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F9DFC" w14:textId="0C99BDF3"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0650A27F" wp14:editId="75B2F2D7">
                <wp:simplePos x="0" y="0"/>
                <wp:positionH relativeFrom="margin">
                  <wp:align>right</wp:align>
                </wp:positionH>
                <wp:positionV relativeFrom="paragraph">
                  <wp:posOffset>563825</wp:posOffset>
                </wp:positionV>
                <wp:extent cx="6185535" cy="3201670"/>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201670"/>
                          <a:chOff x="0" y="1273"/>
                          <a:chExt cx="6185535" cy="320167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1273"/>
                            <a:ext cx="6185535" cy="2675884"/>
                          </a:xfrm>
                          <a:prstGeom prst="rect">
                            <a:avLst/>
                          </a:prstGeom>
                        </pic:spPr>
                      </pic:pic>
                      <wps:wsp>
                        <wps:cNvPr id="3" name="文本框 3"/>
                        <wps:cNvSpPr txBox="1"/>
                        <wps:spPr>
                          <a:xfrm>
                            <a:off x="0" y="2686688"/>
                            <a:ext cx="6185535" cy="516255"/>
                          </a:xfrm>
                          <a:prstGeom prst="rect">
                            <a:avLst/>
                          </a:prstGeom>
                          <a:solidFill>
                            <a:prstClr val="white"/>
                          </a:solidFill>
                          <a:ln>
                            <a:noFill/>
                          </a:ln>
                        </wps:spPr>
                        <wps:txbx>
                          <w:txbxContent>
                            <w:p w14:paraId="78EA61DD" w14:textId="19E3B048" w:rsidR="00B4677E" w:rsidRPr="00747AF9" w:rsidRDefault="00B4677E"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sidR="00D40C64">
                                <w:rPr>
                                  <w:rFonts w:asciiTheme="majorEastAsia" w:eastAsiaTheme="majorEastAsia" w:hAnsiTheme="majorEastAsia" w:hint="eastAsia"/>
                                  <w:sz w:val="20"/>
                                  <w:szCs w:val="20"/>
                                </w:rPr>
                                <w:t>,</w:t>
                              </w:r>
                              <w:r w:rsidR="00D40C64">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proofErr w:type="gram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r w:rsidR="00D40C64">
                                <w:rPr>
                                  <w:rFonts w:asciiTheme="majorEastAsia" w:eastAsiaTheme="majorEastAsia" w:hAnsiTheme="majorEastAsia"/>
                                  <w:sz w:val="20"/>
                                  <w:szCs w:val="20"/>
                                </w:rPr>
                                <w:t>*</w:t>
                              </w:r>
                              <w:proofErr w:type="gramEnd"/>
                            </w:p>
                            <w:p w14:paraId="0ACABC81" w14:textId="388E377F" w:rsidR="00B4677E" w:rsidRPr="00747AF9" w:rsidRDefault="00747AF9"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sidR="00D40C64">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sidR="00D40C64">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sidR="00D40C64">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sidR="00D40C64">
                                <w:rPr>
                                  <w:rFonts w:asciiTheme="minorEastAsia" w:hAnsiTheme="minorEastAsia" w:hint="eastAsia"/>
                                  <w:sz w:val="20"/>
                                  <w:szCs w:val="20"/>
                                </w:rPr>
                                <w:t>，</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50A27F" id="组合 4" o:spid="_x0000_s1026" style="position:absolute;left:0;text-align:left;margin-left:435.85pt;margin-top:44.4pt;width:487.05pt;height:252.1pt;z-index:251660288;mso-position-horizontal:right;mso-position-horizontal-relative:margin;mso-width-relative:margin;mso-height-relative:margin" coordorigin=",12" coordsize="61855,320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l5LifAMAAO0HAAAOAAAAZHJzL2Uyb0RvYy54bWycVU1vEzsU3SO9&#10;/2B5T6dJSRqNOkWhpRVSBREFsXY8nozFjG1sJ5OyRo/HjhUb2LDnHyC9f0P5G+/YM5O8fjzgscjk&#10;2r6+Pvfcc+2D++u6IithndQqo4OdXUqE4jqXapHR589O7k4ocZ6pnFVaiYxeCEfvH/5x56AxqRjq&#10;Ule5sARBlEsbk9HSe5MmieOlqJnb0UYoLBba1sxjaBdJblmD6HWVDHd3x0mjbW6s5sI5zB63i/Qw&#10;xi8Kwf2TonDCkyqjwObj18bvPHyTwwOWLiwzpeQdDPYbKGomFQ7dhDpmnpGllTdC1ZJb7XThd7iu&#10;E10UkouYA7IZ7F7L5tTqpYm5LNJmYTY0gdprPP12WP54NbNE5hm9R4liNUr0/eubb+//IvcCN41Z&#10;pHA5tebczGw3sWhHId11Yevwj0TIOrJ6sWFVrD3hmBwPJqPR3ogSjrU9pDne73jnJYqz3TcY7u+1&#10;BeHlw59sTvqzkwBxg8hInuLXMQXrBlM/VxR2+aUVtAtS/1KMmtmXS3MXRTXMy7mspL+IAkX5Aii1&#10;mkk+s+1gS/qwJ/3bx7+/v3tLhiH/4B9c2g0sJHSm+UtHlD4qmVqIqTMQNtoteCdX3ePwymnzSpoT&#10;WVWhTsHu8kITXBPRLdS0Aj3WfFkL5duOs6JCilq5UhpHiU1FPRcQkH2UD1BkdLuHioyVyrfVdJY/&#10;BV5gZanzVnhe9ri32EIWDhr7T1Vt1XGrsIbj/dFkEkW70Qaos86fCl2TYAAiYKAgLGWrMxcAwbV3&#10;6ZhsMUQWASl0AC4m15OG0Q3a/lfvnZfMCEAIYbcy2OtlcPnh7eWnL5ef/ySxEzqv0HvErx9odFOs&#10;eZj/IVnD8WQ8nkxa/m/lazQYD0ejKKC+lbZc/BJdKKauZN5LK/B4VFmyYrhqm1J60QW/4lWpQL/S&#10;YVfLf5hBE/cJBcuv52ssBnOu8wskbzWqh/vbGX4icdAZc37GLK5qTOL58U/wKSrdZFR3FiWltq9v&#10;mw/+qCJWKWlw9WfUvVqy0PHVI4X6hneiN2xvzHtDLesjjRShdaCJJjZYX/VmYXX9Aq/SNJyCJaY4&#10;zsqo780j3z5AeNW4mE6jU3txnKlzg+tmEDUaCH22fsGs6crhUcjHulfQDRG3vrHJzHTpQXFU+JbF&#10;jmeoOVrxTYF15dH69zh6bV/pw38AAAD//wMAUEsDBAoAAAAAAAAAIQDpLQgOucIBALnCAQAUAAAA&#10;ZHJzL21lZGlhL2ltYWdlMS5qcGf/2P/gABBKRklGAAEBAQEtAS0AAP/iDFhJQ0NfUFJPRklMRQAB&#10;AQAADEhMaW5vAhAAAG1udHJSR0IgWFlaIAfOAAIACQAGADEAAGFjc3BNU0ZUAAAAAElFQyBzUkdC&#10;AAAAAAAAAAAAAAAAAAD21gABAAAAANMtSFAgIAAAAAAAAAAAAAAAAAAAAAAAAAAAAAAAAAAAAAAA&#10;AAAAAAAAAAAAAAAAAAAAAAAAEWNwcnQAAAFQAAAAM2Rlc2MAAAGEAAAAbHd0cHQAAAHwAAAAFGJr&#10;cHQAAAIEAAAAFHJYWVoAAAIYAAAAFGdYWVoAAAIsAAAAFGJYWVoAAAJAAAAAFGRtbmQAAAJUAAAA&#10;cGRtZGQAAALEAAAAiHZ1ZWQAAANMAAAAhnZpZXcAAAPUAAAAJGx1bWkAAAP4AAAAFG1lYXMAAAQM&#10;AAAAJHRlY2gAAAQwAAAADHJUUkMAAAQ8AAAIDGdUUkMAAAQ8AAAIDGJUUkMAAAQ8AAAIDHRleHQA&#10;AAAAQ29weXJpZ2h0IChjKSAxOTk4IEhld2xldHQtUGFja2FyZCBDb21wYW55AABkZXNjAAAAAAAA&#10;ABJzUkdCIElFQzYxOTY2LTIuMQAAAAAAAAAAAAAAEnNSR0IgSUVDNjE5NjYtMi4xAAAAAAAAAAAA&#10;AAAAAAAAAAAAAAAAAAAAAAAAAAAAAAAAAAAAAAAAAAAAAAAAAAAAAABYWVogAAAAAAAA81EAAQAA&#10;AAEWzFhZWiAAAAAAAAAAAAAAAAAAAAAAWFlaIAAAAAAAAG+iAAA49QAAA5BYWVogAAAAAAAAYpkA&#10;ALeFAAAY2lhZWiAAAAAAAAAkoAAAD4QAALbPZGVzYwAAAAAAAAAWSUVDIGh0dHA6Ly93d3cuaWVj&#10;LmNoAAAAAAAAAAAAAAAWSUVDIGh0dHA6Ly93d3cuaWVjLmNoAAAAAAAAAAAAAAAAAAAAAAAAAAAA&#10;AAAAAAAAAAAAAAAAAAAAAAAAAAAAAAAAAGRlc2MAAAAAAAAALklFQyA2MTk2Ni0yLjEgRGVmYXVs&#10;dCBSR0IgY29sb3VyIHNwYWNlIC0gc1JHQgAAAAAAAAAAAAAALklFQyA2MTk2Ni0yLjEgRGVmYXVs&#10;dCBSR0IgY29sb3VyIHNwYWNlIC0gc1JHQgAAAAAAAAAAAAAAAAAAAAAAAAAAAABkZXNjAAAAAAAA&#10;ACxSZWZlcmVuY2UgVmlld2luZyBDb25kaXRpb24gaW4gSUVDNjE5NjYtMi4xAAAAAAAAAAAAAAAs&#10;UmVmZXJlbmNlIFZpZXdpbmcgQ29uZGl0aW9uIGluIElFQzYxOTY2LTIuMQAAAAAAAAAAAAAAAAAA&#10;AAAAAAAAAAAAAAAAdmlldwAAAAAAE6T+ABRfLgAQzxQAA+3MAAQTCwADXJ4AAAABWFlaIAAAAAAA&#10;TAlWAFAAAABXH+dtZWFzAAAAAAAAAAEAAAAAAAAAAAAAAAAAAAAAAAACjwAAAAJzaWcgAAAAAENS&#10;VCB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uAA5BZG9iZQBkAAAAAAH/2wBDAAYEBAgECA4KCg4SDxAPDhETFBQTFhMRFBsa&#10;FxcVFRcXHhwXFRUaGhwjGhUdHx8fHyIfHx8fHx8fHx8fHx8fHx//2wBDAQcGBggHCBEODhMaFREV&#10;Gh8jGhoaHx8fHyIfHx8fHx8fHx8fHx8mJiYmJh8sLCwsLCwsLCwsLCwsLCwsLCwsLCz/2wBDAgcG&#10;BggHCBEODhMaFREVGh8jGhoaHx8fHyIfHx8fHx8fHx8fHx8mJiYmJh8sLCwsLCwsLCwsLCwsLCws&#10;LCwsLCz/wAARCALvBsgDACIAAREBAhEC/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AAAERAhEAPwD5UooooAKKKKACiiigAooooAKKKKACiiigAooooA7j4OeGrLxZriWt4heM&#10;xSsQCy8qpI5Ug9atfG/wnYeDdXjt7FDHG1sjkFmfks4JyxJ6KKp/B7xRZ+D9bS7vGKxiOVSQCxyy&#10;kDgVa+Nni+w8a6tHc2TFkW2RCWUochnJ4Pswpgef0UUUgCiiigAooooAKKKKACiiigAooooAKKKK&#10;ACiiigAooooAKKKKACiiigAooooAKKKKACiiigAooooA7j4N+GrLxZriWt4heMxSsQGZeVUkcqQe&#10;taHxz8H6d4M1KGGxjMaPbhyCzPzuYZyxPYCs34PeKLPwfraXd4xWMRyqSAWOWUgcCtD44eM9P8b6&#10;jDPYuzoluEJZSnO5j39iKfQXU85ooopDCiiigAooooAKKKKACiiigAooooAKKKKACiiigAooooAK&#10;KKKACiiigAooooAKKKKACiiigAooooAKKKKACiiigAooooAKKKKACiiigAooooAKKKKACiiigAoo&#10;ooAKKKKACiiigAooooAKKKKACiiigAooooAKKKKACiiigAooooAKKKKACiiigAooooAKKKKACiii&#10;gAooooAKKKKACiiigAooooAKKKKACiiigAooooAKK0fD+gXXii8js7Rd8smdoJC5wCx5JA6A12v/&#10;AAz74q/59l/7+w//ABdAHnNFejf8M++Kv+fZf+/sP/xdYzfCzW01UaUYR9oMfmBN8eNuCc7t23t6&#10;5osFzkqK9G/4Z98Vf8+y/wDf2H/4uj/hn3xV/wA+y/8Af2H/AOLosFzzmiuosPhprGp6pLpcUQNx&#10;CpZ13oAANueS20/eHQ1vf8M++Kv+fZf+/sP/AMXRYLnnNFejf8M++Kv+fZf+/sP/AMXWJoHww1rx&#10;NcXNvawh3tX2Sjei4OWXGSwB5Q9M0WC5ylFejf8ADPvir/n2X/v7D/8AF0D9nzxWf+XZf+/sP/xd&#10;Fguec0V1Xhj4Ya14x837FCH8l9j5eNcHnj5mGenatz/hn3xV/wA+y/8Af2H/AOLosFzzmivQbv4D&#10;eKLKJ5XtlCorMT5sR4UEn+P0FZnhX4Va540tjc2MIeMOUyXjXkAEjDMD3FFgucjRXo3/AAz74q/5&#10;9l/7+w//ABdVtT+B/iXR7aS5mt1WOJGdj5kRwFGScByTwKLBc4Kiu20D4NeIfE1pHd2sAaKQEqTJ&#10;GucEqeCwI5FaH/DPvir/AJ9l/wC/sP8A8XRYLnnNFdxrfwX8ReHbSS7ubcLHEu5j5kTYGQOgYk9a&#10;do/wT8R67ax3Vvbho5VDKfMiGQfYsCPxosFzhaK9G/4Z98Vf8+y/9/Yf/i6yfFHwn13wda/ar2EJ&#10;HuVch425OccKxPaiwXOPor0G1+A3ii9iSVLZSrqrA+bEOGAI/j9DUv8Awz74q/59l/7+w/8AxdFg&#10;uec0V13iX4U654RijkvIQiySrGuHjbLEEgfKxx0PPStk/s+eKx/y7L/39h/+LosFzziivRv+GffF&#10;X/Psv/f2H/4usjXfhRrnhuS3juoQrXMoij+eNssSABwxx94cniiwXOQor0b/AIZ98V/8+y/9/Yf/&#10;AIuj/hn3xV/z7L/39h/+LosFzzmiur1T4Ya1o1/BYTwhZrn/AFa74znkjqGIHI7kVt/8M++Kv+fZ&#10;f+/sP/xdFguec0V6N/wz74q/59l/7+w//F1kS/CjXYdUTSzCPtDxGULvjxtG7nO7b/CeM5osFzkK&#10;K9G/4Z98Vf8APsv/AH9h/wDi6P8Ahn3xV/z7L/39h/8Ai6LBc85orrbf4Wa3c6pJpawg3EcYkZd8&#10;eAp2853bf4x3zWz/AMM++Kv+fZf+/sP/AMXRYLnnNFejf8M++Kv+fZf+/sP/AMXWFo3w01nX76ex&#10;t4Q01sT5i70GMNtPJYA8+maLBc5aivRv+GffFX/Psv8A39h/+LoH7Pnis/8ALsv/AH9h/wDi6LBc&#10;85orqvDHww1rxj5v2KEP5LhHy8a4PPHzMM9D0rc/4Z98Vf8APsv/AH9h/wDi6LBc85or0Vv2fvFS&#10;jJtl/wC/sP8A8XWL4T+F+teN7drixhEiK5QkuifMAGxhmB6MKAucpRXo3/DPvir/AJ9l/wC/sP8A&#10;8XVbU/gf4l0e2kuZrdVjiRnY+ZEcBRknAck8CiwXOCorsvDXwj17xdaLd2cAeJmYAl415U4PDMDW&#10;p/wz74q/59l/7+w//F0WC55zRXca38F/EXh20ku7m3CxxLuY+ZE2BkDoGJPWnaP8E/Eeu2sd1b24&#10;aOVAynzIhkHpwWBFFgucLRXo3/DPvir/AJ9l/wC/sP8A8XWb4i+D+v8AhSze8u4AkSbdxEkbfeIU&#10;cKxPUiiwXOLorv7H4FeJtSgjnit1KSIrqfMiGQwBB5f0NT/8M++Kv+fZf+/sP/xdFguec0V1fiz4&#10;X614It1uL6ERozhAQ6P8xBbGFYnopraH7P3iphn7Mv8A39h/+LosFzzqivRv+GffFX/Psv8A39h/&#10;+LrI134Ua74akt47qEK1zKIo/njbLEgAcMcfeHJ4osFzkKK9G/4Z98V/8+y/9/Yf/i6P+GffFX/P&#10;sv8A39h/+LosFzzmiuv1b4Ua7ol3bWk8IWW6YrEN8ZyRjPIYgfeHXFa//DPvir/n2X/v7D/8XRYL&#10;nnNFejf8M++Kv+fZf+/sP/xdYl18MNastVi0p4QLiZN6JvQgjDHO7dtH3D1PaiwXOUor0b/hn3xV&#10;/wA+y/8Af2H/AOLo/wCGffFX/Psv/f2H/wCLosFzzmiuvi+FGuzao+lrCPtCRCUrvjxtO3nO7b/E&#10;OM5rX/4Z98Vf8+y/9/Yf/i6LBc85or0b/hn3xV/z7L/39h/+LriNc0S58OXclpcrtkjbDDIbBwD1&#10;BIPWgChRRRQAUUUUAFFFFABRRRQAUUUUAFFFFABRRRQAUUUUAFFFFABRRRQB6N8AbSK98RxpKiuv&#10;kzcMAw4Q9iCKu/tGWcNjrsSwosY+yRnCKFGd8nOABXKfDjxmvgLVFvmiMoVHXaG2feBGc7W/lU/x&#10;P8eJ8Q9QS7WEwhYVj2lt/RmOc7V/vUxdTkK6vS/hZ4g1q3S4t7R3jkGVYFcEZx3b2rlK9o8HftCQ&#10;+FtLt7FrJpDCm3cJQueSc48s46+tIZ5Rrvh+88M3Bt7yMxSAAlTjOCMjoTWdXUfEfxmvj3VGvliM&#10;QZEXaW3/AHQBnO1f5Vy9AHXWHwm8RanAk8Nm7JIisrArggjIP3vSub1PTJ9GuHt7hSkkbFWU4yCO&#10;3Ga9l8OftGw6Dp9vaGyZzDDHHu80DO1QM48s4zj1ryjxfrw8UancXoTyxNKz7c7sZ7ZwM/lTEY9d&#10;jb/B/wAS3UayJZSFWUMDlOQRkH73oa46veNM/aZh0+2ihNixMcSJnzgM7VC5/wBV7Uhs8NvbOXT5&#10;nhlXa8bsrA9QVOCPzFMhiadwijJYgAe54FXNe1Ma1fT3QXaJppJNuc43sWxnAzjNV7K4+yTJJjOx&#10;1bHToc0Add/wpfxRnH2GT80/+KrjZomgcowwVJBHuODX0B/w1NBu3f2e3XP+uH/xqvA724+1zPJj&#10;G92bHXqc0CEs7OXUJkhiXc8jqqgdSWOAPzNdXP8AB/xLaxtI9lIFVSxOU4AGSfvegrndB1MaLfQX&#10;RXcIZo5NucZ2MGxnBxnFe06n+0zDqFtLCLFh5kTpnzgcblK5/wBV700B4PVrTNMn1m4S3t1LySMF&#10;VRjJJ7c4qrWx4Q14eF9Tt70p5ghlV9uducds4OPypDNa++E3iLTIHnms3VI0Z2YlcAAZJ+96VyNe&#10;3+I/2jYde0+4tBZMhmhkj3eaDjcpGceWM4z614hQBoaF4fvPE1wLezjMshBIUYzgDJ6kVt6p8LPE&#10;Gi273FxaOkcYyzErgDOOze9M+HHjJfAeqLfNEZQqOu0Ns+8MZztb+VegeMf2hIvFOl3Fitm0ZmTb&#10;uMobHIOceWM9PWmI8XrV8PeFtQ8WStFZQtK6ruIXHAyBnkjuRWVXafC34hJ8Ob2S4aEzCSEx4DbM&#10;fMrZztb0pDM/Xfhzrfhm3+0Xls8Ue4LuJXGT0HBPpXN16x8SPjhF490w2S2jREyo+4yB/u54xsX1&#10;9a8noA2PDnhDUvFrOtjC0xjALBccA8DqRU/iLwHq/hONZb63aFXbapbbycZxwT2rc+FPxLT4bTTy&#10;NAZvORVwHCY2kn+62etaHxT+MEfxHtIYFtjD5cpfJcPnK4x9xaYjzSt/w74D1fxZG0ljbtMqNtYr&#10;t4OM45I7VgV6X8LPi/H8ObSaB7YzeZKHyHCYwuMY2NSGch4j8E6r4RCG+gaESEhd2OcYz0J9RWHX&#10;onxW+K0fxJS3VLcw+SZDy4fO7b/sLj7ted0AejfAG0ivfEcaSorr5M3DAMOEPYgitX9pCxgsNWt1&#10;hjSMG1BIRVQZ3vzwBXGfDjxmvgLVFvmiMoVHXaG2feGM52t/KrnxS+IKfEa9juFhMIjhCYLb8/Mz&#10;ZztX1p9BdTi6KKKQwooooAKKKKACiiigAooooAKKKKACiiigAooooAKKKKACiiigAooooAKKKKAC&#10;iiigAooooAKKKKACiiigAooooAKKKKACiiigAooooAKKKKACiiigAooooAKKKKACiiigAooooAKK&#10;KKACiiigAooooAKKKKACiiigAooooAKKKKACiiigAooooAKKKKACiiigAooooAKKKKACiiigAooo&#10;oAKKKKACiiigAooooAKKKKAHwzPbsGQlSOhBIP6VZ/tm8/57Sf8Afbf41TooAuf2zef89pP++2/x&#10;qP8AtG4MnmeY+7GN245x6Zzmq9FAFz+2bz/ntJ/323+NH9s3n/PaT/vtv8ap0UATrfzpIZBIwY9W&#10;DHJ/HOal/tm8/wCe0n/fbf41TooAu/2zef8APaT/AL7b/Goor+eAsySMpY5JDEE/XnnrVeigC5/b&#10;N5/z2k/77b/Gl/tm8/57Sf8Afbf41SooAsQahPbZ2SMuTk4YjP5GpP7ZvP8AntJ/323+NU6KALja&#10;xdsMGaTn/ab/ABqODULi1XbHI6jOcKxA/Q1XooAuf2zef89pP++2/wAaR9WupVKtLIQRggsxH86q&#10;UUAWotTubdQqSuoHQBmA/Q07+2bz/ntJ/wB9t/jVOigC1Lqt1MpVpXIPUFmI/nSx6rdRKFWVwBwA&#10;GYD+dVKKALn9s3n/AD2k/wC+2/xpk+o3Fyu2SR2HoWJH6mq1FAFxdYu1GBNIAP8Aab/Gj+2bz/nt&#10;J/323+NU6KALM2o3FyAHkdgDkZYnn15NSf2zef8APaT/AL7b/GqVFAFz+2bz/ntJ/wB9t/jTJdRu&#10;JyC8jttORlicH1HPFVqKALn9s3n/AD2k/wC+2/xo/tm8/wCe0n/fbf41TooAsSahPK4dpHLL0JYk&#10;j6HPFSf2zef89pP++2/xqnRQBc/tm8/57Sf99t/jTDqNwX8zzH3AY3bjnHpnOarUUAXP7ZvP+e0n&#10;/fbf40f2zef89pP++2/xqnRQBYGoXCyGQSPuIwW3HP55z2qT+2bz/ntJ/wB9t/jVOigC5/bN5/z2&#10;k/77b/Goo7+eFi6yMGbqQxBP1OeagooAuf2zef8APaT/AL7b/Gl/tm8/57Sf99t/jVKigCxBqE9t&#10;nZIy5OThiM/kak/tm8/57Sf99t/jVOigC5/bN5/z2k/77b/Go7fUJ7QbY5HUZzhWIH6Gq9FAFz+2&#10;bz/ntJ/323+NI+rXUqlWlkIIwQWYj+dVKKALMOpXNsu1JHUegYgfoaf/AGzef89pP++2/wAap0UA&#10;WpdVuplKtK5B6gsxH86WPVbqJQqyuAOgDMB/OqlFAFz+2bz/AJ7Sf99t/jTJtTubhSryuwPYsxH6&#10;mq1FAFtNXu4wAJZAAMABmx/Ol/tm8/57Sf8Afbf41TooAsXGoT3Y2ySOwznDMSP1NSf2zef89pP+&#10;+2/xqnRQBc/tm8/57Sf99t/jTJdRuJyC8jttORlicH1HPFVqKALn9s3n/PaT/vtv8aP7ZvP+e0n/&#10;AH23+NU6KALMmo3ErKzSOSvQliSPpzxT/wC2bz/ntJ/323+NU6KALn9s3n/PaT/vtv8AGo2v53kE&#10;hkYsBgNuOR+Oc96r0UAXP7ZvP+e0n/fbf40f2zef89pP++2/xqnRQBZGo3AfzPMfcRjduOcemc5p&#10;/wDbN5/z2k/77b/GqdFAFz+2bz/ntJ/323+NVpZXnYs5LE9STk0yigAooooAKKKKACiiigAooooA&#10;KKKKACiiigAooooAKKKKACiiigAooooA3vBPg+48dX62UDojMrtl923CjJ+6GP6VN498DXPw+vFt&#10;Lh0kZolkzHuxglhj5lU5+Wuo/Z4GfE0f/XGb/wBANXv2lwV1+LP/AD5x/wDoctMR5LRRRSGFFFFA&#10;BRRRQAUUUUAFFFFABRRRQAUUUUAFFFFABRRRQAUUUUAFFFFABRRRQAUUUUAFFFFABRRRQBveCfB9&#10;x46v1soHRGZXbL7tvyjJ+6GP6Va8f+ALr4eXSW9xJHIXj3gx7sYyVx8yrzxXSfs7jPiaP/rjN/6A&#10;a1/2nFK6xbZ/59B/6G9MXU8cooopDCiiigAooooAKKKKACiiigAooooAKKKKACiiigAooooAKKKK&#10;ACiiigAooooAKKKKACiiigAooooAKKKKACiiigAooooAKKKKACiiigAooooAKKKKACiiigAooooA&#10;KKKKACiiigAooooAKKKKACiiigAooooAKKKKACiiigAooooAKKKKACiiigAooooAKKKKACiiigAo&#10;oooAKKKKACiiigAooooAKKKKACiiigAooooAKuaRpr6zdw2yEBppUjBOcAswUE4ycc1Trc8C/wDI&#10;bsf+vy3/APRi0AdD4/8Ag9f/AA8tEubiaGRXlEYEZfOSrNn5kUY+WuCr6Y/acUjRIOP+X1f/AEXJ&#10;XzPQCCiiigAooooAKKKKACiiigAooooAKKKKACiiigAooooAKKKKACiiigAooooAKKKKACiiigAo&#10;oooAKKKKACiiigAooooAKKKKACiiigAooooAKKKKACiiigAooooAKKKKACiiigAooooAKKKKACii&#10;igAooooAKKKKACiiigAooooAKKKKACtjwj4Zm8Y6jFYwsqPKWwXztG1WbnAJ6L6Vj13fwNGfFVn9&#10;Zf8A0VJQBV+IXwyvPhwYRcyxyecHx5e442bc53Kv96uOr3j9qVSrafn+7cfzirwegEFFFFABRRRQ&#10;AUUUUAFFFFABRRRQAUUUUAFFFFABRRRQAUUUUAFFFFAHWfDHwo3jPVls1naDMcjb1G4/KpOMbl6/&#10;WrHxX8GN4G1JLZrhrjdAr73G0jLONv3m/u+vetD4C6hb6Z4ijknkSNfJmG52VFyUOBliBV39ojUr&#10;bVNcje3lSVRaRjcjK4zvk4ypIzzT6C6nl1FFfRfw98OeDbzRLWS8Fp5zRnfvlVWzubqPMGDjHalY&#10;Z86UV2vxfstM0/W3j03y/JEcePKYOmSo3cgtznrzXFUAFFfS3g/wz4KuNJtHuRZ+a1tEZN0yq24q&#10;N2R5gwc9RXhPj+3s7XWrtLPZ5KzMI9h3Lt7YOTkfjTsK5z9FFfUOi+F/AstnA0ost5hjLZmUHcVG&#10;7P7zg5zSsO58vUVqeKYoINTukt9vlLcShNpyu0OwXBycjGMGqmmqjXEYkxtMi7s8DGRnP4UAVqK+&#10;r/8AhEvAG/pY4z/z3X/47XyzqSolxII8bRI23HIxk4x+FOwrlaitTwtFBPqdqlxt8priIPuOF2l1&#10;3ZORgYzk19Haz4W8CxWc7RCy3iGQriZSdwU7cfvOucUJBc+XaKK6DwBb2d1rVol5t8lplEm87V29&#10;8nIwPxpDOfor6W8X+GfBVvpN29sLPzVtpTHtmVm3BTtwPMOTnoK+aaACiu1+EFlpmoa2kepeX5Jj&#10;lz5rBFyFO3klec9Oa9X+IXhzwbZ6JdSWYtBMsY8vZKrPncvQeYcnGe1OwrnznRRXovwR07RtT1GZ&#10;dVERjFuSvmuI13bl6EsuTjNIZ51RXu3xh0Hwrp2il9NFsJvOjH7qUO235s8B246dq8JoYBRXp/wM&#10;0vQ9TnuhqwhKiNNnnOIxnJzjLLnitb44aL4b0yxgbShbiQzEP5MgkO3aeoDtgZp2C541RRXsvwP0&#10;bw3qdjO2qi3LiYBPOkEZ27R0BdcjNIDxqivW/jppHh7S47Q6SIAWaXf5Mgk4ATbnDtjvivJKAOs+&#10;GPhRvGerLZrO0GY5G3qNx+Vc4xuXr9au/FrwO3gS+iga5a53wh9zjaR8zDH3m9M1b+A2oW+meIo5&#10;J5EiXyZhudlRclDgZYgVqftGapa6rqtu1vLHKBagExsrgHe/GVJ5p9BdTyeiiikMKKKKACiiigAo&#10;oooAKKKKACiiigAooooAKKKKACiiigAooooAKKKKACiiigAooooAKKKKACiiigAooooAKKKKACii&#10;igAooooAKKKKACiiigAooooAKKKKACiiigAooooAKKKKACiiigAooooAKKKKACiiigAooooAKKKK&#10;ACiiigAooooAKKKKACiiigAooooAKKKKACiiigAooooAKKKKACiiigAooooAKKKKACiiigArQ8Pa&#10;edW1C3twxTzZ403DkjcwXI5HTOeorPrZ8FzJb6xZO5Cqt3ASSQAAJFJJJ4AoA774tfCl/Amnx3DX&#10;slzunEe11KgfK7bv9Y393HTvXlFfRH7RmvWGq6NClvcQysLtSRHIjnHlyDOFJOOa+d6bEgor2D4G&#10;6P4d1O1uTqwty6yR7POkEZwQ2cZdcjOKqfHXSdB0s2n9kiAbhN5nkuJOnl7c4ZsdTj8aLBc8qoor&#10;3D4MaH4X1LSGfUxbGb7Q4HmyBG27UxwXXjOaQzw+ivS/jlpmiaZeW66SIQhhJfyXEg3bjjJDNg4r&#10;zSgAor6G+Gnh3wfe6HbSXwtPPKvv8yUK+d7AZHmDHGO3SvM/jLYaVp2s7NM8ryfJjP7pg67uc8hm&#10;5/GnYVzhaKK+lfB/hnwVcaTaPciz81raIybplVtxUbsjzBg56jFKw7nzVRXS/Ee2srPXLqOx2eQs&#10;mE8s7kxgdDk55965qgAor6h0bwv4Fls4GkFlvMMZbMyg7io3ZHmDnNfPHjWC2ttXuktdvkrcSBNh&#10;3Lt3HGDk5GPem0K5i0VZ01Ua4jEmNpkXdngYyM5/Cvqb/hEvAG/pY4z/AM91/wDjtFgufKFFWdSV&#10;EuJBHjaJG245GMnGPwq34Wign1O1S42+U1xEH3HC7S67snIwMZyaQzLor6h1nwt4Fis52iFlvEMh&#10;XEyk5Cnbj95yc4r5eosFworoPAEFnda1aJebPJaZRJvO1dvfJyMD8a928X+GfBVvpN29sLPzVtpT&#10;HtmVm3BTtwPMOTnoKdhXPmmiiu1+EFlpmoa2kepeX5Jjkz5rBFyFO3klec9OaQziqK+i/iF4c8G2&#10;eiXUlmLQTLGNmyVWfO5eg8w5OM9q+dKACivQPgpp+kalqzpqgiMX2ZyPNYRru3JjksvOCePrXbfG&#10;HQfCunaKX00Wwm86MDypA7bfmzwHbjp2p2Fc8Joor0v4Habomp3lwurCEoIQU85xGN24ZxllycUh&#10;nmlFe1/G3RPDOmaXE+lC3EpuQG8qQSNt2OeQHbjIHP0rxSgAor2D4G6P4d1O1uTqwty6yR7POkEZ&#10;wQ2cZdcjOKX45aP4c0u1tjpItw7SSb/JkEhwAuM4dsDOadhXPHqKK9q+CWieGdS0uV9VFuZRcsF8&#10;2QRtt2IeAXXjOefrSGeK0V6X8ctM0TTLy3XSRCEMJL+S4kG7ccZwzYOK80oAKK97+EegeE9Q0OOT&#10;URa+eZJAfNlCPgH5eC69unFcJ8a9P0jTdWjTSxEIjbIT5TCRd2588hm5wBx9KdhXPP6KK+kPA3hv&#10;wZdaNaPdi085oVMm+VVbd3yPMGD+FIZ830V2HxYs9OsNcmj07y/ICx7fLYOmSik4ILd855rj6ACi&#10;vpzw34X8DzadbNOLPzDBEX3TKG3FRuyPMGDnrXz740gtrbV7pLXb5KzyBNh3Lt3HGDk5GPem0K5i&#10;0UV9WQ+E/ARC5Fj0Gf36/wDx2lYdz5Toq9riRRXs6xY2CaQLjkY3HGDzxjpU3haKCfU7VLjb5TXE&#10;QfccLtLruycjAxnJoAy6K+rJPCfgLBwLHof+W6//AB2vlOiwXCiug8AW9nda1aJebfJaZRJvO1dv&#10;fJyMD8a928X+GfBVvpN29sLPzVtpTHtmVm3BTtwPMOTnoKdhXPmmiiuq+F9rYXuu20d/s8gmTf5j&#10;bE/1bkZJIxzjv1pDOVor6L+IXhzwbZ6JdSWYtBMsY2bJVZs7l6DzDk4z2r50osAUV3/wU0/SNS1Z&#10;01QRGIWzkeawjXduTHJZecE8fWvQfir4e8I2OgzyaeLXzwYtvlyh35kUNgCRs/LnPHSnYVz5/oor&#10;0v4Habomp3lwurCEoIQU85xGN24ZxllycUhnmlFe1/G3RPDOmaXE+lC3EpuVDeVIJG27HPIDtxkD&#10;n6V4pQAUV6r8CtK0HVGu/wC1hAdoh8vznEfXzN2Msuegz+FW/jlo/hzTLW2Oki3DtJJv8mQSHAC4&#10;zh2wM5p2Fc8frovh74ePivWILIStCZC/zqMkYRm6ZX0x171ztdr8GLyGw8TWkszrGimTLOQqj904&#10;5JIA5pDND4v/AA7bwCbYNdvc+cJfvrt27dnT5367vbpXnVe2ftKaxZ6s1h9mmjl2ifd5brJjJjxn&#10;aTjpXidNggooopAFFFFABRRRQAUUUUAFFFFABRRRQAUUUUAFFFFABRRRQAUUUUAFFFFABRRRQAUU&#10;UUAFFFFABRRRQAUUUUAFFFFABRRRQAUUUUAFFFFABRRXZah8Ite0vTzfywqIVjWQt5kZO1sYOA2f&#10;4h2oA42iiigAooooAKKKKACiiigAooooAKKKKACiiigAooooAKKKKACiiigAooooAKKKKACiiigA&#10;ooooAKKKKACiiigAooooAKKKKACiiigAooooAKKKKACiiigAooooAKKKKACiiigAooooAKKKKACi&#10;iigAooooAKKKKACiiigAooooAKKKKACiiigAooooAKKKKACiiigAooooAKKKKACiiigAooooAKKK&#10;KACiiigAooooAKKKKACiiigAooooAfHC8v3VJ+gJpVgdyQFJx14NfVHwL8G6l4HsJ4r5PLaSZXUB&#10;lbI2gZ+UmpPhl4O1LwvqurXN0mxLqffEQytuG+Vs4BJHDjrinYVz5QZShwRg09IHlGVUn6AmvT/j&#10;b4F1O21ebUHjHk3NyqRtuQkkrwMZyPunqBXsfwb8J6j4K0Z7S9Ty5DPIwAZW4KqAcqSOoNFgufJi&#10;QvL91SfoCaaQVODX1Z8DfBmpeBbGeG+Ty2knDKAyvkBcZ+UnvXiHxI+H+q6drh82MD7fdzeR8yHd&#10;ukGM8/L99euOtFgucKsDsNwU49cHFCQPIMqpP0BNfX3gzw5faL4WXTp12zC3nQruBGX8zaMgkfxC&#10;qfwa8Kah4M0Z7W9Ty5GnkcAMrcFVAOVJHUGiwXPkmitzxb4L1HwPOsF9GI3dN4AZX4yRn5Se4NZe&#10;n2MuqXEdvEMvK6ooyBksQAMngcmkMr0V1Xiv4Y6z4Jt1uL6IIjOEBDxvyQTjCsT0U1ytABRRRQAU&#10;UUUAFFFFABRRRQAUUUUAFFFFABRRRQAUUUUAFFFFABRRRQAUUUUAFFFFABRRRQAUUUUAFFFFABRR&#10;RQAUUUUAFFFFABRRRQAUUUUAFFFFABRRRQAUUUUAFFFFABRRRQAUUUUAFFFFABRRRQAUUUUAFFFF&#10;ABRRRQAUUUUAFFFFABTkQucAZPtTa7z4GEjxVZY/vS/+ipKAOGkieL7wI+oxTK94/amYs2n59Lj+&#10;cVeD0AFFFFABRRRQAUUUUAFFFFABRRRQAUUUUAFFFFABRRRQAUUUUAFb3g/SNM1m4dNQvPsiBMq/&#10;ltLlsgbcL04JOfasGigD0v8A4QXwf/0Hf/JaX/Gj/hBPB/8A0Hf/ACWl/wAa80op3FY7Dw94a0HU&#10;Z7lLvU/s6RybYm8l38xcsN2Afl4AOD61t/8ACC+D/wDoO/8AktL/AI15pRRcLHpg8CeDz/zHf/Ja&#10;X/GsXwv4Y8P6rFI19qf2ZllZVXyXk3KAMPkHjJJ468VxtFFwsel/8IL4P/6Dv/ktL/jUV54J8Jww&#10;u0et72CMVX7NIMkAkDOeMnivOaKLhY7Pwp4X8P6taebfap9ll3sPL8l5OBjByDjmtj/hBfB//Qd/&#10;8lpf8a80oouFj0HVfBnha0tZZINZ82RY2KJ9nkXcwBIXJOBk8Z7VHoXhDwzf2cct1q/kSsuXj8iR&#10;9pyeMg4PFcFRRcLHpf8Awgvg/wD6Dv8A5LS/41Q13wh4ZsLOSW11fz5VXKR+RIm45HGScDiuDoou&#10;Fj0HSvBnha7tYpJ9Z8qRo1Lp9nkbaxAJXIODg8Z71a/4QXwf/wBB3/yWl/xrzSii4WOz8V+F/D+k&#10;2nm2Oqfapd6jy/JePg5yck44rTtPBPhOaFGk1vYxRSy/ZpDgkAkZzzg8V5zRRcLHpf8Awgvg/wD6&#10;Dv8A5LS/41geMfDuh6NCj6fqP2x2chl8p4sDHXLHnnjFcnRRcLHZ+FfDHh/VrTzb7VPssu9h5fkv&#10;JwMYOQcc+lfSniiws7nwzJBNceXAbWJTNtLYUBMPtHJzgce9fHFev6/8eYta0J9LFoylreOLf5gI&#10;+Xbzjyx/d6ZoA5DxB4a0DTp7ZLTUvtCSSbZW8l08tcqN2Cfm4JOB6Vuf8IJ4P/6Dv/ktL/jXmdFF&#10;wsel/wDCC+D/APoO/wDktL/jXP6r4d0O01OC3g1HzbdwPMn8p12ZJB+UnLcAHj1rlKKLhY9L/wCE&#10;F8H/APQd/wDJaX/Gj/hBfB//AEHf/JaX/GvNKKLhY67/AIRzQv7Y+y/2l/ouzP2jyX+9tzt2Zz14&#10;zW7/AMIL4P8A+g7/AOS0v+NeaUUXCx6X/wAIL4P/AOg7/wCS0v8AjWFZ+HNCm1aW2k1HZbImUuPK&#10;c7mwny7M5HVuf9n3rkaKLhY9L/4QXwf/ANB3/wAlpf8AGj/hBPB//Qd/8lpf8a80oouFizqUEVtc&#10;SJC/mRrIwR8FdygkBsHpkc47VWoopDCiiigAooooAKKKKACiiigAooooAKKKKACiiigAooooAKKK&#10;KACiiigAooooAKKKKACiiigAooooAKKKKACiiigAooooAKKKKACiiigAooooAKKKKACiiigAoooo&#10;AKKKKACiiigAooooAKKKKACiiigAooooAKKKKACiiigAooooAKKKKACiiigAooooAKKKKACiiigA&#10;ooooAKKKKACiiigD6U/ZoupbvTLoyOzEXKgbiT/APWpPg1dS3Gua4HdmC3XAJJA/eT9M9OlbHwU1&#10;3TdesZnsLMWarMqsocybjtHzZIGPpUnw51zTdV1PVI7SzFvJFPiVwxbzDvkG7GBt5BOPemI8E+M1&#10;5M3iW9Qu21ZgQMnA+UdB2r2j9nm4kuvD0jSMzH7TLyxJP3E9a83+N3iDS5dVlt0sQs8VyrSzbyTI&#10;AvK7ccZyOfavYfhHrOn65pDzWNoLSITSAxhi+SFUlskDqCB+FAHM/s0XUt3pt0ZHZyLlfvEt/APW&#10;vDfHl7NJrd5l2Oy8n25J4/eN09Onavo74L67puv2U76fZizVZgGUOZNx253ZIGOOMV4n8SvEek3O&#10;uDyrAR/Z7uX7R85PnYkGc8fLna3TP3vagD2z4dzPJ4JR2Ylvslyckkngy4561Q/Z5uJLnw9I0jFj&#10;9plGSST9xPWuj8IapZX3hpbmC2EMBt52EG7cNo37l3Y74PPvVT4Raxp+t6Q8tjaC0jEzgxhi+SFU&#10;lskDqCB+FAj5LuLqW7O6RmY9MsST+ten+A/CfhtrmxnOrYuPMgfyfIf7+5T5e7OPvcZ6d64zxrrm&#10;m69cJJYWYs0Ee0oHL5OSd3IGOCB+FZugamNFvoLoruEM0cm3OM7GDYzg4zigZ9SfGrSdN1nTIo9Q&#10;u/scYuQwfY0uW2ONuF56EnPtXzL4s0zT9Iu/LsLr7VFsU+ZsaLk5yMNzx612/wAUvjLH8RrGO1W1&#10;MJScSbjIHzhWXGNi/wB6vL6AQUV3/wANPhJL8SIZpUuFh8p1UhlLZ3AnsR6VB8TfhfL8NTbh51m8&#10;8SY2qVxs2+pOc7qQzh6KK9K+HnwVm+INgbxLlIgJWTayMx4CnOQR/eoA81orsfiV8OJPhxcRQvMs&#10;3mxl8qpXGGK45J9K46gAor1jwd8AZ/F+mw3y3aRiUMdpRiRhivUH2rjfiF4IfwBqH2N5RKfLV9wB&#10;UfNnjBJ9KAOZoor2LQP2crjXrGC7F4iCaFJApRiRuAbGc+9AHjtFbHi/w63hLUprFnEhhbaWAwDw&#10;D0P1rHoAKK9q0/8AZnudQt45hexjzI0fHltxuUNj73vXk3iPRj4ev57MsHMMrIWAwDtOM4oAzqKm&#10;s7f7XMkecb2Vc/U4r23/AIZaud237dH1x/q2/wDiqAPDKKmvLf7JM8ec7GZc/Q4qfRNNOtXsNqG2&#10;maWOPJ5A3sFz+GaAKVFe1ah+zPc2EEkxvYz5cbvjy2GdoLY+97V4rQAUVq+FtBbxRqMFkrhDNIED&#10;EZAz3xXpuv8A7OVxoNjPdm8RhDC8hUIwJ2gtjOfagDx2iiuj8A+DX8eaktikgiLI7biCw+UZ6Aig&#10;DnKK9c8V/s+T+FtNnvmvEcQpuKhGBPIGMk+9eR0AFFdV8OfAj/EO+a0SURFYWk3MCw4KjGAR/erp&#10;PiB8EJvAWnG9e6SUCRE2hGU/NnnJJ9KAPMaKK7H4a/DmT4j3EsKTLD5UYfLKWzlguOCPWgDjqK9G&#10;+I/wbm+HVkl09ysweYR4VWUjKs2eSf7tec0AFFd/8NPhJL8SIZpUuFh8p1UhlLZ3AnsR6UfEv4SS&#10;/DeCGV7hZvNdlAVSuNoB7k+tAHAUUV6N8OPg3N8RbJ7pLlYQkxjwys3RVbOQR/eoA85orsfiV8OJ&#10;PhxcRQvMs3mxl8qpXGGK45J9K46gAor1DwH8DJvHWmpfJdJEGZ12lGY/KcdQRXM/EbwG/wAPL5bR&#10;5RKWhWTcoKjksuMEn+7QBytFFeveGf2eLjxJp8F4t4iCaMOFKMSM9sg0AeQ0V0Hjrwk/gfU5LF5B&#10;KUCHcAVB3KG6HPrXP0AFFezaR+zZcataQ3AvY1EsSPgxscblDY6+9eVeI9GPh6/nsywcwyuhYDAO&#10;04ziiwGdRRXuMf7LtzJj/To+cf8ALN+//AqAPDqKs6nZHTbmWAnPlyMmemdpIz+lSaJpp1q9htQ2&#10;0zSxx5PIG9gufwzQBSor3Bv2XblQT9uj4B/5Zt/8VXh9ABRWr4W0FvFGowWSuEM0gQMRkDPfFem6&#10;/wDs5XGg2E92bxGEMLyFQjAnaC2M59qAPHaKK3PBXhhvGepw2CuIzKW+YgsBtVm6DH93FAGHRXrn&#10;iv8AZ8n8LabPfNeI4hTcVCMCeQOpPvXkdABRXVfDnwI/xDvmtElERWFpNzAsOCoxgEf3q6rxv8B5&#10;/BWmS37XaSCMp8oRlJ3Mq9SffNAHldFFdj8NfhzJ8R7iWFJlh8qMPllLZywXHBHrQBx1FejfEf4N&#10;zfDqyS6e5WYPMI9qqykZVmzyT/drzmgAoruPhn8L5PiSZwk6w+QI87lLZ37vQjGNtT/Ev4SS/DeC&#10;GV7hZvNdlAVSuNoB7k+tAHAV1Hwyv7zTNct5rOD7RMpfbHnbuyjg8+wJP4Vy9d38Df8AkarP/el/&#10;9FSUAa/xw17WNbNp/aVj9j2CXZ82/dnZu+mMD868tr3j9qT72n/7tx/OKvB6GCCiiigAooooAKKK&#10;KACiiigAooooAKKKKACiiigAooooAKKKKACiiigAooooAKKKKACiiigAooooAKKKKACiiigAoooo&#10;AKKKKACiiigAooooAKK9u+EXwa0jxxpK3d20wczunyOqjA244KN6+tVvhP8ACLSvGsV2100wMNyY&#10;12Mq8Y75Rufyp2Fc8aorS8S6fHpGpXNtHnbFcSoueThXKjPA5wKzaQwooooAKKKKACiiigAooooA&#10;KKKKACiiigAooooAKKKKACiiigAooooAKKKKACiiigAooooAKKKKACiiigAooooAKKKKACiiigAo&#10;oooAKKKKACiiigAooooAKKKKACiiigAooooAKKKKACiiigAooooAKKKKACiiigAooooAKKKKACii&#10;igAooooAKKKKACiiigAor3X4l/BXRvCOhTX1s05kTysb3Vl+Z1U8BFPQ+tVdR+DukWvhIasrTed9&#10;jilwWXZubZnjZnHzHv8AjTsK54pRVjT4FuriONujOqnHXBIFezfF34NaR4G0lru1aYuJkT53Vlwd&#10;2eAi+nrSsM8Ror3T4l/BXRvCWhTX1s05kTysb3Ur8zqp4CA9D61474Z06PV9StraTOyW4iRscHDO&#10;FOODzg0AZtFew/Fr4TaV4IFmbVpT59wY23srcDb0wi4PPvV34u/BrSPA+ktd2rTFxMifO6suDuzw&#10;EXnj1p2Fc8Rorp/hr4ct/Fut29lcFhHKX3bCA3CMwwSCOoHau5+I3wn0rwpqel21u0pS7n2SbmUn&#10;G+JflwgwcOeue1IZ4/RXrPxq+FumfD63t5LNpSZZJFbzGVhhQpGMIvrXL/Cfwla+NtZSzui4Ro5G&#10;OwhWyqkjkhv5UAcdRXs2ufCLSdO8V2OlI03k3ELO5LKXyBKRg7AB9wdj3rH+Nfw40/4fG1FmZD5w&#10;l3eYyt93ZjGFX+8adgueY0V3fwd8FWfjzVHtbsuEW3eQeWQpyGQDqrcYY10UPwq0uTxm+jFpfIWH&#10;fncu/PlB+uzHU+nSlYLnkVFegfGXwLZeAdQht7QyFXgDnzGDHO5h2VeMCr3wU+HGnfEI3YvDIPJE&#10;W3y2Vfvb85yrf3RQFzzGivXPD3wr0vVPF15pMjS+TBGzKQyh8gx9TsIP3z2Fcf8AFHwvbeDdalsr&#10;YsY0WMjeQzfMiseQFHU+lFguR+E/iVrHgiJ4rGUIruGYFEfnGP4lPal0H4maz4auLi4tZQr3T75S&#10;UjbJyzdCpA5Y9MV2vwX+FOl/ECynmu2lDRzBB5bKowVzzlGp3w5+E+l+K9T1S2uDKEtJ9kexlBxv&#10;lX5socnCDpjvTEeXa5rVz4iu5Lu5bdJI2WIAXJxjoAAOlbvhj4o614PtTa2coSMuWIKRvyQAeWUn&#10;oBVX4haBB4X1q5srcsY4pNq7iC2MA8kADv6VztIZ1HhP4lax4IieKxlCK7hmBRH5xj+JT2rn9Qvp&#10;dUuJLiU5eV2djgDJYkk4HA5NV6KAOw0z4s67o+njT4ZlWEI6BfLjJw+dwyVJ/iPeo/DHxR1rwdam&#10;1spQkZcsQUjfkgA8spPQCuToouFgooooAKKKKAOm8JfEbV/A8ckdjKEWRgzAoj5IBA+8px1qPxd4&#10;+1TxyYzfyCTyt2zCImN2M/dUZ+6Otc7RQAV1nhb4pa14NtjbWUqpGXL4KRvyQAeWUnsK5OigDe8W&#10;+NtS8bypLfSB2jXauFRMDJP8IHc1g0UUAdroPxi8QeGrSO0tp1WOMEKDHE2MkseSpJ5NYPijxVfe&#10;Mbr7VeuHk2hchVTgdOFAHesiigAru9M+NviPSLaO2hnUJEioo8qI4CjAGShJ4HeuEooAv65rVz4j&#10;u5Lu5bdJI2WIAXJxjoAAOlUKKKAO/tfjr4ms4kiS4UKiqo/dQnhQAP4PQVxeq6nNrVzJczndJK7O&#10;xwBkk5PAwB+FVKKAJIJmt3V1OCpBH1HIr0H/AIaA8U5z9oXP/XKH/wCIrzqigCSeZrh2djksST9T&#10;yak0++l0u4juIjh4nV1OAcFSCDg8HkVXooA9Auvjt4mvYnie4Uq6srfuoRwwIP8AB6GvP6KKALuj&#10;6vcaDdR3Vu22SJgynAbBHsQQa67U/jb4j1e2ktpp1KSoyMPKiGQwwRkICOD2rhKKACtXw14nvfCN&#10;2LuzcJIFZQSqvwwweGBHSsqigDt9a+M3iHxBaSWlxOrRyrhgI4lyMg9QgI5FcRRRQBs+FfF1/wCC&#10;7k3Nk4R2QoSVV+CQSMMCOqitXxN8Vtc8YWv2W8mV49ytgRxpyM45VQe9cjRQAVveE/G2peCJXlsZ&#10;AjSLtbKo+RkH+IHuKwaKAOq8V/E7WfGtutvfSh0Vw4ASNOQCucqoPRjXK0UUAdN4S+I2r+B45I7G&#10;UIsjBmBRHyQCB95TjrR4t+I2r+OI4476UOsbFlAREwSAD91RnpXM0UAFdV4U+J2s+CrdrexlCIzl&#10;yCkb8kBc5ZSeiiuVooA3vFnjbUvG8qS30gdo12rhUTAyT/CB3NYNFFAHYeG/izrvhK0W0tJlSNWY&#10;gGONuWOTyyk1keKvF1/40uRc3rh3VAgIVU4BJAwoA6saxqKACu50j40+ItDtY7WCdVjiUKoMcTYA&#10;9yhJrhqKANPxH4ju/Fd213dsHkcKCQFX7oCjhQB0FZlFFAHe2Pxx8S6dBHBHcKEjRUUeVEeFAA5K&#10;ZPArjNV1ObWrmS5nO6SV2djgDJJyeBgD8Kq0UXAK9EX4/eKExi4Xj/plD/8AEV53RQBNd3T30ryy&#10;HLOxZj05Jyenuadp99LpdxHcRHDxOrqcA4KkEHB4PIqvRQB6I3x98UNn/SF5/wCmUP8A8RXndFFA&#10;F3R9XuNBuo7q3bbJEwZTgNgj2IINddqfxt8R6vbSW006lJUZGHlRDIYYIyEBHB7VwlFABWj4f1+6&#10;8MXiXlqwWWPO0kBsZBU8EEHgms6igDt9a+M3iHxBaSWlxOrRyrtYCOJcjIPUICORXEUUUAbPhXxd&#10;f+C7k3Nk4R2QoSVV+CQSMMCOqitrxD8Xde8U2b2l3MrxPt3ARxr90hhyqg9QK4yigAre8JeNtS8E&#10;SvLYyBGkXa2VR8jIP8QPcVg0UAdV4r+J2s+Nbdbe+lDorhwAkacgEZyqg9GNcrRRQB0XhHx9qngY&#10;yGwkEfm7d+UR87c4+8px949Kk8W/EbV/HEccd9KHWNiygIiYJAB+6oz0rmaKACtHw/r914YvEvLV&#10;gssedpIDYyCp4YEHgms6igDofF3j7VPHJjN/IH8rdtwiJjdjP3QM/dHWueoooAKKKKACiiigAooo&#10;oAKKKKACiiigAooooAKKKKACiiigAooooAKKKKACiiigAooooAKKKKACiiigAooooAKKKKACiiig&#10;AooooAKKKKACpbWf7NKj43bWBwehwc4qKpbaITyKhIUMwGT0GTjNAH2F8LPFC+M9LW6WBLYGZ12R&#10;/d4289Byc1W+F/i5PGEV0y20dv5VyYyI/wCLj7x4HNTfCfw5H4S0pbaK4julE7t5kRBU52/LwW5G&#10;P1qt8K/C0XhSK6WO6iufNuS5MRBCnH3TgtzTEeEfGTxqniW+a2W1jhNtcToXTG5/m25bgc/Lnv1r&#10;zuvQfjD4Qh8PX73CXcU5uLidmjQgtH827DYY8/NjtyDXn1JjCiiigAooooAKKKKACiiigAooooAK&#10;KKKACiiigAooooAKKKKACiiigAooooAKKKKACiiigAooooAKKKKACiiigAooooAKKKKACiiigAoo&#10;ooAKKKKACiiigAooooAKKKKACiiigAooooAKKKKACiiigAooooAKKKKACiiigAooooAKKKKACiii&#10;gAooooAK3vBPihfB9+t20CXACsuyT7vzDGeh6Vg1ueDfDkXiq+W1kuI7YFWPmSEBeBnHJXk9uaAP&#10;rD4i+Il8LaLLeNCk4Tyv3b/dO5lXng9M5HHaq2oeKltvC39qfZ0Zfskcvkn/AFfzbfk6dBn07VP8&#10;SNBj8SaJNaSTpbq3lfvZMBBtdW5yR1xgc96rah4aiuPCn9mm5jVBZxR+eSPLwu3585xg44570xHg&#10;PhT4kx6frk94bKFxduoEZxtjywOV+Xt9BX0H8VfE6+DNLa6eBLkCZE2Sfd53c9DyMV88eFfh/bX+&#10;tzWh1CBFtnUrIxXZJhgML8wzn2Jr6F+LPhyPxbpTW0txHagzI3mSkBeN3y8leTnigCx8RPES+FtF&#10;lvWhScJ5X7t/unc6rzwemc9O1fP/AMMviBHpuuSE2cT/AG67ixnH7rdI33PlPTf7dBXv3xH0GPxL&#10;ok1pJOlur+VmWQgINrq3OSOuMDnvXz78M/A8Goa4wN7Cn2K7i2biP322Q/c+YZzsGMZ+8KAPcvil&#10;4yTwcLTdbR3HnTlB5n8ONvzDg88/pVv4reJl8HaS1y0CXAEqJsk+7zu+boeRiqPxW8Jw+KxZ+bdx&#10;WvlXBceaQN5O35Rll54/Wrnxa8PR+K9Ia3kuI7Uecj75SAvG75eSvJzxQB4x+z54sSw1FNNNvG5u&#10;JGYTH76bY2OBx0O3nkda9d+IHjNPDOpabbtbRzG6m2B3xuj+eNcrwefnz26CvIP2ffDEV9qcd+bm&#10;NHgkZRCSPMfdGwyoznA3c8HpXrvxD8Iw+ItS0yd7uKA20+5UkIDSHfG21csMn5cd+ooAqfG/xenh&#10;KwjDW0dx55ljHmfwfKBuHB5+b9K4X9nvxmjzxaT9lj3bZn8/jzOhbb06dutdv8c/C0PiiwiMl1Fb&#10;eQZpB5hA3naDtXLLzx79a4X9nrwlCt1Fqf2uLftmT7PkebjBXdjdnHfp0oA9P1jxclj4nstMNvG5&#10;nhZhMfvrgSHA46fJ69zXO/H3xgnh20jtmto5jdQ3CB3xuj4Vdy8Hn5s9ugroNa8LRXvimy1E3MSP&#10;DCyiAkeY+RINyjdnHzeh6Guc/aA8KRa/ax3L3UUBtorhlRyA0hwp2rkjJ+XHfqKAMf8AZ68aJqDr&#10;pYtY0MNvI5mGPMb5xweOnz+vYV2sPjVJPF7aT9liDCLd5/HmH92Hx06duvSuH/Z58IQ2Mo1JbuJ3&#10;ltpFMCkeYvzryRuzj5PTuK7WHwhDH4xfVPtcRcw7fs+R5o/dhM43Zx36dKAOO/aN8WJZKNNNvGxm&#10;hRxMfvriQnaOOh2evc1tfALxgniO0ktlto4Taw26F0+9Jwy7m4HPy579TWH+0d4YiuwuoG5jR4oU&#10;QQEjzHzIRuAznA3enY1s/s/+FItAtZbhLqKc3MVuzIhBaPhjtbBOD82O3Q0Abmg+Nk1LxVd6WLWN&#10;GhjZjMMeY2DHweB/e9ewrzX9oHxoklzLpX2WMMrQv5/HmH5d23p0+bHXtXo+geD4dP8AFl5qS3cU&#10;jyxspgUjzEyY+SNxOPl9O4rzX9oHwjDHeTan9riLs0KfZ8jzR8mNxG7OPlz070AenfB7xonjeyml&#10;S2jtfLlVNseMH5Qcnheaf8P/ABmnibUdSt1to4TazbC6Y3SfPIuW4HPyZ79TUPwa8Iw+DrKaOK7i&#10;uw8qsWiIIX5QNpwzc0/4e+EofDupanOl1FObmfcyRkFo/nkba2GOD82O3Q0AeSfHrxomp3kumC1j&#10;QwXAYzDHmPhCMHgf3vXsK8kr1j48eEYdOvptRW7ikea4AMCkeYnyE5YbicfL6DqK8npMaCiiigAo&#10;oooAu6Po114guUtrVDJK+dqjGTgFj1x2BNdR/wAKY8Uf8+Mn5p/8VXK6VqtzodwtxbSNHImdrKcE&#10;ZBB/QkV0X/C2PEn/AD/z/wDfVAFj/hTPij/nxk/NP/iq5zX/AA7e+F5/s95EYpNobacZweh4J9K2&#10;/wDhbHiT/n/n/wC+qwda1688RTefdytK+0LuY5OB0FAHpvwm+GGr2mtWl1d2Z+z4ZizhGTDRttJG&#10;TnJIxxXXfHb4dXmvtaf2XZhtgm3+UqJ12bc/dz0OK4n4T/EnU5NbtILy9YWwDKwkcLGAI22g5wBy&#10;Bj8K6/47fEWfTTZ/2TfAbhN5nkSK3TZtztJ9TjPvTEeNWngTV76/k0+O3ZriIEvGNuQBjJ64/iH5&#10;1r/8KZ8Uf8+Mn5p/8VWJbeM9Vs7172O4kWeQEPID8xBxwT/wEflWn/wtjxJ/z/z/APfVIZY/4Ux4&#10;o/58ZPzT/wCKrK0jwDrGvTTQW1u0j27bZVG3KnLDByR3U9PSrv8AwtnxL/z/AM//AH1WbpnjbVtF&#10;lmmtrmSN523SMpwWOScn15Y/nRoBtf8ACmPFH/PjJ+af/FUD4MeKD/y4yfmn/wAVVf8A4Wx4l/5/&#10;5/8AvqgfFnxKP+X+f/vqjQNSloXgHWPE3mfY7dpfKba+CvB545I9K1f+FMeKP+fGT80/+KrF0fxt&#10;q3h7zPslzJF5jbn2nGTzyfzrS/4Wz4l/5/5/++qNA1JJ/g/4ltY2keykCqpYnKcADJP3vSqGgfDz&#10;WvFMBnsrZ5YwxXcu3GRgkckeoqxN8U/EVwjI99MVZSpBbggjBH5VS0XxzrHhyEw2d1JEhYttVsDJ&#10;wCf0FPQNTY/4Ux4o/wCfGT80/wDiqgvvhN4i0yB55rN1SNGdmJXAAGSfvelJ/wALZ8S/8/8AP/31&#10;UN58TfEGoQvDLezOjqVZS2QQRgg/hS0DUdpHww1/XrZLm2tHkjcEqwK4OCQerDuKuf8ACmPFH/Pj&#10;J+af/FVm6Z8RNc0WBbe3u5Y40ztVWwBkkn9TVr/hbPiX/n/n/wC+qegajdU+FniDRbd7i4tHSOMZ&#10;ZiVwBnHZvel074U+IdXgS4gs3eORQysCuCD3+9VfUfiPrurQPBPeSyRuMMrNkEdcH8qWw+JWvaXC&#10;kEN5MiIoVVDYAA7CjQNTQ/4Uz4o/58ZPzT/4qs7Xvhzrfhi3+0Xls8Ue4LuJXGT0HBPpVn/hbHiT&#10;/n/n/wC+qo6z481nxDB5F3dSyx7gdrNkZHQ/rS0DU0oPg/4lukWRLKQqyhgcpyCMg/e9Kk/4Ux4o&#10;/wCfGT80/wDiqqQ/FPxFboqJfTBVUAANwABgD8qf/wALY8Sf8/8AP/31T0DUq638Otb8Noj3ds8S&#10;ySCNSSvLHJA4J9DWkfgx4oH/AC4yfmn/AMVWRq/jvWNfRUurqSVUcOoY5AYZAI9+TV8/FnxKf+X+&#10;f/vqjQCx/wAKZ8Uf8+Mn5p/8VWdq3w61vQnhS5tnjM8gjjBK/MxwMDBPqKs/8LY8Sf8AP/P/AN9V&#10;Q1Px3rOstE9xdSSGFw8ZZs7WGDuHoeBRoBr/APCmPFH/AD4yfmn/AMVR/wAKZ8Uf8+Mn5p/8VVf/&#10;AIWz4l/5/wCf/vqj/hbHiT/n/n/76o0FqU7/AMAaxpd3DZzW7JNP/q0JXLc445x1rU/4Ux4o/wCf&#10;GT80/wDiqxr3xvq2o3UV1NcyPLD/AKtycsvOeD9a0f8AhbHiT/n/AJ/++qWgyx/wpnxR/wA+Mn5p&#10;/wDFVnP8Otbjv1sDbOJ2j8wR5XJXnnrj+E1Z/wCFseJP+f8An/76qg/jzWZL1b03UhnVNgkz8wXn&#10;5c+nJ/OnoGpr/wDCmPFH/PjJ+af/ABVH/CmfFH/PjJ+af/FVX/4Wx4k/5/5/++qP+FseJP8An/n/&#10;AO+qNA1KkXw91qe/fT1tnNwib2j+XIX5eeuP4h+daf8AwpnxR/z4yfmn/wAVWPF451eG9a+W6kE7&#10;psaTd8xXjjPp8o/KtD/hbHiT/n/n/wC+jRoGpY/4Ux4o/wCfGT80/wDiqydN8B6vrF3NaQW7PLBn&#10;zEG3K4O05ycdeKvf8LY8Sf8AP/P/AN9Vmaf4z1XSrmW5guZElmz5jg4ZsnJyfrzRoGpt/wDCmPFH&#10;/PjJ+af/ABVA+DHig/8ALjJ+af8AxVV/+FseJP8An/n/AO+qB8WfEo/5f5/++qWgalLQvAGseJvM&#10;+x27S+U218FeDzxyR6Vq/wDCmPFH/PjJ+af/ABVYuj+NtW8PeZ9kuZIvMbc+04yeeT+daX/C2PEn&#10;/P8Az/8AfVPQNSc/BnxOOfsMn5p/8VWZ4e8Aax4rhaaytmlRX2ErtwDgHHJHYirZ+LHiQ/8AL/P/&#10;AN9Vn6H421bw1EYrO5khRm3FUOATgDP5AUtANn/hTHij/nxk/NP/AIqoL74TeItMgeeazdUjRnZi&#10;VwABkn73pSf8LY8S/wDP/P8A99VDefE3xBqELwy3szo6lWUtkEEYIP4U9A1G6H8Ntc8SW4ubS1eW&#10;NiQGBXGRwepFaH/CmPFH/PjJ+af/ABVZWkeP9a0CAW9rdSxRgkhVbAyeTV3/AIWx4l/5/wCf/vql&#10;oA3VPhZ4g0W3e5uLR0jjGWYlcAZx2b3pdO+FPiHV4EuILN3jkUMrArgg9/vVX1H4ka7q0DwT3ksk&#10;bjDKzZBHXB/KlsPiVr2lwpBDeTIiKFVQ2AAOwo0A0P8AhTHij/nxk/NP/iqo618M9e8O2zXN1avH&#10;EmNzErgZIUdCe5Aqb/hbPiX/AJ/5/wDvqqerfELW9dt2t7q7lljbGVZsg4II/UA0aAX7T4R+JL6J&#10;JY7ORkdQykFOQRkH73oal/4Ux4o/58ZPzT/4qqVt8T/ENnGsUd7MqooVQG4AAwB+VS/8LZ8Sf8/8&#10;/wD31T0DUp+IfAGs+FIVmvbZokZwgLbcE4JxwT2BrTHwZ8Tn/lxk/NP/AIqsfXPG+r+JYhFeXMky&#10;K24K5yAcEZ/ImtAfFjxIP+X+f/vqloBZ/wCFM+KP+fGT80/+KrO1b4da3oTwpc2zxmeQRxglfmY4&#10;GBgn1FWf+FseJP8An/n/AO+qoan471nWWie4upJDC4eMs2drDB3D34FPQNTX/wCFMeKP+fGT80/+&#10;Ko/4Uz4o/wCfGT80/wDiqr/8LZ8S/wDP/P8A99Uf8LY8Sf8AP/P/AN9UaC1K2ofDrW9KuILae2dJ&#10;LhiIlJXLEYyBz7jrWj/wpjxR/wA+Mn5p/wDFVkX3jzWdSnhnmupHkgJMbFslScZI9Ogq/wD8LY8S&#10;/wDP/P8A99GloMsf8KZ8Uf8APjJ+af8AxVZVx4A1i11CPT3t2FxKu5I/lyR8xz1x/Cfyq7/wtjxJ&#10;/wA/8/8A31WbP421a5vUvnuZDPGu1ZCfmA+bgH/gR/OjQDa/4Ux4o/58ZPzT/wCKo/4Uz4o/58ZP&#10;zT/4qq//AAtjxJ/z/wA//fVH/C2PEn/P/P8A99U9A1KyfDrW5L9rAWzmdY/MMeVyF4564/iFaP8A&#10;wpjxR/z4yfmn/wAVWQnjzWY71r0XUgnZNhkz8xXj5c+nA/Kr/wDwtjxJ/wA/8/8A31S0Asf8KZ8U&#10;f8+Mn5p/8VXK6tpNxodw9tcoY5IzhlOMg9e2fWui/wCFseJP+f8An/76rnNS1O41idri4cySOcsz&#10;cknpzQBVooooAKKKKACiiigAooooAKKKKACiiigAooooAKKKKACiiigAooooAKKKKACiiigAoooo&#10;AKKKKACiiigAooooAKKKKACiiigAooooAKKKKAPbvhF8ZdI8DaQtpdLMXE7v8iKy4O3HJdeePSq3&#10;wn+LuleCYrtbpZiZrkyLsVW4x3y68/nXE+F/hRrnjG1FzZQq8ZcrkyRpyMZ4Zge9R+GfhfrXi5ZW&#10;s4g4ik8t8vGuG9PmYZ/DimIxvE2oR6vqVzcx52S3Errng4ZywzyecGs2rGoWMul3EkEow8bsjDIO&#10;CpIIyODyKr0hhRRRQAUUUUAFFFFABRRRQAUUUUAFFFFABRRRQAUUUUAFFFFABRRRQAUUUUAFFFFA&#10;BRRRQAUUUUAFFFFABRRRQAUUUUAFFFFABRRRQAUUUUAFFFFABRRRQAUUUUAFFFFABRRRQAUUUUAF&#10;FFFABRRRQAUUUUAFFFFABRRRQAUUUUAFFFFABRRRQAUUUUAFFFFAHuvxL+Nej+LtCmsbdZxI/lY3&#10;oqr8rqx5Dk9Ae1VdR+MWkXXhIaSqzed9jiiyVXZuXZnnfnHynt+FcN4g+EeveF7N7y6hVYk25Ikj&#10;Y/MQo4ViepFR3Hwq1y10z+02hX7P5Sy7vMjJ2tjB27t3ccYzTEczp862txHI3RXVjjrgEGvZvi78&#10;ZdI8c6S1parMHMyP86Kq4G7PIduefSvEaKQz3X4l/GrRvF2hTWNus4kfysb0VV+V1Y8h2PQeleOe&#10;GdRj0jUra5kztiuInbHJwrhjjkc4FZtFAHsPxa+LOl+NxZ/ZVlHkTmR96qvB29MO2Tx7Vd+Lvxl0&#10;jxzpLWlqswczo/zqqrgbs8h2559K8Rop3FY6f4a+I7fwjrdve3AYxxF92wAtyjKMAkDqfWu5+I3x&#10;Y0vxXqel3NuJQlpPvk3qoON8TfKA5ycIeuO1eP0UhnrPxq+KWmfEG3t47NZQYpJGbzFVRhgoGMO3&#10;pXL/AAn8W2vgnWUvLoOUWORTsAZsspA4JX+dcdRRcLHs2t/F3SdR8V2Oqos3k28LI4KqHyRKBgby&#10;CPnHcd6x/jZ8R9O+IRtDZiQeSJd3mKq/e2Yxhm/umvMaKdxWO7+Dvjaz8B6o91dhyjW7xjYAxyWQ&#10;92XjCmuih+Kulx+M31krL5DQ7MbV358oJ0346j16V5FRRcdj0D4zeOrHx9qENxaCQKkAQ+YoU53M&#10;ezNxg1e+CnxI0/4em7N4JD5wiC+Wqt93fnOWX+8K8xopXCx654e+KmmaX4uvNWkWXyZ42VQFUvkm&#10;PqN4A+4e5rj/AIo+KLbxlrUt7bBhG6xgbwFb5UVTwC3cetcnRRcLHr3wX+K2l/D+ynhvFlLSTBx5&#10;aqwwFxzl1p3w5+LGleFNT1S5uFlKXc++Paqk43yt82XGDhx0z3rx+ii4WOi+IOvweKNaub2AMI5Z&#10;Ny7gA2MAcgEjt61ztFFABRRRQAUUUUAFFFFABRRRQAUV12r/AAq1zQtO/tC4hVYdsbbvMjY4fAXg&#10;MT/EO3FSf8Kj14ad/aPkr5Hkedu8yPOzbuzjdnp2xmiwHG0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kCLI6hztBIBOM4Hc471HSqpcgAZJ6CgD6++D2m2GkaQsVhc/a4&#10;hPIRJsMXPy5XDc8YHPvVb4RaXp2kxXYsbv7UHuiznY0e1sfd56/XpUH7PtlNp/h9EmRo2FzKcOCp&#10;x8nOCAapfASwn0+C/E0bIWvSRuUrkY6jIGRTEeMfFvR9L07UZZLS8+0SSXM5lj8tk8s7s7cnhuSR&#10;x6VwldJ8QtOuLPWLx5Y3RXu7gqWUqCN7HIJHPXtXN0mMKKKKACiiigAooooAKKKKACiiigAooooA&#10;KKKKACiiigAooooAKKKKACiiigAooooAKKKKACiiigAooooAKKKKACiiigAooooAKKKKACiiigAo&#10;oooAKKKKACiiigAooooAKKKKACiiigAooooAKKKKACiiigAooooAKKKKACiiigAooooAKKKKACii&#10;igArX8LabYareLFfXP2WIhiZNhkwQOBgc8njPasip7Sym1B/LhRpG64UFj+QyaAPr/4n2FlqegzQ&#10;3lx9nhPlbpdpkxh1K/KOTkgD8aralpthJ4P+zPc7bb7FEv2jYT8g2bX2decDjrzUXxptJb7wvcRx&#10;IzsfIwqgseJEJ4HNUtYspm8ACAIxk/s6BdmDuyPLyMYznjpTJPmLW7W2sbuWK2l8+JXISTaU3Dsc&#10;HkVRqS4t5LVykilWU4IYEEfUHkVHSKCiiigAooooAKKKKACiiigAooooAKKKKACiiigAooooAKKK&#10;KACiiigAooooAKKKKACiiigArX8L6dY6reCK+ufssRViZNjS4IGQNq88msip7Symv32Qo0jYJwoL&#10;HjrwMmgD618d6Zp994XNvc3Pk2/lWw8/YX4UpsO0c/Ngcds1bFhZf8Ir9n+0f6P/AGds8/afueXj&#10;zNvXpzjr2rD+J1lNdeCTFGjM/kWY2qCW4MWeAM8Y59Ku/ZJf+EG8nY3mf2Tt24O7Pk4xjrnPbrTJ&#10;PlfXrO10+8kitZvPiVsLJtKbhgc7TyKz6luLaSzcxyKUYdVYFSPqDzUVIo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pIJmtnV1OCpBB9xyKjooA+u/g74uu/GOkLdX8qvKZ5FJ&#10;wicDbjgYHc1W+EXjO98WxXbX0qsYroxpwiYXHTgDP1r5Oop3FY7f4r+NtR8T6jLbXMgeO2uZ1iAV&#10;VwN23qACeFHXNcPRRSGFFFFABRRRQAUUUUAFFFFABRRRQAUUUUAFFFFABRRRQAUUUUAFFFFABRRR&#10;QAUUUUAFFFFABRRRQAUUUUAFFFFABRRRQAUUUUAFFFFABRRRQAUUUUAFFFFABRRRQAUUUUAFFFFA&#10;BRRRQAUUUUAFFFFABRRRQAUUUUAFFFFABRRRQAUUUUAFFFFABRRRQAVreGPFF74Puxd2bhJFVgCV&#10;VuGGDwwI6Vk0UAfYXxP8UXHhjQJryzkVZk8raflf7zqp4OR0JqrqXi+7tvB41NJVFz9iil3YQ/O2&#10;zJ29O54xivkiincVi5rOr3Gv3Ul1cNuklcsxwFyT7AACqVFFIYUUUUAFFFFABRRRQAUUUUAFFFFA&#10;BRRRQAUUUUAFFFFABRRRQAUUUUAFFFFABRRRQAUUUUAFavhnxRe+D7sXdk+yQKyglVbhhg8MCKyq&#10;KAPrjx34vu9C8LHULaVVn8q2bdhG5cxhvlOR/Ee3FW/+EouP+EU/tHzF+0f2d52fl+/5e7O3p17Y&#10;xXx7RTuKxe1zW7nxHdyXdy26WVsscBcnAHQAAdKoUUUhhRRRQAUUUUAFFFFABRRRQAUUUUAFFFFA&#10;BRRRQAUUUUAFFFFABRRRQAUUUUAFFFFABRRRQAUUUUAFFFFABRRRQAUUUUAFFFFABRRRQAUUUUAF&#10;FFFABRRRQAUUUUAFFFFABRRRQAUUUUAFFFFABRRRQAUUUUAFFFFABRRRQAUUUUAFFFFABRRRQAUU&#10;UUAFFFFABRRRQAUUUUAFFFFABRRRQAUUUUAFFFFABRRRQAUUUUAdf8NPB994l1GGWGAzRQ3MBm+6&#10;VC7gTkE8jAPHNe4fFz4djVIbQaZZRkrdAyeXHGnyY74C5HtXiXwv8VahoOqW9vbTNHHcXUCyKMYY&#10;bwMHIPZj+de+fGnxLfeGYbJrOUxGS7CNjHK46cg00JkPxg+Hser6Q0el2URm89CPKjjRtvzZ5AXj&#10;kd68j+Cvgi71PWYbiW2EltFLKkpYKyBhG3BBznll7HtXtvxu8QXnhbRGuLKQxSC4jUMuM4O7I5B9&#10;BXjHwK8V6jHrsFkJmEM8sryJxhm8tjk8Z6qPyoA9C+JHw3e/1rTJbCyTyY5FM+xI0XHmKTuHGRtB&#10;7Hik+Onw/wDt2nRNplnGGjld5DEkcZCBCckgLkVf+KXizUdB13Sba2maOOeVRIoxhgZUU5yD2JFJ&#10;+0J4jvvDemQm0lMfmzPG+McqUORyDQB5r8BfBM+p6kl7PbCW02zKWdUdN23gYbPOSO1dz4r+G0t1&#10;4vsbi3sk+xosXm7UjEeQzlsrwDwRng9q479njxNf/wBrR6d5p+zlJn8vjbu25z0z1A7133i/xdqW&#10;neNdPsIpmWCVIS8Yxg7nkB7Z6AUAc58ffh/LL5Nxp1oqxQwytM0SpGBg5ycbc8A+tUvgB4Cne4e8&#10;vrRXt5bY+W0ipIpO9egOcHAPatj9o3xVqGiG3treZkjuIJRIoxhgSFwcg9jiqP7OPinUNSupLGWZ&#10;mghtSUQ4wp3r04z/ABH86A6HSf8ACuf+K0+0/Yo/sX2fH3I/K3eXj7uMZ3d8da5H4/eAZ47hLuyt&#10;FS3ith5jRqkag726gYycEdq70eJ7/wD4Tv8As7zW+z/Zd/l8bc+Xuz0z1561xn7RvinUNNuo7GGZ&#10;lgmtQXQYwx3t14z/AAj8qAL3wB8BGG0nm1GzRlmELwtKkcmVIYkjIbA5HpWj4S+HDWnirUJ7myj+&#10;yOH8nckbR8upG1eccA9hUf7OPiK+1uzuIriUuluIEiBx8q4cYGAP7o6+laXgvxVqGp+L9TsZpmaC&#10;EP5aHGFw6AY4z0JoEeZfHrwTPpmpPewWwitNsKhkVETdt5GFxzkHtXefAr4f/YdOlbU7OMtJKjxm&#10;VI5CUKDkEhsCuL/aH8TX/wDa0mneafs4SF/L4xu25z0z1J716F+z34jvvEemTG7lMnlTJGmccKEG&#10;BwBQMg+G3w5bT9U1WS/so/KknzB5iRuu3fKflGDtGCvp29K8l+LPge90bV55hbeVBNcssJUKqnPI&#10;AAPH5CvaPhX4p1DXtX1eC5laRLe42xKcYUeZKMDAHZR+VeOfGLxdqV5rdxayTM0VvdMYlOMKRwMc&#10;Z/OgD2P4PfDyPSdIWLVLKITefIT5scbtt+XHJDcde9VvhH8OhpUV2NTso8tdEx+ZHG/yY7ZDYHtW&#10;18EfEF54p0Rbi9kMshuJFLHGcDbgcAepqp8FvEt94mhvWvJTKY7souccLjpwBQB4B8S/B994a1Ga&#10;WaAwxTXM5h+6FK7iRgA8DBHHFchXZfFDxXqGvapcQXMzSR291OsanGFG8jAwB2UflXG0hhRRRQAU&#10;UUUAFFFFABRRRQAUUUUAFFFFABRRRQAUUUUAFFFFABRRRQAUUUUAFFFFABRRRQAUUUUAFFFFABRR&#10;RQAUUUUAFFFFABRRRQAUUUUAFFFFABRRRQAUUUUAFFFFABRRRQAUUUUAFFFFABRRRQAV9E/Aj4eS&#10;WFvcPqlmhEnktEZUjkyuGJIzux1HpXztX0r+zz4p1DxJbXS3czSiHyVjBx8ow4wMAf3R+VNCZN4O&#10;+HP2TxLqU11ZR/ZpM+RuSNk++D8q4OOM9hXm3xz8EXOl6pNew2witD5SqyBETOwAgBcdwe1eseCP&#10;E9/qnirVbOaVnhgz5aHGF+dRxxnoa8u+P/inUH1efTjM32dfJYR8bQdgOemepPegD0T4I/Dv+ydN&#10;kTVrKPzDcll82OORtmxOhIbjIPFVvhD8N30qS+/tOyQB5VMXmpG/GXztzuwOR6dq1/gF4lvvFmlS&#10;y30pmdbooC2M7dkZxwB3Jqt8FPFeo+J5NQF5M0oimRUzjgEyZAwB6CgDxz4teCrzRtZmlFv5UE9y&#10;wg2hVU9MBQOnX0Fe1/Cr4fRaXoaRalZRCcPLnzI43fBPy8kN+HNeMfGPxZqN7rtxbSTM0dtcv5Sn&#10;GF6dOPbvXu/wf1+88SeHkuruQyyl5gWOM8HjoBQBzvwQ+HDaPZzrq9lHvM6lfNSOQ7dozgkNgZrx&#10;HxD8P9W07UltntmR7iR/JT5RuG7jGDgfpXvnwA8U6h4usZ5L6ZpmW4VQWxwCoOOAK8F8SePdYvtT&#10;FxJcM0ltK/lMQuV+btx7d6APoTwv4At7bwykFxZQ/afssqndHEX3nft+bB55GDmoPhV8PotN0NIt&#10;RsovP3y58yON3wT8vJB/DmtnwjrV1qHhSO8lkLTGzmcucZ3KJMHpjsKr/B3XrzxH4fS5u5DJKXmB&#10;Y4zhTx0AoEfM9z8Pdas76OwktnWeVSyJlckDcSeuP4T+VfQepfD1JPCAt0sovtn2KJeI4xJ5g2bv&#10;mxnPByc/jXz5c/ELWry+jv5LlzPEpVHwuQDuBHTH8R/OvpPVfEN7b+CRqCykXH2GGTzOM7m2ZPTH&#10;OTQNkXhfwBb2/hlILiyh+0i1lU7o4y+879vzYPPIwc183L4D1d9ROnC3b7QF3GP5d2Mbs9cdOetf&#10;UfhHWrrUPCkd5LIWmNnK5c4zuAkwemOwr5cXx5q6aidRFw32grtMny7sY246Y6DHSgEfSHxP8AQa&#10;joM0Wn2UP2g+Vt8uONH4dS2CAOwOeelVdS+HqP4QFullF9s+xRLxHGJPMGzd82M54OTmtv4t63d+&#10;HvDs91ayGOVfJwwxkbnQHqCOQTVTVPEN7B4JGoLIRcfYIZPM4zubZk9Mc5NAHypqemT6NcPb3CFJ&#10;I2KspxkEduKq1a1PU59ZuHuLhy8kjFmY4ySe/GKq0hhRRRQAUUUUAFFFFABRRRQAUUUUAFFFFABR&#10;RRQAUUUUAFFFFABRRRQAUUUUAFFFFABRRRQAVoaF4fvPE1wLezjMshBIUYzgDJ6kVn1oaF4gvPDN&#10;wLizkMUgBAYYzgjB6g0AfSvjr4eJeeFzBZ2UX2ryrYfJHGsmQY9/zYHPBzzzzVr/AIQCAeFPI+xQ&#10;/a/7O2f6uLzPN8vH3sfe3d89ec1N8RPEN7o3hI3tvIUm8m1beMZy5j3HpjnJq3/bd3/wh/27zD5/&#10;9mebv4zv8rdu6YznmmI+ZtD8Dapd6v8AYRbs0sLK0kfykhQVyTk4x8w/OvoH4xfD6LVdHaPS7KLz&#10;vPQjyo40bb82eQF46V8/6B421WDWBerOwmmdUkf5csCy5B4x/CPyr6Q+OGv3nhfRGuLOQxSC4jXc&#10;uM4O7I5B9KAZX8UeALe58MvBb2UP2n7LEo2xxB942bvmwOeDzmvAvAHgfUdV1lEFuZBa3UQuAdpC&#10;gSYYMCcEfK2Rz0r6P8Xa1dad4UkvIpCsws4nDjGdzCPJ6Y7mvnP4d+MtUsdcjMc7L9svIfP6fPuk&#10;5zx/tnpjrQCPbvi18PE1S0tl02yiLreRs/lxxodgDZzgLkZIyKk+MPw9j1fSGj0uyiM3nxkeVHGj&#10;bfmzyAvHIq58ZvEV74as7V7OUxM99HGxGOVKuSOQfQVL8bvEF54W0RriykMUguI1DLjODuyOQfSg&#10;DwX4S+CrzWdZhlNv5sEFyon3BWUdchgevT0Net/En4cnUNU0qSwso/KjnzP5aRou3fEfmGBuGA3r&#10;39a8o+DnivUbLXbe2jmZY7m5TzVGMN168e/avZfip4p1DQdX0iC2laNLi42yqMYYeZEMHIPZj09a&#10;AM/44+AVvtJQ6ZZxh0n3uYkjjIQI+SSAvGccV578A/Bk2q6mt5NbCW1CyoWdUdN23gYbPPI7V6j+&#10;0D4gvPDujI1pIYzJceW5GOUaOTK8g8HFea/s7eI75dXTTxKfs7JM5j4wWCdemewoA77xj8OftfiX&#10;TZrWyj+zR48/akap98n5lwM8Y7Gs74+eBBLp8M2nWkaiFpXmaJI48IFBycBSRwfWug8b+J7/AEvx&#10;VpVnDKyQz48xBjDfOw54z0FZv7Rmv3mi6bBHbyFFuGljkAx8y7Rwcg+p6UAcb8AfAdxPem9vLVXt&#10;ZLaQI0io6Ft6AYBzz8rc49a7qX4dg+MkuRZR/YhakH93H5W/aw+7jGc45xXHfs5eKtQvdQOnyTM1&#10;vFayMkZxgHenPTP8R/OvQJfEt8vjlNPEp+zmzLmPjG7axz0z1FAHBftA+A5Ekiu7G0VIIoD5rRqk&#10;ag7zjIGMnBHavDa99/aR8TX+mSw2cMpWGe3JkQYw3znrxnsK8CoYIKKKKQwooooAKKKKACiiigAo&#10;oooAKKKKACiiigAooooAKKKKACiiigAooooAKKKKACiiigAooooAKKKKACiiigAooooAKKKKACii&#10;igAooooAKKKKACiiigAooooAKKKKACiiigAooooAKKKKACiiigAooooAKKKKACiiigAooooAKKKK&#10;ACiiigAooooAKKKKACiiigD0H4PT6DFfoNRjlac3EH2cp90Nu/i+YcbtvY8Zr3r4qzaJBFa/2skr&#10;qbkCLyuMPjqfmXj86+T9I1J9Gu4blAC0MqSAHOCVYMAcYOOK7Pxt8ZL/AMcpAk8MKeRN5q7A/J6Y&#10;OXPH0piPob4rzaRBpTHWEkeDz0yIuG3fNg/eXjr3rxz4Dz6B/aiK0cv2wzymBv8AlmE8s8N83XG7&#10;se3NYXjn42aj49sTZzwwopkV8oH3ZXP952Hf0rk/CXiabwfqMV9Cqu8RbAfO07lZecEHo3rQB9Nf&#10;EKfQItY05dRjla4Mi/Zyn3AfMXG75hxux2PFRfHGbRodMT+1EkfLyCHy+MSbDgn5l4/P6V4X4q+L&#10;V94tv7S9liiVrRwyBd+04YPzlieo7EUvxA+Ll98RLeOC4iijEchcGMODkjHO52oA7P8AZ3m0Q3aJ&#10;sl+34mIf/lls29PvdcZ7V6D4nuPDyeK7JLqOY3xWPyWX/Vgbn27vmHfOeDXzf4J8YXHgW/W9gRHZ&#10;VdcPu24YYP3Sp/WtjWfite61rdvq7xRLLbhAqgPsO0swzlif4uxFAHr3x+n0GKJFv45WuDbzfZyn&#10;3Ae275hxux2PFUf2ep9BkO21jlW9FsfOZv8AVkbx935j/s9h3ryb4g/Ei7+I0kL3EccZhVlHl7hn&#10;JzzuZvSofAPj+6+Hl09xbxxyF49hEm7GMhs/Ky88UAfSPn6H/wAJhs2S/b/s/wB//lls2dPvddvt&#10;1rjP2hJ9BQ7bqOVr02w8ll/1YG8/e+Yf7XY9q83/AOFw3/8Ab/8AbXlQ+b5Xl7MPsxt2Z+/nOPes&#10;rx/4/uviHdJcXEccZSPYBHuAxktn5mbnmgLHu3wAl0aXT5Bp6SLKqQfaS/3S+1uV+Y8Z3enbitXw&#10;tPoL+Jr9bSOVbwB/PZv9WfmXO35j3x2FeAfD74pXvw5WZbeKKTzihPmb+Nu7GNrL/eqXRPi5faFr&#10;NzqqRRNJchgysH2DLBuMOD27k0BY7T9oifRPtbpsl+34hy//ACy2ben3uuMdq9B+B02jT6Y/9lpI&#10;mHjE3mc5k2DJHzNx+X0r5v8AG3jC48dX7Xs6IjMqLhN23CjA+8WP61ufD/4uX3w7t5ILeKKQSSBy&#10;ZA+cgY42utAHvnw8n0KXUtTGmpKswn/0kyfdLb5OV+Y8bt3p2rx7403Hh5tUdYI5hci7P2lifkI/&#10;i2/N6+wrG8KfF++8I3l5dQwxO15JvcMHwDudsLhwcZc9c9q5XxJrsvia/mvZVVWmkLkLnaCfTJJ/&#10;WgD6y+E8ukT6UraOkiQee+BLy275c/xNx071W+Fc2izxXX9kpKii5Il83kl8dR8zcflXhHgb42aj&#10;4CsRZwQwuokZ8uH3ZbGfuuo7elReCfjJf+BUnSCGF/Pm81t4fg9MDDjj60AO+MM+gy37jTo5VnFx&#10;P9oL/dLbv4fmPG7d2HavPquavqT6zdzXLgBppXkIGcAsxYgZycc1TpDCiiigAooooAKKKKACiiig&#10;AooooAKKKKACiiigAooooAKKKKACiiigAooooAKKKKACiiigAooooAKKKKACiiigAooooAKKKKAC&#10;iiigAooooAKKKKACiiigAooooAKKKKACiiigAooooAKKKKACiiigAr6k+Bk+gz2k39lRyowWHz/M&#10;5Bba3K/M3Gd3p2r5brtPh78Ur34crMtvFFIJihPmB+Nu7GNrL/epoTPoTwnPob+ItRWzSVbsZ+0M&#10;3+rPzDO35j/FjsK8u/aBn0H7ZMixy/b90O5/+WW3YOB83XGO1croXxhv9A1a71KOKFnu871YPtHz&#10;BuMOD27k1zvjLxXP421B76dER3CghM7flUKOpJ7etAH098GptEuNOc6MkscX2jDCXlt+1MkfM3GM&#10;VX+FNxoE8l7/AGTHMhEq+d5vOWy+NvzNx19O1eF/D/4xX/w7tXtreGGRWlMhMgcnOFXHyuox8tR+&#10;B/i1feBGuGgiif7Q4Zt4fgjd02uv97vmgLG18arjQG1dlt45hcLdP9qLfdbpnZ8x9+wr3P4ZS6TN&#10;oqtpSSJbb5cCTl85+b+Jvw5r5L8Sa7L4mv5r2VVVppC5C52gn0ySf1rs/Bvxu1HwTp62MMMLorOc&#10;uJN3zHJ6OB+lAWPcPgzPoNxaTHRY5Y4/OG8S8ndt4I+ZuMV4X4ru/CbazAbeG4ECyv8Aagx+Zvm/&#10;g+c+/cVD8Pvi7ffDmCSG2iikEkgcmQOTkDH8LrxXE3VwbuVpDwWYscdOTmgD7G8NSaY/hxGtlcWn&#10;2WQhW/1mz59w6nnrjn8ah+GEukzaKjaWkiW+6XAk+/nPzd2/DmvA9H+OmpaNpK6YkEBRYXiDESbs&#10;NuyeHAz83pUfgz43aj4J05bGGGF0VnOXEm75jk9HA/SgLFTULvwg2sQNBDcCyCN5yk/vC2Hxt+c8&#10;Z29x3r6H1GXR18KB5EkNj9jiO0f6zy/l2j73Xpnn8a+Pq9CuvjTqF3of9jmGER+QkO4B9+F24P38&#10;Z+X0x7UBY+ifDUumP4dRrZXFp9lkIVv9Zs+fcOp5645r5pju/Cn9ul2iuP7P2cJn97u2jn7/AE3e&#10;/StTR/jpqWjaSumJBAUWF4gxEm7DbsnhwM/N6V5tQFj7K+JMmmQ6HM2pq7237resf3/vrtxyv8WM&#10;81W1GbR18Kb5EkNj9jiO0f6zy/l2j73Xpnn8a8G8XfHPUfGOmyWE0ECJJsyyCTd8rBh1cj+H0qG7&#10;+NWoXeh/2OYYRH5CQ7gH34Xbg/fxn5fTHtQBx3iCSylvZTYqywFz5Yf7wXtnk8/jWdRRSGFFFFAB&#10;RRRQAUUUUAFFFFABRRRQAUUUUAFFFFABRRRQAUUUUAFFFFABRRRQAUUUUAFFFFABW54Om0mC+U6s&#10;kj2+1siLhs4+X+Je/vWHRQB9g+NpdHi8NFr5JGs/Kt/lT/Wbcp5f8Q5ztzz61Z83TP8AhGN21/sX&#10;2DO3/lp5Xl9Ov3tvv17187+IvjVqHiTR/wCy5YYVj2RLuUPv/dlSOrkc7eeKm/4XnqP9jf2V5EHl&#10;/Zfs+7Em/bs2Z+/jOPbGe1MRT8OXPhgeIXaSKc2ZI8hQf3gfcm0t8/T72eT2r6I+LUukwaSx1dJH&#10;g85MiLht3zbf4l4696+QLW4NpKsg5KsGGenBzXf+OfjZqPj2xNnPDCimRXygfdlc4+87Dv6UAfQ/&#10;iSXTE8Ou10rm0+zRkqv+s2fJtHUc9M8/jXz58M7nw2uuN9ojmIa7i+x7T9394du/5h/sZ69DS6v8&#10;dNS1nSW0x4IAjQpEWAk3YXbg8uRn5fSuC0jUn0a7huUALQypIAc4JVgwBxg44oA+tPilLo8FtbnV&#10;UkdDdoIxH1EmGwT8y8Yzn+VSfFebSINKY6wkjweemRFw275sH7y8de9fPvjX40ah44hiinhhQRTr&#10;MCgfJKgjBy545+vvTvHPxs1Hx7YmznhhRTIr5QPuyucfedh39KAL/wAFLjQF1dVnjmNw10n2Uqfl&#10;Xrjf8w9uxr2T4hz6FFqWmDUUlaYzf6MY/uht8fLfMON23se9fLXhvXZfDN/DexKrNDIHAbO0keuC&#10;D+tdV4r+L994uvLO6mhiRrOTegUPgncjYbLk4yg6Y70Ae7fG6bSIdHH9qJI6mUiLy+CJfLfaT8y/&#10;L1z/ACrzf9nSbRvtioyS/bv3xVv+WXl7BkH5uvXt+Ncl4/8AjDf/ABDtEtriGGNUlEgMYfOQrLj5&#10;nYY+asDwT4wuPAt+t7AiOyq64fdtwwwfulT+tAH014tn0OPxFpy3aStdnH2dl/1Y+Y43fMP4s9jW&#10;V8fZdJi0tBfpIzkTC3KdBJsGC3zDjp6/SvGdd+MN/r2rWmpvFCr2mNiqH2n5i3OXJ79iKh+IPxXv&#10;fiLDFFcRRRiJmYeWHySwA53M3pQFj0f9nmfQXlCQRyi+FtJ5rN/qyu9enzHn7vYd676WbRf+EuRC&#10;kv2/7KSH/wCWWza3H3uuM9vxr5n8B+Obn4f3rXduiSM0TR4fdjBKnPyspz8tbb/GXUH15dZ8mHzV&#10;h8rZh9mMEZ+/nPPrQB6Z+0PPokcardxytdm3PkMv+rA387vmHv2NfOldX8QfiJd/EWeKa4jjjMUZ&#10;QCPcBgktzuZvWuUpMaCiiigAooooAKKKKACiiigAooooAKKKKACiiigAooooAKKKKACiiigAoooo&#10;AKKKKACiiigAooooAKKKKACiiigAooooAKKKKACiiigAooooAKKKKACiiigAooooAKKKKACiiigA&#10;ooooAKKKKACiiigAooooAKK1P+EV1T/n1n/79v8A/E1Bd6LeWG3zoZE3HA3Iy5PoMgZNAFKitX/h&#10;FdU/59Z/+/b/APxNJ/wiuqf8+s//AH7f/wCJoAy6KuXOj3dm6pJDIjOcKGVlJ7cAjJ59Ks/8Irqn&#10;/PrP/wB+3/8AiaAMqitT/hFdU/59Z/8Av2//AMTUD6LeRzCBoZBIwyEKMGI55Axk9D+VAFKitX/h&#10;FdU/59Z/+/b/APxNJ/wiuqf8+s//AH7f/wCJoAy6KujRL0zeR5EnmYzs2Nux64xnFT/8Irqn/PrP&#10;/wB+3/8AiaAMuitT/hFdU/59Z/8Av2//AMTVeLRry4laFIZGdPvKEYsPqAMigCnRWp/wiuqf8+s/&#10;/ft//iaP+EV1T/n1n/79v/8AE0AZdFS/ZZfN8ra2/dt24O7OcYx1znjFep/BT4eRa1qMyarZuYxA&#10;SvmCWMbtyjqCvOM8UAeT0V6T8XfAJ0jW3i020kEPlxkBFkkXJUbuTu7+9cJaaHe34JiglcKdpKoz&#10;AEdjgHn2oAo0Vqf8Irqn/PrP/wB+3/8AiaR/DGpxgk2swAGSTG4H8qAMyir1poV9qCb4YJZFzjKo&#10;zD8wCKm/4RXVP+fWf/v2/wD8TQBl0VpTeG9Rt0LvbTKqgkkxuAAOpJI4FJb+HdQu0Dx28rKwyCsb&#10;kH6EDBoAzqK1P+EV1T/n1n/79v8A/E0y48O6haoXkt5VVRklo3AH1JGKAM6itKHw1qNwgdLaZlYA&#10;giNyCD0IIHIp3/CK6p/z6z/9+3/+JoAy6KvXehX2npvmgljXOMsjKPzIAqVPDGpyAEWsxBGQRG+P&#10;5UAZlFan/CK6p/z6z/8Aft//AImoLvRL2wAM0EibjgbkZcn0GQMmgClRWr/wiuqD/l1n/wC/b/8A&#10;xNJ/wiuqf8+s/wD37f8A+JoAy6Ku3OiXtmyrJBIhc4UMjKSfQZHJ57VY/wCEV1T/AJ9Z/wDv2/8A&#10;8TQBlUVqf8Irqn/PrP8A9+3/APiary6NeQSrC8Miu33VKMGP0BGTQBTorV/4RXVP+fWf/v2//wAT&#10;Sf8ACK6p/wA+s/8A37f/AOJoAy6Ku/2Leed5HkyeZjOzY27HXOMZxVj/AIRXVP8An1n/AO/b/wDx&#10;NAGVRWp/wiuqf8+s/wD37f8A+JqBNFvJJjAsMhkUZKBGLAcckYyOo/OgClRWp/wiuqf8+s//AH7f&#10;/wCJpf8AhFdU/wCfWf8A79v/APE0AZVFXLbR7u8dkihkdkOGCozEduQBkc+tWP8AhFdU/wCfWf8A&#10;79v/APE0AZdFav8Awiuqf8+s/wD37f8A+JrLZShIIwRQAlFFFABRRRQAUUUUAFFFFABRRRQAUUUU&#10;AFFFFABRRRQAUUUUAFFFFABRRRQAUUUUAFFFFABRRRQAUUUUAFFFFABRRRQAUUUUAFFFFABRRRQA&#10;UUUUAFeifCn4Ux/ElLhnuDD5JjHCB87t3+2uPu153X078A9X0zVLWcWVn9mMYhEp8xpN52t83P3e&#10;QeB600JnmPhn4NR+INcvtMN0UFpnD+WCW+YL03jHX1Ncp8QvCS+B9VksVkMoQIdxXZncobplvX1r&#10;6O8Hatpt34l1OC3tPKnjz5s29m8z5wPunheeeK8v/aB1fTG1Ga1Fni6BhJufMbldgO3Z06EDPtQB&#10;47RRRSGFFFFABRRRQAUUUUAFFFFABRRRQAUUUUAFFFFABRRRQAUUUUAFFFFABRRRQAUUUUAFFFFA&#10;BRRRQAUUUUAFFFFABRRRQAUUUUAFFFFABRUttay3riOJWdj0VQWJ79BzV/8A4RXVP+fWf/v2/wD8&#10;TQBl0Vq/8Irqn/PrP/37f/4mq50S9E3keRJ5mM7NjbseuMZxQBSorV/4RXVP+fWf/v2//wATSf8A&#10;CK6p/wA+s/8A37f/AOJoAy6KuR6PdzTNCsMhkUZKBGLDp1GMjqKs/wDCK6p/z6z/APft/wD4mgDK&#10;orV/4RXVP+fWf/v2/wD8TVe20W8vGdIoZHZDhgqMxU8jBAHHQ9aAKVFan/CK6p/z6z/9+3/+Jpf+&#10;EV1T/n1n/wC/b/8AxNAGVRV200W8v93kwyPtODtRmwfQ4Bwasf8ACK6p/wA+s/8A37f/AOJoAyqK&#10;038MalGCTbTAAZJMb4/lUVnol7qKb4YJJFzjKIzDPpkA0AUaK1P+EV1T/n1n/wC/b/8AxNNm8N6j&#10;boXe2mVVBJJjcAAdSSRwKAM2irFlYT6i+yCNpGAzhFLHHrgA8c1738F/hZpetaUZNUsyZftDD94Z&#10;YztwmOAy8ZJ5xQB8+UVs6z4ZvbCWVvs8qRo7clHCgZwOSKrweHNRuUDpbTMrDIIjcgj1BA5oAzqK&#10;1P8AhFdU/wCfWf8A79v/APE1Dd6Ffaem+aCWNc4yyMo/MgCgCjRWmnhjU5ACLWYgjIIjfH8qX/hF&#10;dU/59Z/+/b//ABNAGXRV670O9sADLBKgY4BZGXJPYZA59qn/AOEV1T/n1n/79v8A/E0AZVFan/CK&#10;6p/z6z/9+3/+JqG40O9syokglQu21QyMuT6DI5PsKAKNFav/AAiuqf8APrP/AN+3/wDiaT/hFdU/&#10;59Z/+/b/APxNAGXRV2bRby3kWJ4ZFd/uqUYMfoCMn8Ksf8Irqn/PrP8A9+3/APiaAMqitT/hFdU/&#10;59Z/+/b/APxNQnQr1ZhCYJfMK7gmxt2PXGM4460AUaK1f+EV1T/n1n/79v8A/E0n/CK6p/z6z/8A&#10;ft//AImgDLoq6uiXrzGEQSGQDJTY24DjkjGccip/+EV1T/n1n/79v/8AE0AZdFav/CK6p/z6z/8A&#10;ft//AImq0GjXl1I0ccMjOn3lVGLDtyAMjn1oAp0Vqf8ACK6p/wA+s/8A37f/AOJpf+EV1T/n1n/7&#10;9v8A/E0AZVFXbTRby/3eTDI+04O1GbB9DgHBqf8A4RXVP+fWf/v2/wD8TQBl0Vqf8Itqg/5dZ/8A&#10;v2//AMTUFlot5qSl4IZJADglEZhnrjIB55oApUVqf8Irqn/PrP8A9+3/APiabN4b1G3Qu9tMqqCS&#10;TG4AA6kkjgUAZtFX7TQb6/QSQwSupz8yozDj3AIqX/hFdU/59Z/+/b//ABNAGXRWjceHdQtULyW8&#10;qqoyS0bgD6kjAog8OajcoHS2mZWGQRG5BHqCBzQBnUVq/wDCK6p/z6z/APft/wD4mobrQL+xQyS2&#10;8qKMZZkdQM8DkgCgChRWnH4Z1KZQy20xBAIIjcgg9D0p3/CK6p/z6z/9+3/+JoAyqKu3ui3mmqHn&#10;hkjUnALoyjPXGSBzU/8Awiuqf8+s/wD37f8A+JoAy6K1P+EV1T/n1n/79v8A/E1DcaHe2ZUSQSoX&#10;bau5GXJ9Bkcn2FAFGitX/hFdU/59Z/8Av2//AMTSf8Irqn/PrP8A9+3/APiaAMuir02h3tu6RvBK&#10;rOcKpRgW+gIyevapv+EV1T/n1n/79v8A/E0AZdFan/CK6p/z6z/9+3/+JqB9GvI5hA0MgkYZCFGD&#10;Ec8gYyeh/KgClRWr/wAIrqn/AD6z/wDft/8A4mk/4RXVP+fWf/v2/wD8TQBl0VeGh3rTGEQS+YF3&#10;FNjbseuMZxz1qf8A4RXVP+fWf/v2/wD8TQBlUVqf8Irqn/PrP/37f/4mqFxbSWbmORSjDqrAqR9Q&#10;eaAIqKKKACiiigAooooA9G/4aC8Vf8/K/wDfqH/4isPxP8Tta8Y+V9tmD+S5dMIi4PHPyqM9O9cr&#10;RRcLHox/aD8Vn/l5X/v1D/8AEUf8NBeKv+flf+/UP/xFec0UXCx1GvfErWPEt3b3d1KGktmDRnYi&#10;4IYMOAoB5A65re/4aC8V/wDPyv8A36h/+Irzmii4WPRv+GgvFX/Pyv8A36h/+IrEu/ifrV7qsWqv&#10;MDcQpsR9iAAYYY27dp++eo71ylFFwsejf8NBeKv+flf+/UP/AMRR/wANBeKv+flf+/UP/wARXnNF&#10;FwsdavxT1tNVOqiYfaDH5ZfZHjbgDG3bt7ema2f+GgvFX/Pyv/fqH/4ivOaKLhY9G/4aC8Vf8/K/&#10;9+of/iKwtL+Jes6PqM+owzBZ7gESNsQg5IY8FcDkDoK5aii4WPRv+GgvFX/Pyv8A36h/+Io/4aC8&#10;Vf8APyv/AH6h/wDiK85oouFjQ/t66/tD7fu/fef527A+/u35xjH3ucYxXvXwT+KGseNdRmh1CdXR&#10;IC6jbGnzblHVQvYnivnWimFj3v4u/F3XPCGtva2M6rEscTAbI35KgnkqT1rzPw18V9c8IxSRWcwR&#10;ZJWlbKRtliACfmU46DjpXIUUXCx6N/w0F4q/5+V/79Q//EVFdfHnxRexPE9ypV1ZSPKiHDAg/wAH&#10;oa8+opXCx2Hhf4sa74OtfstlMEj3M2CkbcnGeWUntWt/w0F4q/5+V/79Q/8AxFec0UXCx3up/HHx&#10;LrFtJbTXCtHKjIw8uIZVhgjIUEcGotE+NPiLw7aR2ltcBY4l2qPLibAyT1KknrXD0UXCx6N/w0F4&#10;q/5+V/79Q/8AxFUdb+NHiLxFaSWlzcBo5Vww8uJcjIPUKCOlcPRRcLHe6Z8cfEuj20dtDcKscSKi&#10;jy4jhVGAMlCTwO9Wf+GgvFX/AD8r/wB+of8A4ivOaKLhY7DxR8WNd8Y2v2W9mDx7lbASNeRnHKqD&#10;3rRtfjz4osokiS5UKiqoHlRHhQAP4PQV59RRcLHo3/DQXir/AJ+V/wC/UP8A8RWL4m+KWt+L1iW8&#10;mDiKTzEwka4b1+VRn8a5Oii4WPRj+0H4rP8Ay8r/AN+of/iKP+GgvFX/AD8r/wB+of8A4ivOaKLh&#10;Y63XvinrfiWa3mupgzWsnmREJGuGypzwozyo65FbP/DQXiv/AJ+V/wC/UP8A8RXnNFFwsejf8NBe&#10;Kv8An5X/AL9Q/wDxFYWp/EvWdY1GDUZpgZ7cDy22IAMEsOAuDyT1FctRRcLHo3/DQXir/n5X/v1D&#10;/wDEUf8ADQXir/n5X/v1D/8AEV5zRRcLHV/8LP1r+1v7W84fadmzfsjxt27cbdu3p7Vt/wDDQXir&#10;/n5X/v1D/wDEV5zRRcLHo3/DQXir/n5X/v1D/wDEViWnxP1qy1WXVY5gLiZNjvsQgjCjG3btH3B0&#10;HauUoouFj0b/AIaC8Vf8/K/9+of/AIij/hoLxX/z8r/36h/+Irzmii4WOo0H4lax4au7i7tZQsly&#10;xaQ7EbJLFjwVIHJPTFb3/DQXir/n5X/v1D/8RXnNFFwsejD9oPxWP+Xlf+/UP/xFeezzNcuzscli&#10;SfqeTUdFABRRRQAUUUUAFFFFABRRRQAUUUUAFFFFABRRRQAUUUUAFFFFABRRRQAUUUUAFFFFABRR&#10;RQAUUUUAFFFFABRRRQAUUUUAFFFFABRRRQAUUUUAFFFFABX1B8BvBF74PtZ3uTGRciF02NuONrHn&#10;gYPzCvl+vXPgX8RNK8DRXS3zsnmtEV2qz/dD56dOopoTPWPCHgy80TxJqWoSmPy7nOwK2W++G5GO&#10;OBXl37QHgi8jv5tXJj8ljCgG7587Av3cdMqas+Dfifo+j+JtTv5pHENznyyEYk/ODyOo4FcJ8WfE&#10;lp4s1ya7tGLRusYBIKn5UUHg+4oA46iiikMKKKKACiiigAooooAKKKKACiiigAooooAKKKKACiii&#10;gAooooAKKKKACiiigAooooAKKKKACiiigAooooAKKKKACiiigAooooAKKKKANHw/r914XvEvLRtk&#10;sedpIDYyCp4II6E12v8Aw0F4q/5+V/79Q/8AxFec0UAejf8ADQXir/n5X/v1D/8AEVjN8U9bfVRq&#10;pmH2gR+WH2R424Ixt27e/pmuSoouFj0b/hoLxV/z8r/36h/+Io/4aC8Vf8/K/wDfqH/4ivOaKLhY&#10;6iw+JesabqkuqRSgXEylXbYhBB254K7R90dBW9/w0F4q/wCflf8Av1D/APEV5zRRcLHo3/DQXir/&#10;AJ+V/wC/UP8A8RWJoHxP1rwzcXNxazBHun3ynYjZOWbOCpA5c9MVylFFwsejf8NBeKv+flf+/UP/&#10;AMRQP2g/FY/5eV/79Q//ABFec0UXCx1Xhj4na14OEospgnnPvfKRtk88/Mpx17Vuf8NBeKv+flf+&#10;/UP/AMRXnNFFwseg3Xx58UXsTxPcqVdWUjyohwwIP8HoazPCvxV1zwXbG2spgkZcvgpG/JABOWUn&#10;sK5Gii4WPRv+GgvFX/Pyv/fqH/4iq2p/HDxLrFtJbTXCtHKjIw8uIZVhgjIQEcGuCoouFja8KeMN&#10;Q8E3JubFxHIyFCSqv8pIJGGBHVRX058F/GF54z0o3F/KryC4ZM4RPlAQjgADuea+SaWmKx6B4t+M&#10;fiDWUuLGacNC7MhURxjgNwMhc9h3qDSPjZ4j0K1jtbe4CxxKFUeXEcAe5Uk1wtFK47Ho3/DQXir/&#10;AJ+V/wC/UP8A8RWT4o+LGu+MbX7LezB49ytgJGvIzjlVB71x9FFwseg2vx58UWUSRJcqFRVVR5UR&#10;4UAD+D0FS/8ADQXir/n5X/v1D/8AEV5zRRcLHX+Jfitrni6KOK8mDrHKsi4SNcMAQD8qjPU8dK1z&#10;+0H4rP8Ay8r/AN+of/iK85oouFj0b/hoLxV/z8r/AN+of/iKyNe+K+ueJZLeS6mDNbSiWPCRrhgQ&#10;QeFGfujg8VyFFFwsejf8NBeK/wDn5X/v1D/8RR/w0F4q/wCflf8Av1D/APEV5zRRcLHV6r8T9a1q&#10;/gv55g01t/q22RgDknoFweT3Fbf/AA0F4q/5+V/79Q//ABFec0UXCx6N/wANBeKv+flf+/UP/wAR&#10;WRL8V9dm1RNUMw+0JEYg2yPG07uMbdv8R5xmuQoouFj0b/hoLxV/z8r/AN+of/iKP+GgvFX/AD8r&#10;/wB+of8A4ivOaKLhY623+Ket22qSaoswFxJGI2bZHgr8vGNu0fcHOM1s/wDDQXir/n5X/v1D/wDE&#10;V5zRRcLHo3/DQXir/n5X/v1D/wDEVhaN8S9Z0C+nvreYLNck+Y2xDnLbjwVIHPpiuWoouFj0b/ho&#10;LxV/z8r/AN+of/iKB+0H4rH/AC8r/wB+of8A4ivOaKLhY6rwx8T9a8Heb9imCec+98pG2Tzz8ynH&#10;XtW5/wANBeKv+flf+/UP/wARXnNFFwsein9oHxUwwblf+/UP/wARWL4T+KGteCLdrexmEaM5cgoj&#10;/MQFzllJ6KK5Sii4WPRv+GgvFX/Pyv8A36h/+Iqtqfxw8S6xbSW01wrRyoyMPLiGQwwRkICODXBU&#10;UXCx2Xhr4ua94RtFtLOcJErMQCkbcscnllJrU/4aC8Vf8/K/9+of/iK85oouFjuNb+NHiLxFaSWl&#10;zcBo5V2sPLiXIyD1CgjpTtI+NniPQrWO1t7gLHEoVR5cRwB7lSTXC0UXCx6N/wANBeKv+flf+/UP&#10;/wARWb4i+MGv+K7N7O7nDxPt3ARxr90hhyqg9QK4uii4WO/sfjr4m02COCK4UJGioo8uI4CgADlP&#10;QVP/AMNBeKv+flf+/UP/AMRXnNFFwsdX4s+KGteN7dbe+mEiK4cAIifMAVzlVB6Ma2h+0D4qUY+0&#10;r/36h/8AiK86oouFj0b/AIaC8Vf8/K/9+of/AIisjXvivrniWS3kupgzW0olj+SNcMCCDwoz90cH&#10;iuQoouFj0b/hoLxX/wA/K/8AfqH/AOIo/wCGgvFX/Pyv/fqH/wCIrzmii4WOv1b4r67rd3bXc8wa&#10;W1YtEdkYwTjPAUA/dHXNa/8Aw0F4q/5+V/79Q/8AxFec0UXCx6N/w0F4q/5+V/79Q/8AxFYl38T9&#10;avdVi1V5gbiFNiPsQADDDG3btP3z1HeuUoouFj0b/hoLxV/z8r/36h/+Io/4aC8Vf8/K/wDfqH/4&#10;ivOaKLhY6+L4r67Dqj6osw+0PEIi2yPG0beMbdv8I5xmtf8A4aC8Vf8APyv/AH6h/wDiK85oouFj&#10;0b/hoLxV/wA/K/8AfqH/AOIriNc1u58R3cl3ctuklbLHAXJwB0AAHSqFFABRRRQAUUUUAFFFFABR&#10;RRQAUUUUAFFFFABRRRQAUUUUAFFFFABRRRQAUUUUAFFFFABRRRQAUUUUAFFFFABRRRQAUUUUAFFF&#10;FABRRRQAUUUUAFFFFABRRRQAUUUUAFFFFABRRRQAUUUUAFFFFABRRXVfDnwG/wAQ75rRJREVhaTc&#10;wLDgquMAj+9QBytWNP0+fVZ0ggQvI7BVUckk9hW34/8ABr+A9SaxeQSlURtwBUfMM9CTXY/AvwYm&#10;sX0WoG5jjNvcriJsb3wM/LyPp0NAHEan4G1fRZIo7i2kjad9kYYYLNkDA98sPzpNc8Eat4ZiEt5b&#10;SQozbQzjAJwTj8ga+ovH/hFPEt5p0zXEcP2a58wK/V/mQ7V5HPy+/Wo/i94PTxrp0cD3MdtsnEm6&#10;TocK429Rzzn8KdhXPlPRtEu/EM4gtImlkIJCqMnA5NXLzwXqun3cdnLbSJNLjYhGGbJIGB9Qa9V/&#10;Z48HobhNV+0x7h50fkceZ93G7r059K9H8UeCk1fxJY6ibqOM24XELY3vhmb5eR1zjp2osFz5g17w&#10;jqfhgIb23khD527xjOMZx+YqHRPD974lmMNnE0zhSxVBk4BAJ/Mivo/4+eE08Raek7XEcP2VJ5Ar&#10;9ZPlU7V5HPy+/Wud/Z18HpaMNV+0xs0sEsfkD/WLiQDceenyencUWC541J4O1SK/Fg1vILhhkRY+&#10;cjBbp9BmoNc8OX/hmQRXkLwsy7gHGCRkjP5g19P3vgVLjxhFq/2uIMiAeQceYf3TJn73vnp0rl/2&#10;gvBaasP7RN1HGYLYAQt99/nPI5H9707UWC587UUUUhhRRRQAUUUUAFFFFABRRRQAUUUUAFFFFABR&#10;RRQAUUUUAFFFFABRRRQAUUUUAFFFFABRRRQAUUUUAFFFFABRRRQAVsaD4R1PxOHNlbyTBMbtgzjO&#10;cZ/I1j19T/BDwWnhK0ldbqO4+0LC5EeMp8pO1uTz83t0oBnzpZeCdW1G6ltYbaR5Yf8AWIBll5xy&#10;PrVDV9GutBna3uo2ikXGVYYIyMj9DX1d4V8HJo3iDUL8XMchuc5iX76ZYN83J9MdBXl/7QPgtI7m&#10;bVvtUZZmhTyOPMHy7dx56fLnp3p2Fc8UooopDCiiigAooooAKKKKACiiigAooooAKKKKACiiigAo&#10;oooAKKKKACiiigAooooAKKKKACiiigAooooAKKKKACiiigAooooAKKKKACiiigAqW0tZL6VIolLO&#10;7BVUdSScAD6k1FW54G/5Ddj/ANflv/6MWgA1zwRq/hmIS3ltJCjNtDOMAnBOPyBrDr6W/ab/AOQJ&#10;B/1+r/6Lkr5poAKKKKACiiigAooooAKKKKACiiigAooooAKKKKACiiigAooooAKKKKACiiigAooo&#10;oAKKKKACiiigAooooAKKKKACiiigAooooAKKKKACiiigAooooAKKKKACiiigAooooAKKKKACiiig&#10;AooooAKKKKACiiigAooooAKKKKACiiigAooooAKt6VpVzrdwtvbRtJI+dqqMk4BJ/QE1Uru/gd/y&#10;NVn9Zf8A0VJQBzWveFNS8L7PtsDw+ZnbvGM4xnH0yKya93/ak+9p/wDu3H84q8IoAKKKKACiiigA&#10;ooooAKK998Ufs66boWm3N2lxOzQwSSAEJglVJAOB04rwKgAorsfhX4Kg8far9jmd418p3ymCcrjj&#10;n613XxH+BNh4L0aa/inmdozHhWCBTudVPQZ6GgDxSiiu6+Efw/t/iJfS288jxhIS4KAE53KuOe3N&#10;AHC0V698VvgvZeANLW8gmlkYzKmHCgYIY54H+zXkNABRXpnwe+Fdp8R47lp5ZI/JaMDYFOd27Ocj&#10;/Zqz8XfhFZ/DqzhngmlkMkpQhwoAAXOeBQB5VRRXrPwk+Dtl8Q9Pkup5pY2ScxgIFIwFRs8jr81A&#10;Hk1Feh/GD4bWvw4mt44JJJBMjsd4UYwQOMAeteeUAFFex/C74JWPjzSRezTyoxldMIFIwuOeRnvX&#10;I/FnwLb/AA91JLSCR5FaBZMvgHJZxjjt8tAHFUUV7r4I/Z+07xTpNteyXEytNHuIUIQPmI4yM9qA&#10;PCqK634oeDofAmrtZQuzqscbZfAPzLk9OK5KgAor33wv+zrpuvabbXb3E6tNBHIQAmAWUEgZHTmv&#10;HfGuhR+GNWubKNiywysgLYycdzjigDEoor6H0r9mrTNQtYZjczgyRRuQAmMsobHT3oA+eKK0fEWm&#10;ro2oXFshJWGeWME9SFYqCffiq1hbi7njjPAZ1U49yBQBXor6T/4Zd0rdj7VcdcdI/wDCvnS/txaT&#10;yRjkK7KM+xIoAr0Vo+HdNXWdQt7ZyQs08UZI6gMwUke/Ne7ar+zVplhazTLczkxxSOAQmDtUtjp7&#10;UAfPFFFbfgrQo/E+rW1lIxVZpVQlcZAPcZ4oAxKK998Ufs66boWmXN2lxOzQwSSAEJglVJAOB04r&#10;wKgAorrfhf4Oh8d6stlM7IrRyNlME/KuR14r0jxv+z9p3hfSLm9juJmaGPcAwQA/MBzgZ70AeFUU&#10;V3Xwj+H9v8RL6W3nkeMJCXBQAnO5Vxzn1oA4WivY/ij8ErHwHpJvYZ5XYSomHCgYbPPAz2rxygAo&#10;r0P4P/Da1+I81xHPLJH5KIw2BTnJI5yD6VpfF74RWfw6s4Z4JpZDJKUIcKAAFzngUAeVUUV6r8Iv&#10;hFZ/EWzmnnmljMcoQBApBBXOeRQB5VRXpnxh+Fdp8OI7ZoJZJPOaQHeFGNu3GMD/AGq8zoAKK9j+&#10;FvwSsfHmki9mnlRjK6YQKRhcc8jPeuW+Lvw/t/h3fRW8EjyCSEOS4AOdzLjjtxQFzkNKa3S6iNyC&#10;YhInmBfvFMjcByOcZxX0P8ILzwjPqjjRobhJvs75MpyuzcmR99uc4r5trpPAXjm5+H1613bokjNE&#10;0eH3YwSpz8rKc/LQDPZvineeDINYZdWhuXn8uPcYjhcbRt/5aLzjrxXk/wALzG3imyMYIX7Wu0Hr&#10;jPH6Vl+NvGFx46v2vZ0RGZUXCbtuFGB94sf1rs/gZ43m0XUIdNWGJ1ublcuykyLkbflOQB+RpiPS&#10;vjT/AMhXQv8Ar+H/AKHDUf7Tf/IEg/6/V/8ARcldN8Q/GE3ha902FIY5Bd3PlkyAllG6MZXBGD83&#10;v0FR/GPxlN4E02O4ihjlLziPEoLKAUc5GCOfloA8R/Z4/wCRmj/64z/+gGvQ/iF/yPuj/wC7H/6M&#10;krnv2d/Gc32tNI8qLYRNJ5mD5uducZzjHHpXo/irxxPoviaw0xYYmW4CEuykyLlmX5TkAdPQ0Azi&#10;/wBqL/U2H+/P/KOuZ/Zo/wCQ/L/15yf+hxV6L8f/ABdN4Z0+O3SKNxdpPGxkBLKNqjK8jB+b36Cu&#10;b/Zz8aS3sg0kwxBIoJZBIAfNJMinBOcEfP6dhQBb1X/kqFv/ANcl/wDSd65r9pv/AJDFt/16D/0N&#10;69OvfHs9v4yi0YQQlHQHzCp80fumfg5x1GOnSuW/aF8bz6Mf7MWGJluLYEuykyL85+6cgD7voepo&#10;A+eaKKKQwooooAKKKKACiiigAooooAKKKKACiiigAooooAKKKKACiiigAooooAKKKKACiiigAooo&#10;oAKKKKACiiigAooooAK+gP2XP9Rf/wC9B/KSvn+vqX4F+N5/GVpMkkMUf2ZYUBiUqW+Vhlsk5Py/&#10;qaaEyh8OP+R21v8AH/0YteWfHz/kaLj/AHYf/Ra17t4T8Zza54i1HTmhiRbXO10UiRsMF+Y5IPX0&#10;FeXftBeOJ5LybRzDEEQwv5m0+afkDYJzjHzenagDxeiiikMKKKKACiiigAooooAKKKKACiiigAoo&#10;ooAKKKKACiiigAooooAKKKKACiiigAooooAKKKKACiiigAooooAKKKKACiiigAooooAKKKKACtLw&#10;2ty+o2wtiBMZ4vLJxgPuG0nIIxnGaza3PAv/ACG7H/r8t/8A0YtAHoPxgtPF1vp0Z1qWF4ftA2iM&#10;IDv2vg/KinGM15FX0v8AtOKRokH/AF+r/wCi5K+aKGJBRXqPwg+E1n8Rre4lnlkjMUiKAgU53Ann&#10;I9qq/GL4Y2vw3NqIJZJPPEud4UY2bMYwB/eoGecUUV698KfgvZeP9Ma7nmljYTMmECkYAU55HX5q&#10;APIaK7/4v/Dq2+HN1BDBI8gliLkuFBGGK44A9K4CgAor3DwB8A9P8XaPb30txMjSqxKqEKjDMvGR&#10;ntXAfFTwVB4B1X7HC7yL5SPl8A5bPHH0oC5x1FFe++F/2ddN17Tba7e4nVpoI5CAEwCygkDI6c0A&#10;eBUVv+PPDsfhPV7ixiZnWF9oLYyeAeccd6wKACivofSv2atMv7WGY3M4MkUbkAJgFlDY6e9eHeLN&#10;HTw9qdzaISywzOgLYyQpIycd6AMmirFhbi7njjPAZ1U49yBX0X/wy7pW7H2q4646R/4UAfNlFWL+&#10;3FpPJGOQjsoz7EirPh3TV1nULe2ckLNPFGSOoDMFJHvzQBnUV9D6r+zVpmn2s0y3M5McUjgEJg7V&#10;LentXzxQAUVt+CtCj8T6tbWUjFVmlVCVxkZ7jPFexeKP2ddN0LTbm7S4nZoYJJACEwSqkgHA6cUA&#10;eBUUV1vwv8HQ+O9WWymdkVo5GymCflXI68UAclRXuvjf9n7TvC2kXN7HcTM0Me4BggB+YDnAz3rw&#10;qgAortfhN4Ft/iFqT2k8jxqsDSZQAnIZBjnt81dd8UfglY+A9JN7DPK7CVEw4UD5s88DPagDxyii&#10;u/8AhB8Orb4jXU8M8jxiKIOCgUkksFxyD60AcBRXrPxb+Dtl8PNOjuoJpZGecRkOFAwVds8Dr8te&#10;TUAFFeo/CD4TWfxGt7iWeWSMxSIoCBTncCecj2o+L/wms/hzb28sEskhlkdSHCjG0A8YHvQB5dRR&#10;XrPwk+Dtl8Q9Pkup5pY2ScxgIFIwFRs8jr81AHk1Fd/8X/h1bfDm6ghgkeQSxFyXCgghiuOB7VwF&#10;ABRXs/wy+B1h450hL6aeZGZ5FIQIR8pwOozXG/FnwJb/AA91JLSCR5FaBZMvgHJZxjjt8tAHFUUV&#10;7x4P/Z607xJpVteSXEytNErkKEIBPYZFAHg9FdR8SvCcPgjWJbGF2dUVCC+A3zKG7cd65egAor6C&#10;0H9m/TNWsYLhrmcGWGNyAEwCyhiBx05rxPxZo6eHtTubRCWWGZ0BOMkKSMnHegLmTRRX0hF+zBpU&#10;gH+lXHOO0ff8KAPm+irmsWS6ddzQKSRHK6AnrhWI/pUvh3TV1nULe2ckLNPFGSOoDMFJHvzQBnUV&#10;9IP+zDpagn7VccA9o/8ACvm+gAorb8FaFH4n1a2spGKrNKqErjIz3GeK9i8Ufs66boWm3N2lxOzQ&#10;wSSAEJglVJAOB04oA8Cooro/h54Zi8Y6zBYysyLKXyy4LDajNxnjqtAHOUV7r43/AGftO8LaTc3s&#10;dxMzQx7gGCAH5gOcDPevCqACiu1+E3gW3+IWpPaTyPGqwNJlACchkGOe3zV23xH+BNh4L0aa/inm&#10;dozHhWCBTudVPQZ6GgDxSiiu/wDhB8Orb4jXU8M8jxiKIOCgUkksFxyD60AcBRXrPxb+Dtl8PNOj&#10;uoJpZGecRkOFAwVds8Dr8teTUAFFej/B34Y2vxINyJ5ZI/JEWNgU53785yD/AHatfF/4TWnw5t7e&#10;WCWSQyyOpDhRjaAeMD3oA8urpfhzHqU2tW66Yypckv5ZfG0fI2c5DD7ue1c1Xd/A3nxVZ/70v/oq&#10;SgC/8ZrbxLbm1/tuSKTIl8rywgx9zdnaq+2M5rzWveP2pQQ2n/7tx/OKvB6GCCiiigAooooAKKKK&#10;ANefxfq10jRyXc7KwIZTLIQQeCCC2CKyKKKALNhqVzpUnmW8jxNgjcjFDg9RkEGrd74o1PUozFPd&#10;TSIcZV5HZTg5GQSR1rLooAKt6dq11pDl7aV4mIwSjMhI64ypHFVKKANHUPEeo6tH5dxcTSrnO15H&#10;cZ9cEkZ5rOoooAvadrl7o4YW08kW7GfLdkzjpnaRnrTtR8QX+rqFubiWUA5Ad3cA+o3E1n0UXAK0&#10;NP8AEOoaQhS2uJYlJyQjugz0zhSOeKz6KALmo6zeawQbmaSUqCB5js+M+m4nFU6KKANKw8S6jpcf&#10;l29zNEmSdqSOi5PU4BAqvqGqXOrOJLiV5WAxudmc464ySTjmqtFABWra+LNVsY1jiup0RRgKsjqo&#10;+gDYFZVFAFi/1G41STzLiR5XIA3OxduOnJJNV6KKANeDxfq1qixx3c6qoACiWQAAcAABsAVm3V1L&#10;eyNJKzO7HJZiWYn1JPJqKii4BWzH4z1iJQq3lwAAAAJZAABwB96saigB80z3Ls7kszEkknJJPJJJ&#10;6mkRzGQQcEHII4NNooA2/wDhN9a6/bbn/v8ASf8AxVYzuZCSTkk5JPJptFAD4ZntnV0JVlIIIOCC&#10;OQQR0Na0njPWJVKteXBBBBBlkIIPBH3qxqKACpbW6lspFkiZkdTkMpKsD6gjkVFRQBrz+L9WukaO&#10;S7nZWBDKZZCCDwQQWwRWRRRQBYsdRuNLk8y3keNwCNyMUbnryCDV668WarfRtFLdzujDBVpHZT9Q&#10;WwayaKLgFW9O1a60hy9tK8TEYJRmQkdcZUjiqlFAGlf+JdR1SPy7i5mlTIO15HdcjocEkVm0UUAX&#10;NO1m80ck200kRYAExuyZx0ztIzUmo+IL/V1C3NxLKAcgO7uAfUbiaz6KACtDTvEF/pClba4liBOS&#10;Ed0BPqdpFZ9FAF7UddvdYCi5nll25x5js+M9cbicdKo0UUAaVh4l1HS4/Lt7maJMk7UkdFyepwCB&#10;UGo6tdau4e5leVgMAuzOQOuMsTxVSii4BRRXo3wK8M2HivWJIL2ISoLZ3CksvIaMA/KVPQmgDzmp&#10;bW6lspFkiZkdTkMpKsD6gjkV23xp8PWXhjXntrOMRRiKIhQWbkqCfvEnrXCUAaN34j1DUGRpriVz&#10;G25C0jsVPByMk4PA5FGo+ItQ1dAlzcSyqDkB3dxnpnDE881nUUXAsWOo3GlyeZbyPG4BG5GKNz15&#10;BBqxP4gv7qdJ5LiVpE+65dy69+CTkde1Z9FAF7UtdvdYCi5nll25x5js+M9cbicdKj0/VLnSXMlv&#10;K8TEY3IzIcdcZBBxxVWvSvgX4PtfFOqOl9AZYfszsM71XcGQDlSvPJ4zQBwja9fPci5M8pmAwJN7&#10;bxxj72c9OOvSo9R1a61dw9zK8rAYBdmcgdcZYnivY7/4dadF46hsVtT9kZAWXMmzPks33t2fvAd+&#10;vFYXx28FWnhbUIlsLcxxG3DNt3sud7DJLFscY70xHl1FFFIYUUUUAFFFFABRRRQAUUUUAFFFFABR&#10;RRQAUUUUAFFFFABRRRQAUUUUAFFFFABRRRQAUUUUAFFFFABRRRQAUUUUAFXtO1290cMLaeSLdjPl&#10;uyZx0ztIz1qjRQBo2/iLULWZ5o7iVZJPvuruGbvyQcn8arXt/PqchlnkaRzjLOxZjjgckk0qaZcy&#10;JvWJyuM5CsRj1ziq1ABRRRQAUUUUAFFFFABRRRQAUUUUAFFFFABRRRQAUUUUAFFFFABRRRQAUUUU&#10;AFFFFABRRRQAUUUUAFFFFABRRRQAUUUUAFFFFABRRRQAUUUUAFPhme2dXQlWUggg4II5BBHQ0ytb&#10;wlZxahqtpDKu5JLmFWHIyGdQRxg8g9qAItR8Rahq6BLm4llUHIDu7jPTOGJ55rOr3X48/D7RvCel&#10;RTWNuIna6CEhpG+XY5x8zMOoFeFUMC/p2vX2jqVtp5YgxBIjdkBx67SM03UtbvdZ2/aZpJdudvmO&#10;z4zjONxOOgqlRQAVo6f4j1HSk8u3uJolznakjoM+uAQM8VnUUAXNR1i71hg1zNJKVGAZGZyB1wNx&#10;OKp0UUAatp4q1TT4xFDdTxovRVkdVHfgBgBVO/1K51WTzLiR5WwBudi5wOgySTVaii4BWvB4v1a1&#10;RY47udVUABRLIAAOgADYArIooAmu7uW/kMszs7sclmJZj9Sck1DRRQBsx+M9YiUKt5cAAAACWQAA&#10;cAferKuLiS7dpJGLMxJLMSSSepJPJNR0UXAcjmMgg4IOQRwa2f8AhN9azn7bc/8Af6T/AOKrEooA&#10;c7mQkk5JOSTyaWGZ7Zw6EqykEEHBBHIII6GmUUAbMnjPWJVKteXBBBBBlkIIPBH3qxqKKAJbW6ls&#10;pFkiZkdTkMpKsD6gjkVpT+L9WukaOS7nZWBDKZZCCDwQQWwRWRRRcAqxY6jcaXJ5lvI8bgEbkYo3&#10;PXkEGq9FAGrdeLNVvo2ilu53Rhgq0jsp+oLYNZVFFAFrT9UudJcyW8rxMRjcjMhxwcZBBxxVi/8A&#10;Euo6pH5dxczSpkHa8juuR0OCSKzaKACrmnaxd6Oxa2mkiLDBMbMhI64O0jNU6KANDUPEOoaugS5u&#10;JZVByA7u4z0zgk881n0UUAX9O16+0dSttPLEGIJEbsgOOmdpGaNR16+1hQtzPLKFJIEjs4GeuNxO&#10;KoUUAFaGn+IdQ0hCltcSxKTkhHdBnpnAI54rPooAuajrF3rDBrmaSUqMAyMzkDrgbicVToooA07H&#10;xNqWmRiKC5mjQEkKkjqvPXgECq2oapc6s4kuJXlYDG52ZzjrjJJOOaq0UXAK1rbxbqtnGscV3Oiq&#10;MBVlkUAegAbArJooAsX1/PqchlnkaRzjLOxZjjgckk1XoooA2IvGOr26BEvLhVUAACWQAAcAAbuB&#10;WXcXEl27SSMWZiSWYkkk9SSeSajoouAVtDxtrI/5fbj/AL+yf/FVi0UAOkkaZizEkkkknkknqaWG&#10;Z7Zw6EqykEEHBBHIII6GmUUAbR8bayf+X24/7+yf/FVi0UUAS2t1LZSLJEzI6nIZSVYH1BHIrSn8&#10;X6tdI0cl3OysCGUyyEEHgggtgisiigAqezvZtOkEsLtG65wyEqwyMHBGCODUFFAGrdeLNVvo2ilu&#10;53Rhgq0jsp+oLYNZVFFAFrT9UudJcyW8rxMRjcjMhx6ZBBxxVq98UanqUZinuppEOMq8jspwcjIJ&#10;I61l0UXAKuadrF3o7FraaSIsMExsyEjrg7SM1TooA0NQ8Q6hq6BLm4llUHIDu7jPTOGJ55rPoooA&#10;u6brd5o+77NNJFuxu8t2TOM4ztIz1NO1HXr7WFC3M8soUkgSOzgZ9NxOKoUUXAKns72bTpBLC7Ru&#10;ucMhKsMjBwRgjg1BXXfCfRrXxB4gtbW6QSROZNykkZxG7DlSD1APWgDntS1u91nb9pmkl252+Y7P&#10;jOM43E46VSr139oDwZpfhBrL7BAIfME2/DO2dpjx95m6ZPSvIqGAUUUUAFFFFABRRRQAUV3ep/BL&#10;xHpFtJczQKEiRnY+bEcBRknAck8DtXCUAFFa/hjwrfeMbr7LZIHk2lsFlTgdeWIHetzxD8Ide8LW&#10;b3l3CqRJt3ESRt94hRwrE9SKAOMoorb8KeDdQ8aztBYoHdE3kFlTjIHViB1IoAxKK6zxT8Lda8G2&#10;wub2JUjLhMh435IJHCsT2NcnQAUV0nhL4e6r44WRrGMOIiobLomN2cfeYZ6GpPFnw11jwTCk19EE&#10;V2KqQ6PzjP8ACx7UAcvRRXVeFPhlrPjW3a4sYg6K5QkvGnIAOMMwPRhQBytFdB4t8C6n4HeNL6MI&#10;ZFJXDI+QDg/dJxXP0AFFdd4Z+FOueMLX7VZwq8e5lyZI05GM8MwPesrxV4Rv/BdyLa9QI7IHADK/&#10;BJAOVJHVTQBjUUV2+i/BrxD4gtI7q3gVo5V3KTJEuRkjoXBHIoA4iitXxL4YvfCN2bS8QJIFViAy&#10;vwwyOVJHSsqgAoru9M+CXiPV7aO5hgUpKiup82IZDDIOC4I4PeuR1nSLjQLqS1uF2yRMVYZDYI9w&#10;SDQBSoorv7T4FeJr2JJUt1Kuqsv72EcMAR/H6GgDgKKsahYy6XcSW8ow8TsjDIOCpIIyODyKjgha&#10;4dUUZLEAfU8CgCOivRf+Gf8AxTnH2df+/sP/AMXXn08LW7sjDBUkH6jg0AR0VY0+xl1S4jgiGXkd&#10;UUZAyWIAGTwOTXb3XwK8TWcTyvbqFRWY/vYTwoJP8foKAOAooq7o+kT69dR2tuu6SVgqjIXJPuSA&#10;KAKVFd3qfwS8R6RbSXM0ChIkZ2PmxHAUZJwHJPA7VwlABRWr4a8M3vi67FrZoHkKswBZV4UZPLED&#10;pXRa18GfEPh+0ku7iBVjiXcxEkTYGQOgck8miwHEUUVt+FPBuoeNp2gsUDuibyCypxkDqxA6kUAY&#10;lFdd4m+FOueD7X7VeQqke5VyJI35OccKxPauRoAKK3/CXgXU/HDyJYxhzGoLZZEwCcD7xGas+LPh&#10;rrHgiFJr6IIrsVUh0fnGf4WPagDl6KK6jwn8NtY8bQvLYxB1RgrEuic4z/Ew7UAcvRXSeLfh7qvg&#10;dY2vowglLBcOj524z91jjqK5ugAorrvDPwp1zxha/arOFXj3MuTJGnIxnhmB71m+K/BmoeCZ1gvk&#10;CO6bwAyvxkjqpI6g0AYdd38HPG1n4D1R7q7DlGt3jHlgMclkI6svGFNcJXq37N0CXGvSh1Vh9jk4&#10;YAj78XrQBzXxY8W2vjbWXvLUOIzHGo3gK2VUA8At/OuOr0n9oKJIfEsgRQo8mHgAAfcHpXm1DBBR&#10;RRQAUUUUAFe5/s5eMNQvLo6U7g28VvLIi7VBDeYpzuxuP3z1NeGV7r+znaaQlz5sc0hvDbyiSIri&#10;ML5i8hscnAX8z6UAzsL/AMdanB45h0hZB9meMEptTOfKZ/vY3feHrXMftFeNNR0mZdNhkCwXFsDI&#10;u1SSd7dyCR90dDXU39lojeOIZXnlF6EG2IJ+7I8ph97H93J+tcv+0RZ6NLKslzPKl0tsPKjVcow3&#10;t1bHHf8AIUxHgFFFFIYUUUUAFFFFAHqi/s2+JGGf3HP/AE0P/wATS/8ADNniT/ph/wB/D/8AE15h&#10;9rl/vt+Zo+1y/wB9vzNPQWp2HiT4Q6v4VntYLjy913L5ce1sjdlRzwMDLCt//hmvxJ/0w/7+H/4m&#10;vLmndyCWJx0yTTvtcv8Afb8zRoGp6f8A8M2eJP8Aph/38P8A8TWDrPwh1fQtQtbCby/NuyRHhsrw&#10;ccnHHWuO+1y/32/M01p3cgliSOnJo0DU9R/4Zs8Sf9MP+/h/+Jo/4Zs8Sf8ATD/v4f8A4mvMPtcv&#10;99vzNH2uX++35mjQNTq7r4Varaa1HozeX9olTcvzfJjazdceintXSf8ADNniT/ph/wB/D/8AE15a&#10;ZnLbtxz65Oaf9rl/vt+Zo0Gen/8ADNniT/ph/wB/D/8AE1z1l8JdWv8AWZtITy/Phj3tlvlxhDwc&#10;c/fHauR+1y/32/M00TuG3bjn1yc0aAeo/wDDNniT/ph/38/+xo/4Zs8Sf9MP+/n/ANjXmH2uX++3&#10;5mj7XL/fb8zRoLU67RvhJq2u6nc6dD5fm2v+sy2F6heDjnk10P8AwzZ4k/6Yf9/D/wDE15aszqSQ&#10;SCe+Tmn/AGuX++35mjQNT08fs1+JSf8Alh/38P8A8TXN+D/hVqvjhp1tPLzbuFfc23k7unBz901y&#10;n2uX++35mmJM8X3SRn0OKNA1PUv+GbPEn/TD/v4f/iaRv2bfEijP7jj/AKaH/wCJrzH7XL/fb8zR&#10;9rl/vt+Zo0DU7Hwb8H9Y8d2hu7Py9gkKfO205ABPGD6it7/hmzxJ/wBMP+/h/wDia8uSd4hhWI+h&#10;Ip32uX++35mjQNT0m8/Z28RWMLyv5O1EZzhznCgk/wAPoKz/AAr8Etb8YWMd7a+V5cm7G59p+Vip&#10;42nuDXCm6lIwWb8zSJcSRjAYgexNGganqP8AwzZ4k/6Yf9/D/wDE1neIPgRrvhmylvLjyvLiXc21&#10;8nGQOBt964H7XL/fb8zSNcyOMFiR9TRoGp6B4f8AgRrviayivIPK8uVdy7nwcZI5G32rQ/4Zs8Sf&#10;9MP+/n/2NeXrcyIMBiB9TS/a5f77fmaNA1O58VfBLW/B9jJe3XleXHtztfcfmYKONo7ms3wN8MdT&#10;+ISytZeXiEqG3tt+9nGOD/dNcs9xJIMFiR7k0kczxfdJH0OKBn2R4Y8OXej+G002XHmrayRHByu5&#10;t+OfT5hXzd4w+DWs+B7I3l35Xlh1T5X3HLZxxgelek+FvjDoemeGY7GaVxOtrLGRsYjc2/HP4jmv&#10;AHneQYZiR7kmgSPUF/Zt8SMM/uOf+mh/+Jpf+GbPEn/TD/v4f/ia8w+1y/32/M0fa5f77fmaNA1O&#10;u8X/AAm1bwQIPtfl/v5NibW3c8deBgc10R/Zq8SqcfuP+/h/+Jryx5nl+8ScepJp/wBrl/vt+Zo0&#10;DU9P/wCGbPEn/TD/AL+H/wCJrkfHHw81H4fSRJe7MyqzLsbdwCAc8D1rnvtcv99vzNMklaX7xJ+p&#10;zQMZRRRSAKKKKACiiigAooooAKKKKACiiigAooooAKKKKACiiigAooooAKKKKACiiigAooooAKKK&#10;KACiiigAooooAKKKKACtPwzqMekalbXMmdkVxE7Y5OFcMccjnArMrb8EKH1qyBGQbuDg8j/WLQB6&#10;R8Zvi1pXj7TYra0WYOlwJD5iqoxsdeztzlhXjlfSP7StpFb6LAURFP2xfuqF/wCWcnoK+bqGCCiu&#10;m8JfDnV/G8ckljEHWNgrEuiYJBI+8wz0qPxd4B1TwMYxfxhPN3bMOj524z90nH3h1oA52iius8Lf&#10;C3WvGVsbmyiV4w5TJeNOQATwzA9xQBydFb3i3wTqXgiVIr6MI0i7lwyPkZI/hJ7isGgAortdB+D2&#10;v+JbRLu2hVo5ASpMkS5wSp4LAjkVg+J/Ct94Ouvst6gSTaGwGV+D05UkdqAMiiiu70z4JeI9Xto7&#10;mGBSkqK6nzYhkMMg4Lgjg96AOEoq/rmi3Phy7ktLldskbYYAhsHGeoJB61QoAKK7+1+BXia9iSVL&#10;dSrqrD97COGAI/j9DXF6rpk2i3MltONskTsjDIOCDg8gkH8KAKlFSQQtcOqKMliAPqeBXoP/AAz/&#10;AOKc4+zrnP8Az1h/+LoA86oqSeFrZ2RhgqSD9Rwak0+xl1S4jgiGXkdUUZAyWIAGTwOTQBXorv7r&#10;4FeJrOJ5Xt1CorMf3sJ4UEn+P0FcBQAUVd0fSJ9euo7W3XdJKwVRkLkn3JAFddqfwS8R6RbSXM0C&#10;hIkZ2PmxHAUZJwHJPA7UAcJRRWr4a8M3vi67FrZoHkKswBZV4UZPLECgDKort9a+DPiHw/aSXdxA&#10;qxxLuYiSJsDIHQOSetcRQAUVs+FfCN/40uTbWSB3VC5BZU4BAJyxA6sK1fE3wp1zwfa/aryFUj3K&#10;uRJG/JzjhWJ7UAcjRRW74T8E6l43leKxjDtGu5ssiYGQP4iO5oAwqK6rxX8MdZ8FW63F9EERnCAh&#10;435ILYwrE9FNcrQAUV03hL4c6v43jkksYg6xsFYl0TBIJH3mGelHi34c6v4HjjkvogiyMVUh0fJA&#10;BP3WOOtAHM0UV1XhT4Zaz41t2uLGIOiuUJLxpyADjDMD0YUAcrRW94t8E6l4IlSK+jCNIu5cMj5G&#10;SP4Se4rBoAKK7Dw38Jtd8W2i3dpCrxszAEyRrypweGYGsjxV4Rv/AAXci2vUCOyBwAyvwSQDlSR1&#10;U0AY1FFdzpHwW8Ra5ax3UECtHKoZSZIlyD7FwRQBw1FafiPw5d+FLtrS7UJIgUkAq3UBhypI6Gsy&#10;gAorvbH4HeJdSgjnjt1KSIrqfNiHDAEcF8jg1xmq6ZNotzJbTjbJE7IwyDgg4PIJB/CiwFWiivRF&#10;+AXih8Yt15/6aw//ABdAHndFTXdq9jK8UgwyMVYdeQcHp7inafYy6pcRwRDLyOqKMgZLEADJ4HJo&#10;Ar0V6IfgF4oUZ+zrx/01h/8Ai687oAKKu6PpE+vXUdrbruklYKoyFyT7kgCuu1L4JeI9ItpLmaBQ&#10;kSM7HzYjgKMk4DkngdqAOEoorR0DQbrxPdpaWqhpZM7QSFzgFjyxAHANAGdRXb618GfEPh+0ku7i&#10;BVjiXcxEkTYGQOgck9a4igAorZ8K+Eb/AMaXJtrJA7qhcgsqcAgE5YgdWFbXiH4Ra94Ws3vLuFUi&#10;TbuIkjb7xCjhWJ6kUAcZRRW74T8E6l43leKxjDtGu5ssiYGQP4iO5oAwqK6rxX8MdZ8FW63F9EER&#10;nCAh435ILYwrE9FNcrQAUV0XhHwDqnjkyCwjD+Vt3ZdExuzj7xGfunpUni34c6v4HjjkvogiyMVU&#10;h0fJABP3WOOtAHM10/w18R2/hHW7e9uAxjiL7tgBblGUYBIHUjvXMV3PwSjWbxRZqwDAmXggEf6q&#10;T1oA1vjZ8R9O+IRtDZiQeSJd3mKq/e2Yxhm/unPSvMK9z/aet4rdtP2Iq5FxnaAveL0Arwyhggoo&#10;ooAKKKKACiiigD2LX/2jbjXrCe0NmiiaF4ywdiRuBGcY968doooA6b4e+Nn8Aah9sSISny2TaSVH&#10;zY5yAfSuu8b/AB5n8a6ZLYNaJGJCnzB2YjawboQPTFeV0UAFdd8N/iDJ8OruS4SFZjJEUwzFcfMr&#10;Z4B9K5GigD0r4h/Gqb4g2As3tkiAlV9yuzHgMMYIH96vNaKKAO8+GfxVl+G6Tqlus3nFD8zFcbd3&#10;oD/eqb4k/F+X4jWsUD26wiOQvlWLZyMY5Arz2igAr0b4cfGSb4dWT2qWyTB5jJuZmUjKquOAf7te&#10;c0UAdp8S/iXJ8SJYZHgWHyUZQFYtncQe4HpXF0UUAem/D/43zeAtOFklqkoEjvuLsp+bHGAD6Vzn&#10;xG8eP8Q75bt4hEVhWPapLDgs2ckD+9XK0UAFet+FP2g5/C2mwWK2aOIU2hi7AnknoB715JRQB0fj&#10;/wAZP481Jr54xEWRF2glh8ox1IFc5RRQB7FoH7RtxoNjBaCzjYQwpGGLsCdoC5xj2rzLxVrzeKNR&#10;nvWQIZpC5UHIGe2ayqKACvatP/aYuNPgihFlGfLjRM+Y3O0Bc/d9q8VooAu63qZ1q9muiu0zTSSY&#10;HIG9i2PwzUFncfZJkkxnYytj6HNQ0UAe5/8ADUtzu3fYY+uf9Y3/AMTXiV5cfa5nkxjezNj6nNQ0&#10;UAXdE1M6Lew3QXcYZY5Np4B2MGx+OK9d1D9pi4v7eSE2UY8yN0z5jcbgVz933rxWigArV8La83hf&#10;UYL1UDmGQOFJwDjtmsqigD2LX/2jbjXrGe0NnGomheMsHYkbgVzjHvXjtFFAHR+APGT+A9SW+SMS&#10;lUddpJUfMMdQDXc+K/2g5/FOmz2TWaIJk2lg7EjkHoR7V5HRQAV13w3+IMnw6u5LhIVmMkWzDMVx&#10;8ytngH0rkaKAPTviB8b5vHunGye1SIGRH3B2Y/LnjBA9a8xoooA7T4afEuT4byzSJAs3nKq4ZiuN&#10;pJ7A+tXviT8X5fiNaxQPbrCI5C+VYtnIxjkCvPaKACvQvht8X5fhzbSwJbrMJJA+WYrjAxjgGvPa&#10;KAO8+JnxWl+JKQK9usPklyNrFs7tvqB/drg6KKAPTfh/8b5vAWnCyS1SUCR33F2U/NjjAB9KwPiR&#10;8QZPiLdx3DwrCY4tmFYtn5mbPIHrXI0UAFdV8OfHj/Du+a7SISloWj2sSo5KtnIB/u1ytdV8OfAb&#10;/EO+a0SURFYWk3MCw4KrjAI/vUAQeP8Axk/jzUmvnjERZEXaCWHyjHUgVzldH4/8Gv4D1JrF5BKV&#10;RG3AFR8wz0JNc5QAUUUUAFFFFABXVfDnx2/w8vmu0iEpaFo9rEqOSrZyAf7tcrXVfDnwG/xDvmtE&#10;lERWFpNzAsOCq4wCP71AGrdfFqW58Sx659nUMihfL3Haf3Zj64z3zWd8SPiDJ8RbuO4eFYTHFswr&#10;Fs/MzZ5A9a0Lr4TS2viWPQ/tClnUN5m07R+7MnTOe2Kz/iT8PZPhzdx2zzLMZIhJlVK4+ZlxyT6U&#10;9RHI0V2nw0+GknxIlmjSdYfJRWJZS2dxI7EelaOnfBybUPEVxoouVDQReYZNpweIzjGcj/WfpSGe&#10;dUV03xC8Ev4A1D7G8olPlq+4AqPmzxgk+lbXw0+EkvxIhmlS4WHynVcMpbO4E9iPSgDz+ivQfB/w&#10;il8X6je2S3CxmzcqWKkhsOyZAB4+7mua8aeGG8G6nNYM4kMRX5gCoO5Vboc/3sUAYdFFFABRRRQA&#10;UUUUAFFFFABRRRQAUUUUAFFFFABRRRQAUUUUAFFFFABRRRQAUUUUAFFFFABRRRQAUUUUAFFFFABR&#10;RRQAUUUUAFFep+NvgRP4M0uTUGukkEfl/KEZSd7KvUk/3q8soAKKKKACiiigAooooAKKKKACiiig&#10;AooooAKKKKACiiigAooooAKKKKACiiigAooooAKKKKACiiigAooooAKKKKACiiigAq7ompnRb2C6&#10;C7jDNHJtPAOxg2PxxVKruiaYdavYbUNtM0sce48gb2C5/DNAHc/Ej4yzfEWzS1e2WEJMJNyszE4V&#10;lxyB/erzmvRviR8Gpvh1ZJdPcrMHmEeFVlIyrNnkn+7XnNAHf/DT4ty/DeCaJLdZvNdWyzFcbQR2&#10;B9ag+JnxQk+JJty8Cw+QJMbWLZ37fUDptrh6KACvSvh58apvh9YGzS2SUGVn3M7KeQoxgA/3a81o&#10;oA7H4lfEeT4j3EUzwrD5UZTCsWzli2eQPWuOoooA9Y8HfH6fwhpkNitokgiDDcXYE5Yt0A96434h&#10;eN38f6h9seIRHy1TaCWHy55yQPWuZooAK9i0D9o240GxgtBZxsIYUjDF2BO0Bc4x7V47RQBseL/E&#10;TeLdSmvmQRmZ9xUHIHAHU/SseiigD2rT/wBpi4sLeOEWUZ8uNEz5jc7VC5+77V5N4j1k+Ib+e8ZQ&#10;hmldyoOQNxzjNZ1FAE1ncfZJkkxnYytj6HNe2/8ADUtzu3fYY+uf9Y3/AMTXhlFAE15cfa5nkxje&#10;zNj6nNT6JqZ0W9gugu4wzRybTwDsYNj8cVSooA9q1D9pi41CCWE2UY8yN0z5jcbgVz933rxWiigD&#10;V8La83hfUYL1UDmGQOFJwDjtmvTdf/aNuNesZ7Q2aKJoXjLB2JG4Fc4x7147RQAV0fgDxk/gPUlv&#10;kjEpVHXaSVHzDHUA1zlFAHrfiv8AaDn8U6bPYtZogmTaWDsSOQehHtXklFFAHVfDnx4/w8vmu0iE&#10;xaFo9rEqOSpzkA/3a6P4gfG+bx7pxsntUiBkR9wdmPy54wQPWvMqKACux+GvxGk+HFxLMkKzebGE&#10;wzFcYYNngH0rjqKAPRviP8ZJviLZJavbLCEmEm5WZicKy45A/vV5zRRQB3/w0+Lcvw3gmiS3WbzX&#10;ViWYrjaCOwPrR8S/i3L8SIIYnt1h8p2YFWLZ3ADuB6VwFFABXo3w4+Mk3w7sntUtlmDzGTczMpGV&#10;VccA/wB2vOaKAOx+JXxHk+JFxFM8Kw+VGUwrFs5YtnkD1rjqKKAPUPAfxzm8DaalilqkoVnbcXZT&#10;8xz0ANcz8RvHj/EO+W7eIRFYVj2qSw4LNnJA/vVytFABXr3hr9oefw3p8FmtmjiGMIGLsCcd8AV5&#10;DRQB0Hjrxa/jjU5L54xEXCDaCWA2qF6nHpXP0UUAezaR+0ncaRaQ24so2EUSJnzGGdqhc9PavKvE&#10;esnxDfz3jKEM0ruVByBuOcZrOooCwV7jH+1Fcx4/0GPjH/LRu3/Aa8OooAs6nenUrmWcjHmSM+Ou&#10;NxJx+tSaJqZ0W9hugu4wyxybTwDsYNj8cVSooA9wb9qK5YEfYY+c/wDLR/8A4mvD6KKANXwtrzeF&#10;9RgvVQOYZA4UnAOO2a9N1/8AaNuNdsZ7Q2aKJoXjLB2JG4EZxj3rx2igArc8FeJ28GanDfqgkMRb&#10;5SSoO5WXqM/3s1h0UAeueK/2g5/FOmz2LWiIJk2lg7EjkHoR7V5HRRQB1Xw58dv8PL5rtIhMWhaP&#10;axKjkqc5AP8AdrqvG/x4n8a6ZLYNaJGJCnzB2YjawboR7YryuigArsfhr8RpPhxcSzJCs3mxhMMx&#10;XGGDZ4B9K46igD0b4j/GSb4i2SWr2ywhJhJlWZjwrLjkD+9XnNFFAHcfDP4oSfDYzlIFm88R53MV&#10;xs3egPXdU/xL+LcvxIghie3WHynZgVYtncAO4HpXAUUAFbngrxQ3gzU4b9UEhiLfKSVB3Ky9Rn+9&#10;msOtzwV4YbxnqcNgriMylvmILAbVZugx/dxQBufE34oSfEowF4Fh8gSY2sWzv2+oHTbXD13HxN+F&#10;8nw1MAedZvPEmNqlcbNvqTnO6uHoAKKKKACiiigAooooAKKKKACiiigAooooAKKKKACiiigAoooo&#10;AKKKKACiiigAooooAKKKKACiiigAooooAKKKKACiiigAooooAKKKKACiiigAooooAKKKKACiiigA&#10;ooooAKKKKACiiigAooooAK9a/ZoBOvy4/wCfOT/0OKvJa7f4R+CYfHmpvayyvEFgeTdHjOQyDHPb&#10;5qEBq/tEDHiaT/rjD/6AK8zrrvil4Ri8Eau9nFI8iiONtz43fMoPauRoYIKKKKACiiigAr3v9nSb&#10;Q2kCRJKL8QS+Yx/1RTzFwB83XG3sO9eCV7f+zf4Vv7W+OpPFi3ktpUV8rgtvQYxnP8J6jtQgZ397&#10;c+Hh4yiR45v7Q2Da4/1WPKbGfm/uZ7da5f8AaEn0GM7bqOVr02w8ll/1YG8/e+Yf7XY9q2tQ8G6l&#10;N48h1RYibZYwDJlcZ8lkxjO77xx0rmP2jPCWo6ncpfwxFoILYCR8qMHe3YkE/eHQGmI2/gBPoMsT&#10;rYRyrcC3h+0F/uE99vzHjdnsOK6PSZtCbxbdpCkovxAPNY/6oriLgfN1xt7DvXH/ALOnhLUdC8+6&#10;uYikVxBEYmyp3AktnAJI4PfFdJofhPULPxve6k8RFvLbhUfK8nEIxjOf4D1HagDiv2hZ9BE0iSRy&#10;m/8AKh2OP9Vt3dD83Xbnt1xXafAyfRJ7CX+yklQgw+d5nOX2nlfmbjr6V59+0T4S1GfUW1NYibZI&#10;IVaTK4BztxjO7qR2rtf2fPC1/wCF7C4N5EY/OeJ48lTldp54Jx1HWgDT+H0+gS6vqI06OVbgSN9o&#10;L/dJ8xs7fmPG7PYcV5X+0BPobahKkKSi+EsfnMf9WV8oYA+Y8/d7DvXo/wAMPB+o+Htc1W5uoikd&#10;xKxjbKncDK7diSOCOuK8s+PfhW/s9ZuNRkiIt5pI1R8rgkRLxjOf4D1HagDy6voHxV8INC0rww9/&#10;FE4mFpFICZGI3Nszx0/iNec+Cfi1deCLM2sVtbSgyM+6VGZuQBjhhxxX0h4l8RyaT4dfUVjRmW1j&#10;k2MCY8ts4xkHHzcc0Az40orr/HnxJuPHyxLLbwQ+UWI8pSud2OuWPpxXIUhhRRRQAUUUUAFFFFAB&#10;RRRQAUUUUAFFFFABRRRQAUUUUAFFFFABRRRQAUUUUAFFFFABRRRQAUUUUAFFFFABRRRQB9Z/HNSP&#10;Cdzx/wA+/wD6Mjr5Mr234jfBSz8I6JNfR3U8jJ5WFfbtO51Xt9a8SpsSCiiikMKKKKACiiigAooo&#10;oAKKKKACiiigAooooAKKKKACiiigAooooAKKKKACiiigAooooAKKKKACiiigAooooAKKKKACtzwL&#10;zrdj/wBflv8A+jFrDrR8Oacur6jbWzEqJZ4kJHUBmCkj35oA+hv2nFI0SDI/5fV/9FyV80V658X/&#10;AISWvgHTo7mG4mlL3AjxJtxgq7Z47/LXkdDEgooooGFFFFABRRRQAUUUUAFFFFABRRRQAUUUUAFF&#10;FFABRRRQAUUUUAFFFFABRRRQAUUUUAFFFFABRRRQAUUUUAFFFFABRRRQAUUUUAFFFFABRRRQAUUU&#10;UAFFFFABRRRQAUUUUAFFFFABRRRQAUUUUAFFFFABRRRQAUUUUAFFFFABRRRQAV3fwNGfFVn9Zf8A&#10;0VJXCV0nw68OR+LtZt7KR2jWUvlkxuGEZuM/SgD1T9qVSrafn+7cfzirwevSfjL8N7f4em1EM0kv&#10;nCXPmY427MYx/vV5tQwQUUUUAFFFFABRRRQB9H+Lf+ED/sq6+y/YvO+zy+Xs+9u2nbj3z0r5wooo&#10;A7j4P/2R/bH/ABNfK8jyZP8AW/c3cbfxr0P4o/8ACGf2HP8A2b9k+0Zj2eV9/wC+u7H/AAHOfavB&#10;KKACvQ/gr/Yf9oTf2v5Pl+Qdvnfd3bl6e+M155RQB7Z8Y/8AhEv7JX+yfsvneemfJ+9t2tn8M4rx&#10;OiigD1f4I/8ACN+Xdf2z9nzui8vzvTD7sfpmrXxr/wCEX+wwf2P9m8zzjv8AJ67dpxn2zXj1FAWC&#10;vZvgv/wiv9mS/wBr/ZvN+0Hb533tuxMY9s5/HNeM0UAemfG7/hH/AD7b+xvI2+W/meT0zkYz+FeZ&#10;0UUAe4/CL/hEP7GH9q/ZfP8AOk/1v39vy7fw61xfxm/sb+1U/sjyvJ+zpnyfu7tz5/HGP0rgqKAC&#10;vobwB/wg/wDYtr9u+x+f5f7zzPv53N198Yr55ooA7T4uf2V/bT/2X5XkeXHjyvuZ2/N+OetcXRRQ&#10;B9H+Ef8AhA/7KtftX2Lzvs8Xmb/vbto3Z989a8P8e/Yv7ZuvsWzyPOby9n3NvbHtWBRQAV9N6P8A&#10;8K/+yQed9h3+THvzjO7aN2ffOc18yUUAafif7P8A2ndfZtvlfaJfL2/d27ztx7Yxj2qrp2z7RH5m&#10;NvmLuz0xkZz7YqtRQB9Uf8W53/8ALhjPtXzBqWz7RJ5eNvmNtx0xk4x7YqtRQBp+GPs/9pW32nb5&#10;X2iLzN33du8bs+2M59q+iNY/4V99kn8r7Dv8mTZjGd207ce+cYr5kooAK3/Af2L+2bX7bs8jzl8z&#10;f9zb3z7VgUUAfR/i3/hA/wCyrr7L9i877PL5ez727aduPfPSvnCiigDs/hJ/ZX9tJ/anleR5cmfN&#10;+5nb8v456V6n4/8A+EH/ALFuvsP2Pz/L/d+X9/O5envjNfPNFFwsFeh/BX+w/wC0Jv7X8ny/IO3z&#10;vu7ty9PfGa88ooA9x+Lv/CIf2Mf7K+y+f50f+q+/t+bd+HTNeHUUUAemfBH/AIR/z7n+2PI2+Wnl&#10;+d0zk5x+Favxr/4Rf7DB/Y/2bzPOO/yeu3acZ9s149RQAV7D8FP+EX+wz/2x9m8zzhs87rt2jOPb&#10;NePUUAer/G//AIRvy7X+xvs+d0vmeT6YTbn9cV5RRRQB7j8Iv+EQ/sYf2r9l8/zpP9b9/b8u38Ot&#10;cj8av7D/ALQh/sfyfL8gbvJ+7u3N198Yrzyii4WCvS/gDrtl4e1qSW7mSFDauoZzgZLxkD64BrzS&#10;pbe2ku22xqWOM4UEn9KAO6+OOsWmu+IHntZVljMUQDIcjIUAiuAqSe3ktW2yKVPoQQf1qOgAoooo&#10;AKKKKACvWfgL46/sS/aC+uzHarbybEkciMOXQ8DoDyx/OvJqKAPoG/8AibH/AMJvFsv/APQNg3Yk&#10;Pk58puo6Z34/Guf+PPj7+1bqOHT70yW724EixufLLb2PzAYBOAOvtXj1FO4rHtvwG+Ii2DTxane7&#10;YkhjWFZXO0YJGFBzjAx07VvaN8Trf/hMrzzr8fYfIHlbnPk7sQ/dHTOd36186UUXCx6p8dPHLa1q&#10;LQWd2ZbVoYsojkxFgSTkdM5AP5V1nwK+JEFtZzpq18AVeMRCZycKFIIXOcDpXz/RRcLH0L8OPibD&#10;/bWp/wBoX/7jzG8jzHJTHmNjZngDbjp2rzr4zeMJPEOsTxw3LTWoeNo1DFogfLUEgdM5LfrXn9FK&#10;47BW5c+ONZvLY20l5O0RUKUMjlcDGBjOMcCsOrT6ZcxpvaJwuM5KsBj1zigCrXe/Bn+xv7Vf+1/K&#10;8n7O+PO+7u3Jj8cZ/WuCooA97+KP/CGf2HP/AGb9k+0Zj2eV9/767sf8Bzn2rwSiigD0z4I/8I/5&#10;9z/bHkbfLTy/O6Zyc4/Ctr40f8Ip/ZkX9kfZvN+0Dd5P3tmx859s4/HFeM0UAFer/BD/AIRvy7r+&#10;2fs+d0Xl+d6Yfdj9M15RRQB6v8b/APhG/Ltf7G+z53SeZ5PphNuf1xXlFFFAHtnwc/4RL+yW/tb7&#10;L53nvjzvvbdq4/DOa5/43f8ACP8An239jeRt8t/M8npnIxn8K8zooCwV738Lv+EM/sOD+0vsn2jM&#10;m/zfv/fbbn/gOMe1eCUUAdx8Yf7I/tj/AIlPleR5Mf8Aqvu7ud341w9FFAH0N4A/4Qf+xbX7d9j8&#10;/wAv955n387m6++MV5D8Tf7O/ty4/s7y/s+U2eX9z7iZx/wLOfeuXooAK+mtI/4V/wDZIfN+w7/J&#10;j3567to3Z985r5looA3/AB79i/tm6+xbPI85vL2fc29se1YFFFAH1LD/AMK6+XP2Dtn+tfMepbPt&#10;Enl42+Y23HTGTjH4VWooAs6ds+0R+Zjb5i7s9MZGc+2K+nJf+FdfNj7B3x/SvlqigArf8B/Yv7Zt&#10;ftuzyPOXzN/3NvfPtWBRQB9Nav8A8K/+yTeV9h3+TJtx13bTtx75xivmWiigDqPhl/Z39uW/9o+X&#10;9ny+/wAz7n3Hxn/gWMe9eveP/wDhB/7FuvsP2Pz/AC/3fl/fzuXp74zXzzRQAUUUUAfS3xh8daNr&#10;Phq4t7a7ikkbycIrZY4kQn9BmvmmiigAoqymmXMib1icrjOQrEY9c4oh024uV3JG7D1Ckj9BQBWo&#10;oqydOuFTzDG+3Gd204x65xigCtRVlNMuZE3iJyuM5CsRj1ziq1ABRVmbTLm3Xc8TqB3KsB+ooOnX&#10;Cp5hjfbjO7acY9c4xQBWopQCxwKsT6bcWq7pI3UepUgfqKAK1FWZtMubddzxOoHcqwH6ioEQyEKo&#10;yScADk0ANoqxPp89tjfG65OBlSM/mKWfTbi1XdJG6j1KkD9RQBWop8ML3DBUBYnoACT+lSy2E8BV&#10;XjZSxwAVIJ+nHPWgCvRU9xYz2gBkRkz03Aj+YpkFvJcttjUsfQAk/pQBHRVhtPuEcRmNwxGQu05P&#10;4Yz2ptxZzWmPMRkz03Ar/OgCGipbe2kum2xqWOM4UEn9KcLCcyeX5bb/AO7tO716YzQBBRUtxay2&#10;hxIrKSM4YEH9aW3s5rvPloz467QW/lQBDRVhbCd5DGI2LDqoU5H4YzUc0D27bXUqR2IIP60AR0VY&#10;t7Ce7GY42YD+6pP8hRFYTzllSNmKnBAUkj68cdKAK9FPlieBirgqR1BGDUsGn3F0u6ON2GcZVSR+&#10;goAr0VYt7Ce7GY42YDuqk/yFQuhjJVhgg4IPBoAbRVmPTbiZN6xuVwTkKSOOvOKSDT7i6XdHG7DO&#10;MqpI/QUAV62PB9zHZ6vZyyMFRLqFmY8AAOpJPsBWPRQB7/8AtBeMdK8RaRDFZ3MUzi7DFUbJA2SD&#10;P0yRXgFFFAHrvwS/4Rn7Nc/2x9n3+YmzzuuMHOPbOKqfHD/hHc2n9jeR0m8zyf8AgG3P64/GvLaK&#10;ACvbPg5/wiX9kt/a32XzvPfHnfe27Vx+Gc14nRQB6R8bf7B+12/9j+Ts8k7/ACem7cevvjFeb0UU&#10;AfQHw3/4Qn+xLb+0Psn2ja2/zPv53tjP4Y/CvN/jD/ZH9sf8SryvI8mP/Vfd3c7vxrh6KLhYK+j/&#10;AAj/AMIH/ZVr9q+xed9ni8zf97dtG7PvnrXzhRQB0fxE+wf23c/YNnkeZ+78v7mMDp+Nc5RRQB9N&#10;6P8A8K/+yQ+b9h3+THvz13bRuz75zmvn3xn9l/ta6+ybfJ8+Ty9n3duTtx7Y6VjUUBYs6bs+0R+Z&#10;jb5i7s9MZGc+2K+n/wDi3O//AJcMZr5XooAs6ls+0SeXjb5jbcdMZOMe2KteGPs/9pW32nb5X2iL&#10;zN33du8bs+2M59qzKKAPpvWP+Ff/AGSfyvsO/wAmTZjGd207ce+cYr5koooA3/Af2L+2bX7bs8jz&#10;l8zf9zb3z7V7h4t/4QP+yrr7L9i877PL5ez727aduPfPSvnCigArs/hJ/ZX9tJ/anl+R5cmfN+5n&#10;b8v456VxlFAH0N4//wCEH/sW6+w/Y/P8v935f387l6e+M1880UUAd78Gf7G/tV/7X8ryfs74877u&#10;7cmPxxn9a7T4u/8ACIf2Mf7K+y+f50f+q+/t+bd+HSvDqKACvSPgl/YP2u4/tjydnkjZ53TduHT3&#10;xmvN6KAPZvjR/wAIp/ZkX9kfZvN+0Dd5P3tux859s4/HFeM0UUAeufBL/hGfs1z/AGx9n3+Ynl+d&#10;1xg5x7ZxS/G3/hGPstt/Y/2ff5j+Z5PXGBjPtnNeRUUXCwV7N8F/+EV/syX+1/s3m/aDt87723Ym&#10;Me2c/jmvGaKAPSPjb/YP2u3/ALH8nZ5J3+T03bj198YrzeiigD3X4T/8Id/Ysf8Aan2Xz/Mkz5v3&#10;8Z+X9OlcP8Zv7G/tVP7I8ryfs6Z8n7u7c+fxxj9K4KigAr6K8Ef8IN/ZFr9s+x+f5K+Zv+9u7596&#10;+daKAOu+Kv8AZn9tzf2Z5f2fbHt8r7mdi7sfjnPvXI0UUAfSvh3/AIQH+z7f7R9i8zyIt+7727aN&#10;2ffOc14H4z+y/wBrXX2Tb5PnyeXs+7tyduPbHSsaincVgr6li/4V1gZ+wds18tUUhl7W/K+2z+Tj&#10;y/Ok2bem3ccY9sdKl8MfZ/7StvtO3yvtEXmbvu7d43Z9sZz7VmUUAfUj/wDCusHH2Doa+W6KKAN/&#10;wH9i/tm1+27PI85fM3/c298+1e4eLf8AhA/7Kuvsv2Lzvs8vl7Pvbtp24989K+cKKACuo+GX9nf2&#10;5b/2j5f2fL7/ADPufcfGf+BYx71y9FAH0N4//wCEH/sW6+w/Y/P8v935f387l6e+M1880UUAd78G&#10;f7G/tV/7X8ryfs74877u7cmPxxn9a774o/8ACGf2HP8A2b9k+0Zj2eV9/wC+u7H/AAHOfavBKKAC&#10;vSPgl/YP2y4/tjydnkjZ53TduHT3xmvN6KAPZvjR/wAIp/ZkX9kfZvN+0Dd5P3tux859s4/HFeM0&#10;UUAeo/A//hHd13/bPkdIvL87/ge7H6Z/Crnxt/4Rn7Lbf2P9n3+Y/meT1xgYz7ZzXkVFABXZfCDU&#10;7fRvEdrPcyLHGhk3MxwBmNwM/iQK42nwwvcMFRSxPQAEn9KAPYv2ivE+neJGsfsdxHNsE+7Yc4yY&#10;8Z+uD+VeNVNcWU1pjzEZM9NwK/zqGgAooooAKKKKACiiigAooooAKKKKACiiigAooooAKKKKACii&#10;igAooooAKKKKACiiigAooooAKKKKACiiigAooooAKKKKACiiigAooooAKKKKACiiigAooooAKKKK&#10;ACiiigAooooAKKKKACiiigAr1r9mcka/Lj/nzk/9DiryWu5+D+o6xpmqO+k26XExt3BRzgBdyZb7&#10;6c5AHXv0oQM0/wBog58TSf8AXGH/ANAFeZ12HxWvtU1HWXk1OBYJzHGCiHIACjafvP1HvXH0MEFF&#10;FFABRRRQAUUUUAFFFFABRRRQAUUUUAFFFFABX1t47Zv+EIlGf+XCD+UVfJNe6eJfEXjGfw28Nxp8&#10;KWptYgZQ3zbBs2tjzjycDt36U0JnhdFFFIYUUUUAFFFFABRRRQAUUUUAFFFFABRRRQAUUUUAFFFF&#10;ABRRRQAUUUUAFFFFABRRRQAUUUUAFFFFABRRRQAUUV3PhXRfCd7Zq+pX00E5ZsokZdQM/Kc7D1Hv&#10;QBJ4n+C2s+ErB7658ry02Z2vub5mCjjA7muS0DRJ/El7FZwY8yZwi7jgZPqea+t/iZaafd6DNHqE&#10;rQ258rc6Dcww6leMHOTgdK+XvGdhoemyRf2RcyXAIJcuhjKnIxj5V7UxH1L4Y8OXej+G002THmra&#10;yRHByu5t+OcdPmFQ/C3wteeC9ESxuivmK8pO07h8xyOcCqHgVifBMRyc/YJ/r0kqr8BHL+F4ySSf&#10;Mn6/WgDwq/8AhBq+navBpT+X51whdMNlcAMTk44+4a+idR8JXt34SGkLt8/7HFDyfk3Lszzjp8p7&#10;V8hmd2bcWOfXJzX1FrLkfDwNk5/s2Dnv/wAs6AZ03hjw5daP4bTTJceatrLEcHK7m3459PmFfMqf&#10;CnVZNbOjDy/tATefm+TG0P1x6H0r6E8CsT4JiOefsE/PfpJXyYJnDbsnPrnmgEfY/wAS/Dd34w0K&#10;awtiPMfysbjhfldWPPPZaraj4SvbvwkNIXb54s4oeT8m5dmecdPlPaqPxwYx+FLkqSD+4/8ARiVS&#10;1l2Hw8DZOf7NgOe//LOgDxXwt8LNV1LWpbKPy/Ms3VpMtgYDAHBxzX0P8XfCl5470hrS027zMj/O&#10;dowu7PY+tfJeiyuL2IgnJlTPP+0K+m/2inMXh5ypI/0qLpx/foA6D4meG7vxjoU1hbEeY/lY3HC/&#10;K6seeewr57+Gnw31LU9cIj2f8S67i87LY+7Ic7eOf9WfTtXt3xwcxeFLkqSD+45/7aJXzV4Elddb&#10;ssE83kGeev7xaAPpf4teCL/xyLP7Jt/cXBd97beDt6cHPSrvxf8AC15460hrS027/OR/nO0YXdns&#10;eea5L9oZ2jGm7SR/pjdOP7lan7RbmPw6+04/0qLpx/foA8t/Z+8HXuoapFqke3ybaR1fJw2WjYDA&#10;xz94V698RvA9/wCLNT0u6tyuyzn3ybmwcb4m44OeENeDfA12HiizXJwWlyP+2UlesfGmRo9c0IAk&#10;A3XOP+ukFAGp8d/BV942sIja7f8ARzLI+9sfLtB44OT8prg/2efA1/HeRaz8nkbZk+98+cFemPX3&#10;re/agdo7GzwSMzS/+grXA/s8SMfEka5OPJn47fcNAHt+t+Db7UfFdjqybfJt4XR8t82SJRwMc/fH&#10;f1rm/wBoTwVfeKraK7g27LOK4eTc2DjCNwMHPCGpvFLsPiBpa5ODbSZHb7s9c3+1FKyHTwCQCtxn&#10;84qAHfs7+BdQ0ucau+zyJ7aRFw3zZ3r1GOPuHvXbQeBNQj8ZvrR2/ZzDsHzfPnywnTHqPXpXlH7N&#10;UjHXZVJOPscnHb78ddrayMfiZIuTj7MeO3+oFAGd+0h4OvdQK6qm3yIIEjfJ+bLSEDAx0+cd62f2&#10;fPBV94WtpbufbsvIrd49rZOMO3IwMcOK4v8AabkYatbjJwbUcdvvvWr+y7Izm/BJOFt8fnLQHQ7j&#10;w94D1DSvF15q8mzyJ42VcNl8kxkZGOPuHvXmn7QXgS/jvptZOz7O5hQfN8+dgXpj1U966nwdIzfE&#10;XUlJOBDJx26w15t8fZGPia4XJxth47f6taAPbPgr4G1D4f2M0N5t3STK67G3DG0DngVJ8OPBF/4S&#10;1PVLq427LyffHtbJxvlbngY4cVzX7McjS6ZdFiT/AKSvXn+AVJ8F5Gk13XQSTi645z/y0noA4T43&#10;/DzUbTVJNSbZ5V1dKkfzZbLLxkY4+6a9i+Efgy+8B6S9nd7Q5mkcbG3DBVQOcDuK+efjNKzeJr0Z&#10;OBMOO33Vr2j9nV2k8OyFiSftMvXn+BKANX4LeBdQ+HtlPBebd0kwcbG3DAXHoO9eJfEv4b6lpeuD&#10;zNn/ABMbuXycNn70gxu44/1g9e9emfsxytLpl0WJP+kr15/gFeGeO5nbW73JPF5Pjnp+8agD6n8I&#10;eF7zQfDS6ZNt80QTR8HK5fft5x0+YZqr8IvBt94F0h7O7272mdxsbcMMqgc4HcVR+HLFvBCEk5+y&#10;XXP4y1n/ALOjl/DshJJP2mXrz/AlAjwPxt4Ev/AFwlvebNzx7xsbcMZK+g7isfS9Pk1e5ito8b5Z&#10;ERc8DLEKM+2TUEkjSnLEk+/Neq+A9D8INcWMhv5/tXmQN5flnZ5mVOzds6buM56d6Cjm/Gvwm1Xw&#10;FbLc3nlbHkEY2PuOSGb0HGFNcXX1p8Z7HSNQ0yJdVne3iFwCrRrvJba4xjDcYJP4V8zeLrPSrG72&#10;aZO88OxTvdSjbucjBAoEYlFFFIYUUUUAFFFFABRRRQAUUUUAFFFFABRRRQAUUUUAFFFFABRRRQAU&#10;UUUAFFFFABRRRQAUUUUAFFFFABRRRQAUUUUAFFFFABRRRQAUUUUAFFFFABRRRQAUUUUAFFFFABRR&#10;RQAUUUUAFFFFABRRRQAUUUUAFFFFABRRRQAUUUUAFFFFABXefA0keKrPHrL/AOipK4Oum+G13qFj&#10;rdvJp8SzTgvsRjgH5GBz8y9Fyeo6UAepftSsWbT8+lx/OKvB69N+NWr+INVNr/bFpHbbRL5ew53Z&#10;2bs/vH6YHp1rzKmwQUUUUgCiiigAooooA9v8R/s5Q6Fp9xdi9ZzDDJJt8oDO1ScZ8w4zj0rxCuuv&#10;viz4i1OB4Jrx2SRGRlIXBBGCPu+lcjQB1fw08EL4/wBS+xtKYR5TvuC7/u44xuX19a7Tx/8AAaLw&#10;VpMt+t20pjKDaYwmdzqvXzG9c9K8y0DxFe+F5/tFnKYpNpXcMZweo5B9K1da+Jmu+IrZra6unkif&#10;G5SFwcEMOgHcA0wOYrtPhb8Pk+I17JbtMYRHCXyF35+ZVxjcvrXF1q+HfFOoeE5WlsZmhdl2krjk&#10;ZBxyD3ApAd/8TfgrH8PtOF4t0ZiZlj2mMJ1DHOd7f3fSvK66PX/iHrXimAQXty8sYYNtbbjIyAeA&#10;PU1zlAHonwp+FMfxJS4Z7gw+SYxwgfO7d/trj7tT/FP4Px/Dm0hnW5M3mSlMFAmMLnOd7VyHhzxt&#10;qvhEOLGdoRIQW245xnHUH1NP8RePNX8WRrFfXDTKjblDbeDjGeAO1MRgV6f8Lvg3H8RbCS6a5MOy&#10;Yx7RGHzhVbOd6/3q8wrofD3j/WPCkLQ2Vy0SM+8hduCcAZ5B7AUhm18Vvhonw2lgjWczecjNkoEx&#10;tIH95s9a4StjxH4v1LxcyNfTNMYwQpbHAPJ6AVj0AesfDb4IRePdMF6100RMrptEYf7uOc719fSu&#10;W+J/gNPh5qCWizGYNCsm4rs6swxjc3931qpoPxG1vwxb/Z7O5eKPcW2gLjJ6nkH0rP8AEHia/wDF&#10;U4nvZTK4QIGbGcAkgcAdyaYjLr2jwd+z3F4p0u3vmvGjMybtoiDY5IxnzBnp6V4vXV6X8U/EGi26&#10;W9vdukcYwqgLgDOe6+9IYz4j+DF8Bao1isplCojbiuz7wzjG5v51y9aOu+ILzxNcG4vJDLIQAWOM&#10;4AwOgFZ1AHt/hz9nKHXtPt7s3rIZoY5NvlA43KGxnzBnGeuK8o8X6CPC+p3FkH8wQysm7G3OO+Mn&#10;H51rWPxZ8RaZAkEN46pGioqgLgADAH3fSub1PU59ZuHuLhy8kjFmY4ySe/GKYirXvGmfszQ6hbRT&#10;G+YGSNHx5IONyhsf633rweuxt/jB4ltUWNL2QKqhQMJwAMAfd9BSGc7r2mDRb6e1DbhDNJHuxjOx&#10;iucZOM4qvZW/2uZI843uq569TikvbyXUJnmlbc8jszE9SWOSfzNMhlaBw6nBUgg+45FAHv8A/wAM&#10;swbtv9oN1x/qR/8AHa8Evbf7JM8ec7HZc9M4OK67/hdHijOft0n5J/8AE1xs0rTuXY5LEkn3PJoA&#10;uaDpg1q+gtS20TTRx7sZxvYLnGRnGa9p1P8AZmhsLaWYXzExxO+PJAztUtj/AFvtXhtneS6fMk0T&#10;bXjdWUjqCpyD+Yrq7j4weJbqNo3vZCrKVIwnIIwR930NMRx1bHhDQR4o1O3si/liaVU3Y3Yz3xkZ&#10;/OserWmanPo1wlxbuUkjYMrDGQR35zSGey+I/wBnKHQdPuLsXrOYYZJNvlAZ2qTjPmHHSvEK66++&#10;LPiLU4HgmvHZJEZGUhcEEYI+76VyNAHUfDjwavjzVFsWlMQZHbcF3/dGcY3L/OvQPGP7PcPhbS7i&#10;+W8aQwpu2mILnkDGfMOOvpXlGheILzwzcC5s5DFIAQGGM4IweoNbWqfFPxBrVu9vcXbvHIMMpC4I&#10;znsvtTEcpXafC34fJ8Rr2S3aYwiOEvkLvz8yrjG5fWuLrV8O+KdQ8JytLYzNC7LtJXHIyDjkHuBS&#10;Geh/Ej4HxeAtMN6t20pEqJtMYT72ec729PSvJ66TXviNrfie3+z3ly8se4NtIXGR0PAHrXN0Ad38&#10;KvhonxIlnjacw+SitkIHzuJH95cdK0Pin8II/hzaQzrcmbzJSmCgTGFznO9q4zw54v1LwiztYzNC&#10;ZAAxXHIHI6g1P4i8eav4sjWK+uGmVG3KG28HGM8AdqYGBXpfws+EEfxGtJp2uTD5coTAQPnK5zne&#10;teaVv+HfHmr+E42isbhoVdtzBdvJxjPIPakB0vxW+FMfw2S3ZLgzecZBygTG3b/ttn71ed1ueI/G&#10;2q+Lggvp2mEZJXdjjOM9APQVh0AesfDf4IR+PdMF6100RMrptEYf7uOc719fSub+KXw9T4c3sVus&#10;xmEkIfJXZj5mXGNzelZ+g/EbW/DFv9ns7l4o9xbaAuMnGTyD6VQ8ReKdQ8WSrLfTNM6rtBbHAyTj&#10;gDuTTEZVes/s0jOvy/8AXnJ/6HFXk1anh/xNf+FZzPZSmJyhQsuM4JBI5B7gUhnb/tD/APIzSf8A&#10;XGH/ANAFeaVo674gvPE1wbi8kMshABY4zgDA6AVnUAFFFFABRRRQAUUUUAFFFFABRRRQAUUUUAFF&#10;FFABX1p4748Ey/8AXhB/KKvkuunvfiZruoWZs5bp2hKBChC42jGB93PYUAcxXX/DDwGvxD1B7Rpj&#10;CFhaTcF39GUYxuX+9XIVqeH/ABNf+FZzPZSmJyhQsuM4JBI5B7gUAel+P/gNF4K0mW/W7aUxlPlM&#10;YTO51Xr5jeueleQV0+tfEzXfEVs1tdXTyRPjcpC4OCGHQDuAa5igDu/hV8NE+JMs8bTmHyUVshA+&#10;dxI/vLjpWp8Ufg1H8OrCO6W5MxeYR7TGExlWbOd7f3a4jw54v1LwiztYzNCZAAxXHIHI6g1Z8Q+P&#10;9Y8VwrDe3LSor7wG24BwRngDsTTEc9Xonwp+FKfElLhmuDD5JjHCB87t3+2uPu153W54c8bar4RD&#10;ixnaESEFtuOcZx1B9TSGdR8VvhTH8Nkt2S4M3nGQcoExt2/7bZ+9XndbniPxtqvi4IL6dphGSV3Y&#10;4zjPQD0FYdAHqnwy+CsfxB043jXTQkTMm0Rh+gU5zvX+96VjfFX4aJ8NpYI1nM3nIzZKBMbSB/eb&#10;PWsbQPiHrXhaAwWVy8UZYttXbjJwCeQfQVV8R+L9S8XMjX0zTGMEKWxwDyegFMRj16/4A+A0XjXS&#10;Yr9rtojIXG0RhwNrsvXzF9M9K8grp9F+Jmu+HbZba1unjiTO1QFwMkseoPck0hknxL8EL8P9S+xL&#10;KZh5SPuK7PvZ4xub09a5StLX/EV74on+0Xkplk2hdxxnA6DgD1rNoA9o8Hfs9xeKdLt71rxozMm7&#10;aIg2OSMZ8wZ6elebePPC6+DNWnsFkMgiKDcRtzuRW6ZbH3sdauaX8U/EGi26W9vdukcYwqgLgDOe&#10;6+9YOsazdeILl7m6cySvjcxxk4AUdMdgBTEUq94039meG/topjfMDJEj48kHG5Q2P9b714PXYwfG&#10;DxLaxrGl7IFVQoGE4AGAPu+lIZjeL9BHhfU7iyD+YIZWTdjbnHfGTj86x6tanqc+s3D3Fw5eSRiz&#10;McZJPfjFVaAPoCL9lyCTH+ntzj/liO//AG1rwa9t/skzx5zsdlz06HFdcvxm8UL0vpOPZP8A4muN&#10;mlady7HJYkk+55NMRJZW/wBrmSPON7quevU4r3mT9lyCPP8Ap7cZ/wCWI7f9ta8ChlaBw6nBUgg+&#10;45Fdk3xm8UN1vpOfZP8A4mgDiq2PCGgjxRqdvZF/LE0qpuxuxnvjIz+dY9WtM1OfRrhLi3cpJGwZ&#10;WGMgjvzmkM9u1L9meGwtpZhfMfLid8eSBnapbH+t9q8HrsZ/jB4luo2je9kKspUjCcgjBH3fQ1x1&#10;AG/4D8ML4z1aCwaQxiUuNwG4jajN0yufu4616T4x/Z7i8LaXcXy3jSGFN20xBc8gYz5hx19K8k0f&#10;Wbrw/cpc2rmOVM7WGMjIKnrnsSK3tU+KfiDWrd7e4u3eOQYZSFwRnPZfamI5SiiikM9T8bfHefxp&#10;pcmntapGJPL+YOzEbGVuhA/u151ol/Fpd3HPLEs6I4Jjf7rD0PtVGigD7H8LarDe+GY7pLdI4zay&#10;uIV+4AA+U+hxz9ag+FOsQa7oSXEFulsheUeVHkqMHk8+vevmaz+Jmu6fZiziunWEIUCALjac5H3c&#10;9zTdE+JGueHLYW1pdPHGCSFAXHPJ6g07isW73xtp91qkN4umQJFGhVoAT5bkhvmPHUbh+Qr6M1LW&#10;7eHweL020bRfYon+znPl4OzCdM4GePpXyHXSTfEXW7iw+wNcuYPLWPy8LjauMDpnjAouFj6j8Lar&#10;DfeGY7pIEjjNpK/kr9wAb8p9Djn618yJ4xsE1g3x06ExFMfZsnywdoXPTOc8/WorL4ma7p1mLOK6&#10;dYQhQIAuNpzkfdz3NcxRcLH2N8UNWg0TQZria3S5RfKzE/CnLqBnHoTkfSqmpa3bw+D/ALabaNov&#10;sUT/AGc58vB2YT1wM8fSvmvWfiXrviG2a1urp5Im25UhcHaQR0A7gUyX4i63PYfYGuXMHlrH5eFx&#10;tXGB0zxgUXCxpeGPF9ja6xJcPp0MiTyKEiJO2LLDleO1fRPxi1m38PaO01xbJdqJ418uTIXJ3Ybj&#10;PIx+tfIcMrQOHU4KkEH3HIrote+I+t+KIDb3l08sZYNtIXGRnB4A9aLhY+oPifq0GiaDNcTW6XKL&#10;5WYn4U5dQM9ehOR9K+e/hv4qsrTXMvYQyfabyLy8k/ucyHGzjnG4Yz/dFYus/EvXfEFs1rdXTyRN&#10;typC4O0gjoB3ArnrK8l0+ZJom2vG6spHUFTkH8CKAPqv4v8AiC18Piy+0Wkd15lwVXzCRsPy/MMA&#10;88/pV34x6xB4f0dpri2S7Xz0Xy5MhcndhuM8jH618w674/1jxN5f2y4aXyn3JkLweOeAPSpde+I+&#10;t+J7c295dPLGWDbSFxkZweAPWi4WOv8AgBrtta6vFaNaxvJLI5Wc53oBGxIHHfH61658SvENro2q&#10;aVFNaR3DTT7UdyQ0Z3xDcvHXLA/gK+XNG1m68P3KXNq5jlTO1hjIyCp657EitPV/H2sa9NDPc3DS&#10;PbtuiY7cqcqcjAHdR19KAsfQfx61620Gxh8+0juvNaVV8wkbDtHzjAPPP6Vwv7PXiG1a/isfscXm&#10;7Jm+05PmYwTt6Yxjj6V5p4j8c6t4tREvrhpghJUNt4J4PQD0qloXiC88M3AubOQxSAEBhjOCMHqD&#10;RcLH1Lruu21r4tsbNrWN5JYXKzknzEAEvyjjp8p/M1zn7Q2v22kW8EMtpHcNPFcKkj5DRHCDcvvl&#10;gfwFeHXPxC1m8vo7+S5dp4lKo/y5AO4EdMfxH86r+I/GWp+Ltn26dpvL3bd2ON2M9AOuBRcLHr37&#10;O3iK1urn7EtnGksdtIzXAJ8xhvX5TxjHzD8hXaQeIrV/Gz2Is4hKId32nJ8wjyg2OmMY+X6V8z+H&#10;vE1/4UnM9lKYnKFCy4zgkEjkHuBVtfHmrpqJ1EXDfaCu0yfLuxjbjpjpx0ouFj1z9o/XLa2kSza1&#10;jeWSBGWc58xAJDlR2wdp/M1sfs86/bavbzQw2kcDQRW6vIhO6U4cbmz3ypP4mvAfEXinUPFkqy30&#10;zTOq7QWxwMk44A7k1L4b8Z6p4R8z7DO0Pmbd23HO3OOoPTJouFj6R8O+I7S88Y3tklnFHLHExa4U&#10;nzHwY+DxjnI/IV5r+0B4htW1GaxFnEJQYWNzk+YRsB29MY5x+FeeWnjvV7G/k1CO4ZbiUEPINuSD&#10;jI6Y/hH5VQ1vXLvxHctc3chkkYAFjjJwMDoB2FFwsfT3wQ8RWviSxne2s4rMJMqlYiSGO0Hccgc0&#10;/wCG3iG11nVNVihtI7doZ9ruhO6Q75RubjrlSfxNfN3h3x5q/hKNorG4aFXbcwXbycYzyD2pdI8f&#10;axoM009tcNG9w26Vhtyxyxycg92PT1ouFjtfjZ4ms5tWmtRZRLJDcqzzAnfIAvKtxjByPyFexfB7&#10;XrbxDo7z29pHaIJ5B5ceSpIVTnkDk5x+FfKeratca5cPc3LmSSQ5ZjjJPTtj0rX0H4ha14Ytzb2d&#10;y8UZYsVG3GSACeQewFFwsfRfwR8RWviWxnktrOKzCzhSsRJDHbnccgc9q8T+JHimyu9c+Sxhj+y3&#10;kvmYJ/fYkGd/HGdpzj+8a53w7481fwlG0djcNCrtuYLt5OMZ5B7VjXt5LqEzzStueR2ZiepLHJP5&#10;mi4H154O1iDUPDC3cdskUZt528lfuYXflenQ4Ofqap/B3XbbxBo7zW9rHaKJpF8uMkqSFUluccnO&#10;Pwr5vsPiTrml2Ysobp1hCsoQBcYbOR0zzk1HoPxC1rwvAbezuXijLFio24yQATyD2AouFiPxh4it&#10;fEk6SW1nHZqqbSkZJBOSdxyBzzj8KztE1M6LewXQXcYZo5Np4B2MGx+OKpUUhno3xI+Ms3xFsktX&#10;tlhCTCTKszdFZccgf3q85oooA9I+FXwkj+JEE8r3Jh8p0XAQPncCc/fXHSq3xX+F6fDU2wS4M/ni&#10;TqgTGzZ/tNnO72rnvDnjnVvCSOljcNCrkFgu3kjgdQfWo/EfjLVPF2z7dO03l7tu7HG7GegHXApi&#10;MWvVPhl8FY/iDpzXjXTQkTMm0Rh+gU5zvX+96V5XXRaB8Q9a8LQGCyuXijLFtq7cZOATyD6CkM1v&#10;ip8OE+G9zDCs5m82IvkpsxhiuPvNnpXD1r+IvFmo+LZFkvpmmZF2qWxwM5xwB3rIoA9j8D/AGLxf&#10;pUF8140ZlDHaIgwGGZevmDPT0rh/iX4IX4f6l9iWUzDykfcV2fezxjc3p603SPihr+g2yW1tdvHG&#10;gIVQFwMkk9VPc1ka/wCIr3xRP9ovJTLJtC7jjOB0HAHrTEZte3+HP2code0+3uzeshmhjk2+UDjc&#10;oOM+YM4z6V4hXXWPxZ8RaZAkEN46pGioqgLgADAH3fSkMzPGvhweEtVnsQ/mCF9u4jbngHpk46+t&#10;YlW9W1a41y4e5uXMkkhyzHGSenbHpVSgD3jTP2Z4b+2imN8wMkSPjyQcblDY/wBb71434n0YeHtR&#10;uLMNvEMzpuxtztJGcZOPzrdg+MHiW1jWNL2QKqhQMJwAMAfd9BXLahfzarO88zF5JGLMx6knkmmI&#10;Syt/tcyR5xvdVz16nFe9/wDDLMG7b/aDdcf6kf8Ax2vAIZWgcOpwVIIPuORXZ/8AC6PFGc/bpPyT&#10;/wCJoGche2/2SZ4852Oy56ZwcZqxoOmDWr6C1LbRNNHHuxnG9gucZGcZqnNK07l2OSxJJ9zyafZX&#10;kunzJNE2143VlI6gqcg/mKQHuWp/szQ2FtLML5iY43fHkgZ2qWx/rfavB67G4+MHiW6Ro3vZCrqV&#10;IwnIIwR930NcdQBseENBHijU7eyL+WJpVTdjdjPfGRn869X8R/s5Q6Dp9xdi9ZzBDJJt8oDO1ScZ&#10;8w46V41pmpz6NcJcW7lJI2DKwxkEd+c10l98WfEWpwPBNeOySIyMpC4IIwR930piORrqPhx4NXx5&#10;qi2LSmIMjtuC7/ugnGNy/wA65etHQvEF54ZuBcWchikAIDDGcEYPUGkM9X8Y/s9xeFtLuL5bxpDC&#10;m7aYgueQMZ8w46+leL11eqfFPxBrVu9vcXbvHIMMpC4IznsvtXKUAdf8MPAa/EPUHtGmMIWFpNwX&#10;f0ZRjG5f73rXU/Ej4HxeAtMN6t20pEqJtMYT72ec729PSvO/D/ia/wDCs5nspTE5QoWXGcEgkcg9&#10;wK0Ne+I2t+J7f7PeXLyx7g20hcZHQ8AetMRzddx8K/hwnxHuZoWnMPlRB8hN+csFx95cda4etfw7&#10;4s1HwlI8ljM0LOu1iuORnOOQe9IZ3HxR+DUfw6sI7pbkzF5hHtMYTGVZs53t/drzCuh8Q+P9Y8Vw&#10;rDe3LSor7wG24BwRngDsTXPUAekfCr4SR/EiCeVrkw+U6LgIHzuBOfvrjpR8VfhJH8N4IJVuTN5z&#10;uuCgTG0A5++2etcr4c8c6t4SR0sbhoVcgsF28kcDqD60eI/HOreLURL64aZUJKhtvBPB6AelMRg1&#10;6f8AC74Nx/EWwkumuWh2TGPaIw+cKrZzvX+9XmFdD4e8f6x4UhaGyuWiRn3kLtwTgDPIPYCkM1/i&#10;p8OE+G9zDCs5m82IvkpsxhiuPvNnpXD1r+IvFmo+LZEkvpmmZF2qWxwM5xwB3rIoA9b+HfwLi8da&#10;Ul8120RZ3XaIw/3TjrvX+Vcn8T/AafDzUEtFmMwaFZNxXZ1ZhjG5v7vrVbQ/iTrnhu3FtaXTxRgk&#10;hQFxk8nqDWb4g8TX/iqcT3splcIEDNjOASQOAO5NMRl17X4U/Z3h8Sabb3hvWQzRB9oiDYz2z5gz&#10;+VeKV1mm/FbxDpECW8F46RxqFVQFwAO33aQyv8QvCS+B9VksVkMoQIdxXZncobplvX1rm6v63rl3&#10;4juWubuQySMACxxk4GB0A7CqFAHumifs2Q6tZwXBvmUywxvjygcblDYz5gz1rx/xPow8PajcWYbe&#10;IZnTdjbnaSM4ycfnW5afFzxJYxJFHeSKiKFUAJwAMAfd9BXL6hfzarO88zF5JGLMx6knkmmxFevo&#10;CP8AZdgkx/p7c4/5Yjv/ANta+f67VfjN4oXpfSceyf8AxNIZymq2Q026lgB3eXI6Z6Z2kjOOfSpd&#10;B0wa1fQWpbaJpo492M43sFzjIzjNVbm4e7kaSQ5Z2LE+pJyT+dLZXkunzJNE2143VlI6gqcg/mKA&#10;Pen/AGXYFBP29uAf+WI/+O18/wBdofjN4nP/AC/Sfkn/AMTXF0AbHhDQR4o1O3si+wTSqm7G7Ge+&#10;MjP516v4j/Zyh0LT7i7F6zmGGSTb5QGdqk4z5hxnHpXjWmanPo1wlxbuUkjYMrDGQR35rpL74s+I&#10;tTgeCa8dkkRkZSFwQRgj7vpTEcjW/wCA/DC+M9WhsGkMYlL/ADAbiNqM3TK5+7jrWBV3R9ZuvD9y&#10;lzauY5UztYYyMgqeuexIpDPW/GP7PcPhbS7i+W8aQwpu2mILnkDGfMOOvpXi9dXqnxT8Qa1bvb3F&#10;27xyDDKQuCM57L7VylAHX/DDwGvxD1B7RpjCFhaTcF39GUYxuX+9612Hj/4DReCtJlv1u2lMZT5T&#10;GEzudV6+Y3rnpXmnh/xNf+FZzPZSmJyhQsuM4JBI5B7gVp618TNd8RWzW11dPJE+NykLg4IYdAO4&#10;BpiOYruPhX8OE+JFzNC05h8qIPkJvzlguPvLjrXD1r+HfFmo+EpHksZmhZ12sVxyM5xyD3pDO4+K&#10;Pwbj+HVhHdLcmYvMI9pjCYyrNnO9v7teYV0PiHx/rPiuFYb25aVFfeA23AOCM8Adia56gDv/AIUf&#10;C9PiSbgPOYfIEfRA+d+//aXGNtWfir8JI/hvBBKlyZvNd1wUCY2gHP32z1rkfDnjLVPCO/7DO0Pm&#10;bd23HO3OOoPTJqTxH451bxaiJfXDTBCSobbwTwegHpTEYNd38DefFVn/AL0v/oqSuEq7o+s3Xh+5&#10;S5tXMcqZ2sMZGQVPXPYkUhntX7Un3tP+lx/OKvCK2vEfjLVPF2z7dO03l7tu7HG7GegHXArFoAKK&#10;KKACiiigAooooAKKKKACiiigAooooAKKKKACiiigAooooAKKKKACiiigAooooAKKKKACiiigAooo&#10;oAKKKKACiiigAooooAKKKKACiiigAooooAKKKKACiiigAooooAKKKKACiiigAooooAK9A+CfhCw8&#10;a6tJbXqlkW2dwFYochkA5Hsxrz+vQvgj4ssPBuryXF65jRrZ0BCs/JZCBhQT0U0AU/jB4Xs/CGtv&#10;aWalYxHEwBJY5ZQTya4mu4+MfiWy8W6491ZuXjMUSglWXlVAPDAGuHoYBRRRQAUUUUAFFFFABRRR&#10;QAUUUUAFFFFABRRRQAV9A+KvhBoWl+GJL+KJxMtpFICZGI3Nszx0/iNfP1fQviv4taDqfheSwinJ&#10;ma0ijC+XIBuXZkZK4/hNNCZ89UUUUhhRRRQAUUUUAFFFFABRRRQAUUUUAFFFFABRRRQAUUUUAFFF&#10;FABRRRQAUUUUAFFFFABRRRQAUUUUAFFFFABRRRQB7/8AFP4RaF4W0Ca8tYnWVPKwS7MPmdFPB9ia&#10;8Ar6D+KnxZ0HxN4fns7WcvK/k4Xy5F+66MeSoHQGvnymwQUUUUgCiiigAooooAKKKKACiiigAooo&#10;oAKKKKACiiigAooooAKKKKACiiigAooooAKKKKACiiigAooooAKKKKACiiigArU8LWEWqana28oy&#10;ktxEjAHBwzqDz24NZdavhW+i0zVLWeU4SO5hdjgnAV1JOByeBQB6v8b/AIYaN4J0yKexjdHa5CEs&#10;7OMbHPQ+4FeJ17f8cviXo3jTS4oLGYyOtyHIKOnGxxnLKB1IrxChggooooAKKKKACiiigAooooAK&#10;KKKACiiigAooooAKKKKACiiigAooooAKKKKACiiigAooooAKKKKACiiigAooooAKKKKACiiigAoo&#10;ooAKKKKACiiigAooooAKKKKACiiigAooooAKKKKACiiigAooooAKKKKACiiigAooooAKKKKACiii&#10;gArqvhdoFr4o162s7pS0Uhk3AEqeI3Ycj3Arla6z4Wa7a+Gdftru6bZFGZNxwWxmN1HABPUigDqv&#10;jt4A0vwK1mLFGTzRNu3MX+7sx16feNeU16x8efHel+N2szYSmTyhNvyrpjcY8feAz9015PQwQUUU&#10;UAFFFFABRRRQBrz+ENWtUaSS0nVVBLMYpAABySSVwBWRXvvij9orTdd025tEt51aaCSMElMAspAJ&#10;wenNeBUAWbDTbnVZPLt43lbBO1FLnA6nABNW73wvqemxmWe1mjQYyzxuqjJwMkgDrW78K/GsHgHV&#10;ftkyPIvlOmEwDlsc8/Su6+I/x2sPGmjTWEUEyNIYyGYoVG11Y9DnoKYHilW9O0m61dyltE8rAZIR&#10;WcgdM4UHiqld18I/iBb/AA7vpbieN5BJCUAQgHO5Wzz24pActqHhzUdJj8y4t5olzjc8boM+mSAM&#10;8VnV6/8AFb40WXxA0tbOGGWNhMr5cqRgBhjg9fmryChgXtO0K91gMbaCSXbjPloz4z0ztBx0p2o+&#10;H7/SFDXNvLECcAujoCfQbgK7z4PfFS0+HEdys8UknnNGRsKjG3dnOT/tVZ+L3xds/iLZwwQQyxmO&#10;UuS5UggrjHBpgeVVoaf4e1DV0L21vLKoOCUR3GeuMqDzzWfXrPwk+MVl8PNPktZ4ZZGecyAoVAwV&#10;Rccnr8tIDzLUdGvNHIFzDJEWBI8xGTOPTcBmqdeh/GD4k2vxHmt5IIpIxCjqd5U5yQeMH2rzygDS&#10;sPDWo6pH5lvbTSpkjckbuuR1GQCKr6hpdzpLiO4ieJiM7XVkOOmcEA44r1n4XfG2x8B6SLKaCV2E&#10;rvlCoHzbeOTntXI/Fnx1b/ELUku4I3jVYFjw5BOQznPHb5qYHFVq2vhPVb6NZYrSd0YZDLHIyn6E&#10;Lg1lV7r4I/aB0/wtpNtZSW8zNDHtJUoAfmJ4yc96QHiV/p1xpcnlXEbxOADtdSjc9OCAar11vxQ8&#10;Yw+O9Xa9hRkVo41w+CflXHbiuSoA14PCGrXSLJHaTsrAFWEUhBB5BBC4IrNurWWykaOVWR1OCrAq&#10;wPoQeRXvHhf9orTdC022tHt52aGCOMkFMEqoBIyenFeO+Nddj8T6tc3salVmlZwGxkZ7HHFMDErZ&#10;j8GaxKoZbO4IIBBEUhBB5B+7WNX0PpX7SumafawwtbTkxxRoSCmPlUL6+1ID57mhe2dkcFWUkEEY&#10;II4IIPQ0iIZCABkk4AHJq/4i1JdZ1C4uUBCzTyyAHqAzFgD781WsLgWk8ch5CurHHsQaANP/AIQj&#10;Wun2K5/78yf/ABNYzoYyQRgg4IPBr6R/4ai0rdu+y3HXPWP/ABr50v7gXc8kg4DOzDPuSaYEUML3&#10;LqiAszEAADJJPAAA6mtaTwZrESlms7gAAkkxSAADkn7tV/DupLo2oW9y4JWGeKQgdSFYMQPfivdt&#10;V/aV0zULWaEW04MkUiAkpj5lK56+9AHzxUtray3sixxKzuxwFUFmJ9AByairb8Fa7H4Y1a2vZFLL&#10;DKrkLjJx2GeKQEc/hDVrVGkktJ1VQSzGKQAAckklcAVkV774o/aK03XdNubRLedWmgkjBJTALKQC&#10;cHpzXgVAFiw0641STyreN5HIJ2opduOvABNXbrwnqtjG0stpOiKMlmjkVR9SVwK2Phf4xh8Cast7&#10;MjOqxyLhMA/MuO/FekeN/wBoHTvFGkXNlHbzK00e0FihA+YHnBz2pgeFVb07SbrV3KW0TysBkhFZ&#10;yB0zhQeKqV3Xwj+IFv8ADu+luJ43kEkJQBCAc7lbPP0pAcvf+GtR0uPzLi2miTIG543RcnoMkAVm&#10;17H8UfjbY+PNJNlDBKjGVHy5UjC544Oe9eOUAXNO0a81gkW0MkpUAny0Z8Z9doOKk1Hw/f6Qoa5t&#10;5YgTgF0dAT6DcBXZ/B/4k23w4muJJ45JBMiKNhUY2knnJ960vi98XbP4i2cMEEMsZjlLkuVIIK4x&#10;waYHlVaGneH7/V1LW1vLKAcEojuAfQ7Qaz69V+EXxds/h1ZzQTwySGSUOChUAALjHJpAecajoV7o&#10;4U3MEsW7OPMRkzjrjcBnrVGvTfjD8VLT4jx2ywRSR+S0hO8qc7tuMYP+zXmVAGlYeGtR1SPzLe2m&#10;lTJG5I3dcjqMgEVBqOk3WkOEuYniYjIDqyEjpnDAcV6x8LvjbY+A9JFlNBK7CV3yhUD5sccnPauW&#10;+LvxAt/iJfRXEEbxiOEIQ5BOdzNnj60wOFr0v4A6FZeIdakiu4UmQWrsFcZGQ8YB+uCa80rtfhN4&#10;6t/h9qT3c8byK0DR4TAOSyHPPb5aQFr446PaaF4geC1iWKMRREKgwMlQSa4Cut+KHjGDx1qzXsKN&#10;GrRxrtfGflXHbiuSoAKKKKACiiigAooooAKKKKACiiigAooooAKKKKACvpjxj4F0Wy8IyXMdpEso&#10;soXDhcNuIjyc+vJr5nr2vxF8ddP1nw++mJbyq7W0cW4lNuV2c9c4+WmhM8Uq1p+l3OrOY7eJ5WAz&#10;tRWc44GcAE45qrXa/Cbx1B8PdSe7njeRWgaPCYByWQ557fLSGc9e+F9T02Myz2s0aDGWeN1UZOBk&#10;kAday69r+I/x2sPGmjTWEUEyNIY8MxQqNrqx6HPQV4pQBc07RrzWCRbQySlQCfLRnxn12g4qTUPD&#10;2oaQge5t5YlJwC6Ogz1xlgOeK7P4P/Em2+HE1xJPHJIJkRRsKjGCTzk+9a3xb+MVl8Q9OjtYIZY2&#10;ScSEuVIwFdccHr81MDyar2m6Fe6wGNtBLLtxny0Z8Z6Z2g46VRr0z4PfFS0+HEdys8UknnNGRsKj&#10;G3dnOT/tUgOB1HQr3RwpuYJIt2ceYjJnHXG4DPWqNemfGH4qWnxHjtlgikj8lpCd5U53bcYwf9mv&#10;M6ANHT/Dmo6tH5lvbzSrnG5I3cZ9MgEZ5qLUdGvNHIFzDJEWBI8xGTOPTcBmvUvhT8aLL4f6Y1pN&#10;DLIxmZ8oVAwQoxyevy1ifGD4k23xHmt5IIpI/JR1O8qc5IPGD7UxHnlall4X1PUoxLBazSIc4ZI3&#10;ZTg4OCAR1rLr2v4cfHaw8F6NDYSwTO0ZkyVKBTudmHU56GkM8dv9NudKk8u4jeJsA7XUocHocEA1&#10;Wrsfip41g8far9shR418pEw+Ccrnnj61x1AGra+E9Vvo1litJ3RhkMsbsp+hC4NUbyym06QxTI0b&#10;rjKuCrDIyMg4I4Ne3eCP2gdP8LaTbWUlvMzQx7SVKAH5ieMnPevLfiJ4ni8ZazPfxKyLKUwrYLDa&#10;irzjjqtMDnK2U8GaxKoZbO4IIBBEUhBB5B+7WNX0Ppf7SumWFrDC1tOTHFGhIKY+VQvr7UgPn26t&#10;ZbKRo5VZHU4KsCrA+hB5FRVt+Nddj8T6tc3salVmlZwGxkZ7HHFYlAG0PBOsn/lyuf8Av1J/8TWO&#10;6GMkEYIOCDwa+jov2n9Ljx/otxxjvH2/Gvne/uBdzySDgM7MM+5JpgQohkIAGSTgAcmtg+CdZHWy&#10;uf8Av1J/8TWbYXAtJ45DyFdWOPYg19ES/tP6XJn/AEW45z3j7/jQB831La2st7IscSs7scBVBZif&#10;QAcmoq2/BWux+GNWtr2RSywyq5C4ycdhnikA1/BmsRKWazuAACSTFIAAOSfu1jV9D6p+0rpl/ayw&#10;i2nBkikQElMfMpXPX3r54oAns7KbUZBFCjSO2cKgLMcDJwBkngVeuvCeq2MbSy2k6IoyWaN1UfUl&#10;cCr3w88TReDdZgv5VZ1iL5VcBjuRl4zx1avUvG/7QOneKdIubKO3mVpo9oLFCB8wPODntTA8Kooo&#10;pAfS3xh8C6No3hq4uLa0ijkXycOq4YZkQH9DivmmvafiJ8c9P8ZaLLYRW8qPJ5eGYpt+V1Y9Dnot&#10;eLUCQUUUUDCiiigAooooAKKKKACiiigAooooAKKKKACiiigAooooAKKKKACiiigAooooAKKKKACi&#10;iigAooooAKKKKACiiigArY8H20d5q9nFIoZHuoVZTyCC6gg+xFY9aPh3Uk0bULe5cFlhnikIHUhW&#10;DED34oA9u/aC8HaV4d0iGWztooXN2qlkXBI2SHH0yBXgFes/Fv4w2XxD0+O2ghljZJxIS5UjAV1x&#10;wevzV5NQCL+naDfawpa2gllCkAmNGcDPTO0HFN1LRL3Rtv2mGSLdnb5iMmcYzjcBnqK9E+EHxZtP&#10;hzb3EU8UkhlkRgUKjG0Ec5PvVX4xfE61+JBtTBFJH5AlzvKnO/ZjGD/s0wPOK0dP8Oajq0fmW9vN&#10;Kucbkjdxn0yARnms6vXvhT8aLLwBpjWk0MsjGZnyhUDBCjHJ/wBmkgPLdR0e70dgtzDJEWGQJFZC&#10;R0yNwGap13/xf+Itt8RrqCaCN4xFEUIcqScsWzwfeuAoA1bTwrqmoRiWG1ndG6Msbsp7cEKQap3+&#10;m3OlSeXcRvE2AdrqUOD0OCAa9n8AfHzT/COjwWMsEztErAlSgU5Zm4yc964D4qeNYPH2q/bIUeNf&#10;KRMPgnK554+tMDjq14PCGrXSLJHaTsrAFWEUhBB5BBC4IrIr33wv+0VpuhabbWj287NDBHGSCmCV&#10;UAkZPTikB4Rd2kthIYpkZHU4KsCrD6g4IqGt/wAeeIY/Fmr3F9ErIsz7grYyOAOccdqwKANmPwZr&#10;Eqhls7gggEERSEEHkH7tZVxbyWjtHIpVlJBVgQQR1BB5Br6D0r9pXTLC1hha2nJjijQkFMfKoXPX&#10;2rw7xZrCeIdTubtAVWaZ3AbGQGJODjvTEZaIZCABkk4AHJrZ/wCEI1rOPsVz/wB+ZP8A4msywuBa&#10;TxyHkK6scexBr6L/AOGotK3Z+y3HXPWP/GgZ83OhjJBGCDgg8Glhhe5cIgLMxAAAySTwAAOpqW/u&#10;BdzySDgM7MM+5Jqz4d1JdG1C3uXBKwzxSEDqQrBiB78UgLEngzWIlLNZ3AABJJikAAHJP3axq+h9&#10;V/aV0zULWaEW04MkUiAkpj5lK+vvXzxQBLa2st7IscSs7scBVBZifQAcmtKfwhq1qjSSWk6qoJZj&#10;FIAAOSSSuAKk8Fa7H4Y1a2vZFLLDKrkLjJx2GeK9i8UftFabrum3NolvOrTQSRgkpgFlIBOD05pg&#10;eBVYsNOuNUk8q3jeRyCdqKXbjrwATVeut+F/jGHwJqy3syM6rHIuEwD8y478UgMe68J6rYxtLLaT&#10;oijJZo3VR9SVwKyq918b/tA6d4p0i5so7eZWmj2gsUIHzA84Oe1eFUAWtP0u51ZzHbxPKwGdqKzn&#10;HTOACcc1Yv8Aw1qOlx+ZcW00SZA3PG6Lk9BkgCuj+E3jqD4e6k93PG8itA0eEwDkshzz2+Wuu+KP&#10;xtsfHmkmyhglRjKj5cqR8ueODnvTA8cq5p2j3esMVtoZJSoyRGrOQOmTtBxVOu/+EHxFtvhzdTzT&#10;xvIJYggCFQRhg2eT7UgOQ1Dw9qGkIHubeWJScAujoM9cZYDnis+vWfi38YrL4h6dHawQyxsk4kJc&#10;qRgK644PX5q8moAv6doN9rClraCWUKQCY0ZwM9M7QcUajoN9o6hrmCWIMSAZEZAcem4DNehfCD4s&#10;2nw5t7iKeKSQyyIwKFRjaCOcn3o+L/xZtPiNb28UEUkZikdiXKnO4AcYPtTA8urQ0/w9qGroXtre&#10;WVQcEojuM9cZUHnms+vWfhJ8YrL4eafJazwyyM85kBQqBgqi45PX5aQHmWo6Pd6OwW5hkiLDIEis&#10;hI6ZG4DNU67/AOL/AMRbb4jXUE0EbxiKIoQ5Uk5Ytngn1rgKANOx8MalqcYlgtppEJIDJG7Lx15A&#10;IqtqGl3OkuI7iJ4mIztdWQ49cEA44r134ZfHGx8DaQljNBM7K8jZQoB8xyOpzXG/Fnx1b/ELUku4&#10;I3jVYFjw+CchnOeO3zUwOKrWtvCWq3kayR2k7qwyGWKRgR6ghcGsmvefB/7QuneG9KtrOS3mZoYl&#10;QlSgBI7jJpAeHXthPpkhinjaNxjKupVhnkcEA1XrqfiV4sh8b6xLfQoyK6oAHwW+VQvbjtXLUAbE&#10;Xg7V50DpZ3DKwBBEUhBB5BB28isu4t5LR2jkUqykgqwIII6gg8g179oP7SGm6TYwW7W05MUMaEgp&#10;glVCkjn2rxPxZrCeIdTubtAVWaZ3AOMgMScHFN2EZNbQ8E6yf+XK5/79Sf8AxNYtfSEX7T+lx4/0&#10;W44x3j7fjQM+cZI2hYqwIIJBB4II6ilhhe5cIgLMxAAAySTwAAOpqzrF6uo3c06ggSSu4B64Zif6&#10;1L4d1JdG1C3uXBKwzxSEDqQrBiB78UgLJ8E6yP8AlyuP+/Un/wATWLX0g/7T2luCPstxyD3j/wAa&#10;+b6YEtray3sixxKzuxwFUFmJ9ABya0p/CGrWqNJJaTqqglmMUgAA5JJK4AqTwVrsfhjVra9kUssM&#10;quQuMnHYZ4r2LxP+0Vpuu6Zc2iW86tNBJGCSmAWUgE4PTmgDwKp7Oym1GQRQo0jtnCoCzHAycAZJ&#10;4FQV0fw88TxeDdZgv5VZ1iL5VcBjuRl4zx1akBRuvCeq2MbSy2k6IoyWaN1UfUlcCsqvdfG/7QOn&#10;eKdJubKO3mVpo9oLFCB8wPODntXhVAFrT9LudWcx28TysBnais5x0zgAnHNWr3wvqemxmWe1mjQY&#10;yzxuqjJwMkgDrXQ/Cbx1B8PdSe7njeRWgaPCYByWQ557fLXbfEf47WHjTRprCKCZGkMeGYoVG11Y&#10;9DnoKYHilXNO0e71hittDJKVGSI1ZyB0ydoOKp13/wAIPiLbfDm6nmnjeQSxBAEKgjDBs8n2pAch&#10;qHh7UNIQPc28sSk4BdHQZ64ywHPFZ9es/Fv4xWXxD06O1ghljZJxIS5UjAV1xwevzV5NQBd03RL3&#10;Wd32aGSXbjd5aM+M5xnaDjoadqOg32jqGuYJYgxIBkRkBx1xuAzXcfB34nWvw3NyZ4pJPPEWNhUY&#10;2b85yR/eq18X/izZ/Ea3t4oIpIzFI7EuVOdwA4wfamB5dXZfCDTLfWPEdrBcxrJG5k3KwypxG5Gf&#10;xANcbXR/DzxNF4O1mC+lRnWIvlVxuO5GXjPHVqQHoX7RXhjTvDbWP2OCOHeJ92wYzgx4z9Mn868a&#10;r0f4w/E20+I5tTbxSR+QJQd5U537MYwf9mvOKAQUUUUAFFFFABRRRQAUUUUAFFFFABRRRQAUUUUA&#10;FFFFABRRRQAUUUUAFFFFABRRXdfCTwBbfEO+lt55HjCQlwU2k53KuOfrQBwtFdb8UPB0HgXVmsoX&#10;aRVjjbc+AfmXPbiuSoAKKKKACiiigAooooAKKKKACiiigAooooAKKKKACiiigAooooAKKKKACiii&#10;gAooooAKKKKACiiigAooooAKKKKACiiigAooooAKKKKACiiigAooooAKKKKACiiigAooooAKKKKA&#10;CiiigAooooAKKKKACiiigAooooAKKKKACiiigAooooAKKKKACiiigAooooAKKKKACiiigAor2vw5&#10;8C9P1nw+mpvcSq7W0ku0BNuV38cjOPlrxS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0r/haejf9AK0/Nv8KwvFHjOw&#10;17yfI02C18uTc3lkneOPlOR04/WuSoouB6WfipoxP/ICtPzb/Ck/4Wno3/QCtPzb/CvNaKLhY6vX&#10;/GFjq93bzw6dDbpCwLxoTtkG4HDcdMDH0Nb5+Kejf9AK0/Nv8K81oouB6V/wtPRv+gFafm3+FYV3&#10;4zsLjVor1dNgSKNNrW4J8tzh/mPGc/MP++RXJUUXA9K/4Wno3/QCtPzb/Cj/AIWno3/QCtPzb/Cv&#10;NaKLhY7BfG2nrqxvf7MgMRi2fZ8nywcAb+mc8Vtf8LT0b/oBWn5t/hXmtFFwPSv+Fp6N/wBAK0/N&#10;v8KwdL8Y2FhqU93Jp0MscoO2BidiZIPHHtj8a5Oii4WPSv8Ahaejf9AK0/Nv8KP+Fp6N/wBAK0/N&#10;v8K81oouFjS/tOH+0ftXkJ5fn+Z5POzbu3eX67cfL9K97+CnjGw8SajNHbadBZssBYvESSRuUbeQ&#10;OOc/hXzlWr4d8U6h4TlaWxmaF2XaSuORkHHIPcCgD2r4u+OtN8P628FxpdvdOI4iZJCQxBUEDgdu&#10;leZeGfHGnaFFIk+lwXJeVnDSEgqCAAgwOgx+tc9rviC88TXBuLyQyyEAFjjOAMDoBWdRcLHpX/C0&#10;9G/6AVp+bf4VFdfE7SLiJ0XRLVCysAwLZBIIBHHUda86oouFjs/C3jnTtAtBBcaXb3T72PmSEhsH&#10;GBwOgrX/AOFp6N/0ArT82/wrzWii4HoGqfEjSb+2lhj0a1iZ42UOpbcpIIDDjqOoqPQ/iHpelWkc&#10;EukW07ouDI5bc3JOTxXB0UXA9K/4Wno3/QCtPzb/AAqjrnxD0vVbSSCLSLaB3XAkQtuXkHI4rg6K&#10;LhY9A0v4kaTYW0UMmjWsrJGql2LbmIABY8dT1NWv+Fp6N/0ArT82/wAK81oouB2finxzp2v2hgt9&#10;Lt7V9ynzIyS2BnI5HQ1pWvxO0i3iRG0S1cqigsS2SQACTx1PWvOqKLgelf8AC09G/wCgFafm3+FY&#10;nijxrp+vLEINNgtTHIGYxkncP7pyOlchRRcD0s/FTRif+QFafm3+FJ/wtPRv+gFafm3+Fea0UXCx&#10;2Gv+NdP1ee2kh0yC3EMm51QnEgyp2Nx04I/E1tf8LT0b/oBWn5t/hXmtFFwPSv8Ahaejf9AK0/Nv&#10;8KwdU8Y2F/qUF3Hp0MUcQG6BSdj4JPPHfOPwrk6KLhY9K/4Wno3/AEArT82/wo/4Wno3/QCtPzb/&#10;AArzWii4WOu/4TPT/wC1/t39mweV5e37Pk+XnGN3TOc81uf8LT0b/oBWn5t/hXmtFFwPSv8Ahaej&#10;f9AK0/Nv8KwrTxnYW2rS3rabA8UibVtyT5aHCfMOM5+U/wDfRrkqKLgelf8AC09G/wCgFafm3+FH&#10;/C09G/6AVp+bf4V5rRRcLHV6B4wsNHu7mebTobhJmJSNydsY3E4Xjpg4+grf/wCFp6N/0ArT82/w&#10;rzWii4HpQ+KmjD/mBWn5t/hXnNxIJpGYAKCxIA6DJ6VHRQAUUUUAFFFFABRRRQAUUUUAFFFFABRR&#10;RQAUUUUAelD4p6MB/wAgK0/Nv8KP+Fp6N/0ArT82/wAK81oouB2Gv+NdP1ie2kh0yC3EMm51QnEg&#10;yp2Nx04I/E1tf8LT0b/oBWn5t/hXmtFFwPSv+Fp6N/0ArT82/wAKxdW8bafqF9bXMemQRJCSXiUn&#10;ZJznDcVx9FFwPSv+Fp6N/wBAK0/Nv8KP+Fp6N/0ArT82/wAK81oouFjq7jxhYTavHfDToViRcG3B&#10;PlsdrDJ4znJB+oFb/wDwtPRv+gFafm3+Fea0UXA9K/4Wno3/AEArT82/wrDtPGdhb6tLetpsDxSJ&#10;tW3JPlocJ8w4zn5T/wB9GuRoouB6V/wtPRv+gFafm3+FH/C09G/6AVp+bf4V5rRRcLHXaV400/T9&#10;QuLqTTYJY5vuQsTsj5z8vH4Vuf8AC09G/wCgFafm3+Fea0UXCx6UPipow/5gVp+bf4VgeFvGFhoD&#10;TG406G68xgVEhI2AZ4GB05/SuUoouB6V/wALT0b/AKAVp+bf4Uh+KWjEf8gK0/Nv8K82oouFjsPC&#10;fjbT/D1qYbjTILti5bzJCQ2CANvAPAx+tbX/AAtPRv8AoBWn5t/hXmtFFwsei3XxO0i4idF0S1Qs&#10;rAMC2QSCARx1HWqPhvx9pmiWSW8+k29y67syuSGbLEjPHYHH0FcRRRcD0r/haejf9AK0/Nv8Ko65&#10;8Q9L1W0kgi0i2gd1wJELbl5ByOK4Oii4WO80P4h6XpVpHBLpFtO6LgyOW3NyTk8e9Xv+Fp6N/wBA&#10;K0/Nv8K81oouFjt/Enj7TNbsnt4NJt7Z224lQsWXDAnGR3Ax9DWf4O8WWXhpZBc2EN5vK4MpI24z&#10;nGAeuf0rmKKAPsfwtqsN74ZjukgSOM2sr+Sv3ABvyn0OOfrXzX4p8c6dr9p5FvpdvavuU+ZGSWwM&#10;5HI6Gqdl8TNd06zFnFdOsIQoEAXG05yPu57muYp3FY9KHxT0YD/kBWn5t/hR/wALT0b/AKAVp+bf&#10;4V5rRSuOx1vijxnYa95PkabBa+XJubyyTvHHynI6cfrW8fipoxP/ACArT82/wrzSii4HpX/C09G/&#10;6AVp+bf4Vy/jHxNZ+JXja2sorMIpBERJDZPU5A6VztFABRRRQAUUUUAFFFFABRRRQAUUUUAFFFFA&#10;BRRRQAUUUUAFFFFABRRRQAUUUUAFFFFABRRRQAUUUUAFFFFABRRRQAUUUUAaXhzVIdFvY7iaBLlE&#10;3ZifIVsqQM49Cc/UV3H/AAtPRv8AoBWn5t/hXmtFAHpX/C09G/6AVp+bf4Vit4209tWF7/ZkHlCL&#10;Z9nyfLJwfn6ZzzXH0UXA9K/4Wno3/QCtPzb/AAo/4Wno3/QCtPzb/CvNaKLhY6uw8YWFnqs16+nQ&#10;yRSKQtuxPlofl5HHX5T+Zrf/AOFp6N/0ArT82/wrzWii4HpX/C09G/6AVp+bf4VheH/Gdho9zcyz&#10;abBcLM+5EcnbGMsdq8dMMB+ArkqKLgelf8LT0b/oBWn5t/hQPipow/5gVp+bf4V5rRRcLHXeFvGd&#10;hoAm8/TYLrzJNy+YSNg5+UYHTn9K3P8Ahaejf9AK0/Nv8K81oouB6LdfE7SLiJ0XRLVCyMAwLZBI&#10;IBHHUday/CfjbT/D1qYbjTILti5bzJCQ2CANvAPAx+tcdRRcD0r/AIWno3/QCtPzb/CquqfEjSb+&#10;2lhj0a1iZ42UOpbcpIIDDjqOorz+ii4HdeH/AIg6Zo9nHBNpFtcOgOZHLbmySeePfH4Vof8AC09G&#10;/wCgFafm3+Fea0UXA7zXPiHpeq2kkEWkW0DuuBIhbcvIORxTtH+I2labaxwyaPbTMiBTIxbcxH8R&#10;461wNFFwPSv+Fp6N/wBAK0/Nv8KyPFPjnTtftDBb6Xb2r7lPmRklsDORyOhrjKKLgei2vxO0i3iR&#10;G0S1cqqgsS2SQACTx1PWpf8Ahaejf9AK0/Nv8K81oouFjsvE3jjTtdijSDTILYpKrloySWABBQ5H&#10;Q5/Stk/FTRj/AMwK0/Nv8K80oouB6V/wtPRv+gFafm3+FY+v+ONO1eS3eHS4IBDMHdUJxIAR8jcd&#10;OP1rjaKLgelf8LT0b/oBWn5t/hR/wtPRv+gFafm3+Fea0UXCx12q+M9P1DULe6j02CKOH78Kk7JO&#10;c/Nx+Fbn/C09G/6AVp+bf4V5rRRcD0r/AIWno3/QCtPzb/CseXxxpz6ql4NLgESwlDb5Plk/N854&#10;znkfkK42ii4WPSv+Fp6N/wBAK0/Nv8KP+Fp6N/0ArT82/wAK81oouFjsLfxtp8OqyXp0yBoniCC3&#10;JPlqfl+ccZz8p/M1tf8AC09G/wCgFafm3+Fea0UXCx6V/wALT0b/AKAVp+bf4Vg6L4xsNLv7i5l0&#10;6GZJidkTE7I8tn5ePTj6VydFFwPSv+Fp6N/0ArT82/woHxU0Yf8AMCtPzb/CvNaKLhY63wt4zsNA&#10;E3n6bBdeZJuXzCRsHPyjA6c/pW7/AMLT0b/oBWn5t/hXmtFFwsekn4p6MR/yArT82/wrE8IeNNP8&#10;OWzRXGmwXbNIWDyEhgMAbeAeOM/jXI0UXA9K/wCFp6N/0ArT82/wqrqnxI0m/tpYY9GtYmeNlDqW&#10;3KSCAw46jqK8/oouFjtfDHjvTdCs1gn0q3unDMTJISGOTkDgdq1f+Fp6N/0ArT82/wAK81oouB3m&#10;ufEPS9VtJIItItoHdcCRC25eQcjinaP8RtK021jhk0e2mZECmRi25iP4jx1rgaKLgelf8LT0b/oB&#10;Wn5t/hWZ4k8faZrdk9vBpNvbO23EqFiy4YE4yO4GPoa4iii4Hodh8S9ItII430W1kZEVS5LZYgAF&#10;jx1PU1P/AMLT0b/oBWn5t/hXmtFFwsdd4v8AGen+I7dYrfTYLRlkDF4ySxGCNvIHHOfwrcHxT0YD&#10;/kBWn5t/hXmtFFwPSv8Ahaejf9AK0/Nv8Kx9f8cadq8lu0OlwQCGYO6oTiQAj5G46cfrXG0UXA9K&#10;/wCFp6N/0ArT82/wo/4Wno3/AEArT82/wrzWii4WOy1fxxp2o3ltPHpdvCkDMXjUnbIDjAbjoMfr&#10;Wx/wtPRv+gFafm3+Fea0UXA9K/4Wno3/AEArT82/wrCu/GdhcatFerpsCRRpta3BPlucP8x4zn5h&#10;/wB8iuSoouB6V/wtPRv+gFafm3+FH/C09G/6AVp+bf4V5rRRcLHZReONOj1V7w6XbmJoQgtyT5YP&#10;y/OOM54P5mtj/haejf8AQCtPzb/CvNaKLgelf8LT0b/oBWn5t/hXC69qUWr3kk8MKwI7ZEafdXgD&#10;ArPooAKKKKACiiigAooooAKKKKACiiigAooooAKKKKACiiigAooooAKKKKACiiigAorsfhj4Sv8A&#10;xDqcE1vCZI4LmAykYwo3g85Popr3j4yeD7nX4bNbC3DmO7DPsVFwuOp6cU7Bc+VqK+s/jT4Sm8Ra&#10;M0Gn24eUzxkBFRTgbs88eor5PmiaByjDBUkEe44NIBlFFFABRRRQAUUUUAFFFFABRRRQAUUUUAFF&#10;FFABRRRQAUUUUAFFFFABRRRQAUUUUAFFFFABRRRQAUUUUAFFFFABRRRQAUUUUAFFFFABRRRQAUUU&#10;UAFFFFABRRRQAUUUUAFFFFABRRRQAUUUUAFFXdH0a68QXKW1qhklfO1RjJwCx647Amvq7xZ4Xe98&#10;LSWsMCmc2kShQqBtwCbhn14PegD5Eor6v0zwlPF4MNk9uBc/YZk2lU37zv2jPryO9fOFv4A1i71C&#10;TT0t2NxGu54/lyB8pz1x/EO/egDn6K+uvit4Xk1vw9Pb2durzN5O0KqBuHQtzx2BpfFnheS+8LSW&#10;sNupnNpEoUKgbcAm4Z9eD3p2Fc+RKK6rw74E1a+1Q2sduzSW8imVflyoDAHPOK99+O3g258S6ZFF&#10;p1uHcXQYhAinbscZ7cZIpWGfLFFfXXxV8LSa74fnt7K3V5m8naqqitw6FueOwNeC/B/wnfalrsEq&#10;wl47a4Tzj8pC8nrk89D607Cuef0V9R/GXwZda+tj9gtg/l3JaTYEXC/Lgnpxwad8d/B1z4k0uOPT&#10;rcO63QYhAinaEcZ7cZIosFz5aor074F+Eb6+1i2v/IL2yPKrudpUHy2GCCfVh27165438H3Go+I9&#10;Jube3DQwsTMyhAo+YHkcZ49jRYLnyrRX0t8f/B11rljbmxtw3lPK8mwIuF2jk9OODXEfADwbfNqc&#10;WoSW5Nq0cwDkKVJwV6E5+8MdKLBc8gor6d1XwVeT+Oba+S2BtUhwzAJsB8uQcj6kdqwP2jfCd1eC&#10;C6toP3MET+ayhVC5YYz0osFzwGivef2c/CN3aSTXlzB+5mtx5bsFZSd46dfQ100Hgu7Xx09+bYfZ&#10;DBgPhNmfKC9P972osFz5gor2T9oTwfejUW1CKDFskMSs6hQoOSuMDB6kDpXW/s/eDLvQ7e5e/t9o&#10;l8loy4RsjDHI6+oosFz5uor6l8FeDbrT/FGqXVxbBYJs+UxCFT84PA5xx7CvMPj14QvrXVptQEBW&#10;2PkqHG0LnYBjAPqD2osFzymiiikM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r+Guv32k6tbRW80kaTXUCyKrFVYbwMEA4PBI59a99+OOt3mhw2JtZniL3gVijFcjHQ46j2&#10;rxj4ParothfpHfWrTTSXEAgcMQEbdjJG4Z5IPQ9K96+KupaRpcVqdTtmuA1yBGFYrtfH3uGXP0po&#10;TIPjvrF1oGhNNaSvC4uYxuRijYO7IyMHHFfJskjSsWY5JOSTya+wvivqGmaVpTSapA1zCJ0BRSVO&#10;75sHIZenPfvXyBcsjyMYxhSx2j0GeB+VDBEVFFFIYUUUUAFFFFABRRRQAUUUUAFFFFABRRRQAUUU&#10;UAFFFFABRRRQAUUUUAFFFFABRRRQAUUUUAFFFFABRRRQAUUUUAFFFFABRRRQAUUUUAFFFFABRRRQ&#10;AUUUUAFFFFABRRRQAUUUUAFFFFAFnTtSuNImWe3kaKRc7WQlWGQQcEcjgkV9a+MtTubPwjJcxyMs&#10;osoWDgkNuIjycjnJyea+V/Ct5Yaffxy38JngXdvjBKk5Ugcgr0Yg9e1fW3ia90+28OvNcQmS2FrG&#10;xiBwSh2bVzkcjI79qaEzD0nWbuXwKbxpXM39nzP5hYl9w34bPXIwOa+ZofF+q29294lzKJ3Xa0gd&#10;g5HHBOckfKPyFfVWnajpb+FDcR27LZ/Y5W8nJLbBu3JndnJwec9+tfOtj4g8Mw63NcS2LtZtGBHB&#10;vO5WwnzE78nkN3PWgD6F+MOqXOjeGrie2kaKRfJw6EqwzIgOCOeQad4y1O5s/CMlzHIyyiyhYOCQ&#10;2SI8nI5ycnmrnxJvdP07Q5pdQhM9uPK3RqSpOXULyCvQkHr2pfEt7p9v4dea4hMlqLWNjEDglDs2&#10;rnI6ZHft1oEfKvh/xVqdrqQnS5lWSaRBI4dgzZYE7jnn8a+hf2htdvfDulRSWczwsbsKWjYoSNkh&#10;xkdsgV4x4V13w3Brc0s1k7wSOot4wxBjJcYJO8ZwPc1738Y9T0jSNPjfVrZrqM3AAVSVIba53cMv&#10;YEfjQMd8YNVudG8NXFxbSNFIvk4dCVYZkQHBHPINfP8A8HtdvbXxBaxRzSKk9ynmqGID8n7wzz1P&#10;Wvo74jX2nadoksuoQme3Hlbo1O0nLqF5BXocHr2rwX4Kapo0GsrHNbM8stwn2ZwxAj5bqNwz1Hr0&#10;oA9S+OWvXuhrp/2WaSHzLoq2xiu4fJwcdRzUn7Q2uXnh7SYpLOZ4Wa7CkxsUJGyQ4yMcZArR+Kuq&#10;aPpYs/7TtmuN05EW1iu1vlyxwy56j16U74y6npGk6cj6rbNcxm42qqkqQ+1yGyGXsCPxoA8Q+BGv&#10;30GvWtks0ggd5S0YY7CfKY5K5xn5R+VewePdbvLDxRo9vFM6RzORIisQrfMB8w6Hj1rzX4A6ro0V&#10;9BbSWrNetLKY59x2qvlnjG7HQN271654u1LSbXXtNiurdpLiRj5EgYgIdwHI3DPPPQ0Acx+0brl7&#10;othai2meLzZJVfYxXcNq8HBGRya4b9nrxBfSa1FZGeQwCKciLcfLztLZ25x15+tem/HHU9I03T4v&#10;7StmuC5lWLaxXY+wfMcMueo456VxH7P2raI9zBbLasL4RzEz7jtI+Y4xux93A6UAdVrHiC+h+INr&#10;ZLPIIGhBaIMdhPlyHJXOOoB/CsD9pfWryxe1t4pXSOWGTzEViFbDDGQOD+NdrqWraLH4wt7aS1Zr&#10;1ospPuO0DY5xjdj7oI6d65z9ojUtJtreOG6t2kuJIX8iQEgJhlzkbhnP0NAGP+zTrd5fXFxbSzO8&#10;UVuCiMxKr846AnA6npXTW2v3z/EJ7IzyeQLckRbj5efJDZ29M55+tZv7PGpaRdI0NtbNHcpbjzpS&#10;xIcb+ABuOOo7DpXUQ6roreMXtltWF8IcmfcdpXywcbd2Pu8dKBHlv7RWv30WrtZLNIIGghYxBjsJ&#10;yTkrnGcgGuu/Zw16+1q2u1uZpJREYFQOxbaMOMDJOBwPyrG/aF1XRkmktntWN6YoSs+47Qu7OMbs&#10;fdBHTvXXfAzVNG1K0mGm2rW7IsImLMW3ttb5hlmxyD6daBh4D129v/Fur20s0jxRZ2IzEqvzqOAT&#10;gceleW/H/X759cnsjNIYAIWEW47AdinO3OM5Jr2bwnqej3XiLUYbW2aO5jz58pYkP8wHA3HHOD0F&#10;eXftA6pozXk1stqwvQ0JafcdpXYDtxux0IHTtQB4xRRRS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rTNQk0i5iuI8b4pEdc8jKkMM+2RXV+Lfi3q3jRIUuvKxDKJF2pt5&#10;9+TkVzfh3TV1nULe2clVmnijJHUBmCkj35r0v4n/AAbsfAsVq8M8snn3IiO4KMDGcjA60wOc8YfG&#10;PWPHFmbS78rYXV/kTacjOOcn1rhq9k+KnwSsPAOlteQTyyMJkTDhAPm3c8DPavPvh54Zi8Y6zBYy&#10;uyLKXyy4yNqM3fjqtIDnKK9T8e/CWz8Jatp9lFNI63ciqzMFyMyKnGBjoe9O+L3wis/h1aQzwTSS&#10;GSUoQ4UDAXOeBQB5VRXW/DDwdB461ZbKZ2jVo5G3Jgn5Vz34rovEnwos9F8UWekJNI0dwsZZyF3D&#10;czqcYGP4aAPMKK9C+MHw2tfhzNbx28ryCZHY79oxggcYqv8ACPwBbfEO+lt55HjCQlwU2k53KuOf&#10;rQBwtFes/wDCnrL/AIS3+xfOl8vyPM34XfnZvx0xisD4ueALf4eX0VvBI8geEOS+0HO5lxx9KLBc&#10;4WivTPg/8LLT4jR3LXEskfktGBsCnO7dnOR/s1Z8MfCOy13xJfaU80ix2oYqwC7jhlXnIx37UWC5&#10;5VRXW/E/wdD4F1ZrKF2dVjjbL4z8y57cV1Hwh+Edl8RbOae4mkjMcwQBApBBXOeRQB5VRXq/gD4Q&#10;WXi7UdStZZpEWzm2IVC5Yb5Fycjr8g6VwfjXQo/DGrXNlGxZYZWQFsZOO5xxQBiUV7H8LPglYePd&#10;LW8nnljYzOmECEYXbzyM96g+GHwasfHUV0808sZguTENgU5GM5OR1osFzyOitHxFpq6NqFxbISVh&#10;nkjBPUhWKgnHfivWvDnwK0/WfD6am9xKrtbSS7QE25Xfx0zj5aAPFKK9k+FnwSsPH2lLeTTyxsZn&#10;TCBCMLt55Ge9eR39uLSeSMchXZRn2JFAFeivav8AhRmn/wDCNf2r9ol8z7D9o24Tbu8vfjpnGfxq&#10;t4N+Clj4l8ODVJJ5Vk8udtqhNv7suB1GedvNFguePUUV7X4j+BWn6N4ffU0uJWdbaOXaQm3LbOOm&#10;cfNQB4pRXtX/AAovT/8AhGv7W+0S+Z9h+0bcJt3eXvx0zjP4147YW4u544ycBnVTj3IFAFeivZPi&#10;p8ErDwFpbXkE8sjCZEw4QDDbueBntU/iP4Fafo3h99TS4lZ1to5dpCbcts46Zx81FgueKUUUUAFF&#10;FFABRRRQAUUUUAFFFFABRRRQAUUUUAFFFFABRRRQAUUUUAFFFFABRRRQAUUUUAFd9qnxq1rV9MbT&#10;pPK8poljOEw21cY53dflFcDRQB3Ft8YdXtdI/slfK8jyXi+5821s55z1+Y1w9FFAHe+J/jTrPi2w&#10;exufK8t9mdqbW+Vgw5ye4pdU+NetavpjadJ5XlNEsZwmG2rjHO7r8orgaKAJbadrWRZF6qwYZ9Qc&#10;11/jX4tat4+tlt7zytqyCQbE2nOGX1PGGNcXRQB3vif406z4tsHsbnyvLfZnam1vlIYc5PcVyWg6&#10;1N4cvIryDG+Jwy7hkZHqOKz6KAOz8XfFfVfGogF15f7iTemxdvPHXk5HFL42+LWrePrZbe88rasg&#10;kGxNpzhl9TxhjXF0UAanhnxFceE76O9ttvmR7tu4bhypU5HHYmui1n4uatruoWt/N5XmWhJjwmF6&#10;55Gea4migDrvG/xQ1Px/FHHeeXiJmZdi7eSADnk+lZfhHxZd+Cr0Xlrt8wKyjeNwwwweMisWigDs&#10;Lr4p6pd61HrDeX58SbVwvyY2svIz6Me9VfG/xC1D4gPE95szErKuxdvBOTnk+lczRQB0ngnx9f8A&#10;gCaSWz2bpECtvXcMAg+o7irqfFTVI9aOsjy/PZNh+X5MbQnTPoPWuOooA3PGHjC88cXn2u7279ip&#10;8g2jC5xxk+taHgj4l6l8P1lWz8vEpUtvXd93OMcj1NcnRQB2ej/FnVdD1K51GLyvNuv9ZlMr1DcD&#10;PHIrD8VeKLrxjfPe3O3zHCg7RtHygKOMnsKy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7r4TeIrXR9Rihms4rhprmBUkckNGd2Ny8dckH8BXvfxd1620CG0M9p&#10;Hdb7oKokyNpx94YB5rwv4PeBpvFF+l0k0UYtbiB2V2IZvm3YUAHJ+X26ivevip4Nm8aRWqxyxReT&#10;ciQ+aSoIxjAwDk0xEvxh1q38PaO09xbJdqJ418uTIXJ3fNxnkY/WvGfgV4ktE1iO1NnEZJppXSbJ&#10;3xjyydi8Yx8pH4mvavix4Vl8c6U1pFJHExmR90pKrxu4yAeea8c+BHgSeXVE1LzogttPLGybj5jH&#10;yyMqMYI+f1HQ0AelfEjxJaaPrWmQTWcVw80ihJHJDR5kVcrx6nP1FN+POu22haZGZ7WO58yR0XzM&#10;jYSh+ccdas/EHwJN4o1fTrxJoo1tZFZlckM2JFfCgA5PGO3NRfHHwjL4x0xBHLHF5DvKfMJXICH5&#10;RgHJoA84/Z41+2+3pY/ZI/N2zN9o58zG3O3pjHGPxr0HxX4ltLHxfY2b2UUssixFbhifMTLOABx2&#10;xkfWuF/Z38GTfa01fzYtgE0fl5Pm524zjGMc+teg+JvAM+r+K7LVVnhVIFjBjZiJDtZ2+UYIOd3H&#10;PrQBz/7QviK10lYoJbOKd5reUJK5IaM9Mrx6nP1qh+zx4itb+VrSOziikitiWnUne/zrweMdx+Qr&#10;V+P3gebxLEl6k0Ua2tvMzK5IdsfNhQAcnjHbmqP7PfgebRz/AGm00TLcWxARWJkX5x94YAH3fU9R&#10;QB1n9v23/Ca/Yfskfm/Zt32nJ8zHl529MYxx9K439ojxFa2Eq2klnFLJLbArOxO9Pnbgcex/M13H&#10;/CFzDxh/a/nRbPs+zy8nzc7NmcYxjv16Vxv7QngebWT/AGms0Spb2wBjZiJG+c8qMEH73qOhoA0v&#10;2etct9WsZo4rWOBoVgV3TOZDtYbm468E/ia1PCPiK1v/ABVqFpHZxRSRB906k73w6j5uO5Ofwqj8&#10;APCEvhrT5Lh5Y5BdpBIoQkso2scNkDB+b36GtXwt4Gm0XxNf6m00TpcBgEViZFyyt8wwAOnqaBHm&#10;f7RGv2v2+Sx+yR+aFhb7Rk+Zjbnb0xjnH4V6D8Btdt9d0yTyLWO28uREby8neQg+c8DmuD/aH8GT&#10;fan1fzYthEMfl5Pm524zjGMcetehfA7whL4P0xxJLHJ57xyjyyWwCg+U5AwaBjvhr4htdZ1XVYYb&#10;OO3aGfa7pktId8o3Nx1ypP4mvHvjN4mtLnV5rdbKJHgu2LygndLjqG4717R8PPBM3hXUtTuXmikF&#10;3NvVYySyjfI2GyBg/Pjv0NeO/GnwDPp+qPfGaFlu7shUDEuuefmGOPwzQB7V8Hdat/EOkLPb2yWi&#10;GeRfLjyVBG35uccnP6VW+EWvW2vxXZt7SO1CXRVhHk7jj7xyBzV74T+FJfA+lLaSyxykTu+6Ill5&#10;28ZIHPFVvhX4Om8FxXSSSxS+dcmQeUSwAxjByBg0AeD/ABI8WWV3rJCWEKfZr2XzCCf322Tnfx32&#10;nOP7xr6E8LarDfeGY7pLdI4zayuIVzsAG/KfQ45+teB/Ev4bXGm6yrG4gb7feyBcMcpukGN/y8Y3&#10;84z0NfQPhrw5JpHh1NOaRGZbaSPepJjy2/nOAcfNzxQBS+DmsweIdHWa3tktFM8i+XHkrkbfm5xy&#10;c/pXzp4m8W2NzrSXK6fCiQuQ8QJ2SEM2S3HfPP0r6P8AhN4Wl8EaStpLJHKRM77oiWXnbxkgc8V8&#10;8eKfhrcafr0VgbiBmunLK4Y7F3Owwx28EY560AfRQ1aD/hFPtf2dPL/s7zPI/g2+Xu8v/dxx9Kq+&#10;A9bt9U8Li7ito4Y/KuT5C52YUyZH0bBz9avf8I1J/wAIx/ZnmJu+weRvyfLz5ezdnGdvfOOlVvBP&#10;hOXw94aGmvLG7eVcLvQkx/vC5BzgHA3c8etAHzZ/wmdh/a/27+zYPK8vb9nyfLzjG7pnOea+mfFO&#10;qw2XhmS6e3SSMWsT+S2dhB2YT6DPH0r5v/4VVdf25/ZH2m33+Xv8zc3lY27sZ25z26da+lPE3hyT&#10;V/Dr6csiKzWsce9iRHldnOcE4+XjigCIatB/win2z7Onl/2d5nkfwbfL3eX/ALuOPpXzfofi+xXX&#10;jdnT4THLsRYMnYhyg3jjr8pP/AjX0p/wjcn/AAjH9meYm77B5HmZPl58vZuzjO3vnHSvnTQfhjcS&#10;+Im0wXEG+3CSF9x8tgPLOFO3JPz+g6GgD3/4xazB4f0dpri2S7UTovlyZC5O75uO4x+tWvFGqw2X&#10;hmS6e3SSMWsT+S2dhB2YT6DPH0qP4teFZfG+ktaxSRxEzI+6UlVwN3GQDzzU/iXw5Jq/h19OWRFZ&#10;raOPexIjyuznOCcHbxxQI+PdSukvriSVEEavIzBF+6oJJCj2GcCq1W9V09tJupbdmDGKR0LLypKk&#10;rkexxxVSkUFFFFABRRRQAUUUUAFFFFABRRRQAUUUUAFFFFABRRRQAUUUUAPiiadgiAsWIAA5JJ6A&#10;CtL/AIRXVP8An1n/AO/b/wDxNUbK8l06ZJomKvG6urDqCpyD+BFdf/wunxT/AM/0n/jn/wATQBz3&#10;/CK6p/z6z/8Aft//AImq82iXtvIsbwSK7/dUowY/QEZP4V1P/C6fFP8Az/Sf+Of/ABNZmofETWtV&#10;uobua5d5bc5jc7cr344oAof8Irqn/PrP/wB+3/8AiaP+EV1T/n1n/wC/b/8AxNdF/wALp8U/8/0n&#10;/jn/AMTR/wALp8U/8/0n/jn/AMTQByF5Yz6e+yZGjbGcMCpx64IFdd8OfCNxe61Zi5tZGhaZN2+N&#10;9hU+pIxiuc1/xHfeKbj7ReymWTaF3NjOB0HAHrXoXw1+KWu3msWVpPeOYDLGjKdoXaOMZwOMCmB0&#10;Px78BW2nxWh0yyClml3+SjHoExnAPvj8a8XTRbySYwLDIZFGSgRiwHHJGMjqPzr6I+PPjq+8MRWh&#10;0268su0u/wAso2cBMZ6+prwu3+IOs2uoSaily4uJU2vJ8u4j5Rjpj+AflQxIp/8ACK6p/wA+s/8A&#10;37f/AOJpP+EV1T/n1n/79v8A/E10X/C6fFP/AD/Sf+Of/E0f8Lp8U/8AP9J/45/8TSGctDot5cSN&#10;EkMjOn3lCMWH1AGR+NT/APCK6p/z6z/9+3/+Jq7p/wAQdZ0u8mvIbl0mn/1jjbluc88Y61q/8Lp8&#10;U/8AP9J/45/8TQBz3/CK6p/z6z/9+3/+JrLZShIIwR1FdqPjV4pH/L/J/wCOf/E1xk0rTuXY5LEk&#10;n3PJoAZ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Gn4Yv49K1O1uJc7IriJ2xycK4Y4H0Fer/Fv4r6R4zitFtDJmG6&#10;Ejbk2/LjtycmvFaKAPc/jB8X9G8baO1raGUyGdH+ZNowN2edx9a81+GPiG28Ka5b3tzu8uMvu2jc&#10;eUdRxkdyK5aigD1/4j/E/SvFGs6Zd25k8u1kVpNy7TgSK/Ayc8A0/wCNnxR0rx5ZQQ2RkLRzFzvX&#10;aMFSPU968doouFjtPhH4qtPBmtJd3e7yxHIp2jccspA4yK6fxV8S9L1fxdY6rEZPIgWIPlcN8rOT&#10;gZ54Yd68kooA9M+N3j/TvHs9s9kXIijdW3rt5JBGOTVb4K+N7DwJqE097vCvAUGxdxzuU+o7CvPK&#10;KLgezf8AC1dJ/wCE0/tfMnkfZ9n3Pmz5e3pn1965z41eN7Dx3qEM9nvKpAEO9dpzuY+p7GvPKKdx&#10;WPWPgh8SNM8BR3S3pkBlaIrsXd90PnPI9RVnwl8UNK0bxTqGpSmTybgPswuW5dW5GRjgV49RRcLH&#10;Z/FzxVaeM9ae7tNxjaONRuG05VQDxk11/wAE/ijpXgOxnhvTIGkmDrsXcMBQPUd68dopDPZPht8U&#10;9J8L6pqlzcGTZdz749qbjjfK3IyMcOK868e6zB4i1m6u4M+XLMzrkYOD6jmsCigD3P4P/F/RvBOj&#10;ra3ZlEgnd/lTcMHbjncPSq3wk+K+keDIrtboyZmujIu1N3y478jBrxWincVjT8T6hHq2p3VxFnZL&#10;cSuueDhnLDI+hr2jwx8ZtE0nwzHp0pl85bWWM4TK7m3453dPmHavBKKQz3P4PfF/RvBOkLa3ZlDi&#10;d3+RNwwduOdw9K8V1Gdbm4kdejSMR9CSRVaigD3r/hcmif8ACK/2ZmXzv7O8j7ny7/L29d3TPeqv&#10;gX4uaN4f8LjTZzJ53lXK8JlcyFyvO4f3hmvD6KdxWCve/FHxm0TVvDT6dEZfNa1ijGUwu5dmed3T&#10;5TXglFIZ71/wuXRP+EV/szMvnf2d5H3Pl3+Xt67ume+K8O06dba4jduiyKT9AQTVaigD3P4w/F/R&#10;vG2kNa2hlLmdH+dNowN2edx9aseKPjLomreGn06Iy+a1rFGMphdy7M87unymvBKKdxWCiiikMKKK&#10;KACiiigAooooAKKKKACiiigAooooAKKKKACiiigAoro/D/w71rxVB59lbPKm4ruUrjIwSOSPUUzQ&#10;vAGseJvM+x27S+U+18FeDzxyR6UAc/RU15Zy6fM8Mq7XjdlYHqCpwR+YqGgAooooAKKKKACiiigA&#10;ooooAKKKKACiitTw/wCGb/xVOYLKIyuELlVxnAIBPJHcigDLorS1/wAO3vhef7PeRGKTaG2nGcHo&#10;eCfSs2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6fwFqmiaVcu+r2z3MZjwqoSCGyDnh07ZHWgDmKK9f/4TH4ef9Amf/vo/&#10;/H6X/hMfh5/0CZ/++j/8fp2Fc8forvfC2v8AhSxuLtr+xkmjkmzAqkgomW+U/vV5wV9enWui/wCE&#10;x+Hn/QKn/wC+j/8AH6LBc8gor2BfGXw7zzpM/wD30f8A4/XP+DfEPhLTYZV1Oxkndp2aMqSMIQNq&#10;n96vIIPr160WA8/or2D/AITH4ef9Aqf/AL6P/wAfqC+8XeAJYJFi0uZXKMFO48MQdp/156HFFgue&#10;TUV6D4J8Q+EdMsRHqlhJcT72O9WIG042j/Wp057Vvf8ACY/Dz/oEzf8AfR/+P0WA8gor1PWvFfgW&#10;5s5ktdMmjmaJxG5YkKxB2sf3x6H2P0qHw34n8E2VhDHe6dLLOq4kcMQCcnkfvl7Y7CiwHmVFewf8&#10;Jj8PP+gTP/30f/j9ZniXxP4JvbCaOx06WKdlxG5YkA5HJ/fN2z2NFgPMqK9T0XxX4FtrOFLrTJpJ&#10;liQSOGIDMANxH74dT7D6Vc/4TH4ef9Aqf/vo/wDx+iwXPIKK9B8beIfCOp2Jj0uwlt596nezEjaM&#10;7h/rX68dq2LHxd4AigjWXS5mcIoYhjywA3H/AF46miwHk1Fev/8ACY/Dz/oFTf8AfR/+P1znjTX/&#10;AApqSQjTLGSArKDIWJO5O6j96/P5fWiwHB0V7AfGXw7z/wAgmfH+8f8A4/Sf8Jj8PP8AoFT/APfR&#10;/wDj9FgueQUV3vinX/Cl9cWjWFjJDHHNmdWJJdMr8o/etzgN3HXrXR/8Jl8PP+gTP/30f/j9FgPH&#10;6K9f/wCEx+Hn/QKm/wC+j/8AH65jWtc8L3WsW01rZyR2iBfOiJO5vmJOD5h7YHUUWA4eivX/APhM&#10;fh5/0CZ/++j/APH6P+Ex+Hn/AECp/wDvo/8Ax+iwHkFFd3/b3hX+3vtH2KT7D5WPJyd27bjOfN6b&#10;ufvfhXSf8Jj8PP8AoEz/APfR/wDj9FgPIKK9f/4TH4ef9Amf/vo//H6888R32l3mqtNZQtFal0Kx&#10;k5YABQwzubqQT179qLDLPw98GHx7qS2Il8rcjtuK7/ujOMZWrfxM+Hp+HN5HbGYTeZEJMhdmPmZc&#10;Y3N/dr174XeIvCGp6wselWEtvOY5CHZiQAB8w/1r9R7Vc+L2u+F9Kvol1eykuZDCCrISAF3Nx/rE&#10;757UCufMtFdv4W1zwxY393Jf2ck0DsTAikgoNxIB/eL/AA4HU9K6j/hMfh5/0CZv++j/APH6LAeQ&#10;UV7AvjL4d550mf8A76P/AMfrm/Bev+FNNScanYyTs0pMZUkbU/un96nP5/WiwHB0V7B/wmPw8/6B&#10;M/8A30f/AI/TW8Y/Dwg40qbp/eP/AMfosFzyGiiikMKKKKACiiigAooooAKKKKACiiigD7A+Efhm&#10;DwjpfkQXKXamZn3x425IUbeGbkY9e9QfCzwlb+FBeeTdx3Xm3AdvL2/IRu+U4Zuefbp0rI/ZsQx6&#10;CwIIP2x+vH8MdU/2eY2jXU8gj/TF68f36ZJ5Z8Y/B9v4dvnuIryOdrm4nZo027ozu3YbDsc/NjkD&#10;pXnlb3jyJo9bvSQRm8uMZ/66NXU+D/Eng3T9Pji1LT5ZrgFt8isQDliV/wCWq9FwOlAzQ8cfAd/B&#10;elSagbsS+X5fyeWVzvZV67z03eleUV9mfEW902w0WWXUYmmtx5e6NeCcsoX+JehwetfL/j/VtA1a&#10;SI6PavbKqsHDknJyMEZd+30oBHJ0UUUhhRRRQAUUUUAFFFFABXrP7NP/ACH5f+vOT/0OKvJq7T4U&#10;adrWqak6aPMsEwgYlmOBs3JkfdbuR27UIDe/aO/5GP8A7dov/Zq8trr/AIpafrGm6p5erTLNP5SH&#10;cpyNpztH3V/lXIUAFFFFABRRRQAUUUUAFFFFABRRRQAUUUUAFFFFABRRRQAUUUUAFFFFABRRRQAU&#10;UUUAFFFFABRRRQAUUUUAFFFFABRRRQAUUUUAFFFFABRRRQAUUUUAFFFFABRRRQAUUUUAFFFFABRR&#10;RQAUUUUAFFFFABRRRQAUUUUAFFFFABRRRQAUUUUAFFFFABRRRQAUUUUAFFFFABRRXqHh/wAU+B7S&#10;xhjvNNllmVAJHDEBm7kfvl/kKAPL6K9f/wCEx+Hn/QKn/wC+j/8AH6wfG3iHwjqdiY9LsJbefep3&#10;sxI2jO4f61+vHanYR59RXrNj4u8ARQxrLpczOEUMdx5YAbj/AK8dTU3/AAmPw8/6BU3/AH0f/j9F&#10;gueQUV6B4y8Q+EtShiXTLGSB1nVpCxJygB3KP3rck49OnWugPjL4d540mfH+8f8A4/RYDx+ivX/+&#10;Ex+Hn/QKm/76P/x+sDxR4h8JX0to1hYyQqk4acMxO+PK5UfvW5wD6detFgPP6K9g/wCEy+Hn/QJn&#10;/wC+j/8AH6T/AITH4ef9Aqb/AL6P/wAfosFzyCiu71zXvCt1qtrNa2UkdqmPPjJJZ+SeP3p7cdRX&#10;Sf8ACY/Dz/oEzf8AfR/+P0WA8gor1/8A4TH4ef8AQKm/76P/AMfrAm8Q+En1uOdbGQWQgKtDk7jJ&#10;82Gz5vTkfxdulFgPP6K9f/4TH4ef9Amb/vo//H6P+Ex+Hn/QKn/76P8A8fosFzyCitvxje6ZqOoP&#10;JpsLQQELtRjkghQG/ifqcnrWJSGFFFFABRRRQAUUUUAFFFFABRRRQAUUUUAFFFFABRRRQAUUUUAF&#10;FFFABRRRQAUUUUAFFFFABRRRQAUUUUAFFFFABRRRQAUUUUAFFFFABRRRQAUUUUAFFFFABRRRQAUU&#10;UUAFFFFABRRRQAUUUUAFFFFABRRRQAUUUUAFFFFABRRRQAUUUUAFFFFABRRRQAUUUUAFFFFABRRR&#10;QAUUUUAFFFFABRRRQAUUUUAFFFFAG14R8WXfgq9F5a7fMVWUbxuGGGDxkVY8a+Or7x7cJPebNyR7&#10;BsXaMZJ9T3Nc7RQAUUUUAFFFFABRRRQAUUUUAFFFFABRRRQAUUUUAFFFFABRRRQB9e/Bvxde+PdK&#10;Nzd7d4naP5F2jACEdzzyag+Evja/8dC8N3t/cXAjTYu3g7uvJz0FfK9nrl7pybIZ5I1znCOyjPrg&#10;EUlprV5p+7yZpI9xydrsuT6nBGTTuKx2Xxf8e3/irUJLS52bLS5nSPau043beeTnhRXAU+WVp2Lu&#10;SxYkknkknqSaZSGd74n+NOs+LbB7G58ry32Z2ptb5WDDnJ7iuCoooA9K+Cnw7sPiFPcpdmQCKNGX&#10;yyF5JIOcq3pWz8ZvhHpfgDTYrm0MxZ7gRnzGVhgo7dkXnKivJrLU7nTCTBK8ZPXYzLn64Ip97rV5&#10;qShJ5pJFByA7swz0zgk880xFKvVfgp8MdO+IUd012ZQYWjC+Wyr97fnOUb0ryqrdjq11pgIglkj3&#10;YzsZlzjpnBGaQz0r42fDDTvh7HataGUmZpA3mMrfdCYxhF9TXlVW77VrrUwBPLJJtzjezPjPXGSc&#10;VUoA9p+D/wAHtK8d6U13dGbeJ3T92yquAqkdUbnn1rA+Nfw6sPh7PbJaGQiWN2bzCGOQQBjCr61w&#10;Vnrd7pybIZ5I1znCOyjPrgEUy91O51MgzyvIV6b2ZsfTJNMRVr1r9mgFtflx/wA+cn/ocVeS1Ysr&#10;+fTn3wSNGxGMoxU49MgjjikM9K/aPBXxHz/z7Rf+zV5bU95fT6g++Z2kbGMsSxx6ZJNQ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3/wO0e013xAkF1EssZilJVxkZCkg1c+P2hWXh/Wo4rSFIUNqjFUGBkvICfrgCsT4VeL&#10;YPBOsJeTI8iiORdsYBb5lIHUgVZ+MHjW38d6ol1BHJGq26R4kADZDOc8E8fNT6C6nDUUUUhhRRRQ&#10;AUUUUAFFFFABRRRQAUUUUAFFFFABRRRQAUUUUAFFFFABRRRQAUUUUAFFFFABRRRQAUUUUAFFFFAB&#10;RRRQAUUVf0LR5PEF5FaRsqtK4UFztUE+pwcCgCKy0y51MkQRPIV67FZsfXANRXVrLZOY5VZGHVWB&#10;Ujv0PNfS3wR+Hd74DnuXnlgcSxoo8l95GCTzwMVzfxP+D2o+KNcub2Ke2VZNhAkl2uNqKvI2n+7x&#10;7U7Cucf8DvC6a7rSfarfzbcxy5LqTHkLxz0zmu58ZeALODxdpsVvZKLZgnmhUPln53zuI46Y69q5&#10;79njxNf/ANrR6d5rfZykz+Xxt3bc56Z6gV6L4z8V6jpni/TbGGZkgmCeYgxhsu4OeM9AKAOO/aB8&#10;D2mjwWr6daLGMzGQxIcAAIQWIzgdevvXP/APwlFruqOb2282A20hUuhMe4Og4PTPUfnXoH7RviO+&#10;0Ozt4baUxpcCdJQMYZcIMHI9GPT1rmf2cPE+oXV+dOeVjbx20rrHxtDeYhz0z/EfzoAu6h4BtV8e&#10;QwpZD7GYxuUIfJz5LHk4x97HfrXP/H3wdDol/EbC18uEWwLmNDsB3sMkjIBxj9K9E1HxfqcPj6HT&#10;FnYWzRgmPjaT5LP6Z+8M9a5n9o7xXqOm3UdjDMywTWoMiDGGO9uvGf4R+VAGb+z/AOCrfWJbltQt&#10;BInlRmMyodvJPKk4B49K39D+H9k/je9hkslNotuDGCh8rdiHoemclu/rS/s5eKtR1w3FtczNJFbw&#10;RCJTjCgErgYHoMV0eheKNQu/HN7pzzMbeK3DJHxtBxCc9M/xH86API/jr4Tj0PVybO28q3EERJRC&#10;I9xyDzjGc4rrfgD4Ds9UtLl9Ss1c+ZHsMqEfKVYnGcZHSs39onxXqMGpNpqzMLZ4IWaPjaTndnpn&#10;qAetdp+zz4mv/EtjcC7laUQvEiZx8q7TwMAegoAwfhh4AtLvXNVS9sgYUlbyRIhCAea4G3OBjbjp&#10;2rzr4x+HBoOu3IggMVvujCYUrHzGpIB6dc/rXtPwt8Wajr+u6tbXMzSR28rCNTjCgSuoAwB2GK8t&#10;+Pfii/u9auNPeVjbxSRskfG0Hyl56Z/iP50Ad98Dfh7p+oaQX1KyRpPtLjMqENtwmOuOOtVvgv8A&#10;D+yvhff2hZK225Aj81CML82duccdK634E+Ir7xVo5nvZTK4uWTc2M7QqYHAHqarfBTxRqHigX/2y&#10;ZpfKuVVN2OB8/AwB6CgD528c6JJo2qXK+S0Uf2mYR5Uqu0OcbcjkYx07Vz9dl8UfFeo69qlxb3Mz&#10;SR291OsSnGFG8jAwB2UflXG0hn0t8YfA2jaP4auLi2tIopF8nDquGGZEB/MGvmmvcviT8atP8XaH&#10;NYxW9wjv5WGdUC/K6sc4YntxXhtNiQUUUUhhRRRQAUUUUAFFFFABXpfwB0Oy8Qa1JFdwpMgtXYK4&#10;yMh4wD9cE15pXc/B/wAa2/gPVHup45JFa3ePEYBbJZDnkjj5aEDLnx30Wz0DXfJtIlhT7PEdqDAy&#10;c5NedV2nxa8YQeONW+1wRyRr5KJiQANlc88EjHNcXQwCiiigAooooAKKKKACiiigAooooAKKKKAC&#10;iiigAooooAKKKKACiiigAooooAKKKKACiiigAooooAKKKKACiiigAooooAKKKKACiiigAooooAKK&#10;KKACiiigAooooAKKKKACiiigAooooAKKKKACiiigAooooAKKKKACiiigAooooAKKKKACiiigAooo&#10;oAKKKKACiiigAooooA+kfAfgfR9Q8HpdS2kTym2uG3lctlTJg59sCvm6vbvCPxn0/Q/Da6bJBcM4&#10;gmTcoQpl9+DksDgbueK8RpsSL8ugX8EfmvbyqgAO4o4XB75xjFU4omnYIgLFiAAOSSegA9a9u8R/&#10;HPTdc8PPpccM4ka2jiBITbldmejk4+X0pnwv+HUPhm2bXdVWN4ltxPCodhIGQ7+nyAtheBkjNFgu&#10;eOrpcyXK28qtGzMqkMpBG4jnBwe9e+at4F0v4PaC013bQ6jILkDc6+WcMOB/H02n868u8a+LYPG/&#10;iUX0CuqPJAAHxu+UKp6EjqK9y/aO/wCRcf8A6+ov/Z6APPfCHjbw/wCKNTt7I6HbR+dKqbtxbGe+&#10;Ngz+dY/xp+GMfgiUXcUimO5nk2xKm0IBhgM7jnrjoK9r8I/DHQNOitLyK1VZlihkD7pCdxQHOC5H&#10;U+mK4z9qD/jxsv8ArtL/AOgrQB88UUUUhhRRRQAUUUUAdN8NLGHU9fsoZ0EiPOgZW5BB7GvTP2h/&#10;CemeHbO0ezto4S8sgYoMEgKuAfzryrwPrcfhvV7W8kVmWGZXIXBY47DJAzXdfGb4o2fj+2toreGa&#10;MxSOxMoUA5CjjDH0p9BdTyiiiikMKKKKACiiigAooooAKKKKACiiigAooooAKKKKACiiigAooooA&#10;KKKKACiiigAooooAKKKKACiiigAooooAKKKKACiiigAooooAKKKKACiiigAooooAKKKKACiiigAo&#10;oooAKKKKACiiigAooooA9M/Z3JHiaPH/ADxm/wDQDV79pdi2vxZ/584//Q5a4TwT4wuPAt+t7AiO&#10;yq64fdt+YYP3Sp/WpfHvjm5+IN6t3cIkbLEseE3YwCxz8zMc/NTEc3Xb6L8GvEPiC0jureBWjlXc&#10;pMkS5GSOhcEciuIr0/wz8ftT8L2ENlFBAywrtBYSbiMk84kA7+lJDZwviXwxe+Ebs2l4gSQKrEBl&#10;bhhkcqSKyq3vG3jC48dX7Xs6IjMqLhN23CjA+8WP61g0Ad3pnwS8R6vbR3MMClJUV1PmxDIYZBwX&#10;BHB71yOsaRcaDdSWtwu2SJirDIbBHuCQa9I0T9ofVNCsobSO3t2WGJIwWEmSFAAJxIBnivPPEmuy&#10;+Jr+a9lVVaaQuQudoJ9Mkn9aYjNrv7X4FeJr2JJUt1KuqsP3sI4YAj+P0NcBXrlh+0lq1hBHCttb&#10;kRoiAkS5woCj/lp7UIbPK9QsZdLuJLeUYeJ2RhkHBUkEZHB5FRwQtcOqKMliAPqeBVjV9SfWbua5&#10;cANNK8hAzgFmLEDOTjmoLW4NpKsg5KsGGenBzSA9A/4Z/wDFOcfZl6/89Yf/AIuvPp4WtnZGGCpI&#10;PfkcGvYP+Gn9Y3bvs1t1z0l/+OV5BdXBu5WkPBZixx05OaYkP0+xl1S4jgiGXkdUUZAyWIAGTwOT&#10;Xb3XwJ8TWcTyvbqFRWY/vYTwoJP8foK4zSNSfRruG5QAtDKkgBzglWDAHGDjivUL79pLVr+CSFra&#10;3AkR0JAlzhgVP/LT3oQM8jq7o+kT69dR2tuu6SVgqjIXJPuSAKpVpeG9dl8M38N7Eqs0MgcBs7SR&#10;64IP60hnU6n8EvEekW0lzNAoSJGdj5sRwFGScByTwO1cJXqut/tD6rrllNaPb26rNE8ZKiTIDAgk&#10;ZkIzzXlVDBGr4a8M3vi67FrZoHkKswBZV4UZPLECui1r4NeIfD9pJd3ECrHEu5iJImwMgdA5J5NY&#10;3gnxhceBb9b2BEdlV1w+7bhhg/dKn9a7HxN8ftT8UWE1lLBAqzLtJUSbgMg8ZkI7elPQR5hW34U8&#10;G6h41naCxQO6JvILKnGQOrEDqRWJXUeAPH918PLp7i3jjkLx7CJNxGMhs/Ky88Uhk3ib4U654Qtf&#10;tV5CqR7lXIkjfk5xwrE9q5GvQ/G/xr1Dx3YGynhhRTIr5QPuyucfedh39K88oYI3/CXgXU/HDyJY&#10;xhzGAWyyJgE4H3iM1Z8WfDXWPBMKTX0QRXYqpDo/OM/wse1S/D74kXfw5kmkt445DMqqfM3HGDnj&#10;ay+tXfiB8XL74iW8cFxFFGI5C4MYfOSMc7namI4Wuo8J/DbWPG0Ly2MQdUYKxLonOM/xMO1cvXde&#10;APi3ffDy3kgt4opBJIHJkD5yBjja60hmT4t+HureB1ja/jCCUsFw6PnbjP3WOOorm67T4hfFK9+I&#10;yQrcRRRiEuR5e/ndtznczf3a4ugDrvDPwq1zxfa/arOFXj3MuTJGnIxnhmB71m+K/BmoeCZ1gvkC&#10;O6bwAyvxkjqpI6g10/gj416h4EsBZQQwuokZ8uH3ZbGfuuo7elYnj/x/dfEO6S4uI44ykewCPdjG&#10;S2fmZueaegtTl67Lw98Ite8U2iXdpCrxPu2kyRr90lTwzA9Qa42vSfB/x01HwZp0djDBA6Rl8M4k&#10;3fMxY5w4HU+lJDOL8S+GL3wjdm0vECSBVYgMrcMMjlSRWVW9428YXHjq/a9nREZlRcJu24UYH3ix&#10;/WsGgD1D4F+O9N8DT3T3zsgljQLtUvyGJPTpXM/FHX7bxRr1zeWrFo5Cm0kFTxGing+4NcrRQB7b&#10;+zvBon2pH8yX7fibCf8ALLZt6/d64z3r0bxVBoL+JrBruSZbwBPIVf8AVn5mxu+U/wAWe4r5r8Ee&#10;MbjwLfrewIjsquuH3FcMMH7pU/rW1rfxbvtd1i21V4olktgoVVD7Dhi3OXJ79iKYrHsvx+h0aWwj&#10;OoPIsoSc2wT7pfavDfKeM7fTvzXOfs6QaIsgeJ5TfmCXzFP+qCeYuCPl6429z3rzj4hfFK9+IyQr&#10;cRRRiEuR5e/ndtznczf3aoeAvHVz8Pr1ru3RJGaJo8SbsYJU5+VlOfloA+ib238PHxlE7yTf2hsG&#10;1AP3WPKbr8v9zPfrXLftBwaC53XUkq3oth5Kr/qyN5+98p/2u47V5hcfFa9ufECa2YovNRQAgD7P&#10;uGP+9u6HPXrVHx/4/uviHdJcXEccZSPYBHuxjJbPzM3PNAWPbPgDBoMUTtYSStcG3h+0B/uA99vy&#10;jjdnueK6PSINCXxbdvC8pvzAPNU/6oLiLkfKOcbO57187fD34kXfw5kme3jjkMyqp8zccYJPG1l9&#10;avWHxfvtP12fWVhiMs8exkO/YBhBkfPnP7sd+5oCx3X7QsGgmaR5JJRqHlQ7EH+q27up+Xrtz364&#10;rtPgZBokFhL/AGU8rkmHzvM4w+08L8q8dfWvnbxz40uPHt99snREby1TCbtuFzj7xY961vh78WL7&#10;4cxSxW8UUglZWPmB8gqCONrL60Ae9fD6DQItX1FtOkla4MjfaBJ90HzGzt+UfxZ7nivK/wBoCHRF&#10;1CV4XlN8ZY/OU/6sL5YwR8o5+73Peua8K/Fq+8JX93exRRM125Zw2/aMsX4wwPU9ya5/xd4mm8Y6&#10;jLfTKqPKVyEztG1VXjJJ6L60BY+pvhBDo8Gl40d5Hh89smXht+EyPurxjFQfCmDQ4Bef2Q8r5uB5&#10;vm8Yb5sAfKvHX1rwnwH8aNQ+H9kbS3hhkUymTLh85IUY+V1GPlqLwP8AF+/8CC48iKJ/tEokbeH4&#10;IzwNrjjnvmgLEvxgg0GK/c6dJK05uJ/tAf7obd/D8o43bu54xXn1XNX1J9Zu5rlwA00ryEDOAWYs&#10;QM5OOap0hn1n8dHY+E7kE/8APv8A+jI6+TK9I8X/ABz1HxlpslhNBAiSbMsgk3fKwYdXI/h9K83o&#10;Ykb/AIS8C6n44eRLGMOYwC2WRMAnA+8Rmrfiv4Y6z4Kt1uL6IIjOEBDxvyQWxhWJ6Kaf8PviRd/D&#10;mSaS3jjkMqqp8zccYOeNrL61oePvjDf/ABCtEtbiGGNUlEgMYfOQrLj5nYY+amBwVdJ4S+Huq+OF&#10;kaxjDiIqGy6JjdnH3mGehrm67T4e/FK9+HKzLbxRSecUJ8wOcbd2MbWX+9SGZ/i34e6r4HWNr6MI&#10;JSwXDo+duM/dY46iubrtPiF8Ur34jJCtxFFGIS5Hl7+d23OdzN/dri6AOs8L/C3WvGVsbmyiV4w5&#10;TJeNOQATwzA9xVLxb4F1PwO8aX0YQyKSuGR8gHB+6Tiuh8CfGa/8A2RtIIYZFMjPlw+ckKMfK6jH&#10;y1mfEH4kXfxGkhkuY44zCrKPL3DOSDzuZvSnoLU5KvWv2aCRr8uP+fOT/wBDiryWuk8BeOrn4fXr&#10;XduiOzRNHh92MEqc/KynPy0hnXftHnd4j/7dov8A2avLa6Hxz40uPHt99snREby1TCbtuFzj7xY9&#10;656gAooooAKKKKACiiigAooooAKKKKACiiigAooooAKKKKACiiigAooooAKKKKACiiigAooooAKK&#10;KKACiiigAooooAKKKKACiiigAooooAKKKKACiiigAooooAKKKKACiiigAooooAKKKKACiiigAooo&#10;oAKKKKACiiigAooooAKKKKACiiigAooooAKKKKACiiigAooooAKKKKAPq74buR4GTn/l0uv5y18o&#10;16NoXxv1HQNIGlxwwtGIpI9zCTdh92Tw4Gfm9K85psSPdfhp8MI/B9udd1kSRfZzFNEY2RwVIzll&#10;UMerDjINYfibWNa+Ol5Ja2KJLDbSPJGflibYxCgkuwycYrkvFvxK1HxdHDFIREkMCxbYy6qwXuwL&#10;EE8U34f/ABDuvh3PLNbxxyGWMIRJuxgENxtZfSgCpc+HLvwpq8dpdqEkSWIkAq33irDlSR0NfRX7&#10;Rw/4pxz/ANPUX/s9fPus+K5/GuuJfTqiO8kIITO35dqjqSe3rX0n4/8AhNb+PLsyzXU8a4UeWhHl&#10;/Ln5sHvzQB4nZ/tDeILKFIUEG1EVBmPJwoAH8XoK5/xt8UNT8fxRx3nl4iZmXYu3kgA55PpXsP8A&#10;wzFpP/P1P+Uf+FdF4j8B6X4e8MXMSQRO0NjKBK0cfmEhGwxYLnd70AfM/hXwjf8AjS5NtZIHdULk&#10;FlTgEAnLEDqwrV8TfCnXPB9r9qvIVSPcq5Ekb8nOOFYntVXwF46ufh9etd26JIzRNHiTdjBKnPys&#10;pz8tb/jf416h47sDZTwwohkV8oJN2Vzj7zsO/pQB55W74T8E6l43leKxjDtGu5ssiYGQP4iO5rCr&#10;q/h/8RLr4dzyzW8cchljCESbiMAhuNrL6UhieK/hjrPgq3W4vogiM4QEPG/JBbGFYnoprla73x98&#10;YL/4hWiWtxDDGqSiQGMPnIVlx8zsMfNXBUAdb8Jf+RlsP+vlK9c/ahYtY2WT/wAtpf8A0Fa8I8N6&#10;7L4Zv4b2JVZ4ZA4DZ2kj1wQf1rpfiD8V734ixRRXEUUYiZmHlh8ksAOdzN6UxHEUUUUhhRRRQAUU&#10;UUAFFFFABRRRQAUUUUAFFFFABRRRQAUUUUAFFFFABRRRQAUUUUAFFFFABRRRQAUUUUAFFFFABRRR&#10;QAUUUUAFFFFABRRRQAUUUUAFFFFABRRRQAUUUUAFFFFABRRRQAUUUUAFFFFAHS/D3wYfHupLYiUR&#10;bkdtxXf90ZxjIqf4k+Az8O79bQzCbdCsm4Ls6lhjGW/u1u/s+zJB4ljZ2CjyZuSQB9w+tXf2kZ0n&#10;16IowYfY4+VIYffk9KfQXU8pooopDCiiigAooooAKKKKACiiigAooooAKKKKACiiigAooooAKKKK&#10;ACiiigAooooAKKKKACiiigAooooAKKKKACiiigAooooA7f4YfDNviTLPGJxB5KK2ShfO4kf3lx0r&#10;F8b+Fz4M1SawMnm+UV+cDbncqt0ycfex1r0/9mO4jt7q93sq5iixuIX+I+pFcZ8bZFl8UXjKQQTF&#10;yCCP9VH6U+gjhqKKKQwooooAKKKKACiiigAooooAKKKKACiiigAooooA9X8cfAd/BelSagbsS+X5&#10;fyCMrneyr13npuz0ryivqz433sE3hW5VZEY/uOAyk/6xOwNfKdNiQUUUUhhRRRQAUUUUAFFFFABX&#10;WfDbwGfiJftaCYQ7YWk3Fd/QqMYyv96uTr1b9m6dLfXpS7BR9jk5YhR9+P1xQgOR+Ivgg/D/AFH7&#10;EZRN+7R9wXZ97PGMt6Vy9en/ALRMyT+IsowYfZouQQR/F6V5hQAUUUUAFFFFABRRRQAUUUUAFFFF&#10;ABRRRQAUUUUAFFFFABRRRQAUUUUAFFFFABRRRQAUUUUAFFFFABRRRQAUUUUAFFFFABRRRQAUUUUA&#10;FFFFABRRRQAUUUUAFFFFABRRRQAUUUUAFFFFABRRRQAUUUUAFFFFABRRRQAUUUUAFFFFABRRRQAU&#10;UUUAFFFFABRRRQAUUUUAFFFFAHqnhz4FP4g0NdUF2EBhlk2eWSfk3cZ3jrt9K8rr6n+HV7AnghFM&#10;iA/ZLngsoPWXtnNfLFNiQUUUUhjo3aJgynBByCODXSH4m+Ij/wAxC5/7+v8A41zNFAHTf8LM8Rf9&#10;BC5/7+v/AI1FdfELXb6Jopb64dHUqytI5BBGCCM8giueoouFgooooAKKKKACiiigDW8J6CfFGpQW&#10;Qfy/OkVN2N2M98ZGfzrrPid8I2+G8EMpuRN5zsuAhTG0A5+82etZPwpdYvElizEAC4TJPAr1f9pu&#10;6iuLGyCOrYmlztYN/CvoTTEfPlFFFIYUUUUAFFFFABRRRQAUUUUAFFFFABRRRQAUUUUAFFFFABRR&#10;RQAUUUUAFFFFABRRRQAUUUUAFFFFABRRRQAUUUUAFFFFABRRRQAUUUUAFFFFABRRRQAUUUUAFFFF&#10;ABRRRQAUUUUAFFFFABRRRQB2Pwn8JWvjbWUs7ouIzHIx2EK2VUkckN/KrXxi8FWfgPVEtbQuUa3S&#10;Q7yGOSzg9FXjCipPgdrFpoXiBJ7qVYoxFKCznAyVIAq58ftdsvEOtRy2kyTILVFLIcjIeQkfXBFM&#10;XU80oor6S+HWseELfQ7RLxrITCI7/MSMvnc3UlSc4xSGfNtFdx8ZLnTbvXHfTjEYfKix5IVUztG7&#10;hQBnPWuHoAKK+nPButeDYtItFuWsfNFtEH3pEX3bRuzlCc56+9eCfEKW0n1u7az2eSZmKeWAEx2w&#10;BgYpiOeoor6p0TXPBCWcAkaw3CGINlIs52jdn5OuetIZ8rUVq+K3gl1S6aDb5ZuZim3AXbvbbjHG&#10;MYx7VT0wotzGXxt8xc56YyM59qAK1FfXH9v+BN/3tOxn/nnF/wDEV8oamUNzKUxt8xsY6YycY9sU&#10;xFaitXwo8EWqWrT7fLFzCX3YK7d67s54xjOfavpTWtb8ESWc4jaw3mGULhIs52nbj5OuelCQz5Wo&#10;orofh7LaQa3aNebPJEyl/MAKY75ByMUgOeor6d8Y614Nm0i7W3ax8020oTYkQbdtO3GEBznp718x&#10;UAFFdx8G7nTbTXEfUTEIfLlz5wVkztO3hgRnPSvWviLrHhC40O7SzayMxiGzy0jD53L0IUHOM07C&#10;ufNtFFek/Ay80iy1KZtUMAjNuQvnhWXdvTpuB5xmkM82or3z4zap4XvNEK6cbQzedGf3Kxq+35s8&#10;qoOOma8DoAKK9T+A99ollcXR1U24Uxps89VYZ3HONwPbrWv8ddR8O3thbjSzalxOS3kKitt2nrtU&#10;cZp2A8Voor2r4Fal4dsrC4GqG1DmcFfPVGbbtHTcp4zSA8Vor1/483+gXsVp/ZRtiQ0u/wAhUU9E&#10;252qPfFeQUAFFe9/BnVPC9nogXUTaCbz5D++WNnx8uOWUnHXFcb8dLzR73UoW0swGMW4DeQFVd29&#10;+u0DnGKdhXPNqKK+hvhNq3hS10C3S/azE4Mu7zUjZ/8AWNtySpPTGPakM+eaK7j4yXOm3euO+nGI&#10;w+VFjyQqpnaN3CgDOetcPQB6T8Ffh5YfEGe5S8MgEUaMvlsq8kkHOVaud+JXhy38Ja3cWVuWMcRT&#10;bvILcorHJAA6k9q7f9nfxJp/hy4vGvJ0hDxRhS5xkhiTiuT+L+p2+s+I7qe2kWSNzHtZTkHEaA4/&#10;EEU+gupxtFFFIYUUUUAFFFFABRRRQAUUUUAFFFFABRRRQAUUUUAe6/Ev4KaN4R0Ka+tmnMieVje6&#10;lfmdVPAQHofWvCq+lvjB460bWfDVxb213FJI3k4RWyxxIhP5AZr5ppsSCivU/gPfaJY3F0dVMAUx&#10;ps89VYZ3HONwPOOtbvxy1Lw3e6VCulm1MguVLeQqK23Y/XaoOM4/HFFhnh9FFev/AAG1DQLGO7/t&#10;U2wJaLZ56ox6PuxuU+2aQHkFFev/AB5v9AvYrT+yjbEhpd/kKinGE252qPfFeQUAFFe7fBPU/DNn&#10;o7LqRtBL9ocjzlRn27Uxyyk4zmuc+PF9ol7cWp0owFRG+/yFVRncMZ2gdulOwrnlld38HfBVn481&#10;R7W7LhFt3kHlkKchkA6q3GGNcJXpfwB12y8Pa1JLdzJChtXUM5wMl4yB9cA0hmV8XfB1p4G1f7Ja&#10;lynkxv8AOQzZbOeQq+npXE16L8d9as9f13zrSVZU+zxDchyMjORXnVAIKKKKACiiigAooooAKKKK&#10;ACiiigAooooAKKKKACiiigAooooAKKKKACiiigAooooAKKKKACiiigAooooAKKKKACiiigAooooA&#10;KKKKACiiigAooooAKKKKACiiigAooooAKKKKACiiigAooooAKKKKACiiigAooooAKKKKACiiigAo&#10;oooAKKKKACiiigAooooAKKKKACiiigD3Hwh8F9H13w0upStMJTBM/wArqFym/HBQnHyjPNeHV9I+&#10;A/HGjaf4PS1lu4klFtcLsLYbLGTAx75FfN1NiQUV0Pw9ltINbtGvNnkiZS/mAFNvfIORivfPGOte&#10;DZtIu1t2sfNNtKE2JEG3bTtxhAc56UWA+YqKK7j4N3Om2muI+omIQ+VLnzgrJnadvDAjOelIZw9F&#10;fSXxF1jwhcaHdpZtZGYxDZ5aRh87l6EKDnGa+baACivQvghd6VZ6vI2pmERfZnA84Ky7tyY+8CM4&#10;z+td18ZtU8L3eiFdOa0M3nxkeSsavt+bPKqDjpmmI8Door074EXujWV7cnVDAEMICeeqsM7h03A8&#10;4pDPMaK9w+OWpeG73SoV0s2pkFypbyFRW27H67VBxnH44rw+gDd8C6JD4k1i1s5iwSaZUbaQGwfQ&#10;kEfpXefGn4XaZ8P7a2ls2lJlkdW8xlYYAUjGEX1rjPhpfw6Zr9lNO4SNJ0LM3AAHc16Z+0P4s0zx&#10;HZ2iWdxHMUlkLBDnAKqAT+VMXU8NooopDCiiigAooooAKKKKACiiigAooooAKKKKACiiigAooooA&#10;KKKKACiiigAooooAKKKKACiiigAooooAKKKKACiiigAooooAKKKKACiiigAooooAKKKKACiiigAo&#10;oooAKKKKACiiigAooooAKKKKAJ7Sym1B9kKNI2CcKCx49hk0t7p8+nPsnjaNiM4dSpx64IHHFeif&#10;s7kjxNHj/njN/wCgGr37TBJ1+LP/AD5x/wDoctAHktFFFABRRRQAUUUUAFFFFABRRRQAUUUUAFFF&#10;FABRRRQAUUUUAFFFFABRRRQAUUUUAFFFFABRRRQAUUUUAFFFFABRRRQAUUUUAWrLTLnUyRBE8hXr&#10;sVmx9cA1Fc2stk5jlVkYdVYFSO/Q817Z+y4SLq+x/wA8Yv8A0I1xXxyOfFV7/vRf+io6AODooooA&#10;KKKKACiiigAooooAKKKKACiiigAooooAKKKKAL91oF/ZRmSW3lRRjLMjqOeByRiqFfWnx0Zj4Tuc&#10;n/n3/wDRkdfJdABRRRQAUUUUAFFFFABRRRQAVYsrCfUX2QRtIwGcIpY49cAHjmq9etfszkjX5cf8&#10;+cn/AKHFQB5ZeWM+nvsmRo2xnDAqceuCBUFepftHknxHz/z7Rf8As1eW0AFFFFABRRRQAVPaWU2o&#10;PshRpGwThQWPHsMmoK9u/Z88EXUF5Dq/mReU0cyhA/73PzJ93HTIz16UAeOto94kwgMMgkIyE2Nv&#10;PfpjPam3umXOmECeJ4yem9WXP0yBX1Lqfgq6uvGlvq4liEccW0qXxKTskXhccj5vXpmud/aN8J3G&#10;txRXySRhLaF9yu2HOWX7owc+/SnYVz57stNudSJWCN5CBkhFZiPyBp40a8M3keTJ5mM7Njb8YznG&#10;M9K98/Z08IXOih9QeSMpc24CqrZcfP8AxDAx933rqIPBl1H41fVzJF5Zh27N/wC9z5YT7uOmRnOe&#10;lFgufK15Yz6e+yZGjbGcMCpx64IFSWOk3WpgmCKSTbjOxWfGemcA4r2j9ojwXc3V0+rCSLykhhQo&#10;X/e53bchccjLevTNdd8BvBl14PtZ3mkicXAhdfKfcQNrHDcDB+bp9aLBc+a4dFvLiRokhkZ0+8oR&#10;iw+oAyPxqC6s5bFzHKjIw6qwKn8jg19YeD/CFzoniXUtQeSMpc52qrZkGWDfMMDHT3ry39oLwXcp&#10;fzasZIjExhTZu/e52Bc7cdPl65osFzyiy0W81JS0EMkgBxlEZhn04B55pLTR7zUCwhhkk2nDbUZs&#10;fXAOOlfVXwS8JXPgbTZIJ5I3L3BkzE29cFEGCcDn5elQfCLwVdeC5L4zSxP58ysvlPvwAX+9wMH5&#10;qLBc+VJ7eS1cpIpVlOCGBBH1B5FW7XQb6+TzIoJXU5+ZUZhx15AIr0D40+CLrT9Zku2kiK3l0wQB&#10;8uucffGPl6+9e6/Cvw1ceENDSymdHZXlOY23p8x45wPxosFz5HstGvNSUtBDJIAcEojMM+nANVGU&#10;oSCMEV9Y/BHwZdeA7OeKeSKQvOHBhfeMBQOeBz7V4T4p+GN7p2sRWrTQFruV9hV8qvzfxnb8vX3o&#10;sFzkotAv54/NS3lZCM7gjlcDvnGMUWug318nmRQSupz8yozDjryARX134W0CfSvDUenu6FxayR7l&#10;bMeWD4OfT5uTUHwq8N3HhHQ0s5nR2DynMbb0+Y5HOB+NFgufHlXm0K9SHzjBKI9obfsbbg9DnGMe&#10;9dNf/Cu+0/VYNMaa3Mk6FlYSZjAAY/M23g/Ie3pX0XqXhe4ufCH9liSPzPsUUW4tiPK7Mndjp8vB&#10;xRYLnyfFoF/PH5qW8rIRncEcrgd84xiqFfZXhfQJ9K8NR6c7oXW1kj3K2Y8sHwc+nzda+ZI/hney&#10;aydJ82DzQm7fv/dY2hvvbeuD6daLBc5+60C/sozJLBKijGWZHUc8DkjFI2hXqQ+cYJRHtDb9jbcH&#10;oc4xj3r67+Jvh+fxXoM1lE6Iz+VgyNtT5XVjk4OOnFVtS8L3Fz4Q/soSR+YLKKLcWxHldmTux0+X&#10;g4osFz5AVS5AAyT0FXbzQr7T03zQSxrnGWRlGfTJArrPC/w1vdQ1qSzWWAPaSKXYvhDhgPlO35v0&#10;r6I+L/hm48a6Q1rDIiMZ43zK2xcDdxnB55osFz5MutAv7KMySwSooxlmR1HPA5IAqnFE07BEBYsQ&#10;AByST0AFfY3xN8Pz+LNBmsonRXfysNI21PldWOTg+nFfPPw1+H93qOuYWWEfYLuLzMvjdtkOdnHz&#10;fcOOnUetFgucTd6Leaft86GSPccDcjLk+gyBk0t5oV9p6b5oJY1zjLIyjPpkgV9T/F3wfc+MxZeT&#10;JEnk3BdvNbZkHbwvByeOlXfjF4bn8aaO1tC6I3nI+ZW2Lhd2RnB554osFz5CtrWW9cRxKzseiqCx&#10;PfoOasXOi3lmyJLDIjOcKGRlLHgYAI56jpXpX7P3hO4vtWi1JXjEdvI6spbEhLRsPlGOR83PNeu/&#10;EjwddeKNU0u5ikjVbWfewkbaxG+JvlGDk/J7dqLBc+V73R7vTADPDJGCcAurLn8wKitLKbUH2Qo0&#10;jYJwoLHj2GTX1B8efCFz4wsITDJGn2dpZG8xtuRtBwvByfl6Vwf7PPgy5S9i1bzIvK2TJs3fvc4K&#10;5246Z756UWC55C+iXsUqwtBIJGGVQowYjnkDGT0NMvtKutMx58Tx7s43qyZx1xkDPWvrDXPCdzf+&#10;LLHVFkjEcELqylsSEkSj5RjkfP6+tc5+0N4QufEttDdRyRqtpFcO4kbaxGEb5Rg5Py9OO1FgufOF&#10;lYT6i+yCNpGAzhFLHHrgA8c1INGvDN5HkyeZjOzY2/GM5xjPSvbv2dvBd1ptwNVaSIxzW0iKqvmQ&#10;HevVccD5D39K7aDwXdR+NX1fzIvLMO3Zv/e58sJ93HTI656UWC58r3unXGmsFnjeMkZAdSpx68gU&#10;6x0q61PPkRPJtxnYrPjPTOAcdK90/aR8KXF+yamHjEcMCIys2JCTIQCFxyPnHf1rY/Z68IXPhq2m&#10;upJI2W7it3QI25gMO2GGBg/N0570WC586x6PeTTNCsMhkUZKBGLDp1GMjqKhurSWxcxyoyMOqsCp&#10;9ehwa+qfDvgq60zxhe6q0sRjmiZVVXzKMmM8rjgfL6+leaftBeC7lL+bVjJEYmMKbN373OwLnbjp&#10;8vXNFgueT2WjXmpKWghkkAOCURmGfTgGlttFvLxnSKGR2Q4YKjMVPIwQBx0PWvqP4I+DbrwNYzRT&#10;yROZJlcGJ94xtAweBzUnw38HXPhfVNUuZZI2W6n3qI23MBvlb5hgYPz+/eiwXPlC4tpLNzHIpRh1&#10;VgVI+oPNWLPRL3UE3wwSSLnGVRmGfTIBr0v43eBLq21aXUDJCUublUVQ+ZASvBYY4Hy9cntXsXwh&#10;8JXPgrSHtJpI3YzSNmJt68qo64HPFFgufKNlo15qSloIZJADglEZgD6cA1WliaBirAqQSCDwQR1B&#10;FfV3wT8F3XgSynhnkikMk4YGJ94wFA54GD7V4l8Svh/d6drnzSwn7fdy+Xh87d0gxv4+X74z16H0&#10;osFziodBvriLzUglZME7gjFcDqcgY7U2z0S91BN8MEki5xlUZhn0yAa+uPB/hu40XwyunO6M4t5k&#10;3K2Y8vvwc4HHzc8VU+D/AITufBejvazyRuzTO+Ym3ryqgc4HPFFgufItX/7Av/K877PLs27t2x9u&#10;MZznGMY710t/8K77T9Vg0xprcyToWVhJmMABj8zbeD8h7elfSv8Awj8//CK/2ZvTf/Z/kbt37vPl&#10;7c5/u+/pRYLnyLDoN9cReakErJgncEYrgdTkDHaqFfYvg7w5PovhldOd0ZxbzJuVsx5ffg5wOPm5&#10;r5tf4V3yauNL8638wxeZv8z91jBON23rx0xRYLnNT6Fe2sXmyQSqmAdzIwXnpyRjnPFL/YF/5Xnf&#10;Z5dm3du2PtxjOc4xjHevrDx14XuNf8MHTo5I1fyrddzttj/dlCecHg7eOPSrX/CPz/8ACK/2ZvTf&#10;/Z/kbt37vPl7M5/u++OlFgufG6qXIAGSau3mhX2npvmgljXOMsjKM+mSBXUeHfh1eXOvtpwlgElu&#10;Q7MX/dkKyZCnHJ+YYGB3r6L+MHhq48aaO1rC8aMZ0fMrbFwN3GcHnmiwXPk2XQL+CPzXt5VQDO4o&#10;4XB75xjFU4omnYIgLFiAAOSSegAr7I8UaBPq3hqTTkdA7WscYZmxHldmTn0+XrXzv8Nfh/d6jrmF&#10;lhH2C7i8zL43bZDnZx833Djp1HrRYLnFXeh3tgAZoJUBbaCyMuT6DIHPtReaFfaem+aCWNc4yyMo&#10;z6ZIFfWHxX8LXHjG1to4ZI0MV5HKTI20EAMMDg5PPAqX4v8Ahm48b6Q1pC8aMZ42zK2xcDdxnB55&#10;osFz5Agt5LpwkalmY4AUEk/QDk1ZudFvLNkSWGRGc4UMjKWPAwARz1HSvQvgv4Iur/WY7tZIgtnd&#10;KHBfDtjP3Bj5untXsvxI8HXXijVNLuYpI1W1n3sJG2sRvib5Rg5Pye3aiwXPli90W801Q08MkYJw&#10;C6Moz6ZIHPFQ2llNqD7IUaRsE4UFjx7DJr6q+Onhi48XaOqROiGGYzHzG2ghY5MgcHLc8CvNf2dP&#10;Cdw9+uqB4xGomj27v3uSo5246fN1zRYLnks2i3lvIsTwyK7/AHVKMGP0BGT+FJe6Rd6aAZ4ZIwTg&#10;F1Zc/mBX1V4w8H3OteJdN1BJI1S2xuVmxIcMW+UYOetZf7Qfhm48SaXHLG8ai186Vg7bSRsBwvBy&#10;fl6cUWC58y2VhPqL7II2kYDOEUsceuADxzUx0S9E3keRJ5mM7NjbseuMZxXtn7O3gu6024GqtJEY&#10;5raRFVXzIDvXquOB8h7+legS+E7lvGKat5kfli0Me3d+9ztYZ246c9c0WC58nXum3OmkCeN4yRkB&#10;1Kk/mBVavoj9ovwhc60E1BJIwltbkMrNhzl/4Rg5+97V870hhRXf6L8FdW13ShqcTwiIxyPhmYPh&#10;N2eNhGflOOa4CgAooooAKKKKACiiigAooooAKKKKACiiigCS3t5LpwkalmY4AUEk/QDk1YvdHu9M&#10;AM8MkYJwC6sufzArofhLx4lsP+vlP5165+1Exaxssn/ltL/6CtAHztRRRQAUUUUAFFFFABRRRQAU&#10;UUUAFFFFABRRRQAUUUUAFFFFABRRRQAUUUUAFFFFABRRRQAUUUUAFFFFABRRRQAUUUUAFFFFABRR&#10;RQAUUUUAFFFFABRRRQAUUUUAFFFFABRRRQAUUUUAFFFFABRRRQB1/wALJtXg1hDpKI9x5cmA+0Lj&#10;ad33mUdPerPxdn1y41NDrKRpN9nTAj2kbNz4PyswznPetT9nj/kZo/8ArjN/6Aau/tLf8h+L/rzj&#10;/wDQ5aYup5NRRXtvgz9n608U6Vb3r3UiGZNxUIpA5I6lh6UhniVFdV8S/BsfgTVWso5DKFSNtzAK&#10;fmGegJrlaACivdfDX7Olnr2nW1213IpmgjkKhFIG5QcZ3e9eR+MtBTwxqtxZIxcQysgYjBOO+KAM&#10;aiivf9L/AGabLULaKY3kgMkUb42KcblDY+970AeAUVoeINNXRr+4tVJYQzyRgngnaxXP6VWsbcXc&#10;6Rk43Oq5+pAoAgor6J/4Zcsd237bL1x/q1/+Kr59vrcWk7xg5COy5+hIoAgorQ8P6aus39vasSom&#10;njjJHJG5guf1r2/U/wBmmysLaWYXkhMcUj42KM7VLY+97UAeAUUVs+DdCXxPqlvZOxQTSqhYDJGe&#10;+KAMaivdfEv7OlnoWnXN2t3IxhgkkClFAO1ScZ3e1eFUAFFdV8NPB0fjvVVspJDGGSRtygMflGeh&#10;Ir0Txn+z7aeF9KuL1LuRzDHuClFAPIHXcfWiwXPEaKK7b4U/D+L4iXstvLK0QjhL5VQxPzKuOSPW&#10;gDiaK9d+JnwRtvAelG9juXlIlRNrIqj5s85BPpXkVABRXffCX4aw/Eea4jlmaLyURgVUNncSO5Fa&#10;PxY+ENv8OrSGeK4eUySlCGULjC5zwTQB5hRRXp/wo+ENv8RbSaeW4eIxyhMKobOVznkigDzCivR/&#10;i38KoPhvHbtFO0vnGQHcoXG3b6E/3q84oAKK9c+GfwStvHmli9kuXiJldNqorD5cc5JHrXNfFf4f&#10;RfDq9it4pWlEkIfLKFI+ZlxwT6UWC5xFFFeyfD34EWvjTSIb+S6kjaQyZUIrAbXZepYelAHjdFdV&#10;8S/BsfgTVWso5DIFSNtzAKfmGegJrlaAPRvg3ceI7ea4/sSOORiieZ5hQADJxjcy96574jyalNrV&#10;w2pqqXJKeYExtHyLjGCw+7jvXpf7Lv8Ax9X3/XGL/wBCNcV8cf8Akarz6xf+io6fQXU4SiiikMKK&#10;KKACiiigAooooAKKKKACiiigAooooAKKKKAPb/iPe+N5dEmXU4YEtv3W8oY933124xIx+9jtXiFf&#10;WXxz48J3P/bv/wCjEr5NpsSCiu++Evw1h+I81xHLM0XkojAqobO4kdyK1vir8HLb4d6fHdRXDyl5&#10;xHhlCjlWbPBP92kM8roor0f4S/CuD4jpcNLO0XkmMDaobO7d6kf3aAPOKK9H+LXwqg+G8du0U7S+&#10;cZAdyhcbdvoT/erzigAor1j4XfBe2+IGmteSXLxETMm1UVhwFOckj+9WN8WvhrD8OJreOKZpfOR2&#10;JZQuNpA7E+tFgucBXcfCKbXINTc6MkbzeQ2RJtA2bkyfmZRnOO9cPXrP7NP/ACH5f+vOT/0OKgGc&#10;z8WJtZn1bOsIiT+SnEe0rt52n5WYfrXGV6l+0d/yMf8A27Rf+zV5bQCCiiigAooooAK9L/Z4/wCR&#10;mj/64z/+gGvNK9u/Z+8YJLdw6Z9lgBWOZvtAUecfvPgt6c4+lCBm9rn/ACU2z/64D/0VLWH+1F/x&#10;9WP/AFxl/wDQhXf6n4vS28Z2+mfZYGMkWfPK/vh8jtgN6fLj6E1zn7RfiZdKhjszbRSG4hfEjrmR&#10;MMv3D2z3piOc/Zfx/aN5/wBey/8Aoa10tpg/E6T/AK9j/wCiBUP7O3ihNUV7IW0MZgtwTKi4kfL/&#10;AMR79f0rqIfFyP40fTPssAIh3eft/fH92Gxu9O30oA8h/aO/5GP/ALdof/Zq679l3/U3/wDvQfyk&#10;ql+0N4tSC5fTPssLF4YW88r++HzbsBvTjH0JrrvgR4sTxNazotrDb+QIVJiUKX+Vhub1Py/qaAKn&#10;w4x/wm2t/wDAv/Ri15b8ff8AkaLj/dh/9FrXuPhHxUmreJNSshbQxG3zmVFxI/zAfOe/XNeXftA+&#10;LEkvptM+ywgqYW8/b++PyA7S3p82PoBQB2n7MH/IGm/6/T/6Liqn+zrjztV/6+E/nLXVfBXxQvi/&#10;TXmW2htQtwU2wrtU/Kh3H35x+Aqv8JfFyeKpL4LawW3kyqpMKhd+S/Lep4/U0AfP3xa/5GW//wCv&#10;l/51798Av+RVj/66T/zryP40+LkvtYktvssCG1uXzIqgPJ0++e/SvdPhd4iXxPoiXawRW4Lyjy4h&#10;tQbT6e/egDjf2XP+Qbc/9fSf+gCvnrWf+Pyb/rq//oRr6l+Cni1PGVnNItrDa7J1XbAuwHKg5PvX&#10;hfir4gx3+sRXH2C2QWsr5RUAST5v4xjnpQB7v4Ex/wAIRF/14T/ylqt8Av8AkVo/+uk/863vDGuL&#10;qPhuO+EMcYNrI/lKMRjbv+UD0O3ke5qD4W+IF8TaIl0sEVuC8o8uIbUG09ce/egD49r6k1rH/Cuh&#10;/wBg23/9p14hf/EeO91aDUBp9qghQqYVQCJ87+WGOT836CvorUvEiweEv7R+zxMDZxSeSRmL5tny&#10;Y/ujPA9qAZV8CYHgiL/rwn/lLXyVX2T4Y1xdS8Nx3ohjjBtZH8pBiMbd/wAoH9045Hua+Zo/iBGm&#10;tHU/sNsQU2+RsHkj5Qudvrxn60Aj6C+OfHhO5/7d/wD0ZHVHWcD4dD/sG2//ALTrpPiZrq+HNCmu&#10;2hjnC+V+7lG5DudV5HtnI9xVXUfEiweEv7R+zxMPscUnkEZi+bZ8mP7ozwPYUAfJujf8fkP/AF1T&#10;/wBCFfTn7R3/ACLr/wDX1F/7PXiPhbx9HY61LdfYbZxcyKBGyApHlgcoMcH0r6H+LviJfCektcNB&#10;FcgTouyYbk53c49RjigCh8c+PCdz/wBu/wD6Mjr5p8Df8hux/wCvy3/9GLX1Z8S9eXw3oU120Mc4&#10;Tyv3co3IdzqvI9s5HuK+fPhp43Sw1wk2du/2y7ixuUHyt0h/1f8Adxv4+goA9P8A2iemmf8AX43/&#10;ALJWr+0d/wAi4/8A19Rf+z1b+LfitPCost1rDc+bcFf3y7tuNvzL6Hnr7Vc+L/iBfCujvcNBFcjz&#10;kTZMNyc7vmx6jHFAHz18DufFVn/vS/8AoqSvWPjX/wAh3Qf+vr/2rBXB/s/+JlstVisDbxOZ5HIm&#10;ZcypiNjhT2Bxz9TXrnxG8WJ4e1PS4GtoZzcT7Q8i7mj+eNdyHsfmz9QKAOV/aj/48rL/AK7y/wDo&#10;K1wP7PH/ACM0f/XGf/0A1638d/FCeGLCINbQ3HnNKn71d2z5QNy+h56+1cL+z14sRryLTPssOdkz&#10;eft/fdC23d6dvpQB2HirB+IWlf8AXtJ/6DPXN/tS/e0//duP5xV6DrnihbLxXY6ebaFzNC7CZlzK&#10;mBIcKew+X9TXOftB+KV0G2itzbQzG5iuFDyLuaPhBuQ9j82fwFAHBfs0jOvy/wDXnJ/6HFXa2uP+&#10;FnSf9ex/9ECsz9njxal9ONOFrChitpG89VxK3zrwx7j5v0FdrD4uR/Gj6Z9lgBEO7z9v77/Vhsbv&#10;Tt9KAPMf2nP+Qxbf9eg/9DetX9lv72of7tv/ADlqb9o/xKtoy6ebeJjLAjiZlzKuJCdqnsDt5+pr&#10;Z/Z88Urr1tNbi2hhNtFbqXjXa0nDjc57n5c/iaA6FXwb/wAlG1P/AK4Sfzhrzb4+/wDI0XH+7D/6&#10;LWvbPD3i9NQ8XXunC1hQxRsfPVcStgx8Me4+b9BXmn7QPixJL6bTPssIKmFvP2/vj8gO0t6fNj6A&#10;UAdX+zB/yC7r/r5X/wBAFSfBT/kO69/19f8AtWet34KeLE8X2M0i2sNrsmVdsK7AflB3H3p/w58W&#10;J4h1PVIFtoYDbT7S8a7Wk+eRdznuflz9SaAPAPjL/wAjPff9dv8A2Va9o/Zyx/wjkn/XzL/6Aled&#10;/G7xklzqktj9kgU29yrGUKPMfC/dY9wd36CvYvhH4oXxZpD3K20NsBNIuyFdqcKpzj1OcH6UAcp+&#10;zB/yC7r/AK+V/wDQBXhnjr/kN33/AF+XH/oxq+lPgv4tTxjZTyraw2uyYLthUIDlc5PvXifxK8bp&#10;f64CLO3T7Fdy52qB5u2Qf6z+9nZz9TQB7R8N8f8ACDJ/16XX85az/wBnL/kXJP8Ar5l/9ASuo8Ie&#10;IF1bw0t8IIogbeZ/KQYj+Xf8uPQ7efqaqfCLxOvivSHuFtobYCZ12QrsQ4VTnHqc4P0oEfI1fWX/&#10;ADIP/cH/APaNeBX/AMR473VoNQ/s+1QQoVMKoBE+d/LDHJ+b9BX0n/by/wDCL/2h5MeP7P8AO8nH&#10;7r/V7tmP7vbHpQMxPhvgeBk/69Lr+ctfKVfYng/xAureGlvhBHGDbzP5SDEfy7/lx6Hbz9TXze/x&#10;GibWBqP9n2uBFs8jYPJ6EbtuOvNDBHuHxVx/wgh/64WX84qv9PAP/cH/APaNXPHPiRdF8Mm+NvFK&#10;PKt28mQZi+coMY9Bu4+gqz/by/8ACL/2h5MeP7P87ycfuv8AV7tmP7vbHpQB8h6N/wAfkP8A11T/&#10;ANCFfTn7R3/Iuv8A9fUX/s9eH+HfHUdvr7X32K3YTkIIio8tMsnzKOxG3j6mvon4v+IV8KaQ1w1v&#10;FcgTIuyZdyc7uceoxxQBT8dceCJf+vCD+UVfM3gb/kN2P/X5b/8Aoxa+rfE2uLpvhuS+MMcgFrG/&#10;lOMxnds+Uj0GeB7Cvnr4a+N0sNcJNnbv9su4sblB8rdIf9X/AHcb+PoKAR69+0Fj7BZf9hKL/wBB&#10;ep/2jv8AkXH/AOvqL/2etT4reJV8L2ttI1vFceZeRx7ZRuC5DHeP9oY4PvUnxc8RL4T0lrlreK5A&#10;njXZMNyc7uceoxxQB81/Cb/kZbD/AK+U/nXs3xr/AOQ7oP8A19f+1YK88+C3i5LHWI7b7JA5urlM&#10;SMoLx9fuHt1r2P4jeLE8PanpcDW0M5uZ9oeRdzR/PGuUPY/Nn6gUAYf7Tf8AyBIP+v1f/RcleZ/s&#10;8f8AIzR/9cZ//QDXsvxy8RL4a0cM0EVx5spixKNwXdG/zj0YY4Nebfs6eJVS+XTvs8RLCaTz9v74&#10;YQfKD/d+Xp70Adf8Rv8AkdtE/wCA/wDoxqo/tQ/8eNl/12l/9BSut8X+Kk0rxJptkbaGQ3GMSuuZ&#10;E+Yj5D26ZrK/aA8QroWlxxmCKb7R50YaQbinyD509G56+1AHnH7NPOvy/wDXnJ/6HFXok/PxJj/6&#10;8D/6A9c7+zx4tS9nGnC1hQxW0jGdVxK3zrwx7j5/0Fd9L4nVfGCab9mhybUv5+398PlY7d393jGK&#10;APMP2oP+QjZ/9ezf+htXnngS38P3E0g1qSaNAg2eUMktkdflbjFewftE+KE0tUsjbQyGe3JErrmR&#10;MP8Awnt0/WvnigEfY3hGHSk8OKtm8jWfkTYZ/wDWbfn3noOfvY49K+dvGdn4Ngsc6TNcvPvXiUYX&#10;bzu/5Zrz071e0D443mgaMNLS3iZBFJHvJfdh92Twccbq80ouCQUVs+DdBXxPqlvZOxQTSqhYDJGe&#10;+K9c8S/s6Wehadc3a3cjGGCSQKUUA7VJx972pDPCqKK6r4aeDY/HeqrZSSGMMkjblAY/KM9CRQBy&#10;tFe3eM/2fbTwvpVxepdSOYU3BSigHkDqGPrXiNABRXZfCzwJF8QtRe0klaILA0m5QGPDIMYJH96u&#10;r+JnwRtvAelG9juXlIlRNrIqj5s85BPpQB5FRRXd/Cb4dQ/Ea5nhlmaIRRBwVUNnLBccketAHCUV&#10;6p8Vfg5bfDvT47qK4eUvOI8MoUcqzZ4J/u15XQBueCHvotXtjYKrXAlXyw2NpbtnJAx+Ndx8ZLvx&#10;VcW1uNbiijQSP5ZjKEk4G7O127YrmPhL/wAjLYf9fKV63+1B/wAeNl/12l/9BWmLqfO9FFFIYUUU&#10;UAFFFFABRRRQAUUUUAFFFFABRRRQAUUUUAFFFFABRRRQAUUUUAFFFFABRRRQAUUUUAFFFFABRRRQ&#10;AUUUUAFFFFABRRRQAUUUUAFFFFABRRRQAUUUUAFFFFABRRRQAUUUUAFFFFABRRRQBc0vV7rQ5hNa&#10;yvFIAQGRirYPBGRinavrl54glEt3M8zhQoZ2LnAyQMnPGSa634LeHrLxPryW15GJYzFKSpLLyFJH&#10;3SD1q38dfDNh4U1iOCyiESG1RyoLNyWkBPzFj0Apgec1vWHj3W9LhWGC9njjQYVVkdVA64AB461g&#10;0UgLmqavda5MZrqV5ZCACzsWbA4Ayc1ToooA6G1+IWu2MSxRX1wiIoVVWRwAAMAAA8ACsW9vptSm&#10;aaZ2kdySzMSzEnuSeTUFFABXRw/EfX7dFRL+4CqAABK4AA4A6+lc5RQBLc3Ml5I0sjFndizMTkkk&#10;5JJ7kmmRyNEwZTgg5BHBptFAHTf8LN8RZz/aFz/39f8Axrm5JGlYsxyScknk02igCW2uZLORZY2K&#10;ujBlYHBBByCD2INb03xH1+4Rke/uCrAggyuQQRgjr6VzlFABU9lfTabMs0LtG6EFWUlWBHcEcioK&#10;KAOhuviFrt9E0Ut9cOjqVZWkcgg8EEE8giueoooAuaXq91ocwmtZXikAIDIxVsHgjIxWlf8Aj3W9&#10;UhaGe9nkjcYZWkdlI64IJ56Vg0UAFX9H1698PSGSzmkhZl2kxsUJGQccEcZFUKKANrVfGmr67D5N&#10;1dzSpkHa7sy5HQ4Jx3rFoooA0dG8R3/h1maznkhLgBjGzJkDpnBGal1jxZqniFFS8uZZlU5AkdnA&#10;PTIyTWTRQAVraP4s1Tw8jJZ3MsKsckRuyAnpk4IrJooA1NZ8Ual4iCi8uJZwmdvmOz4zjOMk46Cs&#10;uiigDa0rxpq+hQ+Ta3c0SZJ2o7KuT1OAcdqqaxr174gkEl3NJMyrtBkYuQMk45J4yaoUUAFbmm+O&#10;NZ0aFYLa8nijXOFSRlUZOTgA46nNYdFAFzVNXutcmM11K8shABZ2LNgcAZOap0UUAaWjeI7/AMOs&#10;zWc8kJcAMY2ZMgdM4IzVbUtTuNYmae4kaWRsbmclmOAAMk89ABXp3wB8H6Z4vuLtb6ETCOOMqCXX&#10;BLEH7rLXLfFjRrXw94gurW1QRxIY9qgk4zGjHkknqT3pgcjRRRSAKKKKACiiigAooooAKKKKACii&#10;igAooooAKKKKANzUvHGs6xAYLm7nljbGUeRmU4II4JxwRmsOvov4tfDLQfD3h2e6tbVY5V8nDBpC&#10;RudAeGcjoT2r50oYI0dG8R3/AIdZms55IS4AYxsyZA6ZwRmptY8X6r4gjEV3dTTIG3BZHZwDgjOC&#10;TzgmsiigArU0bxRqXh0MLO4lgD43eW7JnGcZwRnqay6KANTWfFGpeIgovLiWYJnb5js+M4zjJOOg&#10;rLoooA2dI8Y6toEXlWl1NChYttR2UZOATgEc8CoNZ8R3/iJla8nkmKAhTIzPgHrjJOKzaKACr2ka&#10;5eaBKZbSZ4XKlS0bFDg4JGRjjIFUackbSnCgn6c0AW9W1m712XzrqV5nwBudizYHQZOapU542jOG&#10;BB9+K6P4caRDrmuWlvOm+J50VxyAQe2QQR+dAHNUV7r8Z/h3pHhxbA2VsI/NuSr7WkbI+Tjlmx1P&#10;TFP+O/w50jwtpkU2n2wjc3QUlWkY7djnHzMw6gU7CueD0V2Hwm0G38Ra/bW91H5kLmQMPmAOI3I5&#10;UgjkDvXpnjj4b6PpniTSbWC1CwzuRKoaQhvmA5JYkcehFFgueB1c0vV7rQ5hNayvE4BAZGKtg8EZ&#10;GK9f+PXgHSvClpayafbiIvJIGIMjZAVSPvM2O9cj8F/DVr4n1yOC8i8yIxSnBLKMhSRypB6+9Fgu&#10;cxJ4s1Oa8W9a5lM6jCyl2LgYIwGznoSPxqLWfEd/4iZWvJ5JigIUyMz4B64yTivX9V+HmlQeOrbT&#10;0tgLZ4dzJmTaT5chzndu6gd6yPj74M07wlPaiwg8pXjcvguwJDAD7zNigDzbRvEN/wCHnZ7OeSFm&#10;GCY2ZCRnODgjvUw8Wamt4b0XMvnkY83e2/GNuN2c4xxWTRSGXdW1m712XzrqV5nwBudizYHQZOan&#10;0bxRqXh0MLO4lgD43eW7JnGcZwRnqay6KANe08XapYXElzFdTJLL991dgzc55Ocnn1qnqeq3OtTG&#10;e5keWRsZZyWY4GByeegqpRQBsaP4w1Xw9GYrO6mhUtuKxuyAnAGcAjnAFN0nxZqehFza3MsRkIL7&#10;HZdxGeTg89TWTRQBPe302pTNNM7SO5JZmJZiT3JPJrU0zxrrGiwiC2u5oowSQiOyrz14BxWJRQBr&#10;aN4t1Tw6hSzuZYVY5IjdkBPTPBHNZckjSsWY5JOSTyc02igDctvHGs2dsLaO8nWIKVCCRwuDnIxn&#10;GOTTdM8a6vosIgtruaKMEkKjsq89eAcVi0UXAK2ZPGerzWn2NruYw7Anll22bRjC4zjAwOKxqKAN&#10;y28cazZ2wto7ydYgpUIJHC4OcjGcY5NYdFFAG5qXjjWdYgMFzdzyxtjKPIzKcEEcE44IzTJPGerz&#10;Wn2NrqYw7Anll22bRjC4zjAwOKxqKLgOjkaJgynBByCODWxq3jTV9ei8m7u5pkyDtd2ZcjocE+9Y&#10;tFAG5qXjjWdYgMFxdzyxtjKPIzKcEEcE44IBrItrmSzkWWNirowZWBwQQcgg9iDUVFAGvqvi7VNd&#10;2farqaXy23LvdmweORk8Hin6t401fXovJuruaZMg7XdmXI6HBPvWLRRcCzpup3GjzLPbyNFIudro&#10;SrDIIOCOehIq9qHi7VNWliluLmWR4W3Rs7sxU5BypJ4OVHT0FZFFAGrrPirU/ESqt5cyzBCSokdn&#10;AJ6kZJ9KraVq91ocwmtZXikAIDIxVsHgjIxVOigDYm8Y6rc3SXb3UzTRghJC7F1BzkA5yPvH86i1&#10;nxLqPiLb9suJJ9mdvmMz4zjOMk4zgflWZRQBe0jXLzw/KZbSZ4XKlS0bFDgkEjIxxkCrC+LNTW8N&#10;6LmXzyMebvbfjG3G7OcY4rJooAv6xr174hkEl3NJMyrtBkYuQMk45J4yak0XxNqPhzf9juJIN+N3&#10;lsyZxnGcEZxk/nWZRQBrW/izU7S7e8juZVmkBDSB2DkHHBOcnoPyFVNT1W51qYz3MjyyNjLOSzHA&#10;wOTz0FVKKANbR/FuqeHkZLO5lhVjkiN2QE9MnBHNLp/i7VNJlllt7mWN5m3SMrspY5JyxB5OSevq&#10;ayKKALF/qE+qzNNO7SSOcszEsxPuTya0NJ8Y6toURhtbqaFCxYqjsq5OATgHrxWPRQBraN4t1Tw8&#10;jJZ3MsKsckRuyAnpk4IrOubmS8kaWRizuxZmJySSckk9yTUVFAG3aeNtYsbb7LFdzJEFZdiyMFw2&#10;cjAOMHJzTNJ8Y6toMRhtbqaFCSSqOyrk4BOAfaseii4BW5/wnGs/Zfsv2ufyfL8vy/MbZtxjbjOM&#10;Y4x6Vh0UAbdp411iwtvssV3MkQVl2LIwXDZyMA4wcnNYlFFAGze+M9X1K2+yzXczxYUbGdmTC42j&#10;BOOMDH0p/wDwnGs/Zfsv2ufyfL8vy/MbZtxjbjOMY4x6Vh0UXAdHI0TBlOCDkEcGtjVvGmr69F5N&#10;3dzTJkHa7sy5HQ4J96xaKANy58cazeWxtpLydoioUoZHK4GMDGcY4FZFtcyWciyxsVdGDKwOCCDk&#10;EHsQaiooA2dU8Z6triql1dTShXDqHdmAYZAYZPB560ureNNX16Lybq7mmTIO13ZlyOhwTjvWLRRc&#10;CeyvptNmWaF2jdCCrKSrAjuCORWhqHi7VNWliluLmWR4W3RszsxU5BypJ4OVHT0FZFFAGxrHi/Vf&#10;EEYiu7qaZA24LI7OAcEZwSecE1T0rV7rQ5hNayvFIAQGRirYPBGRiqdFAGvd+LtUv7iO5lupnli+&#10;47OxZec8EnI59KbrPirU/ESqt5cyzBCSokdnAJ6kZJrKoouBe0jXLzw/KZbSZ4XKlS0bFDg4JGRj&#10;jIFWj4w1VrsXhupvPC7RJvbfjpjOc456Vj0UAaGs+Ib7xC6veTyTMowDIxcgZzgZJ71n0UUAFFfQ&#10;3gj4aaFqvhNL2a2VpjbXDF90gOV8zacBwOMDtXzzQBPZX02mzLNC7RuhBVlJVgR3BHIrauviFrt9&#10;E0Ut9cOjqVZWkcgg8EEE8giueooAKuaVq91ocwmtZXikAIDIxVsHgjIxVOigDev/AB7reqQtDPez&#10;yRuMMrSOykdcEE81g0UUAXtI1y80CUy2kzwuVKlo2KHBIJGRjjIFXNV8aavrsPk3V3NKmQdruzLk&#10;dDgnHesWigArQ0fxDfeHnZ7OeSFmGCY2ZCRnODgjvWfRQBr6x4v1XxBGIru6mmQNuCyOzgHBGcEn&#10;nBNZFFFAE9lfTabMs0LtG6EFWUlWBHcEcir2s+KtT8RKq3lzLMEJKiR2cAnqRkn0q98OtLt9a12z&#10;trhd8ck6qy5IyD2yCDXo/wAffAmkeEbS1ksYBC0ksgYhnbICqR95m9aYjxWiiikMKKKKACiiigAo&#10;oooAKKKKACiiigAooooAKKKKACiiigAooooAKKKKACiiigAooooAKKKKACiiigAooooAKKKKACii&#10;igAooooAKKKKACiiigAooooAKKKKACiiigAooooAKKKKACiiigAooooA7b4P+J7PwhraXd4xWMRy&#10;qSAWOWUgcCrXxr8X2HjXVo7myYsi2yISylDkM5PB9mFSfAXT7fUvEUcc8aSL5Mx2uquuQhwcMCKu&#10;/tEabbaXrkaW8SRKbSM7UVUGd8nOFAGeOtMXU8uooresPAWt6pCs0FlPJG4yrLG7KR0yCBzSGYNF&#10;XNU0i60OYw3UTxSAAlXUq2DyDg4qnQAUV0Nr8Pddvollisbh0dQyssbkEHkEEDkEVi3tjNpszQzI&#10;0boSGVgVYEdiDyKAIKKK6OH4ca/cIrpYXBVgCCInIIIyD09KAOcoqW5tpLORopFKujFWUjBBBwQR&#10;2INMjjaVgqjJJwAOTQA2ium/4Vl4izj+z7n/AL9P/hXNyRtExVhgg4IPBoAbRUttbSXkixRqWd2C&#10;qoGSSTgADuSa3pvhxr9ujO9hcBVBJJicAADJPT0oA5yiip7Kxm1KZYYUaR3ICqoLMSewA5NAEFFd&#10;DdfD3XbGJpZbG4REUszNG4AA5JJI4AFc9QAUVc0vSLrXJhDaxPLIQSFRSzYHJOBmtK/8Ba3pcLTT&#10;2U8caDLM0bqoHTJJHHWgDBooq/o+g3viGQx2kMkzKu4iNS5AyBngHjJoAoUVtar4L1fQofOurSaJ&#10;MgbnRlXJ6DJGO1YtABRWjo3hy/8AETMtnBJMUALCNWfAPTOAcVLrHhPVPDyK95bSwqxwDIjICeuB&#10;kCgDJoorW0fwnqniFGeztpZlU4JjRnAPXBwDQBk0Vqaz4X1Lw6FN5bywh87fMRkzjGcZAz1FZdAB&#10;RW1pXgvV9dh861tJpUyRuRGZcjqMgY71U1jQb3w9II7uGSFmXcBIpQkZIzyBxkUAUKKK3NN8Dazr&#10;MKz21nPLG2cMkbMpwSDggY6jFAGHRVzVNIutDmMN1E8UgAJV1Ktg8g4OKp0AeofAvx3pvgae6e+d&#10;kEsaBdql+QxJ6dK5n4o6/a+KNeuby1YtFIY9pIKniNFPB9wa7v8AZt0i01a5vBcQxyhYoyBIivj5&#10;j03A4rkPjPZw2Hia7jhRY0Ux4VAFUfukPAAAHNPoLqcTRRRSGFFFFABRRRQAUUUUAFFFFABRRRQA&#10;UUUUAFFFFAHv/wAUvi9oXijQJrO1ldpX8rAMbKPldGPJ9ga8Ar6h+NHhvTrDwvcSw20EbjyMMkca&#10;sMyIDyFBr5epsSCitHRvDl/4iZls4JJigBYRqz4B6ZwDiptY8Iar4fjEt3azQoW2hpEZATgnGSBz&#10;gGkMyKKK1NG8L6l4iDGzt5ZwmN3loz4znGcA46GgDLorU1nwvqXh0Kby3lgD52+YjJnGM4yBnqKy&#10;6ACitnSPBura/EZbS1mmQMV3IjMMjBIyAeeRUGs+HL/w6yreQSQlwSokVkyB1xkDNAFGCFrl1RRk&#10;sQAPc8CvoP4J/C3XPA2ryXN9CI0Ns8YIdG+YshAwrE9FNfPKsUIIOCOhr1f4G+OPsGsSPqV4yxG2&#10;cAzSMV3bkx1J5xn9aaEzqfjL8Kdd8a6z9qsoRJH5MaZLxryM5GGYHvXF/BPxZf8AhnWU06PaEubh&#10;ElBGT8pYcHPHU+tS/Gvxu19rW/Trxmi8iMZikYLnnPQgZpnwL0Ww1PVUubm6EU0M8bRRnBMpO4kZ&#10;Jz1A/OgD2b4seOr7wQtkbTZ+/uCj7l3cDb05GOpp3xo8bXvgDTkuLPbue48s7xuG0o59RzlRTvil&#10;4f0zXhZ/b7sWvlzlo84O9vl+Xkj0H5074waDpviPT0j1G6Foiz7gxwcttcbeSOxJ/CgDyL4BePL+&#10;z1CDR02eRNLK7ZX5s+WTwc/7A7V654v8aXuha/plhDt8q7YiTIy33gODnivKPgD4d0ue8hvXvAt0&#10;ksoS34yw8sjPXPRmP4V654s0LTtQ1zTrm4uhFNCxMUXGZPmBx1z14oAx/jp43vvBlhELXZ/pJljf&#10;cN3y7R05GD8xriP2ffH+oT3UOinZ9nWOZh8vz5+aTrn1Pp0ru/jboOm67YR/bbsW3lea0ecfO2wf&#10;LyR6D864n9n7w5pUc0F8t4DdlJwbbAyB8y565+6N1AHd6l4+v7Txlb6Muz7PLFubK/PnY7dc+qjt&#10;XOftE+M73Q4I9Pi2+Vdwv5mRlvlZcYOeK6jUfDulzeLoL57wLdJFhbfjLDY4z1z0JP4Vzf7Q2h6d&#10;qFslzPdCKaGF/Ki4zJllz3zxQB83UUUUhhRRRQAUUUUAFFFFABRRRQAUUUUAFFFFABRRRQAUUUUA&#10;FFFFABRRRQAUUUUAFFFFABRRRQAUUUUAFFFFABRRRQAUUUUAFFFFABRRRQAUUUUAFFFFABRRRQAU&#10;UUUAFFFFABRRRQAUUUUAFFFFABRRRQAUUUUAFFFFABRRRQAUUUUAFFFFAHvngz4t6Ho3hddPmkcT&#10;C3nTARiMvvxz0/iFeB19OfD/AMN6ddeDEmktoWkNrcne0cbNkGTByVzkY4r5jpsSCip7Kxm1KZYY&#10;UaR3ICqoLMSewA5NbV18PddsYmllsbhERSzM0bgAAZJJI4AFIZz1FFXNL0i61yYQ2sTyyEEhUUs2&#10;ByTgZoAp0VvX/gLW9LhaaeynjjQZZmjdVA6ZJI461g0AFFXtI0O88QSmK0heZwpYqilzgEAnAzxk&#10;irmq+C9X0KHzrq0miTIG50ZVyegyR7UAYtFFaGjeHr7xC7JZwSTMoyRGpcgZxk4B70AZ9Fa+seEN&#10;V8PxiW7tZoULbQ0iMgJwTjJA5wDWRQB0Hw/1iDQNatLq4JEcUysxAJOB7DrXoPxz+I+k+OLW2jsZ&#10;Gdo5JGbcjJwQoHX6Vw/wvtYr3xDYxyqro1wgKsAykZ6EHINepftI6HZaVZWbW8EURaaUExoiEjav&#10;B2gZpi6nglFFFIYUUUUAFFFFABRRRQAUUUUAFFFFABRRRQAUUUUAFFFFABRRRQAUUUUAFFFFABRR&#10;RQAUUUUAFFFFABRRRQAUUUUAFFFFABRRRQAUUUUAFFFFABRRRQAUUUUAFFFFABRRRQAUUUUAFFFF&#10;ABRRRQB1Xw08ZR+BNVW9kjMgVJF2qQp+YY6kGrHxU8dxfELUUu4omiCwLHtYhjwznPAH96uNooAK&#10;9t8GftA2nhbSreye1kcwx7SwdQDyT0Kn1rxKigDqviX4yj8d6q17HGYwyRrtYhj8ox1AFcrRRQB7&#10;r4a/aKs9C062tGtJGMMEcZYOoB2qBnG32ryPxlry+J9UuL1FKCaVnCk5Iz2zWNRQAV7/AKX+0tZa&#10;fbRQmzkJjijTO9RnaoXP3favAKKANDxBqS6zf3F0oKiaeSQA8kbmLY/Wq1jcC0nSQjOx1bH0INQU&#10;UAfRP/DUdju3fYpeuf8AWL/8TXz7fXAu53kAxudmx9STUFFAGh4f1JdGv7e6YFhDPHIQOCdrBsfp&#10;Xt+p/tLWV/bSwizkBkikTO9TjcpXP3fevAKKACtnwbry+GNUt711LiGVXKg4Jx2zWNRQB7r4l/aL&#10;s9d065tFtJFM0EkYYupA3KRnG33rwqiigDqvhp4xj8Caqt7JGZAqSLtUhT8wx1INeh+M/wBoG08U&#10;aVcWSWkiGZNoYupA5B6bR6V4lRRcArtvhT8QIvh3ey3EsTSiSEphWCkfMrZ5B9K4migD134mfG62&#10;8eaUbKO2eImVH3M6sPlzxgAeteRUUUAd98JfiVD8OJriSWFpfORFAVguNpJ7g1o/Fj4vW/xFtIYI&#10;rd4jHKXyzBs5XGOAK8wooAK9P+FHxet/h1aTQS27ymSUPlWC4wuMcg15hRQB6R8W/irB8SI7dYoG&#10;i8kyE7mDZ3bfQD+7Xm9FFAHrvwz+Ntt4D0sWUls8pErvuV1UfNjjBB9K5n4rfEGL4iXsVxFE0Qjh&#10;CYZgxPzM2eAPWuIoouFgr2T4e/He18F6RDYSWskhjMmWDqoO52boVPrXjdFAHVfEvxlH471Vr2OM&#10;xhkjXaxDH5RjqAK5WiigDv8A4S/EqH4cTXEksLS+ciKArBcbST3B9awfH/idPGWrz36IY1lKYUkE&#10;jair1AH92ueooAKKKKACiiigAooooAKKKKACiiigAooooAKKKKACiiigD2T4gfHa18Z6PLp6Wrxt&#10;J5eGLqwGxlboFH92vG6KKAO++EvxKh+HE1xJLC0vnIigKwXG0k9wa1vir8Y7f4iafHaxW7xFJxJl&#10;mDDhWXHAH96vK6KACvR/hL8VIPhwlwssDS+cYyNrBcbd3qD/AHq84ooA9H+LfxUg+JEdusUDReSZ&#10;CdzBs7tvoB/drziiigD1j4XfGi2+H+mtaSW7ykzM+5WVRyFGMEH+7WN8WviVD8R5reSKFovJR1IZ&#10;g2dxB7AelcBRRcLBRRRQAVs+DdeXwvqtveupcQyq5UHBOO2axqKAPU/iX8Yrfx4LQR27x/Z5jIdz&#10;Bs528cAY6U74sfGS2+I1jHbRW7xFJxJlmDD7rrjgD+9XlVFFwsdD4A8Tp4N1eC/dDIIi+VBAJ3Iy&#10;9SD/AHq7bxT8Z7bxBrWn6itu6rZsSVLKS3IPBxxXlFFAHpnxZ+LVv8R7eCKKB4vKd2JZg2dwA7Ae&#10;lc78NPGUfgPVVvZIzIFSRdqkKfmGOpBrlaKAPT9Q+Ltve+K4NbEDhIo9pj3Dcfkdc5xj+L0rP+LX&#10;xKh+I81vJFC0Xko6kMwbO4g9gPSuAooAKKKKACiiigAooooAKKKKACiiigAooooAKKKKACiiigAo&#10;oooAKKKKACiiigAooooAKKKKACiiigAooooAKKKKACiiigAooooAKKKKACiiigAooooAKKKKACii&#10;igAooooAKKKKACiiigAooooAKKKKACiiigAooooAKKKKACiiigAooooAKKKKAPYPC/xytdA8Prpb&#10;Wzswhlj3h1A+ffg42543V4/RRQBs+DteXwxqlveupcQyq5UHBOO2a9c8S/tF2eu6dc2i2kimaCSM&#10;MXUgblIz933rwqigArqvhp4xj8Caqt7JGZAqSLtUhT8y46kGuVooA9t8Z/tA2nijSriyS0kQzJtD&#10;F1IHIPQKPSvEqKKAOy+FfjuL4e6i93JE0oaBo9qkKeWQ5yQf7tdX8TPjdbePNKNlHbPETKj7mdWH&#10;y54wAPWvIqKACu7+E3xFh+HNzNNLC0oliCAKwXGGDZ5B9K4SigD1T4q/GO3+Imnx2sVu8RScSZZg&#10;w4VlxwB/eryuiigDZ8G68nhjVbe9dS4hlVyoOCcds12fxZ+LVv8AEe3giigeLyndiWYNncAOwHpX&#10;mdFABRRRQAUUUUAFFFFABRRRQAUUUUAFFFFABRRRQAUUUUAFFFFABRRRQAUUUUAFFFFABRRRQAUU&#10;UUAFFFFABRRRQAUUUUAFFFFABRRRQAUUUUAFFFFABRRRQAUUUUAFFFFABRRRQAUUUUAFFFFABRRX&#10;Q+C/FieELh5mtYbrdHt2zLvUcg5HvxigDnqK9S/4XfB/0B9P/wC/Q/wo/wCF3wf9AfT/APv0P8Ke&#10;gtTy2iu18OfEePw/PdStp9rP9ol3hZEDBOWO1PQfNjHsK3f+F3wf9AfT/wDv0P8ACjQDy2ivUx8b&#10;4Af+QNp//fof4Vh+FPiVF4XikjbT7W48yZpMyoGK5AGwccKMcD3o0A4iivUv+F3wf9AfT/8Av0P8&#10;KhvPjPDdwvH/AGRYLvRl3CMAjIIyOOozkUaBqeZ0V3HhH4lxeFbP7M2nWlwd7NvmQM/OOM46DHFb&#10;X/C7oP8AoD6f/wB+h/hRoB5bRXo+r/GCHVbWWAaVYxmSNk3pGAy7gRuBxwR1FReH/izDoVlFbHS7&#10;KYxrjzJIwztyTknHJ5o0A89or1L/AIXfB/0B9P8A+/Q/wrP8QfFmHXbKW2Gl2UJkXHmRxhXXkHIO&#10;ODxRoGp57RXo+kfGCHS7WK3OlWMhjjVN7xgs20Abicck9TVv/hd0H/QH0/8A79D/AAo0DU8toruP&#10;F3xLi8VWf2ZdOtLY71bfCgV+M8Zx0Oea1bP4zw2kKR/2RYNsRVyYwScADJ46nGTRoB5lRXqX/C7o&#10;P+gPp/8A36H+FYPi34jReKUiVdPtbfypQ5MSBS3+y3HIo0DU4uivUz8cICf+QPp//fof4Un/AAu+&#10;D/oD6f8A9+h/hRoGp5bRXa+I/iPH4gntZV0+1h+zy7ysaBVflTtfjkfLjHua3f8Ahd8H/QH0/wD7&#10;9D/CjQDy2ivUv+F3wf8AQH0//v0P8K53V/iBHquqW9+LG2jEAGYUQCJ8En5h364/CjQDj6K9S/4X&#10;fB/0B9P/AO/Q/wAKP+F3wf8AQH0//v0P8KNA1PLaK7L/AIWHF/bP9pfYLXHl7PI2Dyfu7d23HXv9&#10;a6D/AIXfB/0B9P8A+/Q/wo0A8tor1L/hd8H/AEB9P/79D/CufsviHHZ6xNqX2C2YSx7fIZAYV4Qb&#10;lGOD8n6mjQDjaK9S/wCF3wf9AfT/APv0P8KP+F3wf9AfT/8Av0P8KNA1PLaK6/w54/j8P3tzctY2&#10;0wuGJCSIGRMsWwo7DnH0FdH/AMLvg/6A+n/9+h/hRoB5bRXqY+N8AP8AyBtP/wC/Q/wrA8JfEaLw&#10;skytp9rcebKXBlQMV/2V44FGganF0V6l/wALvg/6A+n/APfof4UjfG6Bhj+x7D/v0P8ACjQNTy6i&#10;iikMKKKKACiiigAooooAKKKKACiiigAooooAKKtaXejTbmKcosgjkR9jDKttIO0juDjB9q9I/wCF&#10;3wf9AfT/APv0P8KAPLaK9S/4XfB/0B9P/wC/Q/wrC1n4jRavqFtdjT7WMW5JMaIBG/OfmGOaegji&#10;qK9S/wCF3wf9AfT/APv0P8KP+F3wf9AfT/8Av0P8KNA1PLaK6+58fx3GtR6l9htlCJt8gIPJPysu&#10;SuOvzZ+oFdH/AMLvg/6A+n/9+h/hRoM8tor1L/hd8H/QH0//AL9D/CufsviHHaaxNqRsLZhLHt8h&#10;kBhXhBuUY4PyfqaAONor1L/hd8H/AEB9P/79D/Cj/hd8H/QH0/8A79D/AAo0FqeW0V2Wj/EOLSdS&#10;ub02FrIJ+kToDGnIPyjHHTFdB/wu+D/oD6f/AN+h/hRoB5bRXqY+N8AP/IG0/wD79D/CvMLiUTyM&#10;4AXcxOB0GTnA9qQyOiiigAooooAKKKKACiiigAooooAKKKKACiiigAooooAKKKKACiiigAooooAK&#10;KKKACiiigAooooAKKKKACiiigAooooAKKKKACiiigAooooAKKKKACiiigAooooAKKKKACiiigAoo&#10;ooAKKKKACiiigAooooAKKKKACiiigAooooAKKKKACiiigAooooAKKKKACiiigAoor0XRPi5Do1nF&#10;bnS7KUxoF3vGC7Y7k45NAHnVFepf8Lug/wCgPp//AH6H+FYvi74lxeKrP7MunWlsd6tvhQK/GeM4&#10;6HPNPQRw9Fem2fxnhtIUj/siwbYiruMYJOABk8dTjJqX/hd8H/QH0/8A79D/AAo0DU8tort/FfxJ&#10;i8TxRxrp9rb+XMsmYkClsAjYeOVOeR7VuH44QE/8gfT/APv0P8KNAPLKK9S/4XfB/wBAfT/+/Q/w&#10;rE8RfEqLX5baQafaw/Z5hIRGgUPgg7G45Xjp7mjQDiKK9S/4XfB/0B9P/wC/Q/wo/wCF3wf9AfT/&#10;APv0P8KNA1PLaK7LWPiHFq2pW16LC1jEHWJEAjfkn5hjnriug/4XfB/0B9P/AO/Q/wAKNA1PLaK9&#10;S/4XfB/0B9P/AO/Q/wAKxJfiVFLq6aj/AGdagJCY/JCDyjnd85GPvfN19hRoBxFFepf8Lvg/6A+n&#10;/wDfof4Uf8Lvg/6A+n/9+h/hRoGp5bRWv4q15fEt690sEduGCjy4htQYAHA98ZPvWRS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wQUAAYACAAAACEAnJ51zd8A&#10;AAAHAQAADwAAAGRycy9kb3ducmV2LnhtbEzPwUrDQBAG4LvgOywjeLObWKtpzKSUop6KYCuIt2ky&#10;TUKzuyG7TdK3dzzpcfiHf77JVpNp1cC9b5xFiGcRKLaFKxtbIXzuX+8SUD6QLal1lhEu7GGVX19l&#10;lJZutB887EKlpMT6lBDqELpUa1/UbMjPXMdWsqPrDQUZ+0qXPY1Sblp9H0WP2lBj5UJNHW9qLk67&#10;s0F4G2lcz+OXYXs6bi7f+8X71zZmxNubaf0MKvAU/pbhly90yMV0cGdbetUiyCMBIUnEL+ny6SEG&#10;dUBYLOcR6DzT//35D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xZeS4nwDAADtBwAADgAAAAAAAAAAAAAAAAA9AgAAZHJzL2Uyb0RvYy54bWxQSwECLQAKAAAAAAAA&#10;ACEA6S0IDrnCAQC5wgEAFAAAAAAAAAAAAAAAAADlBQAAZHJzL21lZGlhL2ltYWdlMS5qcGdQSwEC&#10;LQAUAAYACAAAACEAnJ51zd8AAAAHAQAADwAAAAAAAAAAAAAAAADQyAEAZHJzL2Rvd25yZXYueG1s&#10;UEsBAi0AFAAGAAgAAAAhADedwRi6AAAAIQEAABkAAAAAAAAAAAAAAAAA3MkBAGRycy9fcmVscy9l&#10;Mm9Eb2MueG1sLnJlbHNQSwUGAAAAAAYABgB8AQAAz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top:12;width:61855;height:2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EpwAAAANoAAAAPAAAAZHJzL2Rvd25yZXYueG1sRI9Bi8Iw&#10;FITvC/6H8ARva6oHkWoUEcTCgmB3weujeTalzUtpsrX6640geBxm5htmvR1sI3rqfOVYwWyagCAu&#10;nK64VPD3e/hegvABWWPjmBTcycN2M/paY6rdjc/U56EUEcI+RQUmhDaV0heGLPqpa4mjd3WdxRBl&#10;V0rd4S3CbSPnSbKQFiuOCwZb2hsq6vzfKqhzfJjLOaEsk6f6+CN79NVVqcl42K1ABBrCJ/xuZ1rB&#10;HF5X4g2QmycAAAD//wMAUEsBAi0AFAAGAAgAAAAhANvh9svuAAAAhQEAABMAAAAAAAAAAAAAAAAA&#10;AAAAAFtDb250ZW50X1R5cGVzXS54bWxQSwECLQAUAAYACAAAACEAWvQsW78AAAAVAQAACwAAAAAA&#10;AAAAAAAAAAAfAQAAX3JlbHMvLnJlbHNQSwECLQAUAAYACAAAACEAAixBK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文本框 3" o:spid="_x0000_s1028" type="#_x0000_t202" style="position:absolute;top:26866;width:61855;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8EA61DD" w14:textId="19E3B048" w:rsidR="00B4677E" w:rsidRPr="00747AF9" w:rsidRDefault="00B4677E"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sidR="00D40C64">
                          <w:rPr>
                            <w:rFonts w:asciiTheme="majorEastAsia" w:eastAsiaTheme="majorEastAsia" w:hAnsiTheme="majorEastAsia" w:hint="eastAsia"/>
                            <w:sz w:val="20"/>
                            <w:szCs w:val="20"/>
                          </w:rPr>
                          <w:t>,</w:t>
                        </w:r>
                        <w:r w:rsidR="00D40C64">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proofErr w:type="gram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r w:rsidR="00D40C64">
                          <w:rPr>
                            <w:rFonts w:asciiTheme="majorEastAsia" w:eastAsiaTheme="majorEastAsia" w:hAnsiTheme="majorEastAsia"/>
                            <w:sz w:val="20"/>
                            <w:szCs w:val="20"/>
                          </w:rPr>
                          <w:t>*</w:t>
                        </w:r>
                        <w:proofErr w:type="gramEnd"/>
                      </w:p>
                      <w:p w14:paraId="0ACABC81" w14:textId="388E377F" w:rsidR="00B4677E" w:rsidRPr="00747AF9" w:rsidRDefault="00747AF9"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sidR="00D40C64">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sidR="00D40C64">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sidR="00D40C64">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sidR="00D40C64">
                          <w:rPr>
                            <w:rFonts w:asciiTheme="minorEastAsia" w:hAnsiTheme="minorEastAsia" w:hint="eastAsia"/>
                            <w:sz w:val="20"/>
                            <w:szCs w:val="20"/>
                          </w:rPr>
                          <w:t>，</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v:textbox>
                </v:shape>
                <w10:wrap type="topAndBottom" anchorx="margin"/>
              </v:group>
            </w:pict>
          </mc:Fallback>
        </mc:AlternateContent>
      </w:r>
      <w:r w:rsidR="00D10B2D">
        <w:rPr>
          <w:rFonts w:hint="eastAsia"/>
        </w:rPr>
        <w:t>R</w:t>
      </w:r>
      <w:r w:rsidR="00D10B2D">
        <w:t>ogue</w:t>
      </w:r>
    </w:p>
    <w:p w14:paraId="238C7D67" w14:textId="7EBD3CE2" w:rsidR="0016522A" w:rsidRDefault="008F2B87" w:rsidP="00F734E7">
      <w:r w:rsidRPr="008F2B87">
        <w:rPr>
          <w:rFonts w:hint="eastAsia"/>
        </w:rPr>
        <w:t>作者：</w:t>
      </w:r>
      <w:r w:rsidR="00745B06">
        <w:t>RP</w:t>
      </w:r>
    </w:p>
    <w:p w14:paraId="5FB39C60" w14:textId="2364CCE7" w:rsidR="0016522A" w:rsidRPr="008F2B87" w:rsidRDefault="0016522A" w:rsidP="008F2B87">
      <w:pPr>
        <w:jc w:val="left"/>
      </w:pPr>
      <w:r w:rsidRPr="008F2B87">
        <w:rPr>
          <w:rFonts w:hint="eastAsia"/>
        </w:rPr>
        <w:t>翻译：</w:t>
      </w:r>
      <w:r w:rsidR="00745B06">
        <w:rPr>
          <w:rFonts w:hint="eastAsia"/>
        </w:rPr>
        <w:t>L</w:t>
      </w:r>
      <w:r w:rsidR="00745B06">
        <w:t>ightningChris</w:t>
      </w:r>
    </w:p>
    <w:p w14:paraId="0883056A" w14:textId="77777777" w:rsidR="0016522A" w:rsidRDefault="0092507E" w:rsidP="00F734E7">
      <w:r>
        <w:rPr>
          <w:noProof/>
        </w:rPr>
        <mc:AlternateContent>
          <mc:Choice Requires="wps">
            <w:drawing>
              <wp:anchor distT="45720" distB="45720" distL="114300" distR="114300" simplePos="0" relativeHeight="251662336" behindDoc="0" locked="0" layoutInCell="1" allowOverlap="1" wp14:anchorId="057C038A" wp14:editId="01A07E75">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329D609A" w14:textId="1A78D967"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w:t>
                            </w:r>
                            <w:r w:rsidR="005139ED">
                              <w:rPr>
                                <w:rFonts w:ascii="Times New Roman" w:eastAsia="楷体" w:hAnsi="Times New Roman" w:hint="eastAsia"/>
                              </w:rPr>
                              <w:t>看</w:t>
                            </w:r>
                            <w:r w:rsidR="004E24D5">
                              <w:rPr>
                                <w:rFonts w:ascii="Times New Roman" w:eastAsia="楷体" w:hAnsi="Times New Roman" w:hint="eastAsia"/>
                              </w:rPr>
                              <w:t>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w:t>
                            </w:r>
                            <w:r w:rsidR="005139ED">
                              <w:rPr>
                                <w:rFonts w:ascii="Times New Roman" w:eastAsia="楷体" w:hAnsi="Times New Roman" w:hint="eastAsia"/>
                              </w:rPr>
                              <w:t>、</w:t>
                            </w:r>
                            <w:r w:rsidR="004E24D5">
                              <w:rPr>
                                <w:rFonts w:ascii="Times New Roman" w:eastAsia="楷体" w:hAnsi="Times New Roman" w:hint="eastAsia"/>
                              </w:rPr>
                              <w:t>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0"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C038A"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329D609A" w14:textId="1A78D967"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w:t>
                      </w:r>
                      <w:r w:rsidR="005139ED">
                        <w:rPr>
                          <w:rFonts w:ascii="Times New Roman" w:eastAsia="楷体" w:hAnsi="Times New Roman" w:hint="eastAsia"/>
                        </w:rPr>
                        <w:t>看</w:t>
                      </w:r>
                      <w:r w:rsidR="004E24D5">
                        <w:rPr>
                          <w:rFonts w:ascii="Times New Roman" w:eastAsia="楷体" w:hAnsi="Times New Roman" w:hint="eastAsia"/>
                        </w:rPr>
                        <w:t>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w:t>
                      </w:r>
                      <w:r w:rsidR="005139ED">
                        <w:rPr>
                          <w:rFonts w:ascii="Times New Roman" w:eastAsia="楷体" w:hAnsi="Times New Roman" w:hint="eastAsia"/>
                        </w:rPr>
                        <w:t>、</w:t>
                      </w:r>
                      <w:r w:rsidR="004E24D5">
                        <w:rPr>
                          <w:rFonts w:ascii="Times New Roman" w:eastAsia="楷体" w:hAnsi="Times New Roman" w:hint="eastAsia"/>
                        </w:rPr>
                        <w:t>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1"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v:textbox>
                <w10:wrap type="topAndBottom" anchorx="margin"/>
              </v:shape>
            </w:pict>
          </mc:Fallback>
        </mc:AlternateContent>
      </w:r>
      <w:r w:rsidR="00A757AB">
        <w:pict w14:anchorId="05200043">
          <v:rect id="_x0000_i1025" style="width:261.65pt;height:1pt" o:hrpct="500" o:hrstd="t" o:hrnoshade="t" o:hr="t" fillcolor="#cfcdcd [2894]" stroked="f"/>
        </w:pict>
      </w:r>
    </w:p>
    <w:p w14:paraId="2573749F" w14:textId="77777777"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594DCBAE" w14:textId="200D77FB" w:rsidR="00F348C6" w:rsidRDefault="004A0DB5" w:rsidP="00F348C6">
      <w:pPr>
        <w:pStyle w:val="-"/>
        <w:ind w:firstLine="420"/>
      </w:pPr>
      <w:r>
        <w:rPr>
          <w:rFonts w:hint="eastAsia"/>
        </w:rPr>
        <w:t>Roguelike</w:t>
      </w:r>
      <w:r w:rsidR="00D40C64">
        <w:rPr>
          <w:rFonts w:hint="eastAsia"/>
        </w:rPr>
        <w:t xml:space="preserve"> </w:t>
      </w:r>
      <w:r w:rsidR="00D40C64">
        <w:rPr>
          <w:rFonts w:hint="eastAsia"/>
        </w:rPr>
        <w:t>这一子类游戏</w:t>
      </w:r>
      <w:r w:rsidR="00B02941">
        <w:rPr>
          <w:rFonts w:hint="eastAsia"/>
        </w:rPr>
        <w:t>正是</w:t>
      </w:r>
      <w:r w:rsidR="009E2B8B">
        <w:rPr>
          <w:rFonts w:hint="eastAsia"/>
        </w:rPr>
        <w:t>基于</w:t>
      </w:r>
      <w:r w:rsidR="00B02941">
        <w:rPr>
          <w:rFonts w:hint="eastAsia"/>
        </w:rPr>
        <w:t xml:space="preserve"> </w:t>
      </w:r>
      <w:r w:rsidR="00B02941">
        <w:t xml:space="preserve">Rogue </w:t>
      </w:r>
      <w:r w:rsidR="009E2B8B">
        <w:rPr>
          <w:rFonts w:hint="eastAsia"/>
        </w:rPr>
        <w:t>这一游戏</w:t>
      </w:r>
      <w:r w:rsidR="00B02941">
        <w:rPr>
          <w:rFonts w:hint="eastAsia"/>
        </w:rPr>
        <w:t>命名的</w:t>
      </w:r>
      <w:r w:rsidR="00345A04">
        <w:rPr>
          <w:rFonts w:hint="eastAsia"/>
        </w:rPr>
        <w:t>。</w:t>
      </w:r>
      <w:r w:rsidR="00345A04">
        <w:rPr>
          <w:rFonts w:hint="eastAsia"/>
        </w:rPr>
        <w:t>R</w:t>
      </w:r>
      <w:r w:rsidR="00345A04">
        <w:t xml:space="preserve">ogue </w:t>
      </w:r>
      <w:r w:rsidR="00345A04">
        <w:rPr>
          <w:rFonts w:hint="eastAsia"/>
        </w:rPr>
        <w:t>受到了很有名的</w:t>
      </w:r>
      <w:r w:rsidR="00142C2A">
        <w:rPr>
          <w:rFonts w:hint="eastAsia"/>
        </w:rPr>
        <w:t>文字冒险</w:t>
      </w:r>
      <w:r w:rsidR="00345A04">
        <w:rPr>
          <w:rFonts w:hint="eastAsia"/>
        </w:rPr>
        <w:t>游戏</w:t>
      </w:r>
      <w:r w:rsidR="00E14C20">
        <w:rPr>
          <w:rFonts w:hint="eastAsia"/>
        </w:rPr>
        <w:t>《巨洞冒险》</w:t>
      </w:r>
      <w:r w:rsidR="00142C2A">
        <w:rPr>
          <w:rFonts w:hint="eastAsia"/>
        </w:rPr>
        <w:t>（</w:t>
      </w:r>
      <w:r w:rsidR="00345A04">
        <w:t>Colossal Cave Adventure</w:t>
      </w:r>
      <w:r w:rsidR="00142C2A">
        <w:rPr>
          <w:rFonts w:hint="eastAsia"/>
        </w:rPr>
        <w:t>）</w:t>
      </w:r>
      <w:r w:rsidR="00345A04">
        <w:rPr>
          <w:rFonts w:hint="eastAsia"/>
        </w:rPr>
        <w:t>的启发</w:t>
      </w:r>
      <w:r w:rsidR="00E14C20">
        <w:rPr>
          <w:rFonts w:hint="eastAsia"/>
        </w:rPr>
        <w:t>，不过《巨洞冒险》着重于世界的塑造，手工</w:t>
      </w:r>
      <w:r w:rsidR="009E2B8B">
        <w:rPr>
          <w:rFonts w:hint="eastAsia"/>
        </w:rPr>
        <w:t>打造的</w:t>
      </w:r>
      <w:r w:rsidR="00E14C20">
        <w:rPr>
          <w:rFonts w:hint="eastAsia"/>
        </w:rPr>
        <w:t>谜题以及故事发展，而</w:t>
      </w:r>
      <w:r w:rsidR="00E14C20">
        <w:rPr>
          <w:rFonts w:hint="eastAsia"/>
        </w:rPr>
        <w:t xml:space="preserve"> </w:t>
      </w:r>
      <w:r w:rsidR="00E14C20">
        <w:t>Rogue</w:t>
      </w:r>
      <w:r w:rsidR="00D40C64">
        <w:t xml:space="preserve"> </w:t>
      </w:r>
      <w:r w:rsidR="00E14C20">
        <w:rPr>
          <w:rFonts w:hint="eastAsia"/>
        </w:rPr>
        <w:t>则</w:t>
      </w:r>
      <w:r w:rsidR="00D40C64">
        <w:rPr>
          <w:rFonts w:hint="eastAsia"/>
        </w:rPr>
        <w:t>主要</w:t>
      </w:r>
      <w:r w:rsidR="009E2B8B">
        <w:rPr>
          <w:rFonts w:hint="eastAsia"/>
        </w:rPr>
        <w:t>着眼于</w:t>
      </w:r>
      <w:r w:rsidR="00E14C20">
        <w:rPr>
          <w:rFonts w:hint="eastAsia"/>
        </w:rPr>
        <w:t>可重复游玩性：</w:t>
      </w:r>
      <w:r w:rsidR="00D40C64">
        <w:rPr>
          <w:rFonts w:hint="eastAsia"/>
        </w:rPr>
        <w:t>每次重玩游戏，</w:t>
      </w:r>
      <w:r w:rsidR="00E14C20">
        <w:rPr>
          <w:rFonts w:hint="eastAsia"/>
        </w:rPr>
        <w:t>各种元素都会随机布局，使得</w:t>
      </w:r>
      <w:proofErr w:type="gramStart"/>
      <w:r w:rsidR="00E14C20">
        <w:rPr>
          <w:rFonts w:hint="eastAsia"/>
        </w:rPr>
        <w:t>玩家每</w:t>
      </w:r>
      <w:proofErr w:type="gramEnd"/>
      <w:r w:rsidR="00D40C64">
        <w:rPr>
          <w:rFonts w:hint="eastAsia"/>
        </w:rPr>
        <w:t>一局都能</w:t>
      </w:r>
      <w:r w:rsidR="002F70EE">
        <w:rPr>
          <w:rFonts w:hint="eastAsia"/>
        </w:rPr>
        <w:t>有全新的体验。</w:t>
      </w:r>
      <w:r w:rsidR="002F70EE">
        <w:rPr>
          <w:rFonts w:hint="eastAsia"/>
        </w:rPr>
        <w:t>R</w:t>
      </w:r>
      <w:r w:rsidR="002F70EE">
        <w:t xml:space="preserve">ogue </w:t>
      </w:r>
      <w:r w:rsidR="002F70EE">
        <w:rPr>
          <w:rFonts w:hint="eastAsia"/>
        </w:rPr>
        <w:t>的目标非常</w:t>
      </w:r>
      <w:r w:rsidR="006A78DF">
        <w:rPr>
          <w:rFonts w:hint="eastAsia"/>
        </w:rPr>
        <w:t>简单明了：活着取得位于地牢底层的</w:t>
      </w:r>
      <w:r w:rsidR="00D40C64">
        <w:rPr>
          <w:rFonts w:hint="eastAsia"/>
        </w:rPr>
        <w:t>“</w:t>
      </w:r>
      <w:r w:rsidR="0015270A">
        <w:rPr>
          <w:rFonts w:hint="eastAsia"/>
        </w:rPr>
        <w:t>严多护符”</w:t>
      </w:r>
      <w:r w:rsidR="0015270A">
        <w:rPr>
          <w:rStyle w:val="a9"/>
        </w:rPr>
        <w:footnoteReference w:id="1"/>
      </w:r>
      <w:r w:rsidR="0015270A">
        <w:rPr>
          <w:rFonts w:hint="eastAsia"/>
        </w:rPr>
        <w:t>（</w:t>
      </w:r>
      <w:r w:rsidR="0015270A">
        <w:t xml:space="preserve">Amulet of </w:t>
      </w:r>
      <w:proofErr w:type="spellStart"/>
      <w:r w:rsidR="0015270A">
        <w:t>Yendor</w:t>
      </w:r>
      <w:proofErr w:type="spellEnd"/>
      <w:r w:rsidR="0015270A">
        <w:rPr>
          <w:rFonts w:hint="eastAsia"/>
        </w:rPr>
        <w:t>）</w:t>
      </w:r>
      <w:r w:rsidR="006A78DF">
        <w:rPr>
          <w:rFonts w:hint="eastAsia"/>
        </w:rPr>
        <w:t>并将其带回地面即可。</w:t>
      </w:r>
    </w:p>
    <w:p w14:paraId="64DBC046" w14:textId="11B1DCF8" w:rsidR="008617B0" w:rsidRDefault="008617B0" w:rsidP="0015270A">
      <w:pPr>
        <w:pStyle w:val="-"/>
        <w:ind w:leftChars="50" w:left="105" w:firstLineChars="150" w:firstLine="315"/>
      </w:pPr>
      <w:r>
        <w:rPr>
          <w:rFonts w:hint="eastAsia"/>
        </w:rPr>
        <w:t>这游戏是由</w:t>
      </w:r>
      <w:r w:rsidR="0015270A">
        <w:rPr>
          <w:rFonts w:hint="eastAsia"/>
        </w:rPr>
        <w:t xml:space="preserve"> </w:t>
      </w:r>
      <w:r w:rsidR="0015270A">
        <w:t xml:space="preserve">Michael Toy </w:t>
      </w:r>
      <w:r>
        <w:rPr>
          <w:rFonts w:hint="eastAsia"/>
        </w:rPr>
        <w:t>以及</w:t>
      </w:r>
      <w:r w:rsidR="0015270A">
        <w:rPr>
          <w:rFonts w:hint="eastAsia"/>
        </w:rPr>
        <w:t xml:space="preserve"> </w:t>
      </w:r>
      <w:r w:rsidR="0015270A">
        <w:t xml:space="preserve">Glen </w:t>
      </w:r>
      <w:proofErr w:type="spellStart"/>
      <w:r w:rsidR="0015270A">
        <w:t>Wichman</w:t>
      </w:r>
      <w:proofErr w:type="spellEnd"/>
      <w:r>
        <w:rPr>
          <w:rFonts w:hint="eastAsia"/>
        </w:rPr>
        <w:t>所开发的，后来加州大学伯克利分校的</w:t>
      </w:r>
      <w:r w:rsidR="0015270A">
        <w:rPr>
          <w:rFonts w:hint="eastAsia"/>
        </w:rPr>
        <w:t xml:space="preserve"> </w:t>
      </w:r>
      <w:r w:rsidR="0015270A">
        <w:t xml:space="preserve">Ken Arnold </w:t>
      </w:r>
      <w:r w:rsidR="0015270A">
        <w:rPr>
          <w:rFonts w:hint="eastAsia"/>
        </w:rPr>
        <w:t>也参与其中</w:t>
      </w:r>
      <w:r>
        <w:rPr>
          <w:rFonts w:hint="eastAsia"/>
        </w:rPr>
        <w:t>。</w:t>
      </w:r>
      <w:r w:rsidR="009E2B8B">
        <w:rPr>
          <w:rFonts w:hint="eastAsia"/>
        </w:rPr>
        <w:t>R</w:t>
      </w:r>
      <w:r w:rsidR="009E2B8B">
        <w:t xml:space="preserve">ogue </w:t>
      </w:r>
      <w:proofErr w:type="gramStart"/>
      <w:r w:rsidR="009E2B8B">
        <w:rPr>
          <w:rFonts w:hint="eastAsia"/>
        </w:rPr>
        <w:t>是用</w:t>
      </w:r>
      <w:r w:rsidR="000065E3">
        <w:rPr>
          <w:rFonts w:hint="eastAsia"/>
        </w:rPr>
        <w:t>伯克</w:t>
      </w:r>
      <w:proofErr w:type="gramEnd"/>
      <w:r w:rsidR="000065E3">
        <w:rPr>
          <w:rFonts w:hint="eastAsia"/>
        </w:rPr>
        <w:t>利分校的</w:t>
      </w:r>
      <w:r w:rsidR="000065E3">
        <w:rPr>
          <w:rFonts w:hint="eastAsia"/>
        </w:rPr>
        <w:t xml:space="preserve"> </w:t>
      </w:r>
      <w:r w:rsidR="000065E3">
        <w:t xml:space="preserve">Unix </w:t>
      </w:r>
      <w:r w:rsidR="000065E3">
        <w:rPr>
          <w:rFonts w:hint="eastAsia"/>
        </w:rPr>
        <w:t>终端所开发的游戏</w:t>
      </w:r>
      <w:r w:rsidR="009E2B8B">
        <w:rPr>
          <w:rFonts w:hint="eastAsia"/>
        </w:rPr>
        <w:t>，它</w:t>
      </w:r>
      <w:r w:rsidR="000065E3">
        <w:rPr>
          <w:rFonts w:hint="eastAsia"/>
        </w:rPr>
        <w:t>还被囊括进了</w:t>
      </w:r>
      <w:r w:rsidR="00ED169E">
        <w:rPr>
          <w:rFonts w:hint="eastAsia"/>
        </w:rPr>
        <w:t>伯克利软件套件</w:t>
      </w:r>
      <w:r w:rsidR="004A0DB5">
        <w:rPr>
          <w:rStyle w:val="a9"/>
        </w:rPr>
        <w:footnoteReference w:id="2"/>
      </w:r>
      <w:r w:rsidR="00ED169E">
        <w:rPr>
          <w:rFonts w:hint="eastAsia"/>
        </w:rPr>
        <w:t>中</w:t>
      </w:r>
      <w:r w:rsidR="004A0DB5">
        <w:rPr>
          <w:rFonts w:hint="eastAsia"/>
        </w:rPr>
        <w:t>。</w:t>
      </w:r>
      <w:r w:rsidR="00E85571">
        <w:rPr>
          <w:rFonts w:hint="eastAsia"/>
        </w:rPr>
        <w:t>伯克利软件套件是一个开源的操作系统，也因此</w:t>
      </w:r>
      <w:r w:rsidR="00E85571">
        <w:rPr>
          <w:rFonts w:hint="eastAsia"/>
        </w:rPr>
        <w:t xml:space="preserve"> </w:t>
      </w:r>
      <w:r w:rsidR="00E85571">
        <w:t xml:space="preserve">Rogue </w:t>
      </w:r>
      <w:r w:rsidR="00E85571">
        <w:rPr>
          <w:rFonts w:hint="eastAsia"/>
        </w:rPr>
        <w:t>就传播到了别的大学里。</w:t>
      </w:r>
    </w:p>
    <w:p w14:paraId="6D5A94E8" w14:textId="589265E0" w:rsidR="00E85571" w:rsidRDefault="00E85571" w:rsidP="00F348C6">
      <w:pPr>
        <w:pStyle w:val="-"/>
        <w:ind w:firstLine="420"/>
      </w:pPr>
      <w:r>
        <w:rPr>
          <w:rFonts w:hint="eastAsia"/>
        </w:rPr>
        <w:t>游戏很受欢迎，游戏的两位制作者非常激动</w:t>
      </w:r>
      <w:r w:rsidR="004A0DB5">
        <w:rPr>
          <w:rFonts w:hint="eastAsia"/>
        </w:rPr>
        <w:t>。他们</w:t>
      </w:r>
      <w:r>
        <w:rPr>
          <w:rFonts w:hint="eastAsia"/>
        </w:rPr>
        <w:t>成立了一家叫</w:t>
      </w:r>
      <w:r>
        <w:rPr>
          <w:rFonts w:hint="eastAsia"/>
        </w:rPr>
        <w:t xml:space="preserve"> </w:t>
      </w:r>
      <w:r>
        <w:t>A. I. Design</w:t>
      </w:r>
      <w:r w:rsidR="004A0DB5">
        <w:t xml:space="preserve"> </w:t>
      </w:r>
      <w:r w:rsidR="004A0DB5">
        <w:rPr>
          <w:rFonts w:hint="eastAsia"/>
        </w:rPr>
        <w:t>的公司</w:t>
      </w:r>
      <w:r>
        <w:rPr>
          <w:rFonts w:hint="eastAsia"/>
        </w:rPr>
        <w:t>，并</w:t>
      </w:r>
      <w:r w:rsidR="006176EF">
        <w:rPr>
          <w:rFonts w:hint="eastAsia"/>
        </w:rPr>
        <w:t>与</w:t>
      </w:r>
      <w:r>
        <w:rPr>
          <w:rFonts w:hint="eastAsia"/>
        </w:rPr>
        <w:t xml:space="preserve"> </w:t>
      </w:r>
      <w:proofErr w:type="spellStart"/>
      <w:r>
        <w:t>Epyx</w:t>
      </w:r>
      <w:proofErr w:type="spellEnd"/>
      <w:r w:rsidR="008E5194">
        <w:rPr>
          <w:rStyle w:val="a9"/>
        </w:rPr>
        <w:footnoteReference w:id="3"/>
      </w:r>
      <w:r w:rsidR="006176EF">
        <w:t xml:space="preserve"> </w:t>
      </w:r>
      <w:r w:rsidR="006176EF">
        <w:rPr>
          <w:rFonts w:hint="eastAsia"/>
        </w:rPr>
        <w:t>订下了协议将此游戏商业化发行。可一切已</w:t>
      </w:r>
      <w:r w:rsidR="006176EF">
        <w:rPr>
          <w:rFonts w:hint="eastAsia"/>
        </w:rPr>
        <w:lastRenderedPageBreak/>
        <w:t>经太晚了。人们早已将</w:t>
      </w:r>
      <w:r w:rsidR="006176EF">
        <w:rPr>
          <w:rFonts w:hint="eastAsia"/>
        </w:rPr>
        <w:t xml:space="preserve"> </w:t>
      </w:r>
      <w:r w:rsidR="006176EF">
        <w:t xml:space="preserve">Rogue </w:t>
      </w:r>
      <w:r w:rsidR="006176EF">
        <w:rPr>
          <w:rFonts w:hint="eastAsia"/>
        </w:rPr>
        <w:t>看作一</w:t>
      </w:r>
      <w:r w:rsidR="00945DCB">
        <w:rPr>
          <w:rFonts w:hint="eastAsia"/>
        </w:rPr>
        <w:t>种公有领域游戏</w:t>
      </w:r>
      <w:r w:rsidR="00945DCB">
        <w:rPr>
          <w:rStyle w:val="a9"/>
        </w:rPr>
        <w:footnoteReference w:id="4"/>
      </w:r>
      <w:r w:rsidR="00915F6D">
        <w:rPr>
          <w:rFonts w:hint="eastAsia"/>
        </w:rPr>
        <w:t>了，并且不断地在制作和分享他们自己的</w:t>
      </w:r>
      <w:r w:rsidR="00915F6D">
        <w:rPr>
          <w:rFonts w:hint="eastAsia"/>
        </w:rPr>
        <w:t xml:space="preserve"> </w:t>
      </w:r>
      <w:proofErr w:type="gramStart"/>
      <w:r w:rsidR="00915F6D">
        <w:t>“</w:t>
      </w:r>
      <w:r w:rsidR="00D40C64">
        <w:rPr>
          <w:rFonts w:hint="eastAsia"/>
        </w:rPr>
        <w:t xml:space="preserve"> </w:t>
      </w:r>
      <w:r w:rsidR="004A0DB5">
        <w:rPr>
          <w:rFonts w:hint="eastAsia"/>
        </w:rPr>
        <w:t>Roguelike</w:t>
      </w:r>
      <w:proofErr w:type="gramEnd"/>
      <w:r w:rsidR="00803BD7">
        <w:rPr>
          <w:rFonts w:hint="eastAsia"/>
        </w:rPr>
        <w:t xml:space="preserve"> </w:t>
      </w:r>
      <w:r w:rsidR="00915F6D">
        <w:rPr>
          <w:rFonts w:hint="eastAsia"/>
        </w:rPr>
        <w:t>游戏“，因此</w:t>
      </w:r>
      <w:r w:rsidR="00803BD7">
        <w:rPr>
          <w:rFonts w:hint="eastAsia"/>
        </w:rPr>
        <w:t>产生了一个全新的游戏分类。</w:t>
      </w:r>
    </w:p>
    <w:p w14:paraId="43D8236D" w14:textId="77777777" w:rsidR="00F348C6" w:rsidRDefault="00F348C6" w:rsidP="00F348C6">
      <w:pPr>
        <w:pStyle w:val="-"/>
        <w:ind w:firstLine="420"/>
      </w:pPr>
    </w:p>
    <w:p w14:paraId="55D3E397" w14:textId="77777777" w:rsidR="00F348C6" w:rsidRDefault="00F348C6" w:rsidP="00F348C6">
      <w:pPr>
        <w:pStyle w:val="-"/>
        <w:keepNext/>
        <w:ind w:firstLineChars="0" w:firstLine="0"/>
      </w:pPr>
      <w:r>
        <w:rPr>
          <w:rFonts w:hint="eastAsia"/>
          <w:noProof/>
        </w:rPr>
        <w:drawing>
          <wp:inline distT="0" distB="0" distL="0" distR="0" wp14:anchorId="37B6AED5" wp14:editId="59BE967D">
            <wp:extent cx="2959200" cy="22212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CCEED46" w14:textId="79AC4A52" w:rsidR="00F348C6" w:rsidRDefault="00F348C6"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4687">
        <w:rPr>
          <w:noProof/>
        </w:rPr>
        <w:t>1</w:t>
      </w:r>
      <w:r>
        <w:fldChar w:fldCharType="end"/>
      </w:r>
      <w:del w:id="0" w:author="Vita Astora" w:date="2020-10-24T18:10:00Z">
        <w:r w:rsidR="009F3EA0" w:rsidDel="00184687">
          <w:rPr>
            <w:rFonts w:hint="eastAsia"/>
          </w:rPr>
          <w:delText>：</w:delText>
        </w:r>
      </w:del>
      <w:r w:rsidR="009F3EA0">
        <w:rPr>
          <w:rFonts w:hint="eastAsia"/>
        </w:rPr>
        <w:t>怪物随时都在重生，同时你还需要注意陷阱和</w:t>
      </w:r>
      <w:proofErr w:type="gramStart"/>
      <w:r w:rsidR="009F3EA0">
        <w:rPr>
          <w:rFonts w:hint="eastAsia"/>
        </w:rPr>
        <w:t>密道</w:t>
      </w:r>
      <w:proofErr w:type="gramEnd"/>
      <w:r w:rsidR="009F3EA0">
        <w:rPr>
          <w:rFonts w:hint="eastAsia"/>
        </w:rPr>
        <w:t>。</w:t>
      </w:r>
      <w:r w:rsidR="009F3EA0">
        <w:t xml:space="preserve"> </w:t>
      </w:r>
    </w:p>
    <w:p w14:paraId="697172F7" w14:textId="77777777" w:rsidR="00F348C6" w:rsidRDefault="00F348C6" w:rsidP="00F348C6">
      <w:pPr>
        <w:pStyle w:val="-"/>
        <w:ind w:firstLine="420"/>
      </w:pPr>
    </w:p>
    <w:p w14:paraId="40B49C3F" w14:textId="611BAB42" w:rsidR="003F7E6F" w:rsidRDefault="001B46D7" w:rsidP="00F348C6">
      <w:pPr>
        <w:pStyle w:val="-"/>
        <w:ind w:firstLine="420"/>
      </w:pPr>
      <w:r>
        <w:rPr>
          <w:rFonts w:hint="eastAsia"/>
        </w:rPr>
        <w:t>在真正接触到</w:t>
      </w:r>
      <w:r>
        <w:rPr>
          <w:rFonts w:hint="eastAsia"/>
        </w:rPr>
        <w:t xml:space="preserve"> </w:t>
      </w:r>
      <w:r>
        <w:t xml:space="preserve">Rogue </w:t>
      </w:r>
      <w:r>
        <w:rPr>
          <w:rFonts w:hint="eastAsia"/>
        </w:rPr>
        <w:t>之前</w:t>
      </w:r>
      <w:r w:rsidR="004A0DB5">
        <w:rPr>
          <w:rFonts w:hint="eastAsia"/>
        </w:rPr>
        <w:t>，</w:t>
      </w:r>
      <w:r w:rsidR="003A22FF">
        <w:rPr>
          <w:rFonts w:hint="eastAsia"/>
        </w:rPr>
        <w:t>我</w:t>
      </w:r>
      <w:r w:rsidR="004A0DB5">
        <w:rPr>
          <w:rFonts w:hint="eastAsia"/>
        </w:rPr>
        <w:t>有好几年都一门心思地扑在</w:t>
      </w:r>
      <w:r w:rsidR="004A0DB5">
        <w:rPr>
          <w:rFonts w:hint="eastAsia"/>
        </w:rPr>
        <w:t xml:space="preserve"> </w:t>
      </w:r>
      <w:r w:rsidR="004A0DB5">
        <w:t xml:space="preserve">Roguelike </w:t>
      </w:r>
      <w:r w:rsidR="004A0DB5">
        <w:rPr>
          <w:rFonts w:hint="eastAsia"/>
        </w:rPr>
        <w:t>游戏上，如</w:t>
      </w:r>
      <w:del w:id="1" w:author="Vita Astora" w:date="2020-10-24T17:45:00Z">
        <w:r w:rsidR="004A0DB5" w:rsidDel="008F2BED">
          <w:rPr>
            <w:rFonts w:hint="eastAsia"/>
          </w:rPr>
          <w:delText xml:space="preserve"> </w:delText>
        </w:r>
      </w:del>
      <w:del w:id="2" w:author="Vita Astora" w:date="2020-10-24T17:44:00Z">
        <w:r w:rsidR="004A0DB5" w:rsidDel="008F2BED">
          <w:rPr>
            <w:rFonts w:hint="eastAsia"/>
          </w:rPr>
          <w:delText>NetHack</w:delText>
        </w:r>
      </w:del>
      <w:ins w:id="3" w:author="Vita Astora" w:date="2020-10-24T17:44:00Z">
        <w:r w:rsidR="008F2BED">
          <w:rPr>
            <w:rFonts w:hint="eastAsia"/>
          </w:rPr>
          <w:t>《迷宫骇客》</w:t>
        </w:r>
      </w:ins>
      <w:r w:rsidR="001B32AE">
        <w:rPr>
          <w:rStyle w:val="a9"/>
        </w:rPr>
        <w:footnoteReference w:id="5"/>
      </w:r>
      <w:ins w:id="9" w:author="Vita Astora" w:date="2020-10-24T17:44:00Z">
        <w:r w:rsidR="008F2BED">
          <w:rPr>
            <w:rFonts w:hint="eastAsia"/>
          </w:rPr>
          <w:t>（</w:t>
        </w:r>
        <w:proofErr w:type="spellStart"/>
        <w:r w:rsidR="008F2BED">
          <w:rPr>
            <w:rFonts w:hint="eastAsia"/>
          </w:rPr>
          <w:t>N</w:t>
        </w:r>
        <w:r w:rsidR="008F2BED">
          <w:t>etHack</w:t>
        </w:r>
        <w:proofErr w:type="spellEnd"/>
        <w:r w:rsidR="008F2BED">
          <w:rPr>
            <w:rFonts w:hint="eastAsia"/>
          </w:rPr>
          <w:t>）</w:t>
        </w:r>
      </w:ins>
      <w:r w:rsidR="004A0DB5">
        <w:rPr>
          <w:rFonts w:hint="eastAsia"/>
        </w:rPr>
        <w:t>，</w:t>
      </w:r>
      <w:del w:id="10" w:author="Vita Astora" w:date="2020-10-24T17:44:00Z">
        <w:r w:rsidR="004A0DB5" w:rsidDel="008F2BED">
          <w:rPr>
            <w:rFonts w:hint="eastAsia"/>
          </w:rPr>
          <w:delText>ADOM</w:delText>
        </w:r>
      </w:del>
      <w:ins w:id="11" w:author="Vita Astora" w:date="2020-10-24T17:44:00Z">
        <w:r w:rsidR="008F2BED">
          <w:rPr>
            <w:rFonts w:hint="eastAsia"/>
          </w:rPr>
          <w:t>《神秘古域》</w:t>
        </w:r>
      </w:ins>
      <w:r w:rsidR="001B32AE">
        <w:rPr>
          <w:rStyle w:val="a9"/>
        </w:rPr>
        <w:footnoteReference w:id="6"/>
      </w:r>
      <w:ins w:id="18" w:author="Vita Astora" w:date="2020-10-24T17:44:00Z">
        <w:r w:rsidR="008F2BED">
          <w:rPr>
            <w:rFonts w:hint="eastAsia"/>
          </w:rPr>
          <w:t>（</w:t>
        </w:r>
        <w:r w:rsidR="008F2BED">
          <w:rPr>
            <w:rFonts w:hint="eastAsia"/>
          </w:rPr>
          <w:t>A</w:t>
        </w:r>
        <w:r w:rsidR="008F2BED">
          <w:t>DOM</w:t>
        </w:r>
        <w:r w:rsidR="008F2BED">
          <w:rPr>
            <w:rFonts w:hint="eastAsia"/>
          </w:rPr>
          <w:t>）</w:t>
        </w:r>
      </w:ins>
      <w:r w:rsidR="004A0DB5">
        <w:rPr>
          <w:rFonts w:hint="eastAsia"/>
        </w:rPr>
        <w:t>，以及</w:t>
      </w:r>
      <w:del w:id="19" w:author="Vita Astora" w:date="2020-10-24T17:44:00Z">
        <w:r w:rsidR="004A0DB5" w:rsidDel="008F2BED">
          <w:rPr>
            <w:rFonts w:hint="eastAsia"/>
          </w:rPr>
          <w:delText xml:space="preserve"> A</w:delText>
        </w:r>
        <w:r w:rsidR="004A0DB5" w:rsidDel="008F2BED">
          <w:delText>ngband</w:delText>
        </w:r>
      </w:del>
      <w:ins w:id="20" w:author="Vita Astora" w:date="2020-10-24T17:44:00Z">
        <w:r w:rsidR="008F2BED">
          <w:rPr>
            <w:rFonts w:hint="eastAsia"/>
          </w:rPr>
          <w:t>《安格班德》</w:t>
        </w:r>
      </w:ins>
      <w:r w:rsidR="001B32AE">
        <w:rPr>
          <w:rStyle w:val="a9"/>
        </w:rPr>
        <w:footnoteReference w:id="7"/>
      </w:r>
      <w:del w:id="39" w:author="Vita Astora" w:date="2020-10-24T17:45:00Z">
        <w:r w:rsidR="001B32AE" w:rsidDel="008F2BED">
          <w:delText xml:space="preserve"> </w:delText>
        </w:r>
      </w:del>
      <w:ins w:id="40" w:author="Vita Astora" w:date="2020-10-24T17:44:00Z">
        <w:r w:rsidR="008F2BED">
          <w:rPr>
            <w:rFonts w:hint="eastAsia"/>
          </w:rPr>
          <w:t>（</w:t>
        </w:r>
        <w:proofErr w:type="spellStart"/>
        <w:r w:rsidR="008F2BED">
          <w:rPr>
            <w:rFonts w:hint="eastAsia"/>
          </w:rPr>
          <w:t>A</w:t>
        </w:r>
        <w:r w:rsidR="008F2BED">
          <w:t>ngband</w:t>
        </w:r>
        <w:proofErr w:type="spellEnd"/>
        <w:r w:rsidR="008F2BED">
          <w:rPr>
            <w:rFonts w:hint="eastAsia"/>
          </w:rPr>
          <w:t>）</w:t>
        </w:r>
      </w:ins>
      <w:r w:rsidR="004A0DB5">
        <w:rPr>
          <w:rFonts w:hint="eastAsia"/>
        </w:rPr>
        <w:t>等，他们都</w:t>
      </w:r>
      <w:r w:rsidR="003A22FF">
        <w:rPr>
          <w:rFonts w:hint="eastAsia"/>
        </w:rPr>
        <w:t>有着近乎荒唐的复杂度和乖僻的</w:t>
      </w:r>
      <w:r w:rsidR="004A0DB5">
        <w:rPr>
          <w:rFonts w:hint="eastAsia"/>
        </w:rPr>
        <w:t>游戏</w:t>
      </w:r>
      <w:r w:rsidR="003A22FF">
        <w:rPr>
          <w:rFonts w:hint="eastAsia"/>
        </w:rPr>
        <w:t>机制</w:t>
      </w:r>
      <w:r>
        <w:rPr>
          <w:rFonts w:hint="eastAsia"/>
        </w:rPr>
        <w:t>。我对</w:t>
      </w:r>
      <w:r w:rsidR="005B734B">
        <w:rPr>
          <w:rFonts w:hint="eastAsia"/>
        </w:rPr>
        <w:t xml:space="preserve"> </w:t>
      </w:r>
      <w:r w:rsidR="005B734B">
        <w:t xml:space="preserve">Rogue </w:t>
      </w:r>
      <w:r w:rsidR="005B734B">
        <w:rPr>
          <w:rFonts w:hint="eastAsia"/>
        </w:rPr>
        <w:t>的简洁</w:t>
      </w:r>
      <w:r>
        <w:rPr>
          <w:rFonts w:hint="eastAsia"/>
        </w:rPr>
        <w:t>程度感到有些惊讶</w:t>
      </w:r>
      <w:r w:rsidR="008C338A">
        <w:rPr>
          <w:rFonts w:hint="eastAsia"/>
        </w:rPr>
        <w:t>：这游戏甚至</w:t>
      </w:r>
      <w:r w:rsidR="008B4B5B">
        <w:rPr>
          <w:rFonts w:hint="eastAsia"/>
        </w:rPr>
        <w:t>都</w:t>
      </w:r>
      <w:r w:rsidR="005B734B">
        <w:rPr>
          <w:rFonts w:hint="eastAsia"/>
        </w:rPr>
        <w:t>没有</w:t>
      </w:r>
      <w:r w:rsidR="008B4B5B">
        <w:rPr>
          <w:rFonts w:hint="eastAsia"/>
        </w:rPr>
        <w:t>创建</w:t>
      </w:r>
      <w:r w:rsidR="005B734B">
        <w:rPr>
          <w:rFonts w:hint="eastAsia"/>
        </w:rPr>
        <w:t>角色的环节</w:t>
      </w:r>
      <w:r w:rsidR="008B4B5B">
        <w:rPr>
          <w:rFonts w:hint="eastAsia"/>
        </w:rPr>
        <w:t>。你给你的</w:t>
      </w:r>
      <w:r w:rsidR="005B734B">
        <w:rPr>
          <w:rFonts w:hint="eastAsia"/>
        </w:rPr>
        <w:t>盗贼</w:t>
      </w:r>
      <w:r w:rsidR="002C3850">
        <w:rPr>
          <w:rFonts w:hint="eastAsia"/>
        </w:rPr>
        <w:t>起</w:t>
      </w:r>
      <w:r w:rsidR="005B734B">
        <w:rPr>
          <w:rFonts w:hint="eastAsia"/>
        </w:rPr>
        <w:t>个</w:t>
      </w:r>
      <w:r w:rsidR="002C3850">
        <w:rPr>
          <w:rFonts w:hint="eastAsia"/>
        </w:rPr>
        <w:t>名</w:t>
      </w:r>
      <w:r w:rsidR="005B734B">
        <w:rPr>
          <w:rFonts w:hint="eastAsia"/>
        </w:rPr>
        <w:t>字，</w:t>
      </w:r>
      <w:r w:rsidR="002C3850">
        <w:rPr>
          <w:rFonts w:hint="eastAsia"/>
        </w:rPr>
        <w:t>然后游戏就把你放到地牢的第一层开始游戏了。</w:t>
      </w:r>
    </w:p>
    <w:p w14:paraId="344641A2" w14:textId="2B7A4FBB" w:rsidR="00710D5F" w:rsidRDefault="002C3850" w:rsidP="00F348C6">
      <w:pPr>
        <w:pStyle w:val="-"/>
        <w:ind w:firstLine="420"/>
      </w:pPr>
      <w:r>
        <w:rPr>
          <w:rFonts w:hint="eastAsia"/>
        </w:rPr>
        <w:t>地牢的设计相比起其他</w:t>
      </w:r>
      <w:r w:rsidR="00D40C64">
        <w:rPr>
          <w:rFonts w:hint="eastAsia"/>
        </w:rPr>
        <w:t xml:space="preserve"> </w:t>
      </w:r>
      <w:r w:rsidR="004A0DB5">
        <w:rPr>
          <w:rFonts w:hint="eastAsia"/>
        </w:rPr>
        <w:t>Roguelike</w:t>
      </w:r>
      <w:r>
        <w:t xml:space="preserve"> </w:t>
      </w:r>
      <w:r>
        <w:rPr>
          <w:rFonts w:hint="eastAsia"/>
        </w:rPr>
        <w:t>游戏</w:t>
      </w:r>
      <w:r w:rsidR="005B734B">
        <w:rPr>
          <w:rFonts w:hint="eastAsia"/>
        </w:rPr>
        <w:t>来说</w:t>
      </w:r>
      <w:r>
        <w:rPr>
          <w:rFonts w:hint="eastAsia"/>
        </w:rPr>
        <w:t>也</w:t>
      </w:r>
      <w:r w:rsidR="005B734B">
        <w:rPr>
          <w:rFonts w:hint="eastAsia"/>
        </w:rPr>
        <w:t>走得是</w:t>
      </w:r>
      <w:proofErr w:type="gramStart"/>
      <w:r>
        <w:rPr>
          <w:rFonts w:hint="eastAsia"/>
        </w:rPr>
        <w:t>极</w:t>
      </w:r>
      <w:proofErr w:type="gramEnd"/>
      <w:r>
        <w:rPr>
          <w:rFonts w:hint="eastAsia"/>
        </w:rPr>
        <w:t>简主义</w:t>
      </w:r>
      <w:r w:rsidR="005B734B">
        <w:rPr>
          <w:rFonts w:hint="eastAsia"/>
        </w:rPr>
        <w:t>风格</w:t>
      </w:r>
      <w:r>
        <w:rPr>
          <w:rFonts w:hint="eastAsia"/>
        </w:rPr>
        <w:t>。每层地牢就是</w:t>
      </w:r>
      <w:r w:rsidR="007A3B3F">
        <w:rPr>
          <w:rFonts w:hint="eastAsia"/>
        </w:rPr>
        <w:t>由几个</w:t>
      </w:r>
      <w:r>
        <w:rPr>
          <w:rFonts w:hint="eastAsia"/>
        </w:rPr>
        <w:t xml:space="preserve"> 3x3</w:t>
      </w:r>
      <w:r>
        <w:t xml:space="preserve"> </w:t>
      </w:r>
      <w:r>
        <w:rPr>
          <w:rFonts w:hint="eastAsia"/>
        </w:rPr>
        <w:t>的</w:t>
      </w:r>
      <w:r w:rsidR="009C2FEC">
        <w:rPr>
          <w:rFonts w:hint="eastAsia"/>
        </w:rPr>
        <w:t>网格</w:t>
      </w:r>
      <w:r>
        <w:rPr>
          <w:rFonts w:hint="eastAsia"/>
        </w:rPr>
        <w:t>房</w:t>
      </w:r>
      <w:r w:rsidR="007A3B3F">
        <w:rPr>
          <w:rFonts w:hint="eastAsia"/>
        </w:rPr>
        <w:t>间构成</w:t>
      </w:r>
      <w:r w:rsidR="005B734B">
        <w:rPr>
          <w:rFonts w:hint="eastAsia"/>
        </w:rPr>
        <w:t>，</w:t>
      </w:r>
      <w:r w:rsidR="007A3B3F">
        <w:rPr>
          <w:rFonts w:hint="eastAsia"/>
        </w:rPr>
        <w:t>唯一</w:t>
      </w:r>
      <w:r w:rsidR="005B734B">
        <w:rPr>
          <w:rFonts w:hint="eastAsia"/>
        </w:rPr>
        <w:t>的变化不过</w:t>
      </w:r>
      <w:r w:rsidR="007A3B3F">
        <w:rPr>
          <w:rFonts w:hint="eastAsia"/>
        </w:rPr>
        <w:t>是房间的多与少</w:t>
      </w:r>
      <w:r w:rsidR="009C2FEC">
        <w:rPr>
          <w:rFonts w:hint="eastAsia"/>
        </w:rPr>
        <w:t>、</w:t>
      </w:r>
      <w:r w:rsidR="007A3B3F">
        <w:rPr>
          <w:rFonts w:hint="eastAsia"/>
        </w:rPr>
        <w:t>走廊的连接方式</w:t>
      </w:r>
      <w:r w:rsidR="009C2FEC">
        <w:rPr>
          <w:rFonts w:hint="eastAsia"/>
        </w:rPr>
        <w:t>、</w:t>
      </w:r>
      <w:r w:rsidR="007A3B3F">
        <w:rPr>
          <w:rFonts w:hint="eastAsia"/>
        </w:rPr>
        <w:t>或者是房间的形状罢了。</w:t>
      </w:r>
      <w:r w:rsidR="005B734B">
        <w:rPr>
          <w:rFonts w:hint="eastAsia"/>
        </w:rPr>
        <w:t>到了后期关卡，</w:t>
      </w:r>
      <w:r w:rsidR="007D4905">
        <w:rPr>
          <w:rFonts w:hint="eastAsia"/>
        </w:rPr>
        <w:t>走廊会变得越来越复杂，很难再去辨别方向，有些房间还会变黑，限制玩家的视野范围。每层地牢只有一个楼梯让你下去。在</w:t>
      </w:r>
      <w:proofErr w:type="gramStart"/>
      <w:r w:rsidR="007D4905">
        <w:rPr>
          <w:rFonts w:hint="eastAsia"/>
        </w:rPr>
        <w:t>拿到</w:t>
      </w:r>
      <w:r w:rsidR="00D402FE">
        <w:rPr>
          <w:rFonts w:hint="eastAsia"/>
        </w:rPr>
        <w:t>严多护符</w:t>
      </w:r>
      <w:proofErr w:type="gramEnd"/>
      <w:r w:rsidR="007D4905">
        <w:rPr>
          <w:rFonts w:hint="eastAsia"/>
        </w:rPr>
        <w:t>之前</w:t>
      </w:r>
      <w:r w:rsidR="00D402FE">
        <w:rPr>
          <w:rFonts w:hint="eastAsia"/>
        </w:rPr>
        <w:t>，</w:t>
      </w:r>
      <w:r w:rsidR="007D4905">
        <w:rPr>
          <w:rFonts w:hint="eastAsia"/>
        </w:rPr>
        <w:t>你无法回到之前的地牢。</w:t>
      </w:r>
    </w:p>
    <w:p w14:paraId="03F03F54" w14:textId="1444E106" w:rsidR="00CD7110" w:rsidRDefault="00CD7110" w:rsidP="00F348C6">
      <w:pPr>
        <w:pStyle w:val="-"/>
        <w:ind w:firstLine="420"/>
      </w:pPr>
      <w:r>
        <w:rPr>
          <w:rFonts w:hint="eastAsia"/>
        </w:rPr>
        <w:t>这样</w:t>
      </w:r>
      <w:r w:rsidR="00D402FE">
        <w:rPr>
          <w:rFonts w:hint="eastAsia"/>
        </w:rPr>
        <w:t>设计</w:t>
      </w:r>
      <w:r>
        <w:rPr>
          <w:rFonts w:hint="eastAsia"/>
        </w:rPr>
        <w:t>的结果就是，</w:t>
      </w:r>
      <w:r>
        <w:rPr>
          <w:rFonts w:hint="eastAsia"/>
        </w:rPr>
        <w:t>R</w:t>
      </w:r>
      <w:r>
        <w:t xml:space="preserve">ogue </w:t>
      </w:r>
      <w:r>
        <w:rPr>
          <w:rFonts w:hint="eastAsia"/>
        </w:rPr>
        <w:t>的结构比起像</w:t>
      </w:r>
      <w:r>
        <w:rPr>
          <w:rFonts w:hint="eastAsia"/>
        </w:rPr>
        <w:t xml:space="preserve"> </w:t>
      </w:r>
      <w:del w:id="41" w:author="Vita Astora" w:date="2020-10-24T17:45:00Z">
        <w:r w:rsidDel="00E24818">
          <w:delText>NetHack</w:delText>
        </w:r>
      </w:del>
      <w:ins w:id="42" w:author="Vita Astora" w:date="2020-10-24T17:45:00Z">
        <w:r w:rsidR="00E24818">
          <w:rPr>
            <w:rFonts w:hint="eastAsia"/>
          </w:rPr>
          <w:t>《迷宫骇客》</w:t>
        </w:r>
      </w:ins>
      <w:del w:id="43" w:author="Vita Astora" w:date="2020-10-24T17:45:00Z">
        <w:r w:rsidDel="00E24818">
          <w:delText xml:space="preserve"> </w:delText>
        </w:r>
      </w:del>
      <w:r>
        <w:rPr>
          <w:rFonts w:hint="eastAsia"/>
        </w:rPr>
        <w:t>这样的游戏</w:t>
      </w:r>
      <w:r w:rsidR="00D402FE">
        <w:rPr>
          <w:rFonts w:hint="eastAsia"/>
        </w:rPr>
        <w:t>来说</w:t>
      </w:r>
      <w:r>
        <w:rPr>
          <w:rFonts w:hint="eastAsia"/>
        </w:rPr>
        <w:t>更加的线性化，同样</w:t>
      </w:r>
      <w:r w:rsidR="00473321">
        <w:rPr>
          <w:rFonts w:hint="eastAsia"/>
        </w:rPr>
        <w:t>也使得游戏更加容易上手：对玩家来说</w:t>
      </w:r>
      <w:r w:rsidR="00D402FE">
        <w:rPr>
          <w:rFonts w:hint="eastAsia"/>
        </w:rPr>
        <w:t>，他们只需要即时做出更加精炼、更加明确的抉择就行了</w:t>
      </w:r>
      <w:r w:rsidR="00473321">
        <w:rPr>
          <w:rFonts w:hint="eastAsia"/>
        </w:rPr>
        <w:t>。</w:t>
      </w:r>
    </w:p>
    <w:p w14:paraId="1CEF6D20" w14:textId="0764B047" w:rsidR="00473321" w:rsidRDefault="000F3D9E" w:rsidP="00F348C6">
      <w:pPr>
        <w:pStyle w:val="-"/>
        <w:ind w:firstLine="420"/>
      </w:pPr>
      <w:r>
        <w:rPr>
          <w:rFonts w:hint="eastAsia"/>
        </w:rPr>
        <w:t>但这并不意味着</w:t>
      </w:r>
      <w:r>
        <w:rPr>
          <w:rFonts w:hint="eastAsia"/>
        </w:rPr>
        <w:t xml:space="preserve"> </w:t>
      </w:r>
      <w:r>
        <w:t xml:space="preserve">Rogue </w:t>
      </w:r>
      <w:r>
        <w:rPr>
          <w:rFonts w:hint="eastAsia"/>
        </w:rPr>
        <w:t>就没有让人着迷的深度。</w:t>
      </w:r>
      <w:r w:rsidR="00D402FE">
        <w:rPr>
          <w:rFonts w:hint="eastAsia"/>
        </w:rPr>
        <w:t>与</w:t>
      </w:r>
      <w:r w:rsidR="004E0FBE">
        <w:rPr>
          <w:rFonts w:hint="eastAsia"/>
        </w:rPr>
        <w:t>大部分</w:t>
      </w:r>
      <w:r w:rsidR="00D40C64">
        <w:rPr>
          <w:rFonts w:hint="eastAsia"/>
        </w:rPr>
        <w:t xml:space="preserve"> </w:t>
      </w:r>
      <w:r w:rsidR="004A0DB5">
        <w:rPr>
          <w:rFonts w:hint="eastAsia"/>
        </w:rPr>
        <w:t>Roguelike</w:t>
      </w:r>
      <w:r w:rsidR="004E0FBE">
        <w:t xml:space="preserve"> </w:t>
      </w:r>
      <w:r w:rsidR="004E0FBE">
        <w:rPr>
          <w:rFonts w:hint="eastAsia"/>
        </w:rPr>
        <w:t>游戏</w:t>
      </w:r>
      <w:r w:rsidR="00D402FE">
        <w:rPr>
          <w:rFonts w:hint="eastAsia"/>
        </w:rPr>
        <w:t>类似</w:t>
      </w:r>
      <w:r w:rsidR="004E0FBE">
        <w:rPr>
          <w:rFonts w:hint="eastAsia"/>
        </w:rPr>
        <w:t>，这游戏也有药水、</w:t>
      </w:r>
      <w:commentRangeStart w:id="44"/>
      <w:r w:rsidR="0092234C">
        <w:rPr>
          <w:rFonts w:hint="eastAsia"/>
        </w:rPr>
        <w:t>魔杖</w:t>
      </w:r>
      <w:r w:rsidR="004E0FBE">
        <w:rPr>
          <w:rFonts w:hint="eastAsia"/>
        </w:rPr>
        <w:t>、</w:t>
      </w:r>
      <w:r w:rsidR="0092234C">
        <w:rPr>
          <w:rFonts w:hint="eastAsia"/>
        </w:rPr>
        <w:t>法杖</w:t>
      </w:r>
      <w:commentRangeEnd w:id="44"/>
      <w:r w:rsidR="0092234C">
        <w:rPr>
          <w:rStyle w:val="af3"/>
          <w:rFonts w:asciiTheme="minorHAnsi" w:eastAsiaTheme="minorEastAsia" w:hAnsiTheme="minorHAnsi"/>
        </w:rPr>
        <w:commentReference w:id="44"/>
      </w:r>
      <w:r w:rsidR="005C2D66">
        <w:rPr>
          <w:rStyle w:val="a9"/>
        </w:rPr>
        <w:footnoteReference w:id="8"/>
      </w:r>
      <w:r w:rsidR="0092234C">
        <w:rPr>
          <w:rFonts w:hint="eastAsia"/>
        </w:rPr>
        <w:t>、戒指以及卷轴等元素，而这些东西的效果都是随机的，你必须拿它们试验一下才能得知效果。</w:t>
      </w:r>
      <w:r w:rsidR="009C2FEC">
        <w:rPr>
          <w:rFonts w:hint="eastAsia"/>
        </w:rPr>
        <w:t>验明道具都是有风险的，而</w:t>
      </w:r>
      <w:r w:rsidR="00C74258">
        <w:rPr>
          <w:rFonts w:hint="eastAsia"/>
        </w:rPr>
        <w:t>对于</w:t>
      </w:r>
      <w:r w:rsidR="00D40C64">
        <w:rPr>
          <w:rFonts w:hint="eastAsia"/>
        </w:rPr>
        <w:t xml:space="preserve"> </w:t>
      </w:r>
      <w:r w:rsidR="004A0DB5">
        <w:rPr>
          <w:rFonts w:hint="eastAsia"/>
        </w:rPr>
        <w:t>Roguelike</w:t>
      </w:r>
      <w:r w:rsidR="00C74258">
        <w:t xml:space="preserve"> </w:t>
      </w:r>
      <w:r w:rsidR="00C74258">
        <w:rPr>
          <w:rFonts w:hint="eastAsia"/>
        </w:rPr>
        <w:t>游戏来说</w:t>
      </w:r>
      <w:r w:rsidR="00D402FE">
        <w:rPr>
          <w:rFonts w:hint="eastAsia"/>
        </w:rPr>
        <w:t>，其最大的乐趣之一</w:t>
      </w:r>
      <w:r w:rsidR="009C2FEC">
        <w:rPr>
          <w:rFonts w:hint="eastAsia"/>
        </w:rPr>
        <w:t>便在于寻找不同策略来应对这些风险。在</w:t>
      </w:r>
      <w:r w:rsidR="009C2FEC">
        <w:rPr>
          <w:rFonts w:hint="eastAsia"/>
        </w:rPr>
        <w:t xml:space="preserve"> </w:t>
      </w:r>
      <w:r w:rsidR="00C74258">
        <w:t xml:space="preserve">Rogue </w:t>
      </w:r>
      <w:r w:rsidR="009C2FEC">
        <w:rPr>
          <w:rFonts w:hint="eastAsia"/>
        </w:rPr>
        <w:t>中，验明道具的风险相</w:t>
      </w:r>
      <w:r w:rsidR="00C74258">
        <w:rPr>
          <w:rFonts w:hint="eastAsia"/>
        </w:rPr>
        <w:t>比</w:t>
      </w:r>
      <w:proofErr w:type="gramStart"/>
      <w:r w:rsidR="00C74258">
        <w:rPr>
          <w:rFonts w:hint="eastAsia"/>
        </w:rPr>
        <w:t>起后来</w:t>
      </w:r>
      <w:proofErr w:type="gramEnd"/>
      <w:r w:rsidR="00C74258">
        <w:rPr>
          <w:rFonts w:hint="eastAsia"/>
        </w:rPr>
        <w:t>的游戏</w:t>
      </w:r>
      <w:r w:rsidR="009C2FEC">
        <w:rPr>
          <w:rFonts w:hint="eastAsia"/>
        </w:rPr>
        <w:t>要可控许多</w:t>
      </w:r>
      <w:r w:rsidR="00C74258">
        <w:rPr>
          <w:rFonts w:hint="eastAsia"/>
        </w:rPr>
        <w:t>，对新人非常友好。</w:t>
      </w:r>
    </w:p>
    <w:p w14:paraId="61E8475F" w14:textId="5AC4FA78" w:rsidR="00C74258" w:rsidRDefault="007E7077" w:rsidP="00F348C6">
      <w:pPr>
        <w:pStyle w:val="-"/>
        <w:ind w:firstLine="420"/>
      </w:pPr>
      <w:r>
        <w:rPr>
          <w:rFonts w:hint="eastAsia"/>
        </w:rPr>
        <w:t>在很多方面上来说，把长得像</w:t>
      </w:r>
      <w:r>
        <w:rPr>
          <w:rFonts w:hint="eastAsia"/>
        </w:rPr>
        <w:t xml:space="preserve"> </w:t>
      </w:r>
      <w:r>
        <w:t xml:space="preserve">Rogue </w:t>
      </w:r>
      <w:r>
        <w:rPr>
          <w:rFonts w:hint="eastAsia"/>
        </w:rPr>
        <w:t>的游戏</w:t>
      </w:r>
      <w:r w:rsidR="009C2FEC">
        <w:rPr>
          <w:rFonts w:hint="eastAsia"/>
        </w:rPr>
        <w:t>都</w:t>
      </w:r>
      <w:r>
        <w:rPr>
          <w:rFonts w:hint="eastAsia"/>
        </w:rPr>
        <w:t>叫做</w:t>
      </w:r>
      <w:r w:rsidR="00D40C64">
        <w:rPr>
          <w:rFonts w:hint="eastAsia"/>
        </w:rPr>
        <w:t xml:space="preserve"> </w:t>
      </w:r>
      <w:r w:rsidR="004A0DB5">
        <w:rPr>
          <w:rFonts w:hint="eastAsia"/>
        </w:rPr>
        <w:t>Roguelike</w:t>
      </w:r>
      <w:r>
        <w:t xml:space="preserve"> </w:t>
      </w:r>
      <w:r>
        <w:rPr>
          <w:rFonts w:hint="eastAsia"/>
        </w:rPr>
        <w:t>游戏是有些不恰当的。</w:t>
      </w:r>
      <w:r w:rsidR="00944F1B">
        <w:rPr>
          <w:rFonts w:hint="eastAsia"/>
        </w:rPr>
        <w:t>后来的这些</w:t>
      </w:r>
      <w:r w:rsidR="009C2FEC">
        <w:rPr>
          <w:rFonts w:hint="eastAsia"/>
        </w:rPr>
        <w:t>游戏</w:t>
      </w:r>
      <w:r w:rsidR="00EB3A7A">
        <w:rPr>
          <w:rFonts w:hint="eastAsia"/>
        </w:rPr>
        <w:t>吸收了地牢探险元素、过程生成技术</w:t>
      </w:r>
      <w:r w:rsidR="00B24129">
        <w:rPr>
          <w:rStyle w:val="a9"/>
        </w:rPr>
        <w:footnoteReference w:id="9"/>
      </w:r>
      <w:r w:rsidR="00EB3A7A">
        <w:rPr>
          <w:rFonts w:hint="eastAsia"/>
        </w:rPr>
        <w:t>，以及不可复活机制</w:t>
      </w:r>
      <w:r w:rsidR="009C2FEC">
        <w:rPr>
          <w:rFonts w:hint="eastAsia"/>
        </w:rPr>
        <w:t>，并且</w:t>
      </w:r>
      <w:r w:rsidR="00EB3A7A">
        <w:rPr>
          <w:rFonts w:hint="eastAsia"/>
        </w:rPr>
        <w:t>在各种方面进行了创新，</w:t>
      </w:r>
      <w:r w:rsidR="00B24129">
        <w:rPr>
          <w:rFonts w:hint="eastAsia"/>
        </w:rPr>
        <w:t>和最初</w:t>
      </w:r>
      <w:r w:rsidR="00B24129">
        <w:rPr>
          <w:rFonts w:hint="eastAsia"/>
        </w:rPr>
        <w:lastRenderedPageBreak/>
        <w:t>的</w:t>
      </w:r>
      <w:r w:rsidR="00B24129">
        <w:rPr>
          <w:rFonts w:hint="eastAsia"/>
        </w:rPr>
        <w:t xml:space="preserve"> </w:t>
      </w:r>
      <w:r w:rsidR="00B24129">
        <w:t xml:space="preserve">Rogue </w:t>
      </w:r>
      <w:r w:rsidR="00B24129">
        <w:rPr>
          <w:rFonts w:hint="eastAsia"/>
        </w:rPr>
        <w:t>相似度实际上很低。</w:t>
      </w:r>
    </w:p>
    <w:p w14:paraId="244D4EBB" w14:textId="77777777" w:rsidR="005E23C1" w:rsidRDefault="005E23C1" w:rsidP="00F348C6">
      <w:pPr>
        <w:pStyle w:val="-"/>
        <w:ind w:firstLine="420"/>
      </w:pPr>
    </w:p>
    <w:p w14:paraId="4A981283" w14:textId="77777777" w:rsidR="00184687" w:rsidRDefault="00D3659F" w:rsidP="00184687">
      <w:pPr>
        <w:pStyle w:val="-"/>
        <w:keepNext/>
        <w:ind w:firstLineChars="0" w:firstLine="0"/>
        <w:rPr>
          <w:ins w:id="45" w:author="Vita Astora" w:date="2020-10-24T18:10:00Z"/>
        </w:rPr>
        <w:pPrChange w:id="46" w:author="Vita Astora" w:date="2020-10-24T18:10:00Z">
          <w:pPr>
            <w:pStyle w:val="-"/>
            <w:keepNext/>
            <w:ind w:firstLineChars="0" w:firstLine="0"/>
          </w:pPr>
        </w:pPrChange>
      </w:pPr>
      <w:r>
        <w:rPr>
          <w:rFonts w:hint="eastAsia"/>
          <w:noProof/>
        </w:rPr>
        <w:drawing>
          <wp:inline distT="0" distB="0" distL="0" distR="0" wp14:anchorId="2098540B" wp14:editId="5E1F862B">
            <wp:extent cx="2959200" cy="22212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B2EBA11" w14:textId="22430E94" w:rsidR="00D3659F" w:rsidRDefault="00184687" w:rsidP="00184687">
      <w:pPr>
        <w:pStyle w:val="af"/>
        <w:pPrChange w:id="47" w:author="Vita Astora" w:date="2020-10-24T18:10:00Z">
          <w:pPr>
            <w:pStyle w:val="-"/>
            <w:keepNext/>
            <w:ind w:firstLineChars="0" w:firstLine="0"/>
          </w:pPr>
        </w:pPrChange>
      </w:pPr>
      <w:ins w:id="48" w:author="Vita Astora" w:date="2020-10-24T18:10:00Z">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ins>
      <w:r>
        <w:fldChar w:fldCharType="separate"/>
      </w:r>
      <w:ins w:id="49" w:author="Vita Astora" w:date="2020-10-24T18:10:00Z">
        <w:r>
          <w:rPr>
            <w:noProof/>
          </w:rPr>
          <w:t>2</w:t>
        </w:r>
        <w:r>
          <w:fldChar w:fldCharType="end"/>
        </w:r>
        <w:r>
          <w:rPr>
            <w:rFonts w:hint="eastAsia"/>
          </w:rPr>
          <w:t>图为</w:t>
        </w:r>
        <w:r>
          <w:rPr>
            <w:rFonts w:hint="eastAsia"/>
          </w:rPr>
          <w:t xml:space="preserve"> </w:t>
        </w:r>
        <w:r>
          <w:t xml:space="preserve">MS-DOS </w:t>
        </w:r>
        <w:r>
          <w:rPr>
            <w:rFonts w:hint="eastAsia"/>
          </w:rPr>
          <w:t>版本的</w:t>
        </w:r>
        <w:r>
          <w:rPr>
            <w:rFonts w:hint="eastAsia"/>
          </w:rPr>
          <w:t xml:space="preserve"> </w:t>
        </w:r>
        <w:r>
          <w:t>Rogue</w:t>
        </w:r>
        <w:r>
          <w:rPr>
            <w:rFonts w:hint="eastAsia"/>
          </w:rPr>
          <w:t>。战斗非常的简单，是回合制的战斗，你靠近敌人就进入作战。同样游戏里也有各种各样的道具和卷轴，以及有特殊能力的怪物。</w:t>
        </w:r>
      </w:ins>
    </w:p>
    <w:p w14:paraId="24808184" w14:textId="410A3D42" w:rsidR="00D3659F" w:rsidDel="00184687" w:rsidRDefault="00D3659F" w:rsidP="00D3659F">
      <w:pPr>
        <w:pStyle w:val="af"/>
        <w:rPr>
          <w:del w:id="50" w:author="Vita Astora" w:date="2020-10-24T18:10:00Z"/>
        </w:rPr>
      </w:pPr>
      <w:del w:id="51" w:author="Vita Astora" w:date="2020-10-24T18:10:00Z">
        <w:r w:rsidDel="00184687">
          <w:rPr>
            <w:rFonts w:hint="eastAsia"/>
          </w:rPr>
          <w:delText>图</w:delText>
        </w:r>
        <w:r w:rsidR="00ED4085" w:rsidDel="00184687">
          <w:rPr>
            <w:rFonts w:hint="eastAsia"/>
          </w:rPr>
          <w:delText xml:space="preserve"> </w:delText>
        </w:r>
        <w:r w:rsidR="005E23C1" w:rsidDel="00184687">
          <w:rPr>
            <w:rFonts w:hint="eastAsia"/>
          </w:rPr>
          <w:delText>2</w:delText>
        </w:r>
      </w:del>
      <w:del w:id="52" w:author="Vita Astora" w:date="2020-10-24T18:09:00Z">
        <w:r w:rsidR="00ED4085" w:rsidDel="00184687">
          <w:rPr>
            <w:rFonts w:hint="eastAsia"/>
          </w:rPr>
          <w:delText>：</w:delText>
        </w:r>
      </w:del>
      <w:del w:id="53" w:author="Vita Astora" w:date="2020-10-24T18:10:00Z">
        <w:r w:rsidR="00ED4085" w:rsidDel="00184687">
          <w:rPr>
            <w:rFonts w:hint="eastAsia"/>
          </w:rPr>
          <w:delText>图为</w:delText>
        </w:r>
        <w:r w:rsidR="00ED4085" w:rsidDel="00184687">
          <w:rPr>
            <w:rFonts w:hint="eastAsia"/>
          </w:rPr>
          <w:delText xml:space="preserve"> </w:delText>
        </w:r>
        <w:r w:rsidR="00ED4085" w:rsidDel="00184687">
          <w:delText xml:space="preserve">MS-DOS </w:delText>
        </w:r>
        <w:r w:rsidR="00ED4085" w:rsidDel="00184687">
          <w:rPr>
            <w:rFonts w:hint="eastAsia"/>
          </w:rPr>
          <w:delText>版本的</w:delText>
        </w:r>
        <w:r w:rsidR="00ED4085" w:rsidDel="00184687">
          <w:rPr>
            <w:rFonts w:hint="eastAsia"/>
          </w:rPr>
          <w:delText xml:space="preserve"> </w:delText>
        </w:r>
        <w:r w:rsidR="00ED4085" w:rsidDel="00184687">
          <w:delText>Rogue</w:delText>
        </w:r>
        <w:r w:rsidR="00ED4085" w:rsidDel="00184687">
          <w:rPr>
            <w:rFonts w:hint="eastAsia"/>
          </w:rPr>
          <w:delText>。战斗非常的简单，是回合制的战斗，</w:delText>
        </w:r>
        <w:r w:rsidR="00F757B7" w:rsidDel="00184687">
          <w:rPr>
            <w:rFonts w:hint="eastAsia"/>
          </w:rPr>
          <w:delText>你靠近敌人就进入作战。同样游戏里也有各种各样的道具和卷轴，以及有特殊能力的怪物。</w:delText>
        </w:r>
      </w:del>
    </w:p>
    <w:p w14:paraId="125A6EEF" w14:textId="325E79DA" w:rsidR="00F757B7" w:rsidRDefault="00F757B7" w:rsidP="00F757B7"/>
    <w:p w14:paraId="6D756E6B" w14:textId="64539964" w:rsidR="00F757B7" w:rsidRDefault="00270818" w:rsidP="00F757B7">
      <w:pPr>
        <w:pStyle w:val="-"/>
        <w:ind w:firstLine="420"/>
      </w:pPr>
      <w:r>
        <w:rPr>
          <w:rFonts w:hint="eastAsia"/>
        </w:rPr>
        <w:t>很多</w:t>
      </w:r>
      <w:r w:rsidR="00D40C64">
        <w:rPr>
          <w:rFonts w:hint="eastAsia"/>
        </w:rPr>
        <w:t xml:space="preserve"> </w:t>
      </w:r>
      <w:r w:rsidR="004A0DB5">
        <w:rPr>
          <w:rFonts w:hint="eastAsia"/>
        </w:rPr>
        <w:t>Roguelike</w:t>
      </w:r>
      <w:r>
        <w:t xml:space="preserve"> </w:t>
      </w:r>
      <w:r>
        <w:rPr>
          <w:rFonts w:hint="eastAsia"/>
        </w:rPr>
        <w:t>游戏社区的人提起</w:t>
      </w:r>
      <w:r>
        <w:rPr>
          <w:rFonts w:hint="eastAsia"/>
        </w:rPr>
        <w:t xml:space="preserve"> </w:t>
      </w:r>
      <w:r>
        <w:t>Rogue</w:t>
      </w:r>
      <w:ins w:id="54" w:author="Vita Astora" w:date="2020-10-24T16:08:00Z">
        <w:r w:rsidR="0024039C">
          <w:rPr>
            <w:rFonts w:hint="eastAsia"/>
          </w:rPr>
          <w:t>，</w:t>
        </w:r>
      </w:ins>
      <w:del w:id="55" w:author="Vita Astora" w:date="2020-10-24T16:08:00Z">
        <w:r w:rsidDel="0024039C">
          <w:delText xml:space="preserve"> </w:delText>
        </w:r>
      </w:del>
      <w:r>
        <w:rPr>
          <w:rFonts w:hint="eastAsia"/>
        </w:rPr>
        <w:t>仅仅是</w:t>
      </w:r>
      <w:ins w:id="56" w:author="Vita Astora" w:date="2020-10-24T16:08:00Z">
        <w:r w:rsidR="0024039C">
          <w:rPr>
            <w:rFonts w:hint="eastAsia"/>
          </w:rPr>
          <w:t>以它作为标杆，</w:t>
        </w:r>
      </w:ins>
      <w:r>
        <w:rPr>
          <w:rFonts w:hint="eastAsia"/>
        </w:rPr>
        <w:t>回望一下现在的游戏在</w:t>
      </w:r>
      <w:r>
        <w:rPr>
          <w:rFonts w:hint="eastAsia"/>
        </w:rPr>
        <w:t xml:space="preserve"> </w:t>
      </w:r>
      <w:r>
        <w:t xml:space="preserve">Rogue </w:t>
      </w:r>
      <w:r>
        <w:rPr>
          <w:rFonts w:hint="eastAsia"/>
        </w:rPr>
        <w:t>的核心玩法的基础上增加了多少随机性和复杂度</w:t>
      </w:r>
      <w:ins w:id="57" w:author="Vita Astora" w:date="2020-10-24T16:08:00Z">
        <w:r w:rsidR="0024039C">
          <w:rPr>
            <w:rFonts w:hint="eastAsia"/>
          </w:rPr>
          <w:t>罢了</w:t>
        </w:r>
      </w:ins>
      <w:r>
        <w:rPr>
          <w:rFonts w:hint="eastAsia"/>
        </w:rPr>
        <w:t>。我觉得</w:t>
      </w:r>
      <w:ins w:id="58" w:author="Vita Astora" w:date="2020-10-24T16:11:00Z">
        <w:r w:rsidR="0024039C">
          <w:rPr>
            <w:rFonts w:hint="eastAsia"/>
          </w:rPr>
          <w:t>，</w:t>
        </w:r>
        <w:proofErr w:type="gramStart"/>
        <w:r w:rsidR="0024039C">
          <w:rPr>
            <w:rFonts w:hint="eastAsia"/>
          </w:rPr>
          <w:t>如此</w:t>
        </w:r>
      </w:ins>
      <w:proofErr w:type="gramEnd"/>
      <w:del w:id="59" w:author="Vita Astora" w:date="2020-10-24T16:11:00Z">
        <w:r w:rsidDel="0024039C">
          <w:rPr>
            <w:rFonts w:hint="eastAsia"/>
          </w:rPr>
          <w:delText>这</w:delText>
        </w:r>
      </w:del>
      <w:ins w:id="60" w:author="Vita Astora" w:date="2020-10-24T16:09:00Z">
        <w:r w:rsidR="0024039C">
          <w:rPr>
            <w:rFonts w:hint="eastAsia"/>
          </w:rPr>
          <w:t>解读</w:t>
        </w:r>
      </w:ins>
      <w:del w:id="61" w:author="Vita Astora" w:date="2020-10-24T16:09:00Z">
        <w:r w:rsidDel="0024039C">
          <w:rPr>
            <w:rFonts w:hint="eastAsia"/>
          </w:rPr>
          <w:delText>个行为真的</w:delText>
        </w:r>
        <w:r w:rsidR="001E32E8" w:rsidDel="0024039C">
          <w:rPr>
            <w:rFonts w:hint="eastAsia"/>
          </w:rPr>
          <w:delText>看低了</w:delText>
        </w:r>
      </w:del>
      <w:del w:id="62" w:author="Vita Astora" w:date="2020-10-24T16:10:00Z">
        <w:r w:rsidR="001E32E8" w:rsidDel="0024039C">
          <w:rPr>
            <w:rFonts w:hint="eastAsia"/>
          </w:rPr>
          <w:delText xml:space="preserve"> </w:delText>
        </w:r>
        <w:r w:rsidR="001E32E8" w:rsidDel="0024039C">
          <w:delText xml:space="preserve">Rogue </w:delText>
        </w:r>
        <w:r w:rsidR="001E32E8" w:rsidDel="0024039C">
          <w:rPr>
            <w:rFonts w:hint="eastAsia"/>
          </w:rPr>
          <w:delText>这游戏，</w:delText>
        </w:r>
      </w:del>
      <w:del w:id="63" w:author="Vita Astora" w:date="2020-10-24T16:09:00Z">
        <w:r w:rsidR="001E32E8" w:rsidDel="0024039C">
          <w:rPr>
            <w:rFonts w:hint="eastAsia"/>
          </w:rPr>
          <w:delText>并</w:delText>
        </w:r>
      </w:del>
      <w:ins w:id="64" w:author="Vita Astora" w:date="2020-10-24T16:10:00Z">
        <w:r w:rsidR="0024039C">
          <w:rPr>
            <w:rFonts w:hint="eastAsia"/>
          </w:rPr>
          <w:t>过度强调了</w:t>
        </w:r>
      </w:ins>
      <w:del w:id="65" w:author="Vita Astora" w:date="2020-10-24T16:09:00Z">
        <w:r w:rsidR="001E32E8" w:rsidDel="0024039C">
          <w:rPr>
            <w:rFonts w:hint="eastAsia"/>
          </w:rPr>
          <w:delText>且</w:delText>
        </w:r>
      </w:del>
      <w:del w:id="66" w:author="Vita Astora" w:date="2020-10-24T16:10:00Z">
        <w:r w:rsidR="001E32E8" w:rsidDel="0024039C">
          <w:rPr>
            <w:rFonts w:hint="eastAsia"/>
          </w:rPr>
          <w:delText>过于看重</w:delText>
        </w:r>
      </w:del>
      <w:r w:rsidR="001E32E8">
        <w:rPr>
          <w:rFonts w:hint="eastAsia"/>
        </w:rPr>
        <w:t>那</w:t>
      </w:r>
      <w:ins w:id="67" w:author="Vita Astora" w:date="2020-10-24T16:11:00Z">
        <w:r w:rsidR="0024039C">
          <w:rPr>
            <w:rFonts w:hint="eastAsia"/>
          </w:rPr>
          <w:t>些</w:t>
        </w:r>
      </w:ins>
      <w:r w:rsidR="001E32E8">
        <w:rPr>
          <w:rFonts w:hint="eastAsia"/>
        </w:rPr>
        <w:t>让人</w:t>
      </w:r>
      <w:ins w:id="68" w:author="Vita Astora" w:date="2020-10-24T16:10:00Z">
        <w:r w:rsidR="0024039C">
          <w:rPr>
            <w:rFonts w:hint="eastAsia"/>
          </w:rPr>
          <w:t>头疼</w:t>
        </w:r>
      </w:ins>
      <w:del w:id="69" w:author="Vita Astora" w:date="2020-10-24T16:10:00Z">
        <w:r w:rsidR="001E32E8" w:rsidDel="0024039C">
          <w:rPr>
            <w:rFonts w:hint="eastAsia"/>
          </w:rPr>
          <w:delText>脑壳疼</w:delText>
        </w:r>
      </w:del>
      <w:r w:rsidR="001E32E8">
        <w:rPr>
          <w:rFonts w:hint="eastAsia"/>
        </w:rPr>
        <w:t>的复杂</w:t>
      </w:r>
      <w:ins w:id="70" w:author="Vita Astora" w:date="2020-10-24T16:10:00Z">
        <w:r w:rsidR="0024039C">
          <w:rPr>
            <w:rFonts w:hint="eastAsia"/>
          </w:rPr>
          <w:t>要素</w:t>
        </w:r>
      </w:ins>
      <w:ins w:id="71" w:author="Vita Astora" w:date="2020-10-24T16:11:00Z">
        <w:r w:rsidR="0024039C">
          <w:rPr>
            <w:rFonts w:hint="eastAsia"/>
          </w:rPr>
          <w:t>，而低估了</w:t>
        </w:r>
        <w:r w:rsidR="0024039C">
          <w:rPr>
            <w:rFonts w:hint="eastAsia"/>
          </w:rPr>
          <w:t xml:space="preserve"> </w:t>
        </w:r>
        <w:r w:rsidR="0024039C">
          <w:t xml:space="preserve">Rogue </w:t>
        </w:r>
        <w:r w:rsidR="0024039C">
          <w:rPr>
            <w:rFonts w:hint="eastAsia"/>
          </w:rPr>
          <w:t>这游戏本身的地位</w:t>
        </w:r>
      </w:ins>
      <w:del w:id="72" w:author="Vita Astora" w:date="2020-10-24T16:10:00Z">
        <w:r w:rsidR="001E32E8" w:rsidDel="0024039C">
          <w:rPr>
            <w:rFonts w:hint="eastAsia"/>
          </w:rPr>
          <w:delText>度了</w:delText>
        </w:r>
      </w:del>
      <w:r w:rsidR="001E32E8">
        <w:rPr>
          <w:rFonts w:hint="eastAsia"/>
        </w:rPr>
        <w:t>。恰恰是玩</w:t>
      </w:r>
      <w:r w:rsidR="001E32E8">
        <w:rPr>
          <w:rFonts w:hint="eastAsia"/>
        </w:rPr>
        <w:t xml:space="preserve"> </w:t>
      </w:r>
      <w:r w:rsidR="001E32E8">
        <w:t xml:space="preserve">Rogue </w:t>
      </w:r>
      <w:ins w:id="73" w:author="Vita Astora" w:date="2020-10-24T16:11:00Z">
        <w:r w:rsidR="0024039C">
          <w:rPr>
            <w:rFonts w:hint="eastAsia"/>
          </w:rPr>
          <w:t>教会</w:t>
        </w:r>
      </w:ins>
      <w:del w:id="74" w:author="Vita Astora" w:date="2020-10-24T16:11:00Z">
        <w:r w:rsidR="001E32E8" w:rsidDel="0024039C">
          <w:rPr>
            <w:rFonts w:hint="eastAsia"/>
          </w:rPr>
          <w:delText>告诉</w:delText>
        </w:r>
      </w:del>
      <w:r w:rsidR="001E32E8">
        <w:rPr>
          <w:rFonts w:hint="eastAsia"/>
        </w:rPr>
        <w:t>了我</w:t>
      </w:r>
      <w:r w:rsidR="00F647D5">
        <w:rPr>
          <w:rFonts w:hint="eastAsia"/>
        </w:rPr>
        <w:t>简洁和自律的重要性。</w:t>
      </w:r>
    </w:p>
    <w:p w14:paraId="1AB4B7E8" w14:textId="040A78B3" w:rsidR="00F647D5" w:rsidRDefault="00F647D5" w:rsidP="00F757B7">
      <w:pPr>
        <w:pStyle w:val="-"/>
        <w:ind w:firstLine="420"/>
      </w:pPr>
      <w:r>
        <w:rPr>
          <w:rFonts w:hint="eastAsia"/>
        </w:rPr>
        <w:t>R</w:t>
      </w:r>
      <w:r>
        <w:t xml:space="preserve">ogue </w:t>
      </w:r>
      <w:ins w:id="75" w:author="Vita Astora" w:date="2020-10-24T16:12:00Z">
        <w:r w:rsidR="0024039C">
          <w:rPr>
            <w:rFonts w:hint="eastAsia"/>
          </w:rPr>
          <w:t>只</w:t>
        </w:r>
      </w:ins>
      <w:r>
        <w:rPr>
          <w:rFonts w:hint="eastAsia"/>
        </w:rPr>
        <w:t>专注于地牢探险</w:t>
      </w:r>
      <w:ins w:id="76" w:author="Vita Astora" w:date="2020-10-24T16:12:00Z">
        <w:r w:rsidR="0024039C">
          <w:rPr>
            <w:rFonts w:hint="eastAsia"/>
          </w:rPr>
          <w:t>，这一</w:t>
        </w:r>
      </w:ins>
      <w:del w:id="77" w:author="Vita Astora" w:date="2020-10-24T16:12:00Z">
        <w:r w:rsidDel="0024039C">
          <w:rPr>
            <w:rFonts w:hint="eastAsia"/>
          </w:rPr>
          <w:delText>的</w:delText>
        </w:r>
      </w:del>
      <w:r>
        <w:rPr>
          <w:rFonts w:hint="eastAsia"/>
        </w:rPr>
        <w:t>机制让</w:t>
      </w:r>
      <w:del w:id="78" w:author="Vita Astora" w:date="2020-10-24T16:12:00Z">
        <w:r w:rsidDel="0024039C">
          <w:rPr>
            <w:rFonts w:hint="eastAsia"/>
          </w:rPr>
          <w:delText>这</w:delText>
        </w:r>
      </w:del>
      <w:r>
        <w:rPr>
          <w:rFonts w:hint="eastAsia"/>
        </w:rPr>
        <w:t>游戏更加</w:t>
      </w:r>
      <w:del w:id="79" w:author="Vita Astora" w:date="2020-10-24T16:12:00Z">
        <w:r w:rsidDel="0024039C">
          <w:rPr>
            <w:rFonts w:hint="eastAsia"/>
          </w:rPr>
          <w:delText>的</w:delText>
        </w:r>
      </w:del>
      <w:r>
        <w:rPr>
          <w:rFonts w:hint="eastAsia"/>
        </w:rPr>
        <w:t>纯粹。对于新玩家而言</w:t>
      </w:r>
      <w:ins w:id="80" w:author="Vita Astora" w:date="2020-10-24T16:12:00Z">
        <w:r w:rsidR="0024039C">
          <w:rPr>
            <w:rFonts w:hint="eastAsia"/>
          </w:rPr>
          <w:t>，</w:t>
        </w:r>
      </w:ins>
      <w:r>
        <w:rPr>
          <w:rFonts w:hint="eastAsia"/>
        </w:rPr>
        <w:t>这就意味着他们</w:t>
      </w:r>
      <w:r w:rsidR="004C2BB3">
        <w:rPr>
          <w:rFonts w:hint="eastAsia"/>
        </w:rPr>
        <w:t>不太容易死亡。虽然新玩家还是容易因为计算失误和对游戏理解不深而</w:t>
      </w:r>
      <w:ins w:id="81" w:author="Vita Astora" w:date="2020-10-24T16:12:00Z">
        <w:r w:rsidR="0024039C">
          <w:rPr>
            <w:rFonts w:hint="eastAsia"/>
          </w:rPr>
          <w:t>多次</w:t>
        </w:r>
      </w:ins>
      <w:ins w:id="82" w:author="Vita Astora" w:date="2020-10-24T16:13:00Z">
        <w:r w:rsidR="0024039C">
          <w:rPr>
            <w:rFonts w:hint="eastAsia"/>
          </w:rPr>
          <w:t>暴毙</w:t>
        </w:r>
      </w:ins>
      <w:del w:id="83" w:author="Vita Astora" w:date="2020-10-24T16:12:00Z">
        <w:r w:rsidR="004C2BB3" w:rsidDel="0024039C">
          <w:rPr>
            <w:rFonts w:hint="eastAsia"/>
          </w:rPr>
          <w:delText>死很多次</w:delText>
        </w:r>
      </w:del>
      <w:r w:rsidR="004C2BB3">
        <w:rPr>
          <w:rFonts w:hint="eastAsia"/>
        </w:rPr>
        <w:t>，但是这游戏给予的信息和需要玩家理解的知识比起其他</w:t>
      </w:r>
      <w:r w:rsidR="00D40C64">
        <w:rPr>
          <w:rFonts w:hint="eastAsia"/>
        </w:rPr>
        <w:t xml:space="preserve"> </w:t>
      </w:r>
      <w:r w:rsidR="004A0DB5">
        <w:rPr>
          <w:rFonts w:hint="eastAsia"/>
        </w:rPr>
        <w:t>Roguelike</w:t>
      </w:r>
      <w:r w:rsidR="004C2BB3">
        <w:t xml:space="preserve"> </w:t>
      </w:r>
      <w:r w:rsidR="004C2BB3">
        <w:rPr>
          <w:rFonts w:hint="eastAsia"/>
        </w:rPr>
        <w:t>游戏</w:t>
      </w:r>
      <w:ins w:id="84" w:author="Vita Astora" w:date="2020-10-24T16:12:00Z">
        <w:r w:rsidR="0024039C">
          <w:rPr>
            <w:rFonts w:hint="eastAsia"/>
          </w:rPr>
          <w:t>来说</w:t>
        </w:r>
      </w:ins>
      <w:r w:rsidR="004C2BB3">
        <w:rPr>
          <w:rFonts w:hint="eastAsia"/>
        </w:rPr>
        <w:t>已经少了很多了。</w:t>
      </w:r>
    </w:p>
    <w:p w14:paraId="31BF9830" w14:textId="223AB3B2" w:rsidR="004C2BB3" w:rsidRDefault="00C41D59" w:rsidP="00F757B7">
      <w:pPr>
        <w:pStyle w:val="-"/>
        <w:ind w:firstLine="420"/>
      </w:pPr>
      <w:r>
        <w:rPr>
          <w:rFonts w:hint="eastAsia"/>
        </w:rPr>
        <w:t>虽然很少见，但是</w:t>
      </w:r>
      <w:ins w:id="85" w:author="Vita Astora" w:date="2020-10-24T16:17:00Z">
        <w:r w:rsidR="00891CF9">
          <w:rPr>
            <w:rFonts w:hint="eastAsia"/>
          </w:rPr>
          <w:t>有</w:t>
        </w:r>
      </w:ins>
      <w:ins w:id="86" w:author="Vita Astora" w:date="2020-10-24T17:28:00Z">
        <w:r w:rsidR="00B44C35">
          <w:rPr>
            <w:rFonts w:hint="eastAsia"/>
          </w:rPr>
          <w:t>些</w:t>
        </w:r>
      </w:ins>
      <w:ins w:id="87" w:author="Vita Astora" w:date="2020-10-24T16:17:00Z">
        <w:r w:rsidR="00891CF9">
          <w:rPr>
            <w:rFonts w:hint="eastAsia"/>
          </w:rPr>
          <w:t>时候</w:t>
        </w:r>
      </w:ins>
      <w:ins w:id="88" w:author="Vita Astora" w:date="2020-10-24T17:28:00Z">
        <w:r w:rsidR="00B44C35">
          <w:rPr>
            <w:rFonts w:hint="eastAsia"/>
          </w:rPr>
          <w:t>，</w:t>
        </w:r>
      </w:ins>
      <w:ins w:id="89" w:author="Vita Astora" w:date="2020-10-24T16:17:00Z">
        <w:r w:rsidR="00891CF9">
          <w:rPr>
            <w:rFonts w:hint="eastAsia"/>
          </w:rPr>
          <w:t>更加现代的游戏中也吸纳了</w:t>
        </w:r>
      </w:ins>
      <w:r>
        <w:rPr>
          <w:rFonts w:hint="eastAsia"/>
        </w:rPr>
        <w:t xml:space="preserve"> </w:t>
      </w:r>
      <w:r>
        <w:t xml:space="preserve">Rogue </w:t>
      </w:r>
      <w:r>
        <w:rPr>
          <w:rFonts w:hint="eastAsia"/>
        </w:rPr>
        <w:t>的这种简洁</w:t>
      </w:r>
      <w:ins w:id="90" w:author="Vita Astora" w:date="2020-10-24T16:17:00Z">
        <w:r w:rsidR="00891CF9">
          <w:rPr>
            <w:rFonts w:hint="eastAsia"/>
          </w:rPr>
          <w:t>性。</w:t>
        </w:r>
      </w:ins>
      <w:del w:id="91" w:author="Vita Astora" w:date="2020-10-24T16:17:00Z">
        <w:r w:rsidDel="00891CF9">
          <w:rPr>
            <w:rFonts w:hint="eastAsia"/>
          </w:rPr>
          <w:delText>有时也被更现代的游戏所引用，</w:delText>
        </w:r>
      </w:del>
      <w:r>
        <w:rPr>
          <w:rFonts w:hint="eastAsia"/>
        </w:rPr>
        <w:t>比如</w:t>
      </w:r>
      <w:ins w:id="92" w:author="Vita Astora" w:date="2020-10-24T16:17:00Z">
        <w:r w:rsidR="00891CF9">
          <w:rPr>
            <w:rFonts w:hint="eastAsia"/>
          </w:rPr>
          <w:t xml:space="preserve"> </w:t>
        </w:r>
        <w:r w:rsidR="00891CF9">
          <w:t xml:space="preserve">Brain Walker </w:t>
        </w:r>
      </w:ins>
      <w:del w:id="93" w:author="Vita Astora" w:date="2020-10-24T16:17:00Z">
        <w:r w:rsidR="00124D88" w:rsidDel="00891CF9">
          <w:rPr>
            <w:rFonts w:hint="eastAsia"/>
          </w:rPr>
          <w:delText>布莱尔·沃克</w:delText>
        </w:r>
      </w:del>
      <w:r w:rsidR="00124D88">
        <w:rPr>
          <w:rFonts w:hint="eastAsia"/>
        </w:rPr>
        <w:t>的</w:t>
      </w:r>
      <w:r w:rsidR="00124D88">
        <w:rPr>
          <w:rFonts w:hint="eastAsia"/>
        </w:rPr>
        <w:t xml:space="preserve"> </w:t>
      </w:r>
      <w:r w:rsidR="00124D88">
        <w:t>Brogue</w:t>
      </w:r>
      <w:ins w:id="94" w:author="Vita Astora" w:date="2020-10-24T17:29:00Z">
        <w:r w:rsidR="00B44C35">
          <w:rPr>
            <w:rStyle w:val="a9"/>
          </w:rPr>
          <w:footnoteReference w:id="10"/>
        </w:r>
      </w:ins>
      <w:r w:rsidR="00124D88">
        <w:t xml:space="preserve"> </w:t>
      </w:r>
      <w:r w:rsidR="00124D88">
        <w:rPr>
          <w:rFonts w:hint="eastAsia"/>
        </w:rPr>
        <w:t>（</w:t>
      </w:r>
      <w:r w:rsidR="00124D88">
        <w:rPr>
          <w:rFonts w:hint="eastAsia"/>
        </w:rPr>
        <w:t>2009</w:t>
      </w:r>
      <w:r w:rsidR="00124D88">
        <w:rPr>
          <w:rFonts w:hint="eastAsia"/>
        </w:rPr>
        <w:t>）沿用了</w:t>
      </w:r>
      <w:r w:rsidR="00124D88">
        <w:rPr>
          <w:rFonts w:hint="eastAsia"/>
        </w:rPr>
        <w:t xml:space="preserve"> </w:t>
      </w:r>
      <w:r w:rsidR="00124D88">
        <w:t xml:space="preserve">Rogue </w:t>
      </w:r>
      <w:r w:rsidR="00124D88">
        <w:rPr>
          <w:rFonts w:hint="eastAsia"/>
        </w:rPr>
        <w:t>的</w:t>
      </w:r>
      <w:ins w:id="99" w:author="Vita Astora" w:date="2020-10-24T17:29:00Z">
        <w:r w:rsidR="00B44C35">
          <w:rPr>
            <w:rFonts w:hint="eastAsia"/>
          </w:rPr>
          <w:t>设定：</w:t>
        </w:r>
      </w:ins>
      <w:r w:rsidR="00124D88">
        <w:rPr>
          <w:rFonts w:hint="eastAsia"/>
        </w:rPr>
        <w:t>无论什么职业血量都一致</w:t>
      </w:r>
      <w:del w:id="100" w:author="Vita Astora" w:date="2020-10-24T17:29:00Z">
        <w:r w:rsidR="00124D88" w:rsidDel="00B44C35">
          <w:rPr>
            <w:rFonts w:hint="eastAsia"/>
          </w:rPr>
          <w:delText>的设定</w:delText>
        </w:r>
      </w:del>
      <w:ins w:id="101" w:author="Vita Astora" w:date="2020-10-24T17:29:00Z">
        <w:r w:rsidR="00B44C35">
          <w:rPr>
            <w:rFonts w:hint="eastAsia"/>
          </w:rPr>
          <w:t>。它甚</w:t>
        </w:r>
      </w:ins>
      <w:del w:id="102" w:author="Vita Astora" w:date="2020-10-24T17:29:00Z">
        <w:r w:rsidR="00124D88" w:rsidDel="00B44C35">
          <w:rPr>
            <w:rFonts w:hint="eastAsia"/>
          </w:rPr>
          <w:delText>，甚</w:delText>
        </w:r>
      </w:del>
      <w:proofErr w:type="gramStart"/>
      <w:r w:rsidR="00124D88">
        <w:rPr>
          <w:rFonts w:hint="eastAsia"/>
        </w:rPr>
        <w:t>至</w:t>
      </w:r>
      <w:ins w:id="103" w:author="Vita Astora" w:date="2020-10-24T17:29:00Z">
        <w:r w:rsidR="00B44C35">
          <w:rPr>
            <w:rFonts w:hint="eastAsia"/>
          </w:rPr>
          <w:t>做出</w:t>
        </w:r>
        <w:proofErr w:type="gramEnd"/>
        <w:r w:rsidR="00B44C35">
          <w:rPr>
            <w:rFonts w:hint="eastAsia"/>
          </w:rPr>
          <w:t>了</w:t>
        </w:r>
      </w:ins>
      <w:ins w:id="104" w:author="Vita Astora" w:date="2020-10-24T16:16:00Z">
        <w:r w:rsidR="0024039C">
          <w:rPr>
            <w:rFonts w:hint="eastAsia"/>
          </w:rPr>
          <w:t>更</w:t>
        </w:r>
      </w:ins>
      <w:ins w:id="105" w:author="Vita Astora" w:date="2020-10-24T16:17:00Z">
        <w:r w:rsidR="0024039C">
          <w:rPr>
            <w:rFonts w:hint="eastAsia"/>
          </w:rPr>
          <w:t>进</w:t>
        </w:r>
      </w:ins>
      <w:del w:id="106" w:author="Vita Astora" w:date="2020-10-24T16:16:00Z">
        <w:r w:rsidR="00124D88" w:rsidDel="0024039C">
          <w:rPr>
            <w:rFonts w:hint="eastAsia"/>
          </w:rPr>
          <w:delText>其更简化</w:delText>
        </w:r>
      </w:del>
      <w:r w:rsidR="00124D88">
        <w:rPr>
          <w:rFonts w:hint="eastAsia"/>
        </w:rPr>
        <w:t>一步</w:t>
      </w:r>
      <w:ins w:id="107" w:author="Vita Astora" w:date="2020-10-24T17:29:00Z">
        <w:r w:rsidR="00B44C35">
          <w:rPr>
            <w:rFonts w:hint="eastAsia"/>
          </w:rPr>
          <w:t>的简化——</w:t>
        </w:r>
      </w:ins>
      <w:del w:id="108" w:author="Vita Astora" w:date="2020-10-24T17:29:00Z">
        <w:r w:rsidR="00124D88" w:rsidDel="00B44C35">
          <w:rPr>
            <w:rFonts w:hint="eastAsia"/>
          </w:rPr>
          <w:delText>，</w:delText>
        </w:r>
      </w:del>
      <w:r w:rsidR="00124D88">
        <w:rPr>
          <w:rFonts w:hint="eastAsia"/>
        </w:rPr>
        <w:t>玩家不再需要</w:t>
      </w:r>
      <w:proofErr w:type="gramStart"/>
      <w:r w:rsidR="00124D88">
        <w:rPr>
          <w:rFonts w:hint="eastAsia"/>
        </w:rPr>
        <w:t>通过杀怪来</w:t>
      </w:r>
      <w:proofErr w:type="gramEnd"/>
      <w:r w:rsidR="00124D88">
        <w:rPr>
          <w:rFonts w:hint="eastAsia"/>
        </w:rPr>
        <w:t>升级了。</w:t>
      </w:r>
    </w:p>
    <w:p w14:paraId="43252A64" w14:textId="03D81980" w:rsidR="005E23C1" w:rsidRDefault="005E23C1" w:rsidP="00F757B7">
      <w:pPr>
        <w:pStyle w:val="-"/>
        <w:ind w:firstLine="420"/>
      </w:pPr>
    </w:p>
    <w:p w14:paraId="599A289D" w14:textId="77777777" w:rsidR="00184687" w:rsidRDefault="005E23C1" w:rsidP="00184687">
      <w:pPr>
        <w:keepNext/>
        <w:rPr>
          <w:ins w:id="109" w:author="Vita Astora" w:date="2020-10-24T18:10:00Z"/>
        </w:rPr>
        <w:pPrChange w:id="110" w:author="Vita Astora" w:date="2020-10-24T18:10:00Z">
          <w:pPr>
            <w:keepNext/>
          </w:pPr>
        </w:pPrChange>
      </w:pPr>
      <w:r>
        <w:rPr>
          <w:rFonts w:hint="eastAsia"/>
          <w:noProof/>
        </w:rPr>
        <w:drawing>
          <wp:inline distT="0" distB="0" distL="0" distR="0" wp14:anchorId="4CB137EA" wp14:editId="06846474">
            <wp:extent cx="2959200" cy="2260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260800"/>
                    </a:xfrm>
                    <a:prstGeom prst="rect">
                      <a:avLst/>
                    </a:prstGeom>
                  </pic:spPr>
                </pic:pic>
              </a:graphicData>
            </a:graphic>
          </wp:inline>
        </w:drawing>
      </w:r>
    </w:p>
    <w:p w14:paraId="41E61E4C" w14:textId="382FC81F" w:rsidR="005E23C1" w:rsidRDefault="00184687" w:rsidP="00184687">
      <w:pPr>
        <w:pStyle w:val="af"/>
        <w:pPrChange w:id="111" w:author="Vita Astora" w:date="2020-10-24T18:10:00Z">
          <w:pPr>
            <w:keepNext/>
          </w:pPr>
        </w:pPrChange>
      </w:pPr>
      <w:ins w:id="112" w:author="Vita Astora" w:date="2020-10-24T18:10:00Z">
        <w:r>
          <w:t>图</w:t>
        </w:r>
        <w:r>
          <w:t xml:space="preserve"> </w:t>
        </w:r>
        <w:r>
          <w:fldChar w:fldCharType="begin"/>
        </w:r>
        <w:r>
          <w:instrText xml:space="preserve"> SEQ </w:instrText>
        </w:r>
        <w:r>
          <w:instrText>图</w:instrText>
        </w:r>
        <w:r>
          <w:instrText xml:space="preserve"> \* ARABIC </w:instrText>
        </w:r>
      </w:ins>
      <w:r>
        <w:fldChar w:fldCharType="separate"/>
      </w:r>
      <w:ins w:id="113" w:author="Vita Astora" w:date="2020-10-24T18:10:00Z">
        <w:r>
          <w:rPr>
            <w:noProof/>
          </w:rPr>
          <w:t>3</w:t>
        </w:r>
        <w:r>
          <w:fldChar w:fldCharType="end"/>
        </w:r>
        <w:r>
          <w:rPr>
            <w:rFonts w:hint="eastAsia"/>
          </w:rPr>
          <w:t>这是游戏的道具库，里面有些效果已知的药水，不过还有一些魔法卷轴我依然不知道其效果。</w:t>
        </w:r>
      </w:ins>
    </w:p>
    <w:p w14:paraId="14570105" w14:textId="2C31CABD" w:rsidR="005E23C1" w:rsidDel="00184687" w:rsidRDefault="005E23C1" w:rsidP="005E23C1">
      <w:pPr>
        <w:pStyle w:val="af"/>
        <w:rPr>
          <w:del w:id="114" w:author="Vita Astora" w:date="2020-10-24T18:10:00Z"/>
        </w:rPr>
      </w:pPr>
      <w:del w:id="115" w:author="Vita Astora" w:date="2020-10-24T18:10:00Z">
        <w:r w:rsidDel="00184687">
          <w:delText>图</w:delText>
        </w:r>
        <w:r w:rsidDel="00184687">
          <w:delText xml:space="preserve"> </w:delText>
        </w:r>
        <w:r w:rsidDel="00184687">
          <w:rPr>
            <w:rFonts w:hint="eastAsia"/>
          </w:rPr>
          <w:delText>3</w:delText>
        </w:r>
        <w:r w:rsidDel="00184687">
          <w:rPr>
            <w:rFonts w:hint="eastAsia"/>
          </w:rPr>
          <w:delText>：这是游戏的道具库，</w:delText>
        </w:r>
        <w:r w:rsidR="00BC50E6" w:rsidDel="00184687">
          <w:rPr>
            <w:rFonts w:hint="eastAsia"/>
          </w:rPr>
          <w:delText>里面有些</w:delText>
        </w:r>
      </w:del>
      <w:del w:id="116" w:author="Vita Astora" w:date="2020-10-24T16:07:00Z">
        <w:r w:rsidR="00BC50E6" w:rsidDel="0024039C">
          <w:rPr>
            <w:rFonts w:hint="eastAsia"/>
          </w:rPr>
          <w:delText>已知</w:delText>
        </w:r>
      </w:del>
      <w:del w:id="117" w:author="Vita Astora" w:date="2020-10-24T18:10:00Z">
        <w:r w:rsidR="00BC50E6" w:rsidDel="00184687">
          <w:rPr>
            <w:rFonts w:hint="eastAsia"/>
          </w:rPr>
          <w:delText>效果的药水，不过还有一些魔法卷轴我依然不知道其效果。</w:delText>
        </w:r>
      </w:del>
    </w:p>
    <w:p w14:paraId="6566F437" w14:textId="39B3C590" w:rsidR="0007159B" w:rsidRDefault="0007159B" w:rsidP="0007159B"/>
    <w:p w14:paraId="5F23F956" w14:textId="312A58A0" w:rsidR="008E4478" w:rsidRPr="008E4478" w:rsidRDefault="0007159B" w:rsidP="008E4478">
      <w:pPr>
        <w:pStyle w:val="-"/>
        <w:ind w:firstLine="420"/>
      </w:pPr>
      <w:r>
        <w:rPr>
          <w:rFonts w:hint="eastAsia"/>
        </w:rPr>
        <w:t>同样，</w:t>
      </w:r>
      <w:ins w:id="118" w:author="Vita Astora" w:date="2020-10-24T17:48:00Z">
        <w:r w:rsidR="00E24818">
          <w:rPr>
            <w:rFonts w:hint="eastAsia"/>
          </w:rPr>
          <w:t>2</w:t>
        </w:r>
        <w:r w:rsidR="00E24818">
          <w:t xml:space="preserve">006 </w:t>
        </w:r>
        <w:r w:rsidR="00E24818">
          <w:rPr>
            <w:rFonts w:hint="eastAsia"/>
          </w:rPr>
          <w:t>年的</w:t>
        </w:r>
      </w:ins>
      <w:r>
        <w:rPr>
          <w:rFonts w:hint="eastAsia"/>
        </w:rPr>
        <w:t>《</w:t>
      </w:r>
      <w:ins w:id="119" w:author="Vita Astora" w:date="2020-10-24T17:38:00Z">
        <w:r w:rsidR="008F60E3" w:rsidRPr="008F60E3">
          <w:rPr>
            <w:rFonts w:hint="eastAsia"/>
          </w:rPr>
          <w:t>深入地下城之石头汤</w:t>
        </w:r>
      </w:ins>
      <w:del w:id="120" w:author="Vita Astora" w:date="2020-10-24T17:38:00Z">
        <w:r w:rsidRPr="0007159B" w:rsidDel="008F60E3">
          <w:rPr>
            <w:rFonts w:hint="eastAsia"/>
          </w:rPr>
          <w:delText>地城探宝：石头汤</w:delText>
        </w:r>
      </w:del>
      <w:r>
        <w:rPr>
          <w:rFonts w:hint="eastAsia"/>
        </w:rPr>
        <w:t>》</w:t>
      </w:r>
      <w:ins w:id="121" w:author="Vita Astora" w:date="2020-10-24T17:38:00Z">
        <w:r w:rsidR="008F60E3">
          <w:rPr>
            <w:rStyle w:val="a9"/>
          </w:rPr>
          <w:footnoteReference w:id="11"/>
        </w:r>
      </w:ins>
      <w:r w:rsidR="00765D7C">
        <w:rPr>
          <w:rFonts w:hint="eastAsia"/>
        </w:rPr>
        <w:t>（</w:t>
      </w:r>
      <w:r w:rsidR="00765D7C">
        <w:rPr>
          <w:rFonts w:hint="eastAsia"/>
        </w:rPr>
        <w:t>D</w:t>
      </w:r>
      <w:r w:rsidR="00765D7C">
        <w:t>ungeon Crawl Stone Soup</w:t>
      </w:r>
      <w:r w:rsidR="00765D7C">
        <w:rPr>
          <w:rFonts w:hint="eastAsia"/>
        </w:rPr>
        <w:t>）的设计哲学也是强调简洁，</w:t>
      </w:r>
      <w:ins w:id="135" w:author="Vita Astora" w:date="2020-10-24T17:49:00Z">
        <w:r w:rsidR="00E24818">
          <w:rPr>
            <w:rFonts w:hint="eastAsia"/>
          </w:rPr>
          <w:t>力求避免</w:t>
        </w:r>
      </w:ins>
      <w:ins w:id="136" w:author="Vita Astora" w:date="2020-10-24T17:52:00Z">
        <w:r w:rsidR="00E24818">
          <w:rPr>
            <w:rFonts w:hint="eastAsia"/>
          </w:rPr>
          <w:t>让玩家</w:t>
        </w:r>
      </w:ins>
      <w:ins w:id="137" w:author="Vita Astora" w:date="2020-10-24T17:50:00Z">
        <w:r w:rsidR="00E24818">
          <w:rPr>
            <w:rFonts w:hint="eastAsia"/>
          </w:rPr>
          <w:t>刷资源</w:t>
        </w:r>
      </w:ins>
      <w:ins w:id="138" w:author="Vita Astora" w:date="2020-10-24T17:51:00Z">
        <w:r w:rsidR="00E24818">
          <w:rPr>
            <w:rFonts w:hint="eastAsia"/>
          </w:rPr>
          <w:t>，也</w:t>
        </w:r>
      </w:ins>
      <w:proofErr w:type="gramStart"/>
      <w:ins w:id="139" w:author="Vita Astora" w:date="2020-10-24T17:52:00Z">
        <w:r w:rsidR="00E24818">
          <w:rPr>
            <w:rFonts w:hint="eastAsia"/>
          </w:rPr>
          <w:t>不</w:t>
        </w:r>
        <w:proofErr w:type="gramEnd"/>
        <w:r w:rsidR="00E24818">
          <w:rPr>
            <w:rFonts w:hint="eastAsia"/>
          </w:rPr>
          <w:t>推崇</w:t>
        </w:r>
      </w:ins>
      <w:ins w:id="140" w:author="Vita Astora" w:date="2020-10-24T17:50:00Z">
        <w:r w:rsidR="00E24818">
          <w:rPr>
            <w:rFonts w:hint="eastAsia"/>
          </w:rPr>
          <w:t>不公平的死亡机制</w:t>
        </w:r>
      </w:ins>
      <w:del w:id="141" w:author="Vita Astora" w:date="2020-10-24T17:49:00Z">
        <w:r w:rsidR="00765D7C" w:rsidDel="00E24818">
          <w:rPr>
            <w:rFonts w:hint="eastAsia"/>
          </w:rPr>
          <w:delText>以及避免让玩家去肝和一些很迷惑的死亡机制</w:delText>
        </w:r>
      </w:del>
      <w:r w:rsidR="00765D7C">
        <w:rPr>
          <w:rFonts w:hint="eastAsia"/>
        </w:rPr>
        <w:t>。</w:t>
      </w:r>
      <w:ins w:id="142" w:author="Vita Astora" w:date="2020-10-24T17:52:00Z">
        <w:r w:rsidR="00E24818">
          <w:rPr>
            <w:rFonts w:hint="eastAsia"/>
          </w:rPr>
          <w:t>制作</w:t>
        </w:r>
        <w:proofErr w:type="gramStart"/>
        <w:r w:rsidR="00E24818">
          <w:rPr>
            <w:rFonts w:hint="eastAsia"/>
          </w:rPr>
          <w:t>组如果</w:t>
        </w:r>
      </w:ins>
      <w:proofErr w:type="gramEnd"/>
      <w:del w:id="143" w:author="Vita Astora" w:date="2020-10-24T17:52:00Z">
        <w:r w:rsidR="008E4478" w:rsidDel="00E24818">
          <w:rPr>
            <w:rFonts w:hint="eastAsia"/>
          </w:rPr>
          <w:delText>制作者在</w:delText>
        </w:r>
      </w:del>
      <w:r w:rsidR="008E4478">
        <w:rPr>
          <w:rFonts w:hint="eastAsia"/>
        </w:rPr>
        <w:t>遇到和这些理念相悖的机制</w:t>
      </w:r>
      <w:del w:id="144" w:author="Vita Astora" w:date="2020-10-24T17:52:00Z">
        <w:r w:rsidR="008E4478" w:rsidDel="00E24818">
          <w:rPr>
            <w:rFonts w:hint="eastAsia"/>
          </w:rPr>
          <w:delText>或角色创建过程的时候</w:delText>
        </w:r>
      </w:del>
      <w:del w:id="145" w:author="Vita Astora" w:date="2020-10-24T17:53:00Z">
        <w:r w:rsidR="008E4478" w:rsidDel="00E24818">
          <w:rPr>
            <w:rFonts w:hint="eastAsia"/>
          </w:rPr>
          <w:delText>，</w:delText>
        </w:r>
      </w:del>
      <w:ins w:id="146" w:author="Vita Astora" w:date="2020-10-24T17:52:00Z">
        <w:r w:rsidR="00E24818">
          <w:rPr>
            <w:rFonts w:hint="eastAsia"/>
          </w:rPr>
          <w:t>或是角色创建选项，则</w:t>
        </w:r>
      </w:ins>
      <w:del w:id="147" w:author="Vita Astora" w:date="2020-10-24T17:52:00Z">
        <w:r w:rsidR="008E4478" w:rsidDel="00E24818">
          <w:rPr>
            <w:rFonts w:hint="eastAsia"/>
          </w:rPr>
          <w:delText>是</w:delText>
        </w:r>
      </w:del>
      <w:r w:rsidR="008E4478">
        <w:rPr>
          <w:rFonts w:hint="eastAsia"/>
        </w:rPr>
        <w:t>会毫不犹豫地删除它们</w:t>
      </w:r>
      <w:del w:id="148" w:author="Vita Astora" w:date="2020-10-24T17:52:00Z">
        <w:r w:rsidR="008E4478" w:rsidDel="00E24818">
          <w:rPr>
            <w:rFonts w:hint="eastAsia"/>
          </w:rPr>
          <w:delText>的</w:delText>
        </w:r>
      </w:del>
      <w:r w:rsidR="008E4478">
        <w:rPr>
          <w:rFonts w:hint="eastAsia"/>
        </w:rPr>
        <w:t>。</w:t>
      </w:r>
    </w:p>
    <w:p w14:paraId="40AEE826" w14:textId="6153B6B0" w:rsidR="0007159B" w:rsidRDefault="008E4478" w:rsidP="0007159B">
      <w:pPr>
        <w:pStyle w:val="-"/>
        <w:ind w:firstLine="420"/>
        <w:rPr>
          <w:ins w:id="149" w:author="Vita Astora" w:date="2020-10-24T18:12:00Z"/>
        </w:rPr>
      </w:pPr>
      <w:r>
        <w:rPr>
          <w:rFonts w:hint="eastAsia"/>
        </w:rPr>
        <w:t>现在来游玩</w:t>
      </w:r>
      <w:r>
        <w:rPr>
          <w:rFonts w:hint="eastAsia"/>
        </w:rPr>
        <w:t xml:space="preserve"> </w:t>
      </w:r>
      <w:r>
        <w:t xml:space="preserve">Rogue </w:t>
      </w:r>
      <w:r>
        <w:rPr>
          <w:rFonts w:hint="eastAsia"/>
        </w:rPr>
        <w:t>还值得吗？这个问题还蛮难回答的。我</w:t>
      </w:r>
      <w:ins w:id="150" w:author="Vita Astora" w:date="2020-10-24T17:53:00Z">
        <w:r w:rsidR="00E24818">
          <w:rPr>
            <w:rFonts w:hint="eastAsia"/>
          </w:rPr>
          <w:t>在</w:t>
        </w:r>
      </w:ins>
      <w:del w:id="151" w:author="Vita Astora" w:date="2020-10-24T17:53:00Z">
        <w:r w:rsidDel="00E24818">
          <w:rPr>
            <w:rFonts w:hint="eastAsia"/>
          </w:rPr>
          <w:delText>曾经经常</w:delText>
        </w:r>
      </w:del>
      <w:r>
        <w:rPr>
          <w:rFonts w:hint="eastAsia"/>
        </w:rPr>
        <w:t>游玩</w:t>
      </w:r>
      <w:r>
        <w:rPr>
          <w:rFonts w:hint="eastAsia"/>
        </w:rPr>
        <w:t xml:space="preserve"> </w:t>
      </w:r>
      <w:r>
        <w:t>Rogue</w:t>
      </w:r>
      <w:ins w:id="152" w:author="Vita Astora" w:date="2020-10-24T17:53:00Z">
        <w:r w:rsidR="00E24818">
          <w:t xml:space="preserve"> </w:t>
        </w:r>
        <w:r w:rsidR="00E24818">
          <w:rPr>
            <w:rFonts w:hint="eastAsia"/>
          </w:rPr>
          <w:t>的过程中学到了很多</w:t>
        </w:r>
      </w:ins>
      <w:r>
        <w:rPr>
          <w:rFonts w:hint="eastAsia"/>
        </w:rPr>
        <w:t>，现在也依旧</w:t>
      </w:r>
      <w:ins w:id="153" w:author="Vita Astora" w:date="2020-10-24T17:53:00Z">
        <w:r w:rsidR="00E24818">
          <w:rPr>
            <w:rFonts w:hint="eastAsia"/>
          </w:rPr>
          <w:t>常常回去</w:t>
        </w:r>
      </w:ins>
      <w:ins w:id="154" w:author="Vita Astora" w:date="2020-10-24T17:54:00Z">
        <w:r w:rsidR="00E24818">
          <w:rPr>
            <w:rFonts w:hint="eastAsia"/>
          </w:rPr>
          <w:t>玩一玩</w:t>
        </w:r>
      </w:ins>
      <w:del w:id="155" w:author="Vita Astora" w:date="2020-10-24T17:53:00Z">
        <w:r w:rsidDel="00E24818">
          <w:rPr>
            <w:rFonts w:hint="eastAsia"/>
          </w:rPr>
          <w:delText>没变</w:delText>
        </w:r>
      </w:del>
      <w:r w:rsidR="00D66244">
        <w:rPr>
          <w:rFonts w:hint="eastAsia"/>
        </w:rPr>
        <w:t>。</w:t>
      </w:r>
      <w:ins w:id="156" w:author="Vita Astora" w:date="2020-10-24T17:54:00Z">
        <w:r w:rsidR="00E24818">
          <w:rPr>
            <w:rFonts w:hint="eastAsia"/>
          </w:rPr>
          <w:t>可是，</w:t>
        </w:r>
      </w:ins>
      <w:ins w:id="157" w:author="Vita Astora" w:date="2020-10-24T17:55:00Z">
        <w:r w:rsidR="00E24818">
          <w:rPr>
            <w:rFonts w:hint="eastAsia"/>
          </w:rPr>
          <w:t>如今我</w:t>
        </w:r>
      </w:ins>
      <w:ins w:id="158" w:author="Vita Astora" w:date="2020-10-24T17:54:00Z">
        <w:r w:rsidR="00E24818">
          <w:rPr>
            <w:rFonts w:hint="eastAsia"/>
          </w:rPr>
          <w:t>对</w:t>
        </w:r>
        <w:r w:rsidR="00E24818">
          <w:rPr>
            <w:rFonts w:hint="eastAsia"/>
          </w:rPr>
          <w:t xml:space="preserve"> </w:t>
        </w:r>
        <w:r w:rsidR="00E24818">
          <w:t xml:space="preserve">Rogue </w:t>
        </w:r>
      </w:ins>
      <w:ins w:id="159" w:author="Vita Astora" w:date="2020-10-24T17:55:00Z">
        <w:r w:rsidR="00311CC8">
          <w:rPr>
            <w:rFonts w:hint="eastAsia"/>
          </w:rPr>
          <w:t>仍有兴趣，不过是因为我的</w:t>
        </w:r>
      </w:ins>
      <w:del w:id="160" w:author="Vita Astora" w:date="2020-10-24T17:54:00Z">
        <w:r w:rsidR="00D66244" w:rsidDel="00E24818">
          <w:rPr>
            <w:rFonts w:hint="eastAsia"/>
          </w:rPr>
          <w:delText>可是现在玩它也仅仅是因为</w:delText>
        </w:r>
      </w:del>
      <w:r w:rsidR="00D66244">
        <w:rPr>
          <w:rFonts w:hint="eastAsia"/>
        </w:rPr>
        <w:t>念旧情结</w:t>
      </w:r>
      <w:ins w:id="161" w:author="Vita Astora" w:date="2020-10-24T17:55:00Z">
        <w:r w:rsidR="00311CC8">
          <w:rPr>
            <w:rFonts w:hint="eastAsia"/>
          </w:rPr>
          <w:t>，</w:t>
        </w:r>
      </w:ins>
      <w:r w:rsidR="00D66244">
        <w:rPr>
          <w:rFonts w:hint="eastAsia"/>
        </w:rPr>
        <w:t>以及</w:t>
      </w:r>
      <w:ins w:id="162" w:author="Vita Astora" w:date="2020-10-24T17:55:00Z">
        <w:r w:rsidR="00311CC8">
          <w:rPr>
            <w:rFonts w:hint="eastAsia"/>
          </w:rPr>
          <w:t>因为我</w:t>
        </w:r>
      </w:ins>
      <w:del w:id="163" w:author="Vita Astora" w:date="2020-10-24T17:55:00Z">
        <w:r w:rsidR="00D66244" w:rsidDel="00311CC8">
          <w:rPr>
            <w:rFonts w:hint="eastAsia"/>
          </w:rPr>
          <w:delText>自己</w:delText>
        </w:r>
      </w:del>
      <w:r w:rsidR="00D66244">
        <w:rPr>
          <w:rFonts w:hint="eastAsia"/>
        </w:rPr>
        <w:t>已经陷入了</w:t>
      </w:r>
      <w:r w:rsidR="00D40C64">
        <w:rPr>
          <w:rFonts w:hint="eastAsia"/>
        </w:rPr>
        <w:t xml:space="preserve"> </w:t>
      </w:r>
      <w:r w:rsidR="004A0DB5">
        <w:rPr>
          <w:rFonts w:hint="eastAsia"/>
        </w:rPr>
        <w:t>Roguelike</w:t>
      </w:r>
      <w:r w:rsidR="00D66244">
        <w:t xml:space="preserve"> </w:t>
      </w:r>
      <w:r w:rsidR="00D66244">
        <w:rPr>
          <w:rFonts w:hint="eastAsia"/>
        </w:rPr>
        <w:t>的巨坑无法自拔</w:t>
      </w:r>
      <w:ins w:id="164" w:author="Vita Astora" w:date="2020-10-24T17:55:00Z">
        <w:r w:rsidR="00311CC8">
          <w:rPr>
            <w:rFonts w:hint="eastAsia"/>
          </w:rPr>
          <w:t>罢了</w:t>
        </w:r>
      </w:ins>
      <w:del w:id="165" w:author="Vita Astora" w:date="2020-10-24T17:55:00Z">
        <w:r w:rsidR="00D66244" w:rsidDel="00311CC8">
          <w:rPr>
            <w:rFonts w:hint="eastAsia"/>
          </w:rPr>
          <w:delText>了</w:delText>
        </w:r>
      </w:del>
      <w:r w:rsidR="00D66244">
        <w:rPr>
          <w:rFonts w:hint="eastAsia"/>
        </w:rPr>
        <w:t>。</w:t>
      </w:r>
    </w:p>
    <w:p w14:paraId="63945D52" w14:textId="4DCCF565" w:rsidR="00184687" w:rsidRDefault="00184687" w:rsidP="0007159B">
      <w:pPr>
        <w:pStyle w:val="-"/>
        <w:ind w:firstLine="420"/>
        <w:rPr>
          <w:ins w:id="166" w:author="Vita Astora" w:date="2020-10-24T18:12:00Z"/>
        </w:rPr>
      </w:pPr>
    </w:p>
    <w:p w14:paraId="1BF8B350" w14:textId="77777777" w:rsidR="00184687" w:rsidRDefault="00184687" w:rsidP="00184687">
      <w:pPr>
        <w:pStyle w:val="-"/>
        <w:keepNext/>
        <w:ind w:firstLineChars="0" w:firstLine="0"/>
        <w:rPr>
          <w:ins w:id="167" w:author="Vita Astora" w:date="2020-10-24T18:12:00Z"/>
        </w:rPr>
      </w:pPr>
      <w:ins w:id="168" w:author="Vita Astora" w:date="2020-10-24T18:12:00Z">
        <w:r>
          <w:rPr>
            <w:rFonts w:hint="eastAsia"/>
            <w:noProof/>
          </w:rPr>
          <w:drawing>
            <wp:inline distT="0" distB="0" distL="0" distR="0" wp14:anchorId="4139C60A" wp14:editId="606F4D9D">
              <wp:extent cx="2959200" cy="2246400"/>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9200" cy="2246400"/>
                      </a:xfrm>
                      <a:prstGeom prst="rect">
                        <a:avLst/>
                      </a:prstGeom>
                    </pic:spPr>
                  </pic:pic>
                </a:graphicData>
              </a:graphic>
            </wp:inline>
          </w:drawing>
        </w:r>
      </w:ins>
    </w:p>
    <w:p w14:paraId="2F03D61C" w14:textId="77777777" w:rsidR="00184687" w:rsidRPr="0007159B" w:rsidRDefault="00184687" w:rsidP="00184687">
      <w:pPr>
        <w:pStyle w:val="af"/>
        <w:rPr>
          <w:ins w:id="169" w:author="Vita Astora" w:date="2020-10-24T18:12:00Z"/>
          <w:rFonts w:hint="eastAsia"/>
        </w:rPr>
      </w:pPr>
      <w:ins w:id="170" w:author="Vita Astora" w:date="2020-10-24T18:12:00Z">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spellStart"/>
        <w:r>
          <w:t>Epyx</w:t>
        </w:r>
        <w:proofErr w:type="spellEnd"/>
        <w:r>
          <w:t xml:space="preserve"> </w:t>
        </w:r>
        <w:r>
          <w:rPr>
            <w:rFonts w:hint="eastAsia"/>
          </w:rPr>
          <w:t>还为</w:t>
        </w:r>
        <w:r>
          <w:rPr>
            <w:rFonts w:hint="eastAsia"/>
          </w:rPr>
          <w:t xml:space="preserve"> </w:t>
        </w:r>
        <w:r>
          <w:t xml:space="preserve">Amiga </w:t>
        </w:r>
        <w:r>
          <w:rPr>
            <w:rFonts w:hint="eastAsia"/>
          </w:rPr>
          <w:t>和</w:t>
        </w:r>
        <w:proofErr w:type="gramStart"/>
        <w:r>
          <w:rPr>
            <w:rFonts w:hint="eastAsia"/>
          </w:rPr>
          <w:t>雅达</w:t>
        </w:r>
        <w:proofErr w:type="gramEnd"/>
        <w:r>
          <w:rPr>
            <w:rFonts w:hint="eastAsia"/>
          </w:rPr>
          <w:t>利</w:t>
        </w:r>
        <w:r>
          <w:rPr>
            <w:rFonts w:hint="eastAsia"/>
          </w:rPr>
          <w:t xml:space="preserve"> ST</w:t>
        </w:r>
        <w:r>
          <w:t xml:space="preserve"> </w:t>
        </w:r>
        <w:r>
          <w:rPr>
            <w:rFonts w:hint="eastAsia"/>
          </w:rPr>
          <w:t>发行过一版有图像的</w:t>
        </w:r>
        <w:r>
          <w:rPr>
            <w:rFonts w:hint="eastAsia"/>
          </w:rPr>
          <w:t xml:space="preserve"> </w:t>
        </w:r>
        <w:r>
          <w:t>Rogue</w:t>
        </w:r>
        <w:r>
          <w:rPr>
            <w:rFonts w:hint="eastAsia"/>
          </w:rPr>
          <w:t>，然而主视图被缩小了，难以游玩。</w:t>
        </w:r>
      </w:ins>
    </w:p>
    <w:p w14:paraId="4AEEFF07" w14:textId="4DBA997E" w:rsidR="00184687" w:rsidRPr="00184687" w:rsidRDefault="00184687" w:rsidP="0007159B">
      <w:pPr>
        <w:pStyle w:val="-"/>
        <w:ind w:firstLine="420"/>
        <w:rPr>
          <w:ins w:id="171" w:author="Vita Astora" w:date="2020-10-24T18:12:00Z"/>
          <w:rPrChange w:id="172" w:author="Vita Astora" w:date="2020-10-24T18:12:00Z">
            <w:rPr>
              <w:ins w:id="173" w:author="Vita Astora" w:date="2020-10-24T18:12:00Z"/>
            </w:rPr>
          </w:rPrChange>
        </w:rPr>
      </w:pPr>
    </w:p>
    <w:p w14:paraId="0A9F4A79" w14:textId="77777777" w:rsidR="00184687" w:rsidRDefault="00184687" w:rsidP="0007159B">
      <w:pPr>
        <w:pStyle w:val="-"/>
        <w:ind w:firstLine="420"/>
        <w:rPr>
          <w:rFonts w:hint="eastAsia"/>
        </w:rPr>
      </w:pPr>
    </w:p>
    <w:p w14:paraId="5087BBEF" w14:textId="072CEB83" w:rsidR="00184687" w:rsidRPr="00184687" w:rsidRDefault="00D66244" w:rsidP="00184687">
      <w:pPr>
        <w:pStyle w:val="-"/>
        <w:ind w:firstLine="420"/>
        <w:rPr>
          <w:rFonts w:hint="eastAsia"/>
          <w:b/>
          <w:bCs/>
          <w:rPrChange w:id="174" w:author="Vita Astora" w:date="2020-10-24T18:12:00Z">
            <w:rPr>
              <w:rFonts w:hint="eastAsia"/>
            </w:rPr>
          </w:rPrChange>
        </w:rPr>
        <w:pPrChange w:id="175" w:author="Vita Astora" w:date="2020-10-24T18:12:00Z">
          <w:pPr>
            <w:pStyle w:val="-"/>
            <w:ind w:firstLine="420"/>
          </w:pPr>
        </w:pPrChange>
      </w:pPr>
      <w:del w:id="176" w:author="Vita Astora" w:date="2020-10-24T17:56:00Z">
        <w:r w:rsidDel="00311CC8">
          <w:rPr>
            <w:rFonts w:hint="eastAsia"/>
          </w:rPr>
          <w:delText>在很多程度上来说</w:delText>
        </w:r>
      </w:del>
      <w:ins w:id="177" w:author="Vita Astora" w:date="2020-10-24T17:57:00Z">
        <w:r w:rsidR="00311CC8">
          <w:rPr>
            <w:rFonts w:hint="eastAsia"/>
          </w:rPr>
          <w:t>从很多方面来说</w:t>
        </w:r>
      </w:ins>
      <w:r>
        <w:rPr>
          <w:rFonts w:hint="eastAsia"/>
        </w:rPr>
        <w:t>，现在人们</w:t>
      </w:r>
      <w:ins w:id="178" w:author="Vita Astora" w:date="2020-10-24T17:57:00Z">
        <w:r w:rsidR="00311CC8">
          <w:rPr>
            <w:rFonts w:hint="eastAsia"/>
          </w:rPr>
          <w:t>都</w:t>
        </w:r>
      </w:ins>
      <w:r>
        <w:rPr>
          <w:rFonts w:hint="eastAsia"/>
        </w:rPr>
        <w:t>不再像讨论</w:t>
      </w:r>
      <w:del w:id="179" w:author="Vita Astora" w:date="2020-10-24T17:56:00Z">
        <w:r w:rsidDel="00311CC8">
          <w:rPr>
            <w:rFonts w:hint="eastAsia"/>
          </w:rPr>
          <w:delText xml:space="preserve"> ADOM </w:delText>
        </w:r>
      </w:del>
      <w:ins w:id="180" w:author="Vita Astora" w:date="2020-10-24T17:56:00Z">
        <w:r w:rsidR="00311CC8">
          <w:rPr>
            <w:rFonts w:hint="eastAsia"/>
          </w:rPr>
          <w:t>《神秘古域》</w:t>
        </w:r>
      </w:ins>
      <w:r>
        <w:rPr>
          <w:rFonts w:hint="eastAsia"/>
        </w:rPr>
        <w:t>或是</w:t>
      </w:r>
      <w:ins w:id="181" w:author="Vita Astora" w:date="2020-10-24T17:56:00Z">
        <w:r w:rsidR="00311CC8">
          <w:rPr>
            <w:rFonts w:hint="eastAsia"/>
          </w:rPr>
          <w:t>《迷宫骇客》</w:t>
        </w:r>
      </w:ins>
      <w:del w:id="182" w:author="Vita Astora" w:date="2020-10-24T17:56:00Z">
        <w:r w:rsidDel="00311CC8">
          <w:rPr>
            <w:rFonts w:hint="eastAsia"/>
          </w:rPr>
          <w:delText xml:space="preserve"> </w:delText>
        </w:r>
        <w:r w:rsidDel="00311CC8">
          <w:delText xml:space="preserve">NetHack </w:delText>
        </w:r>
      </w:del>
      <w:r>
        <w:rPr>
          <w:rFonts w:hint="eastAsia"/>
        </w:rPr>
        <w:t>一样</w:t>
      </w:r>
      <w:r w:rsidR="00DD2A0B">
        <w:rPr>
          <w:rFonts w:hint="eastAsia"/>
        </w:rPr>
        <w:t>频繁地讨论</w:t>
      </w:r>
      <w:r w:rsidR="00DD2A0B">
        <w:rPr>
          <w:rFonts w:hint="eastAsia"/>
        </w:rPr>
        <w:t xml:space="preserve"> </w:t>
      </w:r>
      <w:r w:rsidR="00DD2A0B">
        <w:t xml:space="preserve">Rogue </w:t>
      </w:r>
      <w:ins w:id="183" w:author="Vita Astora" w:date="2020-10-24T17:57:00Z">
        <w:r w:rsidR="00311CC8">
          <w:rPr>
            <w:rFonts w:hint="eastAsia"/>
          </w:rPr>
          <w:t>了，这</w:t>
        </w:r>
      </w:ins>
      <w:r w:rsidR="00DD2A0B">
        <w:rPr>
          <w:rFonts w:hint="eastAsia"/>
        </w:rPr>
        <w:t>实在有点可惜。</w:t>
      </w:r>
      <w:r w:rsidR="00D75CB4">
        <w:rPr>
          <w:rFonts w:hint="eastAsia"/>
        </w:rPr>
        <w:t>它那简洁的设计使得其游戏体验比起其他</w:t>
      </w:r>
      <w:r w:rsidR="00D40C64">
        <w:rPr>
          <w:rFonts w:hint="eastAsia"/>
        </w:rPr>
        <w:t xml:space="preserve"> </w:t>
      </w:r>
      <w:r w:rsidR="004A0DB5">
        <w:rPr>
          <w:rFonts w:hint="eastAsia"/>
        </w:rPr>
        <w:t>Roguelike</w:t>
      </w:r>
      <w:r w:rsidR="00D75CB4">
        <w:t xml:space="preserve"> </w:t>
      </w:r>
      <w:r w:rsidR="00D75CB4">
        <w:rPr>
          <w:rFonts w:hint="eastAsia"/>
        </w:rPr>
        <w:t>游戏来说更加丝滑</w:t>
      </w:r>
      <w:ins w:id="184" w:author="Vita Astora" w:date="2020-10-24T17:57:00Z">
        <w:r w:rsidR="00311CC8">
          <w:rPr>
            <w:rFonts w:hint="eastAsia"/>
          </w:rPr>
          <w:t>。</w:t>
        </w:r>
      </w:ins>
      <w:del w:id="185" w:author="Vita Astora" w:date="2020-10-24T17:57:00Z">
        <w:r w:rsidR="00D75CB4" w:rsidDel="00311CC8">
          <w:rPr>
            <w:rFonts w:hint="eastAsia"/>
          </w:rPr>
          <w:delText>，其他</w:delText>
        </w:r>
        <w:r w:rsidR="00D40C64" w:rsidDel="00311CC8">
          <w:rPr>
            <w:rFonts w:hint="eastAsia"/>
          </w:rPr>
          <w:delText xml:space="preserve"> </w:delText>
        </w:r>
        <w:r w:rsidR="004A0DB5" w:rsidDel="00311CC8">
          <w:rPr>
            <w:rFonts w:hint="eastAsia"/>
          </w:rPr>
          <w:delText>Roguelike</w:delText>
        </w:r>
        <w:r w:rsidR="00D75CB4" w:rsidDel="00311CC8">
          <w:delText xml:space="preserve"> </w:delText>
        </w:r>
        <w:r w:rsidR="00D75CB4" w:rsidDel="00311CC8">
          <w:rPr>
            <w:rFonts w:hint="eastAsia"/>
          </w:rPr>
          <w:delText>游戏</w:delText>
        </w:r>
      </w:del>
      <w:r w:rsidR="00D75CB4">
        <w:rPr>
          <w:rFonts w:hint="eastAsia"/>
        </w:rPr>
        <w:t>相比起来</w:t>
      </w:r>
      <w:ins w:id="186" w:author="Vita Astora" w:date="2020-10-24T17:57:00Z">
        <w:r w:rsidR="00311CC8">
          <w:rPr>
            <w:rFonts w:hint="eastAsia"/>
          </w:rPr>
          <w:t>，</w:t>
        </w:r>
      </w:ins>
      <w:ins w:id="187" w:author="Vita Astora" w:date="2020-10-24T17:58:00Z">
        <w:r w:rsidR="00311CC8">
          <w:rPr>
            <w:rFonts w:hint="eastAsia"/>
          </w:rPr>
          <w:t>许多</w:t>
        </w:r>
      </w:ins>
      <w:ins w:id="188" w:author="Vita Astora" w:date="2020-10-24T17:57:00Z">
        <w:r w:rsidR="00311CC8">
          <w:rPr>
            <w:rFonts w:hint="eastAsia"/>
          </w:rPr>
          <w:t xml:space="preserve"> Roguelike</w:t>
        </w:r>
        <w:r w:rsidR="00311CC8">
          <w:t xml:space="preserve"> </w:t>
        </w:r>
        <w:r w:rsidR="00311CC8">
          <w:rPr>
            <w:rFonts w:hint="eastAsia"/>
          </w:rPr>
          <w:t>游戏</w:t>
        </w:r>
      </w:ins>
      <w:r w:rsidR="00D75CB4">
        <w:rPr>
          <w:rFonts w:hint="eastAsia"/>
        </w:rPr>
        <w:t>设计</w:t>
      </w:r>
      <w:ins w:id="189" w:author="Vita Astora" w:date="2020-10-24T18:00:00Z">
        <w:r w:rsidR="00311CC8">
          <w:rPr>
            <w:rFonts w:hint="eastAsia"/>
          </w:rPr>
          <w:t>得过于</w:t>
        </w:r>
      </w:ins>
      <w:del w:id="190" w:author="Vita Astora" w:date="2020-10-24T17:58:00Z">
        <w:r w:rsidR="00D75CB4" w:rsidDel="00311CC8">
          <w:rPr>
            <w:rFonts w:hint="eastAsia"/>
          </w:rPr>
          <w:delText>简直又乖僻</w:delText>
        </w:r>
        <w:r w:rsidR="00C654E1" w:rsidDel="00311CC8">
          <w:rPr>
            <w:rFonts w:hint="eastAsia"/>
          </w:rPr>
          <w:delText>又难以通关</w:delText>
        </w:r>
      </w:del>
      <w:ins w:id="191" w:author="Vita Astora" w:date="2020-10-24T17:58:00Z">
        <w:r w:rsidR="00311CC8">
          <w:rPr>
            <w:rFonts w:hint="eastAsia"/>
          </w:rPr>
          <w:t>小众、难以</w:t>
        </w:r>
      </w:ins>
      <w:ins w:id="192" w:author="Vita Astora" w:date="2020-10-24T17:59:00Z">
        <w:r w:rsidR="00311CC8">
          <w:rPr>
            <w:rFonts w:hint="eastAsia"/>
          </w:rPr>
          <w:t>通关</w:t>
        </w:r>
      </w:ins>
      <w:r w:rsidR="00C654E1">
        <w:rPr>
          <w:rFonts w:hint="eastAsia"/>
        </w:rPr>
        <w:t>，</w:t>
      </w:r>
      <w:del w:id="193" w:author="Vita Astora" w:date="2020-10-24T17:59:00Z">
        <w:r w:rsidR="00C654E1" w:rsidDel="00311CC8">
          <w:rPr>
            <w:rFonts w:hint="eastAsia"/>
          </w:rPr>
          <w:delText>这经常让</w:delText>
        </w:r>
      </w:del>
      <w:r w:rsidR="00C654E1">
        <w:rPr>
          <w:rFonts w:hint="eastAsia"/>
        </w:rPr>
        <w:t>新玩家</w:t>
      </w:r>
      <w:ins w:id="194" w:author="Vita Astora" w:date="2020-10-24T17:59:00Z">
        <w:r w:rsidR="00311CC8">
          <w:rPr>
            <w:rFonts w:hint="eastAsia"/>
          </w:rPr>
          <w:t>完全无法</w:t>
        </w:r>
      </w:ins>
      <w:del w:id="195" w:author="Vita Astora" w:date="2020-10-24T17:59:00Z">
        <w:r w:rsidR="00C654E1" w:rsidDel="00311CC8">
          <w:rPr>
            <w:rFonts w:hint="eastAsia"/>
          </w:rPr>
          <w:delText>难以</w:delText>
        </w:r>
      </w:del>
      <w:r w:rsidR="00C654E1">
        <w:rPr>
          <w:rFonts w:hint="eastAsia"/>
        </w:rPr>
        <w:t>理解</w:t>
      </w:r>
      <w:ins w:id="196" w:author="Vita Astora" w:date="2020-10-24T17:59:00Z">
        <w:r w:rsidR="00311CC8">
          <w:rPr>
            <w:rFonts w:hint="eastAsia"/>
          </w:rPr>
          <w:t>，最终导致</w:t>
        </w:r>
      </w:ins>
      <w:ins w:id="197" w:author="Vita Astora" w:date="2020-10-24T18:00:00Z">
        <w:r w:rsidR="00311CC8">
          <w:rPr>
            <w:rFonts w:hint="eastAsia"/>
          </w:rPr>
          <w:t>他们</w:t>
        </w:r>
      </w:ins>
      <w:del w:id="198" w:author="Vita Astora" w:date="2020-10-24T17:59:00Z">
        <w:r w:rsidR="00C654E1" w:rsidDel="00311CC8">
          <w:rPr>
            <w:rFonts w:hint="eastAsia"/>
          </w:rPr>
          <w:delText>以及</w:delText>
        </w:r>
      </w:del>
      <w:r w:rsidR="00C654E1">
        <w:rPr>
          <w:rFonts w:hint="eastAsia"/>
        </w:rPr>
        <w:t>弃坑。</w:t>
      </w:r>
      <w:ins w:id="199" w:author="Vita Astora" w:date="2020-10-24T18:00:00Z">
        <w:r w:rsidR="00311CC8">
          <w:rPr>
            <w:rFonts w:hint="eastAsia"/>
          </w:rPr>
          <w:t>总而言之</w:t>
        </w:r>
      </w:ins>
      <w:del w:id="200" w:author="Vita Astora" w:date="2020-10-24T18:00:00Z">
        <w:r w:rsidR="00C654E1" w:rsidDel="00311CC8">
          <w:rPr>
            <w:rFonts w:hint="eastAsia"/>
          </w:rPr>
          <w:delText>所以总结一下</w:delText>
        </w:r>
      </w:del>
      <w:r w:rsidR="00C654E1">
        <w:rPr>
          <w:rFonts w:hint="eastAsia"/>
        </w:rPr>
        <w:t>，我认为</w:t>
      </w:r>
      <w:r w:rsidR="00C654E1">
        <w:rPr>
          <w:rFonts w:hint="eastAsia"/>
        </w:rPr>
        <w:t xml:space="preserve"> </w:t>
      </w:r>
      <w:r w:rsidR="00C654E1">
        <w:t xml:space="preserve">Rogue </w:t>
      </w:r>
      <w:r w:rsidR="00C654E1">
        <w:rPr>
          <w:rFonts w:hint="eastAsia"/>
        </w:rPr>
        <w:t>依旧是一个值得探索的</w:t>
      </w:r>
      <w:r w:rsidR="00D40C64">
        <w:rPr>
          <w:rFonts w:hint="eastAsia"/>
        </w:rPr>
        <w:t xml:space="preserve"> </w:t>
      </w:r>
      <w:r w:rsidR="004A0DB5">
        <w:rPr>
          <w:rFonts w:hint="eastAsia"/>
        </w:rPr>
        <w:t>Roguelike</w:t>
      </w:r>
      <w:r w:rsidR="00C654E1">
        <w:t xml:space="preserve"> </w:t>
      </w:r>
      <w:r w:rsidR="00C654E1">
        <w:rPr>
          <w:rFonts w:hint="eastAsia"/>
        </w:rPr>
        <w:t>入门之作</w:t>
      </w:r>
      <w:ins w:id="201" w:author="Vita Astora" w:date="2020-10-24T18:01:00Z">
        <w:r w:rsidR="00311CC8">
          <w:rPr>
            <w:rFonts w:hint="eastAsia"/>
          </w:rPr>
          <w:t>：</w:t>
        </w:r>
      </w:ins>
      <w:ins w:id="202" w:author="Vita Astora" w:date="2020-10-24T18:03:00Z">
        <w:r w:rsidR="00311CC8">
          <w:rPr>
            <w:rFonts w:hint="eastAsia"/>
          </w:rPr>
          <w:t>这类游戏均以（</w:t>
        </w:r>
      </w:ins>
      <w:ins w:id="203" w:author="Vita Astora" w:date="2020-10-24T18:04:00Z">
        <w:r w:rsidR="00311CC8">
          <w:rPr>
            <w:rFonts w:hint="eastAsia"/>
          </w:rPr>
          <w:t>不可理喻的</w:t>
        </w:r>
      </w:ins>
      <w:ins w:id="204" w:author="Vita Astora" w:date="2020-10-24T18:03:00Z">
        <w:r w:rsidR="00311CC8">
          <w:rPr>
            <w:rFonts w:hint="eastAsia"/>
          </w:rPr>
          <w:t>）</w:t>
        </w:r>
      </w:ins>
      <w:ins w:id="205" w:author="Vita Astora" w:date="2020-10-24T18:04:00Z">
        <w:r w:rsidR="00311CC8">
          <w:rPr>
            <w:rFonts w:hint="eastAsia"/>
          </w:rPr>
          <w:t>复杂度著称，而</w:t>
        </w:r>
      </w:ins>
      <w:del w:id="206" w:author="Vita Astora" w:date="2020-10-24T18:01:00Z">
        <w:r w:rsidR="00C654E1" w:rsidDel="00311CC8">
          <w:rPr>
            <w:rFonts w:hint="eastAsia"/>
          </w:rPr>
          <w:delText>，</w:delText>
        </w:r>
      </w:del>
      <w:r w:rsidR="00C654E1">
        <w:rPr>
          <w:rFonts w:hint="eastAsia"/>
        </w:rPr>
        <w:t>你</w:t>
      </w:r>
      <w:ins w:id="207" w:author="Vita Astora" w:date="2020-10-24T18:01:00Z">
        <w:r w:rsidR="00311CC8">
          <w:rPr>
            <w:rFonts w:hint="eastAsia"/>
          </w:rPr>
          <w:t>能</w:t>
        </w:r>
      </w:ins>
      <w:r w:rsidR="00C654E1">
        <w:rPr>
          <w:rFonts w:hint="eastAsia"/>
        </w:rPr>
        <w:t>在</w:t>
      </w:r>
      <w:ins w:id="208" w:author="Vita Astora" w:date="2020-10-24T18:04:00Z">
        <w:r w:rsidR="00311CC8">
          <w:rPr>
            <w:rFonts w:hint="eastAsia"/>
          </w:rPr>
          <w:t xml:space="preserve"> </w:t>
        </w:r>
        <w:r w:rsidR="00311CC8">
          <w:t xml:space="preserve">Rogue </w:t>
        </w:r>
      </w:ins>
      <w:del w:id="209" w:author="Vita Astora" w:date="2020-10-24T18:04:00Z">
        <w:r w:rsidR="00C654E1" w:rsidDel="00311CC8">
          <w:rPr>
            <w:rFonts w:hint="eastAsia"/>
          </w:rPr>
          <w:delText>这游戏</w:delText>
        </w:r>
      </w:del>
      <w:r w:rsidR="00C654E1">
        <w:rPr>
          <w:rFonts w:hint="eastAsia"/>
        </w:rPr>
        <w:t>里</w:t>
      </w:r>
      <w:ins w:id="210" w:author="Vita Astora" w:date="2020-10-24T18:01:00Z">
        <w:r w:rsidR="00311CC8">
          <w:rPr>
            <w:rFonts w:hint="eastAsia"/>
          </w:rPr>
          <w:t>学到许多教训</w:t>
        </w:r>
      </w:ins>
      <w:ins w:id="211" w:author="Vita Astora" w:date="2020-10-24T18:05:00Z">
        <w:r w:rsidR="00184687">
          <w:rPr>
            <w:rFonts w:hint="eastAsia"/>
          </w:rPr>
          <w:t>。</w:t>
        </w:r>
      </w:ins>
      <w:ins w:id="212" w:author="Vita Astora" w:date="2020-10-24T18:02:00Z">
        <w:r w:rsidR="00311CC8">
          <w:rPr>
            <w:rFonts w:hint="eastAsia"/>
          </w:rPr>
          <w:t>有了这些经验，</w:t>
        </w:r>
      </w:ins>
      <w:ins w:id="213" w:author="Vita Astora" w:date="2020-10-24T18:05:00Z">
        <w:r w:rsidR="00184687">
          <w:rPr>
            <w:rFonts w:hint="eastAsia"/>
          </w:rPr>
          <w:t>你</w:t>
        </w:r>
      </w:ins>
      <w:ins w:id="214" w:author="Vita Astora" w:date="2020-10-24T18:06:00Z">
        <w:r w:rsidR="00184687">
          <w:rPr>
            <w:rFonts w:hint="eastAsia"/>
          </w:rPr>
          <w:t>也就准备好面对那些更为极端的游戏了</w:t>
        </w:r>
      </w:ins>
      <w:del w:id="215" w:author="Vita Astora" w:date="2020-10-24T18:01:00Z">
        <w:r w:rsidR="00C654E1" w:rsidDel="00311CC8">
          <w:rPr>
            <w:rFonts w:hint="eastAsia"/>
          </w:rPr>
          <w:delText>获得的教训一定</w:delText>
        </w:r>
      </w:del>
      <w:del w:id="216" w:author="Vita Astora" w:date="2020-10-24T18:05:00Z">
        <w:r w:rsidR="00C654E1" w:rsidDel="00184687">
          <w:rPr>
            <w:rFonts w:hint="eastAsia"/>
          </w:rPr>
          <w:delText>能帮你更快的上手那些更复杂</w:delText>
        </w:r>
        <w:r w:rsidR="000A150F" w:rsidDel="00184687">
          <w:rPr>
            <w:rFonts w:hint="eastAsia"/>
          </w:rPr>
          <w:delText>（甚至是不可原谅的复杂）</w:delText>
        </w:r>
        <w:r w:rsidR="00C654E1" w:rsidDel="00184687">
          <w:rPr>
            <w:rFonts w:hint="eastAsia"/>
          </w:rPr>
          <w:delText>的游戏</w:delText>
        </w:r>
      </w:del>
      <w:r w:rsidR="00C654E1">
        <w:rPr>
          <w:rFonts w:hint="eastAsia"/>
        </w:rPr>
        <w:t>。</w:t>
      </w:r>
      <w:r w:rsidR="00CC3BEB" w:rsidRPr="00CC3BEB">
        <w:rPr>
          <w:rFonts w:hint="eastAsia"/>
          <w:b/>
          <w:bCs/>
        </w:rPr>
        <w:t>R</w:t>
      </w:r>
      <w:r w:rsidR="00CC3BEB" w:rsidRPr="00CC3BEB">
        <w:rPr>
          <w:b/>
          <w:bCs/>
        </w:rPr>
        <w:t>P</w:t>
      </w:r>
    </w:p>
    <w:sectPr w:rsidR="00184687" w:rsidRPr="00184687" w:rsidSect="00A8527F">
      <w:headerReference w:type="default" r:id="rId21"/>
      <w:footerReference w:type="default" r:id="rId22"/>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陈 俊宏" w:date="2020-10-12T22:59:00Z" w:initials="陈">
    <w:p w14:paraId="20FC2F03" w14:textId="54A42094" w:rsidR="0092234C" w:rsidRDefault="0092234C">
      <w:pPr>
        <w:pStyle w:val="af4"/>
      </w:pPr>
      <w:r>
        <w:rPr>
          <w:rStyle w:val="af3"/>
        </w:rPr>
        <w:annotationRef/>
      </w:r>
      <w:r>
        <w:rPr>
          <w:rFonts w:hint="eastAsia"/>
        </w:rPr>
        <w:t>我才知道魔杖和</w:t>
      </w:r>
      <w:proofErr w:type="gramStart"/>
      <w:r>
        <w:rPr>
          <w:rFonts w:hint="eastAsia"/>
        </w:rPr>
        <w:t>法杖</w:t>
      </w:r>
      <w:r w:rsidR="005C2D66">
        <w:rPr>
          <w:rFonts w:hint="eastAsia"/>
        </w:rPr>
        <w:t>是</w:t>
      </w:r>
      <w:r>
        <w:rPr>
          <w:rFonts w:hint="eastAsia"/>
        </w:rPr>
        <w:t>有</w:t>
      </w:r>
      <w:proofErr w:type="gramEnd"/>
      <w:r>
        <w:rPr>
          <w:rFonts w:hint="eastAsia"/>
        </w:rPr>
        <w:t>区别</w:t>
      </w:r>
      <w:r w:rsidR="005C2D66">
        <w:rPr>
          <w:rFonts w:hint="eastAsia"/>
        </w:rPr>
        <w:t>的</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FC2F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5E51" w16cex:dateUtc="2020-10-1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FC2F03" w16cid:durableId="232F5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A2E13" w14:textId="77777777" w:rsidR="00A757AB" w:rsidRDefault="00A757AB" w:rsidP="00F841EF">
      <w:r>
        <w:separator/>
      </w:r>
    </w:p>
  </w:endnote>
  <w:endnote w:type="continuationSeparator" w:id="0">
    <w:p w14:paraId="53303F2F" w14:textId="77777777" w:rsidR="00A757AB" w:rsidRDefault="00A757AB"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5C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12D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BF45D" w14:textId="77777777" w:rsidR="00A757AB" w:rsidRDefault="00A757AB" w:rsidP="00F841EF">
      <w:r>
        <w:separator/>
      </w:r>
    </w:p>
  </w:footnote>
  <w:footnote w:type="continuationSeparator" w:id="0">
    <w:p w14:paraId="73BB557B" w14:textId="77777777" w:rsidR="00A757AB" w:rsidRDefault="00A757AB" w:rsidP="00F841EF">
      <w:r>
        <w:continuationSeparator/>
      </w:r>
    </w:p>
  </w:footnote>
  <w:footnote w:id="1">
    <w:p w14:paraId="76D455CE" w14:textId="533C3273" w:rsidR="0015270A" w:rsidRPr="0015270A" w:rsidRDefault="0015270A">
      <w:pPr>
        <w:pStyle w:val="a7"/>
      </w:pPr>
      <w:r>
        <w:rPr>
          <w:rStyle w:val="a9"/>
        </w:rPr>
        <w:footnoteRef/>
      </w:r>
      <w:r>
        <w:t xml:space="preserve"> </w:t>
      </w:r>
      <w:r>
        <w:rPr>
          <w:rFonts w:hint="eastAsia"/>
        </w:rPr>
        <w:t>译者注：A</w:t>
      </w:r>
      <w:r>
        <w:t xml:space="preserve">mulet of </w:t>
      </w:r>
      <w:proofErr w:type="spellStart"/>
      <w:r>
        <w:t>Yendor</w:t>
      </w:r>
      <w:proofErr w:type="spellEnd"/>
      <w:r>
        <w:t xml:space="preserve"> </w:t>
      </w:r>
      <w:r>
        <w:rPr>
          <w:rFonts w:hint="eastAsia"/>
        </w:rPr>
        <w:t>中的 “</w:t>
      </w:r>
      <w:proofErr w:type="spellStart"/>
      <w:r>
        <w:rPr>
          <w:rFonts w:hint="eastAsia"/>
        </w:rPr>
        <w:t>Y</w:t>
      </w:r>
      <w:r>
        <w:t>endor</w:t>
      </w:r>
      <w:proofErr w:type="spellEnd"/>
      <w:r>
        <w:rPr>
          <w:rFonts w:hint="eastAsia"/>
        </w:rPr>
        <w:t>” 一词是 “</w:t>
      </w:r>
      <w:r>
        <w:t>Rodney</w:t>
      </w:r>
      <w:r>
        <w:rPr>
          <w:rFonts w:hint="eastAsia"/>
        </w:rPr>
        <w:t>”（罗德尼）倒过来拼写。</w:t>
      </w:r>
    </w:p>
  </w:footnote>
  <w:footnote w:id="2">
    <w:p w14:paraId="6F76DF39" w14:textId="08DD6A55" w:rsidR="004A0DB5" w:rsidRPr="004A0DB5" w:rsidRDefault="004A0DB5">
      <w:pPr>
        <w:pStyle w:val="a7"/>
      </w:pPr>
      <w:r>
        <w:rPr>
          <w:rStyle w:val="a9"/>
        </w:rPr>
        <w:footnoteRef/>
      </w:r>
      <w:r>
        <w:t xml:space="preserve"> </w:t>
      </w:r>
      <w:r>
        <w:rPr>
          <w:rFonts w:hint="eastAsia"/>
        </w:rPr>
        <w:t>译者注：</w:t>
      </w:r>
      <w:r w:rsidRPr="004A0DB5">
        <w:t>BSD</w:t>
      </w:r>
      <w:r>
        <w:t xml:space="preserve"> </w:t>
      </w:r>
      <w:r w:rsidRPr="004A0DB5">
        <w:t xml:space="preserve"> (Berkeley Software Distribution，伯克利软件套件)是</w:t>
      </w:r>
      <w:r>
        <w:rPr>
          <w:rFonts w:hint="eastAsia"/>
        </w:rPr>
        <w:t xml:space="preserve"> </w:t>
      </w:r>
      <w:r w:rsidRPr="004A0DB5">
        <w:t>Unix</w:t>
      </w:r>
      <w:r>
        <w:t xml:space="preserve"> </w:t>
      </w:r>
      <w:r w:rsidRPr="004A0DB5">
        <w:t>的衍生系统，在</w:t>
      </w:r>
      <w:r>
        <w:rPr>
          <w:rFonts w:hint="eastAsia"/>
        </w:rPr>
        <w:t xml:space="preserve"> </w:t>
      </w:r>
      <w:r w:rsidRPr="004A0DB5">
        <w:t>1977</w:t>
      </w:r>
      <w:r>
        <w:t xml:space="preserve"> </w:t>
      </w:r>
      <w:r w:rsidRPr="004A0DB5">
        <w:t>至</w:t>
      </w:r>
      <w:r>
        <w:rPr>
          <w:rFonts w:hint="eastAsia"/>
        </w:rPr>
        <w:t xml:space="preserve"> </w:t>
      </w:r>
      <w:r w:rsidRPr="004A0DB5">
        <w:t>1995</w:t>
      </w:r>
      <w:r>
        <w:t xml:space="preserve"> </w:t>
      </w:r>
      <w:r w:rsidRPr="004A0DB5">
        <w:t>年间由加州大学伯克利分校开发和发布</w:t>
      </w:r>
      <w:r>
        <w:rPr>
          <w:rFonts w:hint="eastAsia"/>
        </w:rPr>
        <w:t>。</w:t>
      </w:r>
      <w:r w:rsidRPr="004A0DB5">
        <w:rPr>
          <w:rFonts w:hint="eastAsia"/>
        </w:rPr>
        <w:t>今天，“</w:t>
      </w:r>
      <w:r w:rsidRPr="004A0DB5">
        <w:t>BSD”</w:t>
      </w:r>
      <w:r>
        <w:t xml:space="preserve"> </w:t>
      </w:r>
      <w:r w:rsidRPr="004A0DB5">
        <w:t>并不特指任何一个</w:t>
      </w:r>
      <w:r>
        <w:rPr>
          <w:rFonts w:hint="eastAsia"/>
        </w:rPr>
        <w:t xml:space="preserve"> </w:t>
      </w:r>
      <w:r w:rsidRPr="004A0DB5">
        <w:t>BSD</w:t>
      </w:r>
      <w:r>
        <w:t xml:space="preserve"> </w:t>
      </w:r>
      <w:r w:rsidRPr="004A0DB5">
        <w:t>衍生版本，而是类</w:t>
      </w:r>
      <w:r>
        <w:rPr>
          <w:rFonts w:hint="eastAsia"/>
        </w:rPr>
        <w:t xml:space="preserve"> </w:t>
      </w:r>
      <w:r w:rsidRPr="004A0DB5">
        <w:t>UNIX</w:t>
      </w:r>
      <w:r>
        <w:t xml:space="preserve"> </w:t>
      </w:r>
      <w:r w:rsidRPr="004A0DB5">
        <w:t>操作系统中的一个分支的总称</w:t>
      </w:r>
      <w:r>
        <w:rPr>
          <w:rFonts w:hint="eastAsia"/>
        </w:rPr>
        <w:t>。</w:t>
      </w:r>
    </w:p>
  </w:footnote>
  <w:footnote w:id="3">
    <w:p w14:paraId="4C6EACF2" w14:textId="76CF2412" w:rsidR="008E5194" w:rsidRPr="008E5194" w:rsidRDefault="008E5194">
      <w:pPr>
        <w:pStyle w:val="a7"/>
        <w:rPr>
          <w:rFonts w:eastAsiaTheme="minorHAnsi"/>
        </w:rPr>
      </w:pPr>
      <w:r>
        <w:rPr>
          <w:rStyle w:val="a9"/>
        </w:rPr>
        <w:footnoteRef/>
      </w:r>
      <w:r>
        <w:t xml:space="preserve"> </w:t>
      </w:r>
      <w:r>
        <w:rPr>
          <w:rFonts w:hint="eastAsia"/>
        </w:rPr>
        <w:t>译者注：</w:t>
      </w:r>
      <w:proofErr w:type="spellStart"/>
      <w:r w:rsidRPr="008E5194">
        <w:rPr>
          <w:rFonts w:asciiTheme="minorEastAsia" w:hAnsiTheme="minorEastAsia" w:cs="Arial"/>
          <w:color w:val="202122"/>
          <w:shd w:val="clear" w:color="auto" w:fill="FFFFFF"/>
        </w:rPr>
        <w:t>Epyx</w:t>
      </w:r>
      <w:proofErr w:type="spellEnd"/>
      <w:r w:rsidR="004A0DB5">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是1970、1980年代活跃的</w:t>
      </w:r>
      <w:r w:rsidRPr="008E5194">
        <w:rPr>
          <w:rFonts w:asciiTheme="minorEastAsia" w:hAnsiTheme="minorEastAsia" w:hint="eastAsia"/>
        </w:rPr>
        <w:t>电子游戏开发、发行商</w:t>
      </w:r>
      <w:r w:rsidRPr="008E5194">
        <w:rPr>
          <w:rFonts w:asciiTheme="minorEastAsia" w:hAnsiTheme="minorEastAsia" w:cs="Arial"/>
          <w:color w:val="202122"/>
          <w:shd w:val="clear" w:color="auto" w:fill="FFFFFF"/>
        </w:rPr>
        <w:t>，总部位于美国旧金山。公司由吉姆·康纳利和乔恩·弗里曼创办于</w:t>
      </w:r>
      <w:r w:rsidR="004A0DB5">
        <w:rPr>
          <w:rFonts w:asciiTheme="minorEastAsia" w:hAnsiTheme="minorEastAsia" w:cs="Arial" w:hint="eastAsia"/>
          <w:color w:val="202122"/>
          <w:shd w:val="clear" w:color="auto" w:fill="FFFFFF"/>
        </w:rPr>
        <w:t xml:space="preserve"> </w:t>
      </w:r>
      <w:r w:rsidRPr="008E5194">
        <w:rPr>
          <w:rFonts w:asciiTheme="minorEastAsia" w:hAnsiTheme="minorEastAsia" w:cs="Arial"/>
          <w:color w:val="202122"/>
          <w:shd w:val="clear" w:color="auto" w:fill="FFFFFF"/>
        </w:rPr>
        <w:t>1978</w:t>
      </w:r>
      <w:r w:rsidR="004A0DB5">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年，原名自动模拟（</w:t>
      </w:r>
      <w:r w:rsidRPr="008E5194">
        <w:rPr>
          <w:rFonts w:asciiTheme="minorEastAsia" w:hAnsiTheme="minorEastAsia" w:cs="Arial"/>
          <w:color w:val="202122"/>
          <w:shd w:val="clear" w:color="auto" w:fill="FFFFFF"/>
          <w:lang w:val="en"/>
        </w:rPr>
        <w:t>Automated Simulations</w:t>
      </w:r>
      <w:r w:rsidRPr="008E5194">
        <w:rPr>
          <w:rFonts w:asciiTheme="minorEastAsia" w:hAnsiTheme="minorEastAsia" w:cs="Arial"/>
          <w:color w:val="202122"/>
          <w:shd w:val="clear" w:color="auto" w:fill="FFFFFF"/>
        </w:rPr>
        <w:t>）。</w:t>
      </w:r>
      <w:proofErr w:type="spellStart"/>
      <w:r w:rsidRPr="008E5194">
        <w:rPr>
          <w:rFonts w:asciiTheme="minorEastAsia" w:hAnsiTheme="minorEastAsia" w:cs="Arial"/>
          <w:color w:val="202122"/>
          <w:shd w:val="clear" w:color="auto" w:fill="FFFFFF"/>
        </w:rPr>
        <w:t>Epyx</w:t>
      </w:r>
      <w:proofErr w:type="spellEnd"/>
      <w:r w:rsidR="004A0DB5">
        <w:rPr>
          <w:rFonts w:asciiTheme="minorEastAsia" w:hAnsiTheme="minorEastAsia" w:cs="Arial"/>
          <w:color w:val="202122"/>
          <w:shd w:val="clear" w:color="auto" w:fill="FFFFFF"/>
        </w:rPr>
        <w:t xml:space="preserve"> </w:t>
      </w:r>
      <w:r w:rsidRPr="008E5194">
        <w:rPr>
          <w:rFonts w:asciiTheme="minorEastAsia" w:hAnsiTheme="minorEastAsia" w:cs="Arial"/>
          <w:color w:val="202122"/>
          <w:shd w:val="clear" w:color="auto" w:fill="FFFFFF"/>
        </w:rPr>
        <w:t>起</w:t>
      </w:r>
      <w:r w:rsidRPr="008E5194">
        <w:rPr>
          <w:rFonts w:ascii="Arial" w:hAnsi="Arial" w:cs="Arial"/>
          <w:color w:val="202122"/>
          <w:shd w:val="clear" w:color="auto" w:fill="FFFFFF"/>
        </w:rPr>
        <w:t>初为公司动作向游</w:t>
      </w:r>
      <w:r w:rsidRPr="008E5194">
        <w:rPr>
          <w:rFonts w:eastAsiaTheme="minorHAnsi" w:cs="Arial"/>
          <w:color w:val="202122"/>
          <w:shd w:val="clear" w:color="auto" w:fill="FFFFFF"/>
        </w:rPr>
        <w:t>戏的品牌名，1983</w:t>
      </w:r>
      <w:r w:rsidR="004A0DB5">
        <w:rPr>
          <w:rFonts w:eastAsiaTheme="minorHAnsi" w:cs="Arial"/>
          <w:color w:val="202122"/>
          <w:shd w:val="clear" w:color="auto" w:fill="FFFFFF"/>
        </w:rPr>
        <w:t xml:space="preserve"> </w:t>
      </w:r>
      <w:r w:rsidRPr="008E5194">
        <w:rPr>
          <w:rFonts w:eastAsiaTheme="minorHAnsi" w:cs="Arial"/>
          <w:color w:val="202122"/>
          <w:shd w:val="clear" w:color="auto" w:fill="FFFFFF"/>
        </w:rPr>
        <w:t>年改为公司名。公司</w:t>
      </w:r>
      <w:r w:rsidR="004A0DB5">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1989</w:t>
      </w:r>
      <w:r w:rsidR="004A0DB5">
        <w:rPr>
          <w:rFonts w:eastAsiaTheme="minorHAnsi" w:cs="Arial"/>
          <w:color w:val="202122"/>
          <w:shd w:val="clear" w:color="auto" w:fill="FFFFFF"/>
        </w:rPr>
        <w:t xml:space="preserve"> </w:t>
      </w:r>
      <w:r w:rsidRPr="008E5194">
        <w:rPr>
          <w:rFonts w:eastAsiaTheme="minorHAnsi" w:cs="Arial"/>
          <w:color w:val="202122"/>
          <w:shd w:val="clear" w:color="auto" w:fill="FFFFFF"/>
        </w:rPr>
        <w:t>年宣告破产</w:t>
      </w:r>
      <w:r w:rsidR="00FF6351">
        <w:fldChar w:fldCharType="begin"/>
      </w:r>
      <w:r w:rsidR="00FF6351">
        <w:instrText xml:space="preserve"> HYPERLINK "https://zh.wikipedia.org/wiki/Epyx" \l "cite_note-ferrell198912-1" </w:instrText>
      </w:r>
      <w:r w:rsidR="00FF6351">
        <w:fldChar w:fldCharType="separate"/>
      </w:r>
      <w:r w:rsidRPr="008E5194">
        <w:rPr>
          <w:rFonts w:eastAsiaTheme="minorHAnsi" w:cs="Arial"/>
          <w:color w:val="0B0080"/>
          <w:u w:val="single"/>
          <w:shd w:val="clear" w:color="auto" w:fill="FFFFFF"/>
          <w:vertAlign w:val="superscript"/>
        </w:rPr>
        <w:t>[1]</w:t>
      </w:r>
      <w:r w:rsidR="00FF6351">
        <w:rPr>
          <w:rFonts w:eastAsiaTheme="minorHAnsi" w:cs="Arial"/>
          <w:color w:val="0B0080"/>
          <w:u w:val="single"/>
          <w:shd w:val="clear" w:color="auto" w:fill="FFFFFF"/>
          <w:vertAlign w:val="superscript"/>
        </w:rPr>
        <w:fldChar w:fldCharType="end"/>
      </w:r>
      <w:r w:rsidRPr="008E5194">
        <w:rPr>
          <w:rFonts w:eastAsiaTheme="minorHAnsi" w:cs="Arial"/>
          <w:color w:val="202122"/>
          <w:shd w:val="clear" w:color="auto" w:fill="FFFFFF"/>
        </w:rPr>
        <w:t>，最终于</w:t>
      </w:r>
      <w:r w:rsidR="004A0DB5">
        <w:rPr>
          <w:rFonts w:eastAsiaTheme="minorHAnsi" w:cs="Arial" w:hint="eastAsia"/>
          <w:color w:val="202122"/>
          <w:shd w:val="clear" w:color="auto" w:fill="FFFFFF"/>
        </w:rPr>
        <w:t xml:space="preserve"> </w:t>
      </w:r>
      <w:r w:rsidRPr="008E5194">
        <w:rPr>
          <w:rFonts w:eastAsiaTheme="minorHAnsi" w:cs="Arial"/>
          <w:color w:val="202122"/>
          <w:shd w:val="clear" w:color="auto" w:fill="FFFFFF"/>
        </w:rPr>
        <w:t>1993</w:t>
      </w:r>
      <w:r w:rsidR="004A0DB5">
        <w:rPr>
          <w:rFonts w:eastAsiaTheme="minorHAnsi" w:cs="Arial"/>
          <w:color w:val="202122"/>
          <w:shd w:val="clear" w:color="auto" w:fill="FFFFFF"/>
        </w:rPr>
        <w:t xml:space="preserve"> </w:t>
      </w:r>
      <w:r w:rsidRPr="008E5194">
        <w:rPr>
          <w:rFonts w:eastAsiaTheme="minorHAnsi" w:cs="Arial"/>
          <w:color w:val="202122"/>
          <w:shd w:val="clear" w:color="auto" w:fill="FFFFFF"/>
        </w:rPr>
        <w:t>年结业。</w:t>
      </w:r>
    </w:p>
  </w:footnote>
  <w:footnote w:id="4">
    <w:p w14:paraId="586F4268" w14:textId="0E75EA66" w:rsidR="00945DCB" w:rsidRPr="00945DCB" w:rsidRDefault="00945DCB">
      <w:pPr>
        <w:pStyle w:val="a7"/>
      </w:pPr>
      <w:r>
        <w:rPr>
          <w:rStyle w:val="a9"/>
        </w:rPr>
        <w:footnoteRef/>
      </w:r>
      <w:r>
        <w:t xml:space="preserve"> </w:t>
      </w:r>
      <w:r>
        <w:rPr>
          <w:rFonts w:hint="eastAsia"/>
        </w:rPr>
        <w:t>译者注：</w:t>
      </w:r>
      <w:r w:rsidR="00B809D7">
        <w:rPr>
          <w:rFonts w:hint="eastAsia"/>
        </w:rPr>
        <w:t>公有领域（</w:t>
      </w:r>
      <w:r w:rsidR="00B809D7">
        <w:t>Public Domain</w:t>
      </w:r>
      <w:r w:rsidR="00B809D7">
        <w:rPr>
          <w:rFonts w:hint="eastAsia"/>
        </w:rPr>
        <w:t>）是在现代知识产权法体系下，一种由不适于私人所有权的知识财产要素组成的真正的公地，或是</w:t>
      </w:r>
      <w:proofErr w:type="gramStart"/>
      <w:r w:rsidR="00B809D7">
        <w:rPr>
          <w:rFonts w:hint="eastAsia"/>
        </w:rPr>
        <w:t>不</w:t>
      </w:r>
      <w:proofErr w:type="gramEnd"/>
      <w:r w:rsidR="00B809D7">
        <w:rPr>
          <w:rFonts w:hint="eastAsia"/>
        </w:rPr>
        <w:t>适合于知识产权保护的思想和作品的总体。对于领域内的知识财产，任何个人或团体都不具所有权益。这些知识发明属于公有文化遗产，任何人可以不受限制地使用和加工它们。</w:t>
      </w:r>
    </w:p>
  </w:footnote>
  <w:footnote w:id="5">
    <w:p w14:paraId="37ADC31D" w14:textId="0D8EB4C6" w:rsidR="001B32AE" w:rsidRPr="001B32AE" w:rsidRDefault="001B32AE" w:rsidP="001B32AE">
      <w:pPr>
        <w:pStyle w:val="a7"/>
      </w:pPr>
      <w:r>
        <w:rPr>
          <w:rStyle w:val="a9"/>
        </w:rPr>
        <w:footnoteRef/>
      </w:r>
      <w:r>
        <w:t xml:space="preserve"> </w:t>
      </w:r>
      <w:r>
        <w:rPr>
          <w:rFonts w:hint="eastAsia"/>
        </w:rPr>
        <w:t>译者注：</w:t>
      </w:r>
      <w:ins w:id="4" w:author="Vita Astora" w:date="2020-10-24T17:35:00Z">
        <w:r w:rsidR="008F60E3">
          <w:rPr>
            <w:rFonts w:hint="eastAsia"/>
          </w:rPr>
          <w:t>《迷宫骇客》（</w:t>
        </w:r>
        <w:proofErr w:type="spellStart"/>
        <w:r w:rsidR="008F60E3" w:rsidRPr="001B32AE">
          <w:t>NetHack</w:t>
        </w:r>
        <w:proofErr w:type="spellEnd"/>
        <w:r w:rsidR="008F60E3">
          <w:rPr>
            <w:rFonts w:hint="eastAsia"/>
          </w:rPr>
          <w:t>）</w:t>
        </w:r>
      </w:ins>
      <w:del w:id="5" w:author="Vita Astora" w:date="2020-10-24T17:35:00Z">
        <w:r w:rsidRPr="001B32AE" w:rsidDel="008F60E3">
          <w:delText>NetHack</w:delText>
        </w:r>
        <w:r w:rsidDel="008F60E3">
          <w:delText xml:space="preserve"> </w:delText>
        </w:r>
      </w:del>
      <w:r w:rsidRPr="001B32AE">
        <w:t>是最初在</w:t>
      </w:r>
      <w:r>
        <w:rPr>
          <w:rFonts w:hint="eastAsia"/>
        </w:rPr>
        <w:t xml:space="preserve"> </w:t>
      </w:r>
      <w:r w:rsidRPr="001B32AE">
        <w:t>1987</w:t>
      </w:r>
      <w:r>
        <w:t xml:space="preserve"> </w:t>
      </w:r>
      <w:r w:rsidRPr="001B32AE">
        <w:t>年发布的</w:t>
      </w:r>
      <w:r>
        <w:rPr>
          <w:rFonts w:hint="eastAsia"/>
        </w:rPr>
        <w:t xml:space="preserve"> </w:t>
      </w:r>
      <w:r w:rsidRPr="001B32AE">
        <w:t>Roguelike</w:t>
      </w:r>
      <w:r>
        <w:t xml:space="preserve"> </w:t>
      </w:r>
      <w:r w:rsidRPr="001B32AE">
        <w:t>单人游戏，拥有由</w:t>
      </w:r>
      <w:r>
        <w:rPr>
          <w:rFonts w:hint="eastAsia"/>
        </w:rPr>
        <w:t xml:space="preserve"> </w:t>
      </w:r>
      <w:r w:rsidRPr="001B32AE">
        <w:t>ASCII</w:t>
      </w:r>
      <w:r>
        <w:t xml:space="preserve"> </w:t>
      </w:r>
      <w:r w:rsidRPr="001B32AE">
        <w:t>字符组成的图形界面</w:t>
      </w:r>
      <w:r>
        <w:rPr>
          <w:rFonts w:hint="eastAsia"/>
        </w:rPr>
        <w:t>。游戏名字中的“网络”（</w:t>
      </w:r>
      <w:r>
        <w:t>Net）是指开发过程通过互联网合作完成</w:t>
      </w:r>
      <w:r>
        <w:rPr>
          <w:rFonts w:hint="eastAsia"/>
        </w:rPr>
        <w:t>，而 “</w:t>
      </w:r>
      <w:r>
        <w:t>Hack” 是指角色扮演游戏的特点——战斗和探索（</w:t>
      </w:r>
      <w:r>
        <w:rPr>
          <w:rFonts w:hint="eastAsia"/>
        </w:rPr>
        <w:t>H</w:t>
      </w:r>
      <w:r>
        <w:t>ack and slash）</w:t>
      </w:r>
      <w:r>
        <w:rPr>
          <w:rFonts w:hint="eastAsia"/>
        </w:rPr>
        <w:t>。</w:t>
      </w:r>
      <w:ins w:id="6" w:author="Vita Astora" w:date="2020-10-24T17:36:00Z">
        <w:r w:rsidR="008F60E3">
          <w:rPr>
            <w:rFonts w:hint="eastAsia"/>
          </w:rPr>
          <w:t xml:space="preserve">它是最主要的 </w:t>
        </w:r>
        <w:r w:rsidR="008F60E3">
          <w:t xml:space="preserve">Roguelike </w:t>
        </w:r>
        <w:r w:rsidR="008F60E3">
          <w:rPr>
            <w:rFonts w:hint="eastAsia"/>
          </w:rPr>
          <w:t>游戏之一</w:t>
        </w:r>
      </w:ins>
      <w:ins w:id="7" w:author="Vita Astora" w:date="2020-10-24T17:42:00Z">
        <w:r w:rsidR="008F60E3">
          <w:rPr>
            <w:rFonts w:hint="eastAsia"/>
          </w:rPr>
          <w:t>，以复杂庞大的体量和繁多的细节著称</w:t>
        </w:r>
      </w:ins>
      <w:ins w:id="8" w:author="Vita Astora" w:date="2020-10-24T17:36:00Z">
        <w:r w:rsidR="008F60E3">
          <w:rPr>
            <w:rFonts w:hint="eastAsia"/>
          </w:rPr>
          <w:t>。</w:t>
        </w:r>
      </w:ins>
    </w:p>
  </w:footnote>
  <w:footnote w:id="6">
    <w:p w14:paraId="50211854" w14:textId="46C407EF" w:rsidR="001B32AE" w:rsidRPr="001B32AE" w:rsidRDefault="001B32AE">
      <w:pPr>
        <w:pStyle w:val="a7"/>
      </w:pPr>
      <w:r>
        <w:rPr>
          <w:rStyle w:val="a9"/>
        </w:rPr>
        <w:footnoteRef/>
      </w:r>
      <w:r>
        <w:t xml:space="preserve"> </w:t>
      </w:r>
      <w:r>
        <w:rPr>
          <w:rFonts w:hint="eastAsia"/>
        </w:rPr>
        <w:t>译者注：</w:t>
      </w:r>
      <w:ins w:id="12" w:author="Vita Astora" w:date="2020-10-24T17:34:00Z">
        <w:r w:rsidR="00E224CC">
          <w:rPr>
            <w:rFonts w:hint="eastAsia"/>
          </w:rPr>
          <w:t>《神秘古域》</w:t>
        </w:r>
      </w:ins>
      <w:del w:id="13" w:author="Vita Astora" w:date="2020-10-24T18:15:00Z">
        <w:r w:rsidDel="0040377F">
          <w:rPr>
            <w:rFonts w:hint="eastAsia"/>
          </w:rPr>
          <w:delText>A</w:delText>
        </w:r>
        <w:r w:rsidDel="0040377F">
          <w:delText>DOM</w:delText>
        </w:r>
      </w:del>
      <w:del w:id="14" w:author="Vita Astora" w:date="2020-10-24T18:14:00Z">
        <w:r w:rsidDel="0040377F">
          <w:delText xml:space="preserve"> </w:delText>
        </w:r>
      </w:del>
      <w:r>
        <w:rPr>
          <w:rFonts w:hint="eastAsia"/>
        </w:rPr>
        <w:t>（</w:t>
      </w:r>
      <w:ins w:id="15" w:author="Vita Astora" w:date="2020-10-24T18:15:00Z">
        <w:r w:rsidR="0040377F">
          <w:rPr>
            <w:rFonts w:hint="eastAsia"/>
          </w:rPr>
          <w:t>A</w:t>
        </w:r>
        <w:r w:rsidR="0040377F">
          <w:t>DOM</w:t>
        </w:r>
        <w:r w:rsidR="0040377F">
          <w:t xml:space="preserve">, </w:t>
        </w:r>
      </w:ins>
      <w:r>
        <w:rPr>
          <w:rFonts w:hint="eastAsia"/>
        </w:rPr>
        <w:t>A</w:t>
      </w:r>
      <w:r>
        <w:t>ncient Domains of Mystery</w:t>
      </w:r>
      <w:del w:id="16" w:author="Vita Astora" w:date="2020-10-24T17:34:00Z">
        <w:r w:rsidDel="008F60E3">
          <w:rPr>
            <w:rFonts w:hint="eastAsia"/>
          </w:rPr>
          <w:delText>，神</w:delText>
        </w:r>
        <w:r w:rsidDel="00E224CC">
          <w:rPr>
            <w:rFonts w:hint="eastAsia"/>
          </w:rPr>
          <w:delText>秘古域</w:delText>
        </w:r>
      </w:del>
      <w:r>
        <w:rPr>
          <w:rFonts w:hint="eastAsia"/>
        </w:rPr>
        <w:t xml:space="preserve">）是于 </w:t>
      </w:r>
      <w:r>
        <w:t xml:space="preserve">1994 </w:t>
      </w:r>
      <w:r>
        <w:rPr>
          <w:rFonts w:hint="eastAsia"/>
        </w:rPr>
        <w:t xml:space="preserve">年发布的 </w:t>
      </w:r>
      <w:r>
        <w:t>Ro</w:t>
      </w:r>
      <w:r w:rsidR="005B734B">
        <w:t>gu</w:t>
      </w:r>
      <w:r>
        <w:t xml:space="preserve">elike </w:t>
      </w:r>
      <w:r>
        <w:rPr>
          <w:rFonts w:hint="eastAsia"/>
        </w:rPr>
        <w:t xml:space="preserve">游戏，同样由 </w:t>
      </w:r>
      <w:r>
        <w:t>ASC</w:t>
      </w:r>
      <w:r>
        <w:rPr>
          <w:rFonts w:hint="eastAsia"/>
        </w:rPr>
        <w:t>II</w:t>
      </w:r>
      <w:r>
        <w:t xml:space="preserve"> </w:t>
      </w:r>
      <w:r>
        <w:rPr>
          <w:rFonts w:hint="eastAsia"/>
        </w:rPr>
        <w:t xml:space="preserve">字符组成界面。它是最主要的 </w:t>
      </w:r>
      <w:r>
        <w:t xml:space="preserve">Roguelike </w:t>
      </w:r>
      <w:r>
        <w:rPr>
          <w:rFonts w:hint="eastAsia"/>
        </w:rPr>
        <w:t>游戏之一</w:t>
      </w:r>
      <w:ins w:id="17" w:author="Vita Astora" w:date="2020-10-24T17:43:00Z">
        <w:r w:rsidR="008F60E3">
          <w:rPr>
            <w:rFonts w:hint="eastAsia"/>
          </w:rPr>
          <w:t>，比起纯粹的地牢探索更加偏向 RPG</w:t>
        </w:r>
        <w:r w:rsidR="008F60E3">
          <w:t xml:space="preserve"> </w:t>
        </w:r>
        <w:r w:rsidR="008F60E3">
          <w:rPr>
            <w:rFonts w:hint="eastAsia"/>
          </w:rPr>
          <w:t>玩法</w:t>
        </w:r>
      </w:ins>
      <w:r>
        <w:rPr>
          <w:rFonts w:hint="eastAsia"/>
        </w:rPr>
        <w:t>。《伊洛纳》（</w:t>
      </w:r>
      <w:proofErr w:type="spellStart"/>
      <w:r>
        <w:rPr>
          <w:rFonts w:hint="eastAsia"/>
        </w:rPr>
        <w:t>E</w:t>
      </w:r>
      <w:r>
        <w:t>lona</w:t>
      </w:r>
      <w:proofErr w:type="spellEnd"/>
      <w:r>
        <w:rPr>
          <w:rFonts w:hint="eastAsia"/>
        </w:rPr>
        <w:t>）便是基于此游戏开发而成。</w:t>
      </w:r>
    </w:p>
  </w:footnote>
  <w:footnote w:id="7">
    <w:p w14:paraId="7A1BA076" w14:textId="398DAE9B" w:rsidR="001B32AE" w:rsidRPr="001B32AE" w:rsidRDefault="001B32AE">
      <w:pPr>
        <w:pStyle w:val="a7"/>
      </w:pPr>
      <w:r>
        <w:rPr>
          <w:rStyle w:val="a9"/>
        </w:rPr>
        <w:footnoteRef/>
      </w:r>
      <w:r>
        <w:t xml:space="preserve"> </w:t>
      </w:r>
      <w:r>
        <w:rPr>
          <w:rFonts w:hint="eastAsia"/>
        </w:rPr>
        <w:t>译者注：</w:t>
      </w:r>
      <w:ins w:id="21" w:author="Vita Astora" w:date="2020-10-24T17:34:00Z">
        <w:r w:rsidR="008F60E3">
          <w:rPr>
            <w:rFonts w:hint="eastAsia"/>
          </w:rPr>
          <w:t>《安格班德》（</w:t>
        </w:r>
        <w:proofErr w:type="spellStart"/>
        <w:r w:rsidR="008F60E3" w:rsidRPr="001B32AE">
          <w:t>Angband</w:t>
        </w:r>
        <w:proofErr w:type="spellEnd"/>
        <w:r w:rsidR="008F60E3">
          <w:rPr>
            <w:rFonts w:hint="eastAsia"/>
          </w:rPr>
          <w:t>）</w:t>
        </w:r>
      </w:ins>
      <w:del w:id="22" w:author="Vita Astora" w:date="2020-10-24T17:34:00Z">
        <w:r w:rsidRPr="001B32AE" w:rsidDel="008F60E3">
          <w:delText>Angband</w:delText>
        </w:r>
        <w:r w:rsidR="005B734B" w:rsidDel="008F60E3">
          <w:rPr>
            <w:rFonts w:hint="eastAsia"/>
          </w:rPr>
          <w:delText>（安格班）</w:delText>
        </w:r>
      </w:del>
      <w:r w:rsidR="005B734B">
        <w:rPr>
          <w:rFonts w:hint="eastAsia"/>
        </w:rPr>
        <w:t>是脱胎于《摩瑞亚》（</w:t>
      </w:r>
      <w:proofErr w:type="spellStart"/>
      <w:r w:rsidR="005B734B">
        <w:rPr>
          <w:rFonts w:hint="eastAsia"/>
        </w:rPr>
        <w:t>M</w:t>
      </w:r>
      <w:r w:rsidR="005B734B">
        <w:t>oria</w:t>
      </w:r>
      <w:proofErr w:type="spellEnd"/>
      <w:r w:rsidR="005B734B">
        <w:rPr>
          <w:rFonts w:hint="eastAsia"/>
        </w:rPr>
        <w:t>）的 R</w:t>
      </w:r>
      <w:r w:rsidR="005B734B">
        <w:t xml:space="preserve">oguelike </w:t>
      </w:r>
      <w:r w:rsidR="005B734B">
        <w:rPr>
          <w:rFonts w:hint="eastAsia"/>
        </w:rPr>
        <w:t xml:space="preserve">游戏，游戏名字来源于 </w:t>
      </w:r>
      <w:r w:rsidR="005B734B">
        <w:t xml:space="preserve">J.R.R. </w:t>
      </w:r>
      <w:r w:rsidR="005B734B">
        <w:rPr>
          <w:rFonts w:hint="eastAsia"/>
        </w:rPr>
        <w:t xml:space="preserve">托尔金小说中魔苟斯的要塞。与 </w:t>
      </w:r>
      <w:r w:rsidR="005B734B">
        <w:t xml:space="preserve">ADOM </w:t>
      </w:r>
      <w:r w:rsidR="005B734B">
        <w:rPr>
          <w:rFonts w:hint="eastAsia"/>
        </w:rPr>
        <w:t xml:space="preserve">一样，它也是最主要的 </w:t>
      </w:r>
      <w:r w:rsidR="005B734B">
        <w:t xml:space="preserve">Roguelike </w:t>
      </w:r>
      <w:bookmarkStart w:id="23" w:name="_GoBack"/>
      <w:bookmarkEnd w:id="23"/>
      <w:r w:rsidR="005B734B">
        <w:rPr>
          <w:rFonts w:hint="eastAsia"/>
        </w:rPr>
        <w:t>游戏之一</w:t>
      </w:r>
      <w:ins w:id="24" w:author="Vita Astora" w:date="2020-10-24T17:32:00Z">
        <w:r w:rsidR="00B44C35">
          <w:rPr>
            <w:rFonts w:hint="eastAsia"/>
          </w:rPr>
          <w:t>，</w:t>
        </w:r>
      </w:ins>
      <w:del w:id="25" w:author="Vita Astora" w:date="2020-10-24T17:32:00Z">
        <w:r w:rsidR="005B734B" w:rsidDel="00B44C35">
          <w:rPr>
            <w:rFonts w:hint="eastAsia"/>
          </w:rPr>
          <w:delText>。</w:delText>
        </w:r>
      </w:del>
      <w:del w:id="26" w:author="Vita Astora" w:date="2020-10-24T17:43:00Z">
        <w:r w:rsidR="005B734B" w:rsidDel="008F60E3">
          <w:rPr>
            <w:rFonts w:hint="eastAsia"/>
          </w:rPr>
          <w:delText>《伊洛纳》（E</w:delText>
        </w:r>
        <w:r w:rsidR="005B734B" w:rsidDel="008F60E3">
          <w:delText>lona</w:delText>
        </w:r>
        <w:r w:rsidR="005B734B" w:rsidDel="008F60E3">
          <w:rPr>
            <w:rFonts w:hint="eastAsia"/>
          </w:rPr>
          <w:delText>）</w:delText>
        </w:r>
      </w:del>
      <w:ins w:id="27" w:author="Vita Astora" w:date="2020-10-24T17:41:00Z">
        <w:r w:rsidR="008F60E3">
          <w:rPr>
            <w:rFonts w:hint="eastAsia"/>
          </w:rPr>
          <w:t>《暗黑2》</w:t>
        </w:r>
      </w:ins>
      <w:ins w:id="28" w:author="Vita Astora" w:date="2020-10-24T17:32:00Z">
        <w:r w:rsidR="00B44C35">
          <w:rPr>
            <w:rFonts w:hint="eastAsia"/>
          </w:rPr>
          <w:t>的灵感来源</w:t>
        </w:r>
      </w:ins>
      <w:del w:id="29" w:author="Vita Astora" w:date="2020-10-24T17:32:00Z">
        <w:r w:rsidR="005B734B" w:rsidDel="00B44C35">
          <w:rPr>
            <w:rFonts w:hint="eastAsia"/>
          </w:rPr>
          <w:delText>便是基于此游戏开发而成</w:delText>
        </w:r>
      </w:del>
      <w:r w:rsidR="005B734B">
        <w:rPr>
          <w:rFonts w:hint="eastAsia"/>
        </w:rPr>
        <w:t>。</w:t>
      </w:r>
      <w:ins w:id="30" w:author="Vita Astora" w:date="2020-10-24T17:41:00Z">
        <w:r w:rsidR="008F60E3" w:rsidRPr="008F60E3">
          <w:rPr>
            <w:rFonts w:hint="eastAsia"/>
          </w:rPr>
          <w:t>不同于</w:t>
        </w:r>
      </w:ins>
      <w:ins w:id="31" w:author="Vita Astora" w:date="2020-10-24T17:42:00Z">
        <w:r w:rsidR="008F60E3">
          <w:rPr>
            <w:rFonts w:hint="eastAsia"/>
          </w:rPr>
          <w:t xml:space="preserve">传统 </w:t>
        </w:r>
        <w:r w:rsidR="008F60E3">
          <w:t>R</w:t>
        </w:r>
      </w:ins>
      <w:ins w:id="32" w:author="Vita Astora" w:date="2020-10-24T17:41:00Z">
        <w:r w:rsidR="008F60E3" w:rsidRPr="008F60E3">
          <w:t>oguelike</w:t>
        </w:r>
      </w:ins>
      <w:ins w:id="33" w:author="Vita Astora" w:date="2020-10-24T17:42:00Z">
        <w:r w:rsidR="008F60E3">
          <w:t xml:space="preserve"> </w:t>
        </w:r>
      </w:ins>
      <w:ins w:id="34" w:author="Vita Astora" w:date="2020-10-24T17:41:00Z">
        <w:r w:rsidR="008F60E3" w:rsidRPr="008F60E3">
          <w:t>游戏一直深入地牢，</w:t>
        </w:r>
      </w:ins>
      <w:ins w:id="35" w:author="Vita Astora" w:date="2020-10-24T17:42:00Z">
        <w:r w:rsidR="008F60E3">
          <w:rPr>
            <w:rFonts w:hint="eastAsia"/>
          </w:rPr>
          <w:t>《安格班德》</w:t>
        </w:r>
      </w:ins>
      <w:ins w:id="36" w:author="Vita Astora" w:date="2020-10-24T17:41:00Z">
        <w:r w:rsidR="008F60E3" w:rsidRPr="008F60E3">
          <w:t>有固定的地牢外的大地图，任务以及支线</w:t>
        </w:r>
      </w:ins>
      <w:ins w:id="37" w:author="Vita Astora" w:date="2020-10-24T17:42:00Z">
        <w:r w:rsidR="008F60E3">
          <w:rPr>
            <w:rFonts w:hint="eastAsia"/>
          </w:rPr>
          <w:t>等</w:t>
        </w:r>
      </w:ins>
      <w:ins w:id="38" w:author="Vita Astora" w:date="2020-10-24T17:41:00Z">
        <w:r w:rsidR="008F60E3" w:rsidRPr="008F60E3">
          <w:t>。</w:t>
        </w:r>
      </w:ins>
    </w:p>
  </w:footnote>
  <w:footnote w:id="8">
    <w:p w14:paraId="291A25DB" w14:textId="24A65F95" w:rsidR="005C2D66" w:rsidRDefault="005C2D66">
      <w:pPr>
        <w:pStyle w:val="a7"/>
      </w:pPr>
      <w:r>
        <w:rPr>
          <w:rStyle w:val="a9"/>
        </w:rPr>
        <w:footnoteRef/>
      </w:r>
      <w:r>
        <w:t xml:space="preserve"> </w:t>
      </w:r>
      <w:r>
        <w:rPr>
          <w:rFonts w:hint="eastAsia"/>
        </w:rPr>
        <w:t>译者注：魔杖（W</w:t>
      </w:r>
      <w:r>
        <w:t>and</w:t>
      </w:r>
      <w:r>
        <w:rPr>
          <w:rFonts w:hint="eastAsia"/>
        </w:rPr>
        <w:t>）指的是那种短的魔杖，类似《哈利波特》里的道具。而法杖则是长的柱子，类似《指环王》里的甘道夫所用的道具。</w:t>
      </w:r>
    </w:p>
  </w:footnote>
  <w:footnote w:id="9">
    <w:p w14:paraId="3E53E090" w14:textId="0740E44D" w:rsidR="00B24129" w:rsidRDefault="00B24129">
      <w:pPr>
        <w:pStyle w:val="a7"/>
      </w:pPr>
      <w:r>
        <w:rPr>
          <w:rStyle w:val="a9"/>
        </w:rPr>
        <w:footnoteRef/>
      </w:r>
      <w:r>
        <w:t xml:space="preserve"> </w:t>
      </w:r>
      <w:r>
        <w:rPr>
          <w:rFonts w:hint="eastAsia"/>
        </w:rPr>
        <w:t>译者注：</w:t>
      </w:r>
      <w:r w:rsidRPr="00B24129">
        <w:rPr>
          <w:rFonts w:ascii="Arial" w:hAnsi="Arial" w:cs="Arial"/>
          <w:color w:val="333333"/>
          <w:shd w:val="clear" w:color="auto" w:fill="FFFFFF"/>
        </w:rPr>
        <w:t>过程生成技术是一种可以广泛应用的媒体制作技术，它的程序能够自动生成内容，而不是设计者之前就设计好的，这意味着必须有一个创造的过程。应用过程生成技术的游戏是一种让电脑实时或按要求的生成宇宙的技术，而不是预先制作好。</w:t>
      </w:r>
    </w:p>
  </w:footnote>
  <w:footnote w:id="10">
    <w:p w14:paraId="410C6EEF" w14:textId="1BDA9A6D" w:rsidR="00B44C35" w:rsidRDefault="00B44C35">
      <w:pPr>
        <w:pStyle w:val="a7"/>
        <w:rPr>
          <w:rFonts w:hint="eastAsia"/>
        </w:rPr>
      </w:pPr>
      <w:ins w:id="95" w:author="Vita Astora" w:date="2020-10-24T17:29:00Z">
        <w:r>
          <w:rPr>
            <w:rStyle w:val="a9"/>
          </w:rPr>
          <w:footnoteRef/>
        </w:r>
        <w:r>
          <w:t xml:space="preserve"> </w:t>
        </w:r>
        <w:r>
          <w:rPr>
            <w:rFonts w:hint="eastAsia"/>
          </w:rPr>
          <w:t>译者注：</w:t>
        </w:r>
      </w:ins>
      <w:ins w:id="96" w:author="Vita Astora" w:date="2020-10-24T17:30:00Z">
        <w:r>
          <w:rPr>
            <w:rFonts w:hint="eastAsia"/>
          </w:rPr>
          <w:t>B</w:t>
        </w:r>
        <w:r>
          <w:t>rogue</w:t>
        </w:r>
        <w:r>
          <w:rPr>
            <w:rFonts w:hint="eastAsia"/>
          </w:rPr>
          <w:t xml:space="preserve"> 是一款免费的 </w:t>
        </w:r>
        <w:r>
          <w:t xml:space="preserve">Roguelike </w:t>
        </w:r>
        <w:r>
          <w:rPr>
            <w:rFonts w:hint="eastAsia"/>
          </w:rPr>
          <w:t>游戏，采用复古的 ASCII</w:t>
        </w:r>
        <w:r>
          <w:t xml:space="preserve"> </w:t>
        </w:r>
        <w:r>
          <w:rPr>
            <w:rFonts w:hint="eastAsia"/>
          </w:rPr>
          <w:t>界面</w:t>
        </w:r>
      </w:ins>
      <w:ins w:id="97" w:author="Vita Astora" w:date="2020-10-24T17:31:00Z">
        <w:r>
          <w:rPr>
            <w:rFonts w:hint="eastAsia"/>
          </w:rPr>
          <w:t xml:space="preserve">。玩家角色以“@”符号表示，游戏目标和 </w:t>
        </w:r>
        <w:r>
          <w:t xml:space="preserve">Rogue </w:t>
        </w:r>
        <w:r>
          <w:rPr>
            <w:rFonts w:hint="eastAsia"/>
          </w:rPr>
          <w:t>一样，是下到最深处的地牢，</w:t>
        </w:r>
        <w:proofErr w:type="gramStart"/>
        <w:r>
          <w:rPr>
            <w:rFonts w:hint="eastAsia"/>
          </w:rPr>
          <w:t>取回严多护符</w:t>
        </w:r>
        <w:proofErr w:type="gramEnd"/>
        <w:r>
          <w:rPr>
            <w:rFonts w:hint="eastAsia"/>
          </w:rPr>
          <w:t>。</w:t>
        </w:r>
      </w:ins>
      <w:ins w:id="98" w:author="Vita Astora" w:date="2020-10-24T17:30:00Z">
        <w:r>
          <w:rPr>
            <w:rFonts w:hint="eastAsia"/>
          </w:rPr>
          <w:t xml:space="preserve">最新版本 </w:t>
        </w:r>
        <w:r>
          <w:t xml:space="preserve">1.7.5 </w:t>
        </w:r>
        <w:r>
          <w:rPr>
            <w:rFonts w:hint="eastAsia"/>
          </w:rPr>
          <w:t xml:space="preserve">更新于 </w:t>
        </w:r>
        <w:r>
          <w:t xml:space="preserve">2018 </w:t>
        </w:r>
        <w:r>
          <w:rPr>
            <w:rFonts w:hint="eastAsia"/>
          </w:rPr>
          <w:t xml:space="preserve">年 </w:t>
        </w:r>
        <w:r>
          <w:t xml:space="preserve">9 </w:t>
        </w:r>
        <w:r>
          <w:rPr>
            <w:rFonts w:hint="eastAsia"/>
          </w:rPr>
          <w:t>月2</w:t>
        </w:r>
        <w:r>
          <w:t xml:space="preserve">5 </w:t>
        </w:r>
        <w:r>
          <w:rPr>
            <w:rFonts w:hint="eastAsia"/>
          </w:rPr>
          <w:t>日。</w:t>
        </w:r>
      </w:ins>
    </w:p>
  </w:footnote>
  <w:footnote w:id="11">
    <w:p w14:paraId="6ABD9B12" w14:textId="5C2C13F1" w:rsidR="008F60E3" w:rsidRDefault="008F60E3">
      <w:pPr>
        <w:pStyle w:val="a7"/>
        <w:rPr>
          <w:rFonts w:hint="eastAsia"/>
        </w:rPr>
      </w:pPr>
      <w:ins w:id="122" w:author="Vita Astora" w:date="2020-10-24T17:38:00Z">
        <w:r>
          <w:rPr>
            <w:rStyle w:val="a9"/>
          </w:rPr>
          <w:footnoteRef/>
        </w:r>
        <w:r>
          <w:t xml:space="preserve"> </w:t>
        </w:r>
        <w:r>
          <w:rPr>
            <w:rFonts w:hint="eastAsia"/>
          </w:rPr>
          <w:t>译者注：中文又名《</w:t>
        </w:r>
      </w:ins>
      <w:ins w:id="123" w:author="Vita Astora" w:date="2020-10-24T17:39:00Z">
        <w:r>
          <w:rPr>
            <w:rFonts w:hint="eastAsia"/>
          </w:rPr>
          <w:t>地城探宝：石头汤</w:t>
        </w:r>
      </w:ins>
      <w:ins w:id="124" w:author="Vita Astora" w:date="2020-10-24T17:38:00Z">
        <w:r>
          <w:rPr>
            <w:rFonts w:hint="eastAsia"/>
          </w:rPr>
          <w:t>》</w:t>
        </w:r>
      </w:ins>
      <w:ins w:id="125" w:author="Vita Astora" w:date="2020-10-24T17:39:00Z">
        <w:r>
          <w:rPr>
            <w:rFonts w:hint="eastAsia"/>
          </w:rPr>
          <w:t xml:space="preserve">，简称 </w:t>
        </w:r>
        <w:r>
          <w:t>DCSS</w:t>
        </w:r>
        <w:r>
          <w:rPr>
            <w:rFonts w:hint="eastAsia"/>
          </w:rPr>
          <w:t>，</w:t>
        </w:r>
      </w:ins>
      <w:ins w:id="126" w:author="Vita Astora" w:date="2020-10-24T17:40:00Z">
        <w:r w:rsidRPr="008F60E3">
          <w:rPr>
            <w:rFonts w:hint="eastAsia"/>
          </w:rPr>
          <w:t>是一款开源免费的</w:t>
        </w:r>
      </w:ins>
      <w:ins w:id="127" w:author="Vita Astora" w:date="2020-10-24T17:41:00Z">
        <w:r>
          <w:rPr>
            <w:rFonts w:hint="eastAsia"/>
          </w:rPr>
          <w:t xml:space="preserve">传统 </w:t>
        </w:r>
      </w:ins>
      <w:ins w:id="128" w:author="Vita Astora" w:date="2020-10-24T17:40:00Z">
        <w:r w:rsidRPr="008F60E3">
          <w:t>Roguelike</w:t>
        </w:r>
      </w:ins>
      <w:ins w:id="129" w:author="Vita Astora" w:date="2020-10-24T17:41:00Z">
        <w:r>
          <w:t xml:space="preserve"> </w:t>
        </w:r>
      </w:ins>
      <w:ins w:id="130" w:author="Vita Astora" w:date="2020-10-24T17:40:00Z">
        <w:r w:rsidRPr="008F60E3">
          <w:t>电子游戏</w:t>
        </w:r>
        <w:r>
          <w:rPr>
            <w:rFonts w:hint="eastAsia"/>
          </w:rPr>
          <w:t>，侧重于交互界面的友好性以及游戏设计性</w:t>
        </w:r>
      </w:ins>
      <w:ins w:id="131" w:author="Vita Astora" w:date="2020-10-24T17:47:00Z">
        <w:r w:rsidR="00E24818">
          <w:rPr>
            <w:rFonts w:hint="eastAsia"/>
          </w:rPr>
          <w:t>。</w:t>
        </w:r>
        <w:r w:rsidR="00E24818" w:rsidRPr="00E24818">
          <w:rPr>
            <w:rFonts w:hint="eastAsia"/>
          </w:rPr>
          <w:t>游戏内提供了完整的教程，以及一个带提示的主游戏模式（</w:t>
        </w:r>
        <w:r w:rsidR="00E24818" w:rsidRPr="00E24818">
          <w:t>Hints Mode）</w:t>
        </w:r>
        <w:r w:rsidR="00E24818">
          <w:rPr>
            <w:rFonts w:hint="eastAsia"/>
          </w:rPr>
          <w:t>，对</w:t>
        </w:r>
      </w:ins>
      <w:ins w:id="132" w:author="Vita Astora" w:date="2020-10-24T17:46:00Z">
        <w:r w:rsidR="00E24818">
          <w:rPr>
            <w:rFonts w:hint="eastAsia"/>
          </w:rPr>
          <w:t>新玩家</w:t>
        </w:r>
      </w:ins>
      <w:ins w:id="133" w:author="Vita Astora" w:date="2020-10-24T17:47:00Z">
        <w:r w:rsidR="00E24818">
          <w:rPr>
            <w:rFonts w:hint="eastAsia"/>
          </w:rPr>
          <w:t>比较友善</w:t>
        </w:r>
      </w:ins>
      <w:ins w:id="134" w:author="Vita Astora" w:date="2020-10-24T17:40:00Z">
        <w:r>
          <w:rPr>
            <w:rFonts w:hint="eastAsia"/>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47E0"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D85E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ta Astora">
    <w15:presenceInfo w15:providerId="Windows Live" w15:userId="f589937ac1ce2a5a"/>
  </w15:person>
  <w15:person w15:author="陈 俊宏">
    <w15:presenceInfo w15:providerId="Windows Live" w15:userId="0427e016da503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9"/>
    <w:rsid w:val="000065E3"/>
    <w:rsid w:val="00045DB7"/>
    <w:rsid w:val="00055882"/>
    <w:rsid w:val="00062CAA"/>
    <w:rsid w:val="00064042"/>
    <w:rsid w:val="0007159B"/>
    <w:rsid w:val="00073B26"/>
    <w:rsid w:val="00087AE0"/>
    <w:rsid w:val="000A150F"/>
    <w:rsid w:val="000A6A0B"/>
    <w:rsid w:val="000B34CB"/>
    <w:rsid w:val="000C1A81"/>
    <w:rsid w:val="000E4E1E"/>
    <w:rsid w:val="000F3D9E"/>
    <w:rsid w:val="00111EB5"/>
    <w:rsid w:val="00117365"/>
    <w:rsid w:val="00124D88"/>
    <w:rsid w:val="00142C2A"/>
    <w:rsid w:val="00150BAB"/>
    <w:rsid w:val="0015270A"/>
    <w:rsid w:val="00153EE2"/>
    <w:rsid w:val="001573DA"/>
    <w:rsid w:val="0016522A"/>
    <w:rsid w:val="001806CB"/>
    <w:rsid w:val="00184687"/>
    <w:rsid w:val="001B32AE"/>
    <w:rsid w:val="001B3B4D"/>
    <w:rsid w:val="001B46D7"/>
    <w:rsid w:val="001C799A"/>
    <w:rsid w:val="001D0E73"/>
    <w:rsid w:val="001D5185"/>
    <w:rsid w:val="001D5E94"/>
    <w:rsid w:val="001E32E8"/>
    <w:rsid w:val="001E57C0"/>
    <w:rsid w:val="001F3F1F"/>
    <w:rsid w:val="001F5FF0"/>
    <w:rsid w:val="001F6039"/>
    <w:rsid w:val="002169D6"/>
    <w:rsid w:val="002312C8"/>
    <w:rsid w:val="00234451"/>
    <w:rsid w:val="0024039C"/>
    <w:rsid w:val="002425D0"/>
    <w:rsid w:val="002466B9"/>
    <w:rsid w:val="002602A7"/>
    <w:rsid w:val="0026784B"/>
    <w:rsid w:val="00270818"/>
    <w:rsid w:val="00270C80"/>
    <w:rsid w:val="00273981"/>
    <w:rsid w:val="00282297"/>
    <w:rsid w:val="00285E6A"/>
    <w:rsid w:val="002A2333"/>
    <w:rsid w:val="002A5139"/>
    <w:rsid w:val="002C3850"/>
    <w:rsid w:val="002D01D3"/>
    <w:rsid w:val="002F1A0E"/>
    <w:rsid w:val="002F3408"/>
    <w:rsid w:val="002F70EE"/>
    <w:rsid w:val="002F7493"/>
    <w:rsid w:val="00311CC8"/>
    <w:rsid w:val="00316C8C"/>
    <w:rsid w:val="003249D9"/>
    <w:rsid w:val="00333CDD"/>
    <w:rsid w:val="00345A04"/>
    <w:rsid w:val="00355319"/>
    <w:rsid w:val="003575CF"/>
    <w:rsid w:val="00362338"/>
    <w:rsid w:val="00366B4E"/>
    <w:rsid w:val="00373773"/>
    <w:rsid w:val="003845EC"/>
    <w:rsid w:val="00385064"/>
    <w:rsid w:val="00385C4B"/>
    <w:rsid w:val="003A22FF"/>
    <w:rsid w:val="003E13C6"/>
    <w:rsid w:val="003F442C"/>
    <w:rsid w:val="003F7E6F"/>
    <w:rsid w:val="0040377F"/>
    <w:rsid w:val="00412ACB"/>
    <w:rsid w:val="00426D84"/>
    <w:rsid w:val="00427A03"/>
    <w:rsid w:val="004367FE"/>
    <w:rsid w:val="00445F1D"/>
    <w:rsid w:val="00473321"/>
    <w:rsid w:val="00473DBD"/>
    <w:rsid w:val="004A0DB5"/>
    <w:rsid w:val="004B4D18"/>
    <w:rsid w:val="004B7AB8"/>
    <w:rsid w:val="004C2BB3"/>
    <w:rsid w:val="004C323F"/>
    <w:rsid w:val="004C4B0F"/>
    <w:rsid w:val="004C5682"/>
    <w:rsid w:val="004C691F"/>
    <w:rsid w:val="004E0FBE"/>
    <w:rsid w:val="004E24D5"/>
    <w:rsid w:val="004E677D"/>
    <w:rsid w:val="005062C4"/>
    <w:rsid w:val="005139ED"/>
    <w:rsid w:val="005307A9"/>
    <w:rsid w:val="00532598"/>
    <w:rsid w:val="0055313C"/>
    <w:rsid w:val="00561057"/>
    <w:rsid w:val="00576BB6"/>
    <w:rsid w:val="00594354"/>
    <w:rsid w:val="00595299"/>
    <w:rsid w:val="005971F4"/>
    <w:rsid w:val="005A2AD5"/>
    <w:rsid w:val="005B5669"/>
    <w:rsid w:val="005B734B"/>
    <w:rsid w:val="005C2D66"/>
    <w:rsid w:val="005C71CD"/>
    <w:rsid w:val="005E1D00"/>
    <w:rsid w:val="005E23C1"/>
    <w:rsid w:val="006176EF"/>
    <w:rsid w:val="00621D8F"/>
    <w:rsid w:val="00641539"/>
    <w:rsid w:val="0065046D"/>
    <w:rsid w:val="006530AD"/>
    <w:rsid w:val="00657B80"/>
    <w:rsid w:val="006610BC"/>
    <w:rsid w:val="00661441"/>
    <w:rsid w:val="00664DA0"/>
    <w:rsid w:val="006722AD"/>
    <w:rsid w:val="0067675A"/>
    <w:rsid w:val="00694FCF"/>
    <w:rsid w:val="006A78DF"/>
    <w:rsid w:val="006B2C72"/>
    <w:rsid w:val="006B3758"/>
    <w:rsid w:val="006F4D28"/>
    <w:rsid w:val="0071094A"/>
    <w:rsid w:val="00710D5F"/>
    <w:rsid w:val="0071777F"/>
    <w:rsid w:val="00730438"/>
    <w:rsid w:val="00731BF1"/>
    <w:rsid w:val="00745B06"/>
    <w:rsid w:val="00747AF9"/>
    <w:rsid w:val="00765D7C"/>
    <w:rsid w:val="007752FB"/>
    <w:rsid w:val="007869FA"/>
    <w:rsid w:val="00791749"/>
    <w:rsid w:val="007A2BD6"/>
    <w:rsid w:val="007A3B3F"/>
    <w:rsid w:val="007D4905"/>
    <w:rsid w:val="007D71D1"/>
    <w:rsid w:val="007E7077"/>
    <w:rsid w:val="00803BD7"/>
    <w:rsid w:val="00804F76"/>
    <w:rsid w:val="00806138"/>
    <w:rsid w:val="008451DD"/>
    <w:rsid w:val="00845AF8"/>
    <w:rsid w:val="00861514"/>
    <w:rsid w:val="008617B0"/>
    <w:rsid w:val="00876728"/>
    <w:rsid w:val="00885A03"/>
    <w:rsid w:val="00890C17"/>
    <w:rsid w:val="00891CF9"/>
    <w:rsid w:val="00891D5D"/>
    <w:rsid w:val="008931DD"/>
    <w:rsid w:val="008A620A"/>
    <w:rsid w:val="008B4B5B"/>
    <w:rsid w:val="008C338A"/>
    <w:rsid w:val="008D4384"/>
    <w:rsid w:val="008D5696"/>
    <w:rsid w:val="008E3CB4"/>
    <w:rsid w:val="008E4478"/>
    <w:rsid w:val="008E5194"/>
    <w:rsid w:val="008F2B87"/>
    <w:rsid w:val="008F2BED"/>
    <w:rsid w:val="008F60E3"/>
    <w:rsid w:val="00911BFC"/>
    <w:rsid w:val="00915F6D"/>
    <w:rsid w:val="0092047D"/>
    <w:rsid w:val="0092234C"/>
    <w:rsid w:val="0092507E"/>
    <w:rsid w:val="00937B95"/>
    <w:rsid w:val="00944F1B"/>
    <w:rsid w:val="00945DCB"/>
    <w:rsid w:val="00960341"/>
    <w:rsid w:val="0097206B"/>
    <w:rsid w:val="009851AC"/>
    <w:rsid w:val="009B5ACC"/>
    <w:rsid w:val="009C2FEC"/>
    <w:rsid w:val="009C45E4"/>
    <w:rsid w:val="009D21CC"/>
    <w:rsid w:val="009E2B8B"/>
    <w:rsid w:val="009F3EA0"/>
    <w:rsid w:val="00A2094B"/>
    <w:rsid w:val="00A3384D"/>
    <w:rsid w:val="00A33DC4"/>
    <w:rsid w:val="00A47A89"/>
    <w:rsid w:val="00A50650"/>
    <w:rsid w:val="00A633EF"/>
    <w:rsid w:val="00A757AB"/>
    <w:rsid w:val="00A773E6"/>
    <w:rsid w:val="00A8238B"/>
    <w:rsid w:val="00A8527F"/>
    <w:rsid w:val="00A867B3"/>
    <w:rsid w:val="00A8783F"/>
    <w:rsid w:val="00AA114A"/>
    <w:rsid w:val="00AA606A"/>
    <w:rsid w:val="00AA68E8"/>
    <w:rsid w:val="00AC153E"/>
    <w:rsid w:val="00AC3916"/>
    <w:rsid w:val="00AC437D"/>
    <w:rsid w:val="00B02941"/>
    <w:rsid w:val="00B10A40"/>
    <w:rsid w:val="00B24129"/>
    <w:rsid w:val="00B25851"/>
    <w:rsid w:val="00B415B0"/>
    <w:rsid w:val="00B44C35"/>
    <w:rsid w:val="00B4677E"/>
    <w:rsid w:val="00B50715"/>
    <w:rsid w:val="00B52F30"/>
    <w:rsid w:val="00B62941"/>
    <w:rsid w:val="00B64617"/>
    <w:rsid w:val="00B809D7"/>
    <w:rsid w:val="00BA2914"/>
    <w:rsid w:val="00BA723E"/>
    <w:rsid w:val="00BB0191"/>
    <w:rsid w:val="00BC50E6"/>
    <w:rsid w:val="00BE1C72"/>
    <w:rsid w:val="00BF11F4"/>
    <w:rsid w:val="00C36086"/>
    <w:rsid w:val="00C41D59"/>
    <w:rsid w:val="00C61659"/>
    <w:rsid w:val="00C654E1"/>
    <w:rsid w:val="00C7080D"/>
    <w:rsid w:val="00C74258"/>
    <w:rsid w:val="00CC3BEB"/>
    <w:rsid w:val="00CD7110"/>
    <w:rsid w:val="00CE2F7E"/>
    <w:rsid w:val="00D02128"/>
    <w:rsid w:val="00D03448"/>
    <w:rsid w:val="00D10B2D"/>
    <w:rsid w:val="00D2473E"/>
    <w:rsid w:val="00D33304"/>
    <w:rsid w:val="00D3659F"/>
    <w:rsid w:val="00D402FE"/>
    <w:rsid w:val="00D40B17"/>
    <w:rsid w:val="00D40C64"/>
    <w:rsid w:val="00D43879"/>
    <w:rsid w:val="00D47D43"/>
    <w:rsid w:val="00D62021"/>
    <w:rsid w:val="00D66244"/>
    <w:rsid w:val="00D75CB4"/>
    <w:rsid w:val="00DA3E65"/>
    <w:rsid w:val="00DB684D"/>
    <w:rsid w:val="00DC7054"/>
    <w:rsid w:val="00DD0457"/>
    <w:rsid w:val="00DD2A0B"/>
    <w:rsid w:val="00DF1BD2"/>
    <w:rsid w:val="00E06D6C"/>
    <w:rsid w:val="00E07734"/>
    <w:rsid w:val="00E14C20"/>
    <w:rsid w:val="00E1534E"/>
    <w:rsid w:val="00E20D0F"/>
    <w:rsid w:val="00E224CC"/>
    <w:rsid w:val="00E24818"/>
    <w:rsid w:val="00E377C2"/>
    <w:rsid w:val="00E46CA9"/>
    <w:rsid w:val="00E61F41"/>
    <w:rsid w:val="00E63C55"/>
    <w:rsid w:val="00E81749"/>
    <w:rsid w:val="00E85571"/>
    <w:rsid w:val="00E85ED9"/>
    <w:rsid w:val="00E96BDA"/>
    <w:rsid w:val="00EA10AB"/>
    <w:rsid w:val="00EA35E2"/>
    <w:rsid w:val="00EB3A7A"/>
    <w:rsid w:val="00ED169E"/>
    <w:rsid w:val="00ED4085"/>
    <w:rsid w:val="00EE2E4F"/>
    <w:rsid w:val="00EE3E02"/>
    <w:rsid w:val="00EE53A1"/>
    <w:rsid w:val="00F27EC2"/>
    <w:rsid w:val="00F348C6"/>
    <w:rsid w:val="00F46451"/>
    <w:rsid w:val="00F4686B"/>
    <w:rsid w:val="00F505B5"/>
    <w:rsid w:val="00F647D5"/>
    <w:rsid w:val="00F731DE"/>
    <w:rsid w:val="00F734E7"/>
    <w:rsid w:val="00F75076"/>
    <w:rsid w:val="00F757B7"/>
    <w:rsid w:val="00F800C8"/>
    <w:rsid w:val="00F8075D"/>
    <w:rsid w:val="00F841EF"/>
    <w:rsid w:val="00F95D1A"/>
    <w:rsid w:val="00FA259E"/>
    <w:rsid w:val="00FC6498"/>
    <w:rsid w:val="00FD78FB"/>
    <w:rsid w:val="00FF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ED1B"/>
  <w15:chartTrackingRefBased/>
  <w15:docId w15:val="{125247DD-79B6-4307-8F21-E7AB49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92234C"/>
    <w:rPr>
      <w:sz w:val="21"/>
      <w:szCs w:val="21"/>
    </w:rPr>
  </w:style>
  <w:style w:type="paragraph" w:styleId="af4">
    <w:name w:val="annotation text"/>
    <w:basedOn w:val="a"/>
    <w:link w:val="af5"/>
    <w:uiPriority w:val="99"/>
    <w:semiHidden/>
    <w:unhideWhenUsed/>
    <w:rsid w:val="0092234C"/>
    <w:pPr>
      <w:jc w:val="left"/>
    </w:pPr>
  </w:style>
  <w:style w:type="character" w:customStyle="1" w:styleId="af5">
    <w:name w:val="批注文字 字符"/>
    <w:basedOn w:val="a0"/>
    <w:link w:val="af4"/>
    <w:uiPriority w:val="99"/>
    <w:semiHidden/>
    <w:rsid w:val="0092234C"/>
  </w:style>
  <w:style w:type="paragraph" w:styleId="af6">
    <w:name w:val="annotation subject"/>
    <w:basedOn w:val="af4"/>
    <w:next w:val="af4"/>
    <w:link w:val="af7"/>
    <w:uiPriority w:val="99"/>
    <w:semiHidden/>
    <w:unhideWhenUsed/>
    <w:rsid w:val="0092234C"/>
    <w:rPr>
      <w:b/>
      <w:bCs/>
    </w:rPr>
  </w:style>
  <w:style w:type="character" w:customStyle="1" w:styleId="af7">
    <w:name w:val="批注主题 字符"/>
    <w:basedOn w:val="af5"/>
    <w:link w:val="af6"/>
    <w:uiPriority w:val="99"/>
    <w:semiHidden/>
    <w:rsid w:val="00922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4.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80131065358/http:/home.arcor.de/cybergoth/gamesc/rogueinterview.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s://web.archive.org/web/20080131065358/http:/home.arcor.de/cybergoth/gamesc/rogueinterview.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09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1DB7-05DA-4EFF-B77F-E07BB8D8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review模版20200912.dotx</Template>
  <TotalTime>588</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Vita Astora</cp:lastModifiedBy>
  <cp:revision>27</cp:revision>
  <dcterms:created xsi:type="dcterms:W3CDTF">2020-10-05T10:06:00Z</dcterms:created>
  <dcterms:modified xsi:type="dcterms:W3CDTF">2020-10-24T10:15:00Z</dcterms:modified>
</cp:coreProperties>
</file>