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D2AC" w14:textId="1694E279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86597F" wp14:editId="25936D30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0167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672"/>
                          <a:chOff x="0" y="1802"/>
                          <a:chExt cx="6185535" cy="320167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232" y="1802"/>
                            <a:ext cx="6129071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19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8B9E59" w14:textId="4D9AEBC8" w:rsidR="00F96429" w:rsidRPr="00AF5FBA" w:rsidRDefault="007F4403" w:rsidP="00AF5FBA">
                              <w:pPr>
                                <w:pStyle w:val="a"/>
                              </w:pPr>
                              <w:r w:rsidRPr="00AF5FBA">
                                <w:rPr>
                                  <w:rFonts w:hint="eastAsia"/>
                                </w:rPr>
                                <w:t>S</w:t>
                              </w:r>
                              <w:r w:rsidRPr="00AF5FBA">
                                <w:t>ir-Tech, 1988, MS-DOS, Apple II, C64, NES and SNES *</w:t>
                              </w:r>
                            </w:p>
                            <w:p w14:paraId="4B54262E" w14:textId="5C8ADD64" w:rsidR="007F4403" w:rsidRPr="00AF5FBA" w:rsidRDefault="007F4403" w:rsidP="00AF5FBA">
                              <w:pPr>
                                <w:pStyle w:val="a"/>
                              </w:pPr>
                              <w:r w:rsidRPr="00AF5FBA">
                                <w:t xml:space="preserve">* </w:t>
                              </w:r>
                              <w:r w:rsidRPr="00AF5FBA">
                                <w:rPr>
                                  <w:rFonts w:hint="eastAsia"/>
                                </w:rPr>
                                <w:t>对于《巫术》前三作以及本作，我们更建议</w:t>
                              </w:r>
                              <w:r w:rsidR="00AF5FBA" w:rsidRPr="00AF5FBA">
                                <w:rPr>
                                  <w:rFonts w:hint="eastAsia"/>
                                </w:rPr>
                                <w:t xml:space="preserve">玩 </w:t>
                              </w:r>
                              <w:r w:rsidR="00AF5FBA" w:rsidRPr="00AF5FBA">
                                <w:t xml:space="preserve">SNES </w:t>
                              </w:r>
                              <w:r w:rsidR="00AF5FBA" w:rsidRPr="00AF5FBA">
                                <w:rPr>
                                  <w:rFonts w:hint="eastAsia"/>
                                </w:rPr>
                                <w:t>上的重制版，因为有更好的画面和操作界面。</w:t>
                              </w:r>
                            </w:p>
                            <w:p w14:paraId="7146B916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6597F" id="组合 4" o:spid="_x0000_s1026" style="position:absolute;left:0;text-align:left;margin-left:435.85pt;margin-top:44.4pt;width:487.05pt;height:252.1pt;z-index:251660288;mso-position-horizontal:right;mso-position-horizontal-relative:margin;mso-width-relative:margin;mso-height-relative:margin" coordorigin=",18" coordsize="61855,320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S26KiQMAAPEHAAAOAAAAZHJzL2Uyb0RvYy54bWykVctuGzcU3Rfo&#10;PxDcxyONLFkZeByodm0EMBKhTpA1xeFoiMyQLEk9nHXRtLuuumk33fcPCuRv4vxGDjkzUvwI0qYL&#10;jS7Jy8t7zj2XPH6ybWqyFtZJrXI6PBhQIhTXhVTLnL58cf5oSonzTBWs1krk9Fo4+uTk22+ONyYT&#10;qa50XQhLEES5bGNyWnlvsiRxvBINcwfaCIXFUtuGeQztMiks2yB6UyfpYDBJNtoWxmounMPsWbtI&#10;T2L8shTcPy9LJzypc4rcfPza+F2Eb3JyzLKlZaaSvEuDfUUWDZMKh+5CnTHPyMrKe6Eaya12uvQH&#10;XDeJLkvJRcQANMPBHTQXVq9MxLLMNkuzownU3uHpq8PyZ+u5JbLI6SElijUo0Yd/fnr/2y/kMHCz&#10;McsMLhfWXJm57SaW7SjA3Za2Cf8AQraR1esdq2LrCcfkZDgdj0djSjjWRoA5OUpb3nmF4uz3DaeD&#10;3cL3X9ic9GcnIcVdRkbyDL+OKVj3mPqyorDLr6ygXZDmX8VomH29Mo9QVMO8XMha+usoUJQvJKXW&#10;c8nnth3sSU970t//8e7Dr29JxB/8g0u7gQVAl5q/dkTp04qppZg5A2Gj3QKNyW33OLx12qKW5lzW&#10;dahTsDtcaII7InqAmlagZ5qvGqF823FW1IColaukcZTYTDQLAQHZp8UQRUa3e6jIWKl8W2Zn+Q/I&#10;N7aa81Z4XvV573MLKBw09oCq0mk6AlFQz14he3GljwdH4Vwsp5Ojw2k6iaz0+gB91vkLoRsSDKSJ&#10;VFAUlrH1pQtJQUq9S8dmm0dkEmmFLsDl5HriMLpH3X/qv6uKGYEUQti9FEa9FG5+f3vz5983f/1M&#10;RgFJ5xX6j/jtdxodFese5j9DGC66yMb0KB0+bmuw5+uTZhwPJ+l4/H/oYpnTtSx6eQUeT2tL1gzX&#10;7aaSXnTBb3nVKtCvdNjV8h9m0Mg9oGD57WLboV/o4hrgrUb1AM0Zfi5x0CVzfs4srmtM4gnyz/Ep&#10;a73Jqe4sSipt3zw0H/xRRaxSssH1n1P344qFrq+fKtQ3vBW9YXtj0Rtq1ZxqQITukE00scH6ujdL&#10;q5tXeJlm4RQsMcVxVk59b5769hHCy8bFbBad2svjUl0ZXDnDqNFA6IvtK2ZNp16PQj7TvYLuibj1&#10;DfQ6M1t5UBwVHghtWex4hpqjFd8VWLcerk/H0Wv/Up98BAAA//8DAFBLAwQKAAAAAAAAACEAVF+z&#10;C9rYAQDa2AEAFAAAAGRycy9tZWRpYS9pbWFnZTEuanBn/9j/4AAQSkZJRgABAQEBLQEtAAD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gAOQWRvYmUAZAAAAAAB/9sAQwAGBAQIBAgOCgoOEg8Q&#10;Dw4RExQUExYTERQbGhcXFRUXFx4cFxUVGhocIxoVHR8fHx8iHx8fHx8fHx8fHx8fHx8f/9sAQwEH&#10;BgYIBwgRDg4TGhURFRofIxoaGh8fHx8iHx8fHx8fHx8fHx8fJiYmJiYfLCwsLCwsLCwsLCwsLCws&#10;LCwsLCws/9sAQwIHBgYIBwgRDg4TGhURFRofIxoaGh8fHx8iHx8fHx8fHx8fHx8fJiYmJiYfLCws&#10;LCwsLCwsLCwsLCwsLCwsLCws/8AAEQgC8wbCAwAiAAERAQIRAv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AABEQIRAD8A+VKKKKACiiigAr7A/Yh/5BWof9fMf/oFfH9fYH7E&#10;P/IK1D/r5j/9AoA7b9q7/kSLv/rpb/8Ao1K+Ca+9v2rv+RIu/wDrpb/+jUr4JoAKKKKACiiigAoo&#10;ooAKKKKACiiigAooooAu6L/x+Q/9dU/9CFfXf7bf/IBsv+v3/wBpvXyJov8Ax+Q/9dU/9CFfXf7b&#10;f/ICsv8Ar9/9pvQB8b0UUUAFFFFABRRRQAUUUUAFei/s8/8AI6ab/wBdz/6A1edV6L+zz/yOmm/9&#10;dz/6A1AHpf7bn/Iasf8Ar0b/ANGNXzfX0h+25/yGrH/r0b/0Y1fN9ABRRRQAUUUUAFFFFABRRRQA&#10;UUUUAFFFFABRRRQAUUUUAFFFFABX2b+xN/yLt5/1/n/0VFXxlX2b+xN/yLt5/wBf5/8ARUVAHx5q&#10;f/HzL/10f+ZqrVrU/wDj5l/66P8AzNVaACiiigAooooAKKKKACiiigD7Y+H3/JHJP+wXqX87ivie&#10;vtj4ff8AJHJP+wXqX87iviemwCiiikAUUUUAFFFFABRRRQA5eor7t/a2/wCRLn/67wf+hivhFeor&#10;7u/a2/5Euf8A67wf+himB8IV6ra/sv8Aja9iWVLJSrqGB8636EZH/LT0ryqvrX4b/tXza1PBp5sl&#10;ULDjcHJPyL9O+KIpydhxi5NJbs8k/wCGVvHP/Piv/f8At/8A47WR4s+AXirwRYSX9/aiOGPbubzY&#10;XxuYIOFkJPLDoPfpX2D/AMLob/n3/wDHv/rV51+0D8TD4j8KXVsYdm5oDnOekqH+lavD1Er2NpYW&#10;rFXaPkCiiisTAKKKKACiiigAooooAKu6NpFx4gu4bS2XdLNIkaLkLlmIVRkkAcnqeK7z4K/BuT4x&#10;XFxClwIPIRGyVLZ3EjsR6V7h4N/Y/uPCur2l+b9HFtcxSlQhBOxg2OvfFAHkH/DK3jn/AJ8V/wC/&#10;9v8A/Haq6p+zR4z0a2luZ7MLHDG8jnzoDhVBZjgSEngdq+tvjp8YZPg9Z29wkAnM0zJgsVxhd2eA&#10;a8J8Sftj3HiHTrmyNgii4gli3bycb1K56ds0wPm+iiikAUUUUAFFFFABRRRQAUUUUAFFFFABRRRQ&#10;AUUUUAFFFFABRRRQAUUUUAFFFFABRRRQAUUUUAFFFFABRRRQAUUUUAFFFFABRRRQAUUUUAFFFFAB&#10;RRRQAUUUUAFFFFAH03+w9/x/6l/1wh/9CavOv2pf+R61D/t2/wDSeGvRf2Hv+QhqX/XCH/0Jq86/&#10;al/5HrUP+3b/ANJ4aYHlNFFFIAooooAKKKKACiiigAr7U/Yp/wCRXuf+wjJ/6Jgr4rr7U/Yp/wCR&#10;Xuf+wjJ/6JgoA+MLr/Wt/vH+dRVLdf61v94/zqKhgFFFFABRRRQAUUUUAFFFFAH2t4T/AOSNv/2D&#10;Lz/0Kavimvtbwn/yRt/+wZef+hTV8U0MAooooAKKKKACiiigAooooAKKKKACiiigAooooAKKKKAC&#10;iiigAru/gV/yOGmf9fcdcJXd/Ar/AJHDTP8Ar7joA9f/AG4P+Qhpv/XCb/0Ja+Za+mv24P8AkIab&#10;/wBcJv8A0Ja+ZaACiiigAooooAKKKKACiiigD3P9jj/kb2/68pv/AEKOs79rL/kdrn/rlb/+i1rS&#10;/Y4/5G9v+vKb/wBCjrN/ay/5Ha5/65W//otaAPHaKKKACiiigAooooAKKKKACiiigAooooAK+of2&#10;HP8Aj51T/rnbfzlr5er6h/Yc/wCPnVP+udt/OWgD3T4/f8ibqf8A17N/MV+dVfor8ff+RN1P/r2b&#10;+Yr86qACiiigAooooAKKKKACiiigAooooAK+wP2If+QVqH/XzH/6BXx/X2B+xD/yCtQ/6+Y//QKA&#10;O2/au/5Ei7/66W//AKNSvgmvvb9q7/kSLv8A66W//o1K+CaACiiigAooooAKKKKACiiigAooooAK&#10;KKKALui/8fkP/XVP/QhX13+23/yArL/r9/8Aab18iaL/AMfkP/XVP/QhX13+23/yArL/AK/f/ab0&#10;AfG9FFFABRRRQAUUUUAFFFFABXov7PP/ACOmm/8AXc/+gNXnVei/s8/8jppv/Xc/+gNQB6X+25/y&#10;GrH/AK9G/wDRjV8319Iftuf8hqx/69G/9GNXzfQAUUUUAFFFFABRRRQAUUUUAFFFFABRRRQAUUUU&#10;AFFFFABRRRQAV9m/sTf8i7ef9f5/9FRV8ZV9m/sTf8i7ef8AX+f/AEVFQB8ean/x8y/9dH/maq1a&#10;1P8A4+Zf+uj/AMzVWgAooooAKKKKACiiigAooooA+2Ph9/yRyT/sF6l/O4r4nr7Y+H3/ACRyT/sF&#10;6l/O4r4npsAooopAFFFFABRRRQAUUUUAOXqK+7f2tv8AkS5/+u8H/oYr4SXqPrX3d+1t/wAiXP8A&#10;9d4P/QxTA+D6v6Jrlz4euBcWzbXAIBwG6jB4IIqhRQm0xptO6Oy/4W5r/wDz3H/fuL/4mvSPH9y9&#10;54UMrnLPFbsT05LRk/qa8Fr3bxt/yJ6/9cLX+cddNKcpRld9DroVJzhO7b0PCaKKK5TjCiiigAoo&#10;ooAKKKKAPZ/2a/EV54dubx7ZwpaOMHIDcbm9QaueMv2mPGekapcQQ3iqiSEKPJgOBx3MZNYPwF/1&#10;91/uR/zavUp/D+n3Tl5LeJmY5JaNCT9SRk11woqpSVtzup4ZVaCto+54Z46+MPiH4kwxw6pcCVIn&#10;LqBHFHgkYzlEUniuLr2D41aRaadZQNDDHGTMQSiKpxtPHAFeP1z1YezlY5a1J0p2CiiioMwooooA&#10;KKKKACiiigAooooAKKKKACiiigAooooAKKKKACiiigAooooAKKKKACiiigAooooAKKKKACiiigAo&#10;oooAKKKKACiiigAooooAKKKKACiiigAooooAKKKKAPpv9h7/AI/9S/64Q/8AoTV51+1L/wAj1qH/&#10;AG7f+k8Nei/sPf8AH/qX/XCH/wBCavOv2pf+R61D/t2/9J4aYHlNFFFIAooooAKKKKACiiigAr7U&#10;/Yp/5Fe5/wCwjJ/6Jgr4rr7U/Yp/5Fe5/wCwlJ/6JgoA+MLr/Wt/vH+dRVLdf61v94/zqKhgFFFF&#10;ABRRRQAUUUUAFFFFAH2t4T/5I2//AGDLz/0Kavimvtbwn/yRt/8AsGXn/oU1fFNDAKKKKACiiigA&#10;ooooAKKKKACiiigAooooAKKKKACiiigAooooAK7v4Ff8jhpn/X3HXCV3fwK/5HDTP+vuOgD1/wDb&#10;g/5CGm/9cJv/AEJa+Za+mv24P+Qhpv8A1wm/9CWvmWgAooooAKKKKACiiigAooooA9z/AGOP+Rvb&#10;/rym/wDQo6zv2sv+R2uf+uVv/wCi1rR/Y4/5G9v+vKb/ANCjrO/ay/5Ha5/65W//AKLWgDx2iiig&#10;AooooAKKKKACiiigAooooAKKKKACvqH9hz/j51T/AK52385a+Xq+of2HP+PnVP8ArnbfzloA90+P&#10;v/Im6n/17N/MV+dVfor8ff8AkTdT/wCvZv5ivzqoAKKKKACiiigAooooAKKKKACiiigAr7A/Yh/5&#10;BWof9fMf/oFfH9fYH7EP/IK1D/r5j/8AQKAO2/au/wCRIu/+ulv/AOjUr4Jr72/au/5Ei7/66W//&#10;AKNSvgmgAooooAKKKKACiiigAooooAKKKKACiiigC7ov/H5D/wBdU/8AQhX13+23/wAgKy/6/f8A&#10;2m9fImi/8fkP/XVP/QhX13+23/yArL/r9/8Aab0AfG9FFFABRRRQAUUUUAFFFFABXov7PP8AyOmm&#10;/wDXc/8AoDV51Xov7PP/ACOmm/8AXc/+gNQB6X+25/yGrH/r0b/0Y1fN9fSH7bn/ACGrH/r0b/0Y&#10;1fN9ABRRRQAUUUUAFFFFABRRRQAUUUUAFFFFABRRRQAUUUUAFFFFABX2b+xN/wAi7ef9f5/9FRV8&#10;ZV9m/sTf8i7ef9f5/wDRUVAHx5qf/HzL/wBdH/maq1a1P/j5l/66P/M1VoAKKKKACiiigAooooAK&#10;KKKAPtj4ff8AJHJP+wXqX87ivievtj4ff8kck/7BepfzuK+J6bAKKKKQBRRRQAUUUUAFFFFADl6j&#10;6193ftbf8iXP/wBd4P8A0MV8Ir1H1r7t/a2/5Euf/rvB/wChimB8IUUUUgCvoPXdHuNf8Lx29uu5&#10;2gtsDIXpsJ5JA6CvnyvqXw3/AMg62/694v8A0Ba6sJHm5l5HZgYqXMu6PJNF/Z18XeIY2ktrRXVW&#10;2k+bAvOAe8g9aj8Tfs9+LfB9jLfXtoI4YgC7ebA2ASFHCyEnkjoK+zPgx/x5T/8AXb/2Va2fif4O&#10;f4gaFc6YkgiM6qA5BYDDq3QEf3cVjVioTaOetBQqNLofmpRX05/ww9ff9BKL/v03/wAXXzp4i0g+&#10;H9QuLMtvME8sRYDAOxiucds4rMzM6iiigAq3pOlz65dRWsA3STSpGgyFyzsFUZJAHJHJOB3r0T4K&#10;/A2f4zC6MVytv9m8rO5C+fM8z0YYx5f616Yf2Vrr4ZY12S9jmXTiLsxCNkLiA+aUDFm2k7cZwcZz&#10;g0AN+EvwA8V+F5bhru1CB1QL+9hbOCc/dc+tO1Pxnp+kao2lzORcLMIiu1iNxIGMgY6nr0rvfAf7&#10;Vkfjd5VGnmLy1U/64PnJI/55LjpXlPiP4fPr3iaTWhMED3Yn8vaSRgg7c5Hp1x+FddCVVRVlod2G&#10;lXUFyr3f68zI+O3/AB4W/wD13P8A6Ca8Ur6O8feDG8a28cSyCPY5bJG7PGMdRXn2pfBKXTraWY3S&#10;ny43fGwjO0E4+97UsRRnKbaWgYqhUnUbS0PMqKKK5ThCiiigAooooAKKKKACiiigAooooAKKKKAC&#10;iiigAooooAKKKKACiiigAooooAKKKKACiiigAooooAKKKKACiiigAooooAKKKKACiiigAooooAKK&#10;KKACiiigAooooA+m/wBh7/j/ANS/64Q/+hPXnX7Uv/I9ah/27f8ApPDXov7D3/H/AKl/1wh/9Cav&#10;O/2pf+R61D/t2/8ASeGmB5RRRRSAKKKKACiiigAooooAK+1P2Kf+RXuf+wjJ/wCiYK+K6+1P2Kf+&#10;RXuf+wjJ/wCiYKAPjC6/1rf7x/nUVS3X+tb/AHj/ADqKhgFFFFABRRRQAUUUUAFFFFAH2t4T/wCS&#10;Nv8A9gy8/wDQpq+Ka+1vCf8AyRt/+wZef+hTV8U0AFFFFABRRRQAUUUUAFFFFABRRRQAUUUUAFFF&#10;FABRRRQAUUUUAFd38Cv+Rw0z/r7jrhK7v4Ff8jhpn/X3HQB6/wDtwf8AIQ03/rhN/wChLXzLX01+&#10;3B/yENN/64Tf+hLXzLQAUUUUAFFFFABRRRQAUUUUAe6fscf8je3/AF5Tf+hR1m/tZf8AI7XP/XK3&#10;/wDRa1o/scf8jef+vKb/ANCjrO/ay/5Ha5/65W//AKLWgDx2iiigAooooAKKKKACiiigAooooAKK&#10;KKACvqH9hz/j51T/AK52385a+Xq+of2HP+PnVP8ArnbfzloA90+Pv/Im6n/17N/MV+dVfor8ff8A&#10;kTdT/wCvZv5ivzqoAKKKKACiiigAooooAKKKKACiiigAr7A/Yh/5BWof9fMf/oFfH9fYH7EP/IK1&#10;D/r5j/8AQKAO2/au/wCRIu/+ulv/AOjUr4Jr72/au/5Ei7/66W//AKNSvgmgAooooAKKKKACiiig&#10;AooooAKKKKACiiigC7ov/H5D/wBdU/8AQhX13+23/wAgGy/6/f8A2m9fImi/8fkP/XVP/QhX13+2&#10;3/yArL/r9/8Aab0AfG9FFFABRRRQAUUUUAFFFFABXov7PP8AyOmm/wDXc/8AoDV51Xov7PP/ACOm&#10;m/8AXc/+gNQB6X+25/yGrH/r0b/0Y1fN9fSH7bn/ACGrH/r0b/0Y1fN9ABRRRQAUUUUAFFFFABRR&#10;RQAUUUUAFFFFABRRRQAUUUUAFFFFABX2b+xN/wAi7ef9f5/9FRV8ZV9m/sTf8i7ef9f5/wDRUVAH&#10;x5qf/HzL/wBdH/maq1a1P/j5l/66P/M1VoAKKKKACiiigAooooAKKKKAPtj4ff8AJHJP+wXqX87i&#10;vievtj4ff8kck/7BepfzuK+J6bAKKKKQBRRRQAUUUUAFFFFADl6ivu39rb/kS5/+u8H/AKGK+El6&#10;ivu79rb/AJEqf/rvB/6GKYHwfXSfD/w9B4o1JbacsEKuflIB4GR1Brm67f4ODOux/wDXOT/0E1VJ&#10;JzRpRSlUin3O/wD+FIaP/fn/AO+k/wDjdd1ZWqWEKQpnaiKozycKAB/KpyDivd9F8H6XPZwu9tEW&#10;aJCSVGSSoJNd05QodN+x6VSVPDapb9jybw742vfC8TR2+zDNuO4EnOAOxHpXVeGPiXqWsahDby+X&#10;td8HCkHoT/ePpXd/8IXpH/PrF/3wP8KltfCmm2UiyRW8aspyCFAIrCdalK/u6nNUxFGd/d1Zq14j&#10;rX7InhjXrya7lluw88ryMFkiC5dixxmEnGTxya6L4t65d6TPAIJnjDI5O1iucEeld54dma40+3dy&#10;WLQRkk8kkqCTWMqbjBS7nNKk401LufOviv8AZO8M6GI/Lluzv3Z3SRHpj0hHrWrpP7HXhW/to5Wm&#10;vAWQE4kix/6Jr3270+C/x5qK+M43AHGalhhS3UIgAAGABwKHKLglbXuckKdVVpScvda0R8nfERn/&#10;AGSpYo/DzFxqCs032nbL/qSAm3aI8f61s5znjpiupi+KOp+OtA8m78rbeWhSTYpU4kTDYyxweeOt&#10;e2+JvAejeMmRtRtYrgxghDIobGcZxn1wKLbwDotnGscdpCqqAAAgwAOgp0pwi/eVzsozhBvmVz5c&#10;8KeBLLwc8jWzSEyAA7yp6ZPGFX1ro819Cf8ACF6R/wA+sX/fC/4Uf8IXpH/PrF/3wP8ACuiOKpxV&#10;kjsjjacFZRdj5K+Jvi668IWsUtsEJeQqdwLDGCfUV5pe/GLVr+F4XEW2RGU4U5wwIP8AF7171+2Z&#10;oNnpGk2LW8KRk3TglQBn5D6V5f4U8Nafd+FTcSQRtJ5Fyd5UFsqZMHPtgYqOedab5XZWM/a1K83y&#10;uyseN0UUVynEFFFFABRRRQAUUUUAFFFFABRRRQAUUUUAFFFFABRRRQAUUUUAFFFFABRRRQAUUUUA&#10;FFFFABRRRQAUUUUAFFFFABRRRQAUUUUAFFFFABRRRQAUUUUAFFFFABRRRQB9N/sPf8hDUv8ArhD/&#10;AOhNXnX7Uv8AyPWof9u3/pPDXon7D3/IQ1L/AK4Q/wDoTV53+1L/AMj1qH/bt/6Tw0wPKaKKKQBR&#10;RRQAUUUUAFFFFABX2p+xT/yK9z/2EpP/AETBXxXX2p+xT/yK9z/2EZP/AETBQB8YXX+tb/eP86iq&#10;W6/1rf7x/nUVDAKKKKACiiigAooooAKKKKAPtbwn/wAkbf8A7Bl5/wChTV8U19reE/8Akjb/APYM&#10;vP8A0KavimhgFFFFABRRRQAUUUUAFFFFABRRRQAUUUUAFFFFABRRRQAUUUUAFd38Cv8AkcNM/wCv&#10;uOuEru/gV/yOGmf9fcdAHr/7cH/IQ03/AK4Tf+hLXzLX01+3B/yENN/64Tf+hLXzLQAUUUUAFFFF&#10;ABRRRQAUUUUAe5/scf8AI3n/AK8pv/Qo6zv2sv8Akdrn/rlb/wDota0f2OP+Rvb/AK8pv/Qo6zv2&#10;sv8Akdrn/rlb/wDotaAPHaKKKACiiigAooooAKKKKACiiigAooooAK+of2HP+PnVP+udt/OWvl6v&#10;qH9hz/j51T/rnbfzloA90+Pv/Im6n/17N/MV+dVfor8ff+RN1P8A69m/mK/OqgAooooAKKKKACii&#10;igAooooAKKKKACvsD9iH/kFah/18x/8AoFfH9fYH7EP/ACCtQ/6+Y/8A0CgDtv2rv+RIu/8Arpb/&#10;APo1K+Ca+9v2rv8AkSLv/rpb/wDo1K+CaACiiigAooooAKKKKACiiigAooooAKKKKALui/8AH5D/&#10;ANdU/wDQhX13+23/AMgKy/6/f/ab18iaL/x+Q/8AXVP/AEIV9d/tt/8AICsv+v3/ANpvQB8b0UUU&#10;AFFFFABRRRQAUUUUAFei/s8/8jppv/Xc/wDoDV51Xov7PP8AyOmm/wDXc/8AoDUAel/tuf8AIasf&#10;+vRv/RjV8319Iftuf8hqx/69G/8ARjV830AFFFFABRRRQAUUUUAFFFFABRRRQAUUUUAFFFFABRRR&#10;QAUUUUAFfZv7E3/Iu3n/AF/n/wBFRV8ZV9m/sTf8i7ef9f5/9FRUAfHmp/8AHzL/ANdH/maq1a1P&#10;/j5l/wCuj/zNVaACiiigAooooAKKKKACiiigD7Y+H3/JHJP+wXqX87ivievtj4ff8kck/wCwXqX8&#10;7iviemwCiiikAUUUUAFFFFABRRRQA5eor7t/a2/5Euf/AK7wf+hivhJOo+tfd37W3/IlT/8AXeD/&#10;ANDFMD4Pqzp9jcajKI7dGdyCQEBY8delVq6LwH4ii8LaitzKpZQrjC4zyMd6cUnJXKgk5K+xH/wh&#10;+t/8+tx/3w/+FfRugNNBYW6OWDLBGCCSCCFAINcJ/wALx03/AJ5S/wDjv+NddqviiDSdNGoOrFCk&#10;bYHX59uP/Qq7qMacLtO56OGjSp3alfuezfCzxDZ6XaSrczohMuQHYA42jnmu2/4TTSP+fqL/AL7X&#10;/GvjX/heOm/88pf/AB3/ABo/4Xjpv/PKX/x3/Gs5wozk3zGVSGHnJvm3Psd/F2jSfeuYT9WU15/+&#10;0Brlprfg++trKVZZXWEIkZDOcTRk4A5PAJ+lfPH/AAvHTf8AnlL/AOO/411194ogsdLGosrGMxo+&#10;B97D7cf+hUo0KT2lsEcNQknaWxxnwX0vUNIa6+0xyx7hFt3hlzjfnGfqK7+DxNaXN2LRLhWmZ9gj&#10;DZctnG3HXOe1cL/wvHTf+eUv/jv+Ncd4K8QRTeNrW/AOw6gkmO+N+fzqvaxpxSjqX7eFGCjD3j6R&#10;/wCEY1j/AJ9p/wDvlq9o0W6TQtGiluz5Sw24aQv8u0KuWJz0xjmvN/Gf7T2keC2iEtvM/mBiNu3j&#10;bj1PvXn/AI5/a40XxRot7YR206tcWs0Sk7MAuhUE89Mmsa1WU9GrWOfE15T91q1j3nS/ir4b1ssL&#10;a/t5CoBO1wcZ6V8JfG3UPtPi3UnikyrXTkEHgjiq/wANfGtv4NkmaZWbzFUDbjsSe596wfFWrR67&#10;qM1zGCFkcsAetZtRUE76mTjD2ad9exmPK8n3iT9Tmvc/Bn/InH/r3uv5y14TXu3gz/kTj/173X85&#10;K1wvxP0NsH8cvRnhNFFFc5yhRRRQAUUUUAFFFFABRRRQAUUUUAFFFFABRRRQAUUUUAFFFFABRRRQ&#10;AUUUUAFFFFABRRRQAUUUUAFFFFABRRRQAUUUUAFFFFABRRRQAUUUUAFFFFABRRRQAUUUUAfTf7D3&#10;/IQ1L/rhD/6E1edftS/8j1qH/bt/6Tw16L+w9/x/6l/1wh/9CavOv2pf+R61D/t2/wDSeGmB5TRR&#10;RSAKKKKACiiigAooooAK+1P2Kf8AkV7n/sJSf+iYK+K6+1P2Kf8AkV7n/sIyf+iYKAPjC6/1rf7x&#10;/nUVS3X+tb/eP86ioYBRRRQAUUUUAFFFFABRRRQB9reE/wDkjb/9gy8/9Cmr4pr7W8J/8kbf/sGX&#10;n/oU1fFNABRRRQAUUUUAFFFFABRRRQAUUUUAFFFFABRRRQAUUUUAFFFFABXd/Ar/AJHDTP8Ar7jr&#10;hK7v4Ff8jhpn/X3HQB6/+3B/yENN/wCuE3/oS18y19Nftwf8hDTf+uE3/oS18y0AFFFFABRRRQAU&#10;UUUAFFFFAHuf7HH/ACN7f9eU3/oUdZ37WX/I7XP/AFyt/wD0WtaX7HH/ACN7f9eU3/oUdZv7WX/I&#10;7XP/AFyt/wD0WtAHjtFFFABRRRQAUUUUAFFFFABRRRQAUUUUAFfUP7Dn/Hzqn/XO2/nLXy9X1D+w&#10;5/x86p/1ztv5y0Ae6fH3/kTdT/69m/mK/Oqv0V+Pv/Im6n/17N/MV+dVABRRRQAUUUUAFFFFABRR&#10;RQAUUUUAFfYH7EP/ACCtQ/6+Y/8A0Cvj+vsD9iH/AJBWof8AXzH/AOgUAdt+1d/yJF3/ANdLf/0a&#10;lfBNfe37V3/IkXf/AF0t/wD0alfBNABRRRQAUUUUAFFFFABRRRQAUUUUAFFFFAF3Rf8Aj8h/66p/&#10;6EK+u/22/wDkA2X/AF+/+03r5E0X/j8h/wCuqf8AoQr67/bb/wCQFZf9fv8A7TegD43ooooAKKKK&#10;ACiiigAooooAK9F/Z5/5HTTf+u5/9AavOq9F/Z5/5HTTf+u5/wDQGoA9L/bc/wCQ1Y/9ejf+jGr5&#10;vr6Q/bc/5DVj/wBejf8Aoxq+b6ACiiigAooooAKKKKACiiigAooooAKKKKACiiigAooooAKKKKAC&#10;vs39ib/kXbz/AK/z/wCioq+Mq+zf2Jv+RdvP+v8AP/oqKgD481P/AI+Zf+uj/wAzVWrWp/8AHzL/&#10;ANdH/maq0AFFFFABRRRQAUUUUAFFFFAH2x8Pv+SOSf8AYL1L+dxXxPX2x8Pv+SOSf9gvUv53FfE9&#10;NgFFFFIAooooAKKKKACiiigBydR9a+7v2tv+RKn/AOu8H/oYr4RTqPrX3d+1t/yJc/8A13g/9DFM&#10;D4Poorqvhpo9rrurJDcpvQo5IJI5AJHQg0RjzNIqEXOSXc9U+Av7Omm/FrRpL+5uZomS6eILGExh&#10;UjbPzKTn5zXovx5+FNn4M8FTvFNI5hW2QbtvP7yNMnCjtVfwjfSeA7U2umP5ETSGQqMN8xABOX3H&#10;ooHXtWF8avGOpav4buYZ5y6ExZBCjpIhHQA9a6Xh6kIt3Wx1/VKtKLd1a2v9WPIvhx8OrTxnbSSz&#10;SSIUk2gLtxjAPcH1rhb6AWs7xjkK7AZ9iRWjovi7UvDqNHazGNWbcQAp5xjPINeo+KfA+lwaDJer&#10;ABMYUffuf7zbSTjdjnJ7YrNQVSGm63Mo01Vp+7o4rU8Wrr734l3l9pQ01o4xGI403ANuwm3B+9jP&#10;y88VyFfcfw7/AGePBuueH9PuriwDyzWNtI7ebOMs0asxwJABkkngYrOMnG9jGM5RvbqfKXw18DW3&#10;jUziZ3TygmNm3nduznIP92se7P8AwhetN5Hz/Zpzt399p4zjH6V996D8DfCvhkubSyEe/G795M2c&#10;Zx96Q+przHxP8GvDNxqNw72YJMrEnfMP/Z62pQVRJR0a6mOLxtHC0otp3vuv+HPlfxj44ufGhjM6&#10;InlBgNm4fexnOWb0r6F8AfsjaP4v0Sz1CS8uEa4t45GVRHgFgCQMqTivMPj54M0zwfJaCwhEQkWU&#10;thnbOCmPvM3qelYWk/HXxboVrHa21/JHFEgRFAjwFAwByhNZ1VJTaerHSxH1mCn37/cewePP2VNI&#10;8IrCY7q4fzCwOfL4wB6L71seGv2OdF1yxiuWvLlTIuSAIsdSP7teCar8bvFWthRc3zybc4ysfGev&#10;8Fey6N8T9esvCAmju2V1tZGBwmQQWx/DVRjGpCy3W51whGrTsl7y1bOT/aB+AWn/AAgsba4tbiaZ&#10;ppmQiTZgALuyNoHNSeDP+ROP/XvdfzlrzLxd8T9e8eRJFqV086xsWUMEGCRjPyqO1em+DAf+EOP/&#10;AF73X85arC/E/QrBfHL0Z4TRRRXOcoUUUUAFFFFABRRRQAUUUUAFFFFABRRRQAUUUUAFFFFABRRR&#10;QAUUUUAFFFFABRRRQAUUUUAFFFFABRRRQAUUUUAFFFFABRRRQAUUUUAFFFFABRRRQAUUUUAFFFFA&#10;H03+w9/x/wCpf9cIf/Qmrzr9qX/ketQ/7dv/AEnhr0X9h7/j/wBS/wCuEP8A6E1edftS/wDI9ah/&#10;27f+k8NMDymiiikAUUUUAFFFFABRRRQAV9qfsU/8ivc/9hGT/wBEwV8V19qfsU/8ivc/9hGT/wBE&#10;wUAfGF1/rW/3j/Ooqluv9a3+8f51FQwCiiigAooooAKKKKACiiigD7W8J/8AJG3/AOwZef8AoU1f&#10;FNfa3hP/AJI2/wD2DLz/ANCmr4poYBRRRQAUUUUAFFFFABRRRQAUUUUAFFFFABRRRQAUUUUAFFFF&#10;ABXd/Ar/AJHDTP8Ar7jrhK7v4Ff8jhpn/X3HQB6/+3B/yENN/wCuE3/oS18y19Nftwf8hDTf+uE3&#10;/oS18y0AFFFFABRRRQAUUUUAFFFFAHuf7HH/ACN7f9eU3/oUdZ37WX/I7XP/AFyt/wD0WtaX7HH/&#10;ACN7f9eU3/oUdZv7WX/I7XP/AFyt/wD0WtAHjtFFFABRRRQAUUUUAFFFFABRRRQAUUUUAFfUP7Dn&#10;/Hzqn/XO2/nLXy9X1D+w5/x86p/1ztv5y0Ae6fH3/kTdT/69m/mK/Oqv0V+Pv/Im6n/17N/MV+dV&#10;ABRRRQAUUUUAFFFFABRRRQAUUUUAFfYH7EP/ACCtQ/6+Y/8A0Cvj+vsD9iH/AJBWof8AXzH/AOgU&#10;Adt+1d/yJF3/ANdLf/0alfBNfe37V3/IkXf/AF0t/wD0alfBNABRRRQAUUUUAFFFFABRRRQAUUUU&#10;AFFFFAF3Rf8Aj8h/66p/6EK+u/22/wDkA2X/AF+/+03r5E0X/j8h/wCuqf8AoQr67/bb/wCQFZf9&#10;fv8A7TegD43ooooAKKKKACiiigAooooAK9F/Z5/5HTTf+u5/9AavOq9F/Z5/5HTTf+u5/wDQGoA9&#10;L/bc/wCQ1Y/9ejf+jGr5vr6Q/bc/5DVj/wBejf8Aoxq+b6ACiiigAooooAKKKKACiiigAooooAKK&#10;KKACiiigAooooAKKKKACvs39ib/kXbz/AK/z/wCioq+Mq+zf2Jv+RdvP+v8AP/oqKgD481P/AI+Z&#10;f+uj/wAzVWrWp/8AHzL/ANdH/maq0AFFFFABRRRQAUUUUAFFFFAH2x8Pv+SOSf8AYL1L+dxXxPX2&#10;x8Pv+SOSf9gvUv53FfE9NgFFFFIAooooAKKKKACiiigBy9RX3d+1t/yJU/8A13g/9DFfCK9RX3d+&#10;1t/yJU//AF3g/wDQxTA+D69g/ZQQSeNbYEZHlXHX/rm1eP16l+zTrUPh/wAWwXEwJVYp87QCeY2H&#10;cj1oSbY0m3ZH379ki/uL+Qry39prSXv/AAZeR28Rdy1vgIuW4mjJ6DPSt8/GDSh/DN/3yv8A8XWx&#10;4osJPFekMlvgGVY2XdxxlW5xntV+zlFrm0Rp7KUWubRM/PKy+F/iTUlLQaddSAHBKwyMM9ccLVs/&#10;CLxcRj+y73H/AFwm/wDia+9vh34ZufC9tJHcbcvJuG0kjGAO4HpXWUppRk0tiKkVGTSd0fm3/wAK&#10;e8Wf9Aq9/wC/Ev8A8TX3j4MvofBXhGwk1JhbLBYWiymX5Nh2ImGz0O44x68Vm/FD466P8JZ4Yb9J&#10;2aZGdfKVGGAcHO6RP614t8Y/2n/D3j/w3d6ZaxXSyzCMKZEjVPlkRzkiVj0U9jzUknu3/C8fCH/Q&#10;Utv+/grz7UfiToGq6g6wXsDmSQ7Qrg5z0xXyH4V8FXnjEyC2KDy9udxI+9nGMA+ldp4X+Euq6PqM&#10;FxIYtscqscMScA/7tb4fni7paMzxGWvGxindK+6Op/aJ0y58Qy2Zs42m2LNu8sF8ZKYzjOOleNz+&#10;ENVtUaR7WZVUEklGAAHJJ46V9P1j+Mv+QRd/9e03/oBroq4eMm5XPQo5VTw9HlUm7HzBX218D/id&#10;4V0fwlY2t7e2ySpEwdHZdwy7nBB9jXxLVnTbCTVbiOCPG6R1QZ4GWOBn864EcaPpH9q/xh4d8SaZ&#10;ZppU9vK63DFxDtyBsIBOB0zXz3Y+GtU1CESQW8zo2cFVYqeSD0GOoq/4p8AX3hCJJbkoQ7bRtJJz&#10;jPcCuz8DfFPTfDelxWsyyl0352qpHLsw6uOxrSEFzWk7G1Okue03yknwc8OXmmXU5urd4wYgAZEI&#10;BO7tkVxXxMUJrtyAMDevTj+Fa9r8K+P7HxhI8dusgKKGO8KBgnHZmrxX4nf8h66/31/9BWta0Yxp&#10;Kzurm+IjGNBKLurnL0UUVynEFFFFABRRRQAUUUUAFFFFABRRRQAUUUUAFFFFABRRRQAUUUUAFFFF&#10;ABRRRQAUUUUAFFFFABRRRQAUUUUAFFFb/gbwVe/ELU49OstnmyByu87V+VS55wewNAGBWjN4c1C3&#10;t/tDwSLFhTvKsFw2MHOMYORivYf+GOvF/rbf9/T/APEV2PxR+F2qeEvBMjXJixBBaq21i3IeJOPl&#10;Gea0pxjJO7saU4xknd2stD5cooorMzCiiigAooooAKKKKACiiigD6b/Ye/5CGpf9cIf/AEJq86/a&#10;l/5HrUP+3b/0nhr0X9h7/kIal/1wh/8AQmrzv9qX/ketQ/7dv/SeGmB5RRRRSAKKKKACiiigAooo&#10;oAK+1P2Kf+RXuf8AsIyf+iYK+K6+1P2Kf+RXuf8AsIyf+iYKAPjC6/1rf7x/nUVS3X+tb/eP86io&#10;YBRRRQAUUUUAFFFFABRRRQB9reE/+SNv/wBgy8/9Cmr4pr7W8J/8kbf/ALBl5/6FNXxTQwCiiigA&#10;ooooAKKKKACiiigAooooAKKKKACiiigAooooAKKKKACu7+BX/I4aZ/19x1wld38Cv+Rw0z/r7joA&#10;9f8A24P+Qhpv/XCb/wBCWvmWvpr9uD/kIab/ANcJv/Qlr5loAKKKKACiiigAooooAKKKKAPc/wBj&#10;j/kb2/68pv8A0KOs79rL/kdrn/rlb/8Aota0f2OP+Rvb/rym/wDQo6zv2sv+R2uf+uVv/wCi1oA8&#10;dooooAKKKKACiiigAooooAKKKKACiiigAr6h/Yc/4+dU/wCudt/OWvl6vqH9hz/j51T/AK52385a&#10;APdPj7/yJup/9ezfzFfnVX6K/H3/AJE3U/8Ar2b+Yr86qACiiigAooooAKKKKACiiigAooooAK+w&#10;P2If+QVqH/XzH/6BXx/X2B+xD/yCtQ/6+Y//AECgDtv2rv8AkSLv/rpb/wDo1K+Ca+9v2rv+RIu/&#10;+ulv/wCjUr4JoAKKKKACiiigAooooAKKKKACiiigAooooAu6L/x+Q/8AXVP/AEIV9d/tt/8AIBsv&#10;+v3/ANpvXyJov/H5D/11T/0IV9d/tt/8gGy/6/f/AGm9AHxvRRRQAUUUUAFFFFABRRRQAV6L+zz/&#10;AMjppv8A13P/AKA1edV6L+zz/wAjppv/AF3P/oDUAel/tuf8hqx/69G/9GNXzfX0h+25/wAhqx/6&#10;9G/9GNXzfQAUUUUAFFFFABRRRQAUUUUAFFFFABRRRQAUUUUAFFFFABRRRQAV9m/sTf8AIu3n/X+f&#10;/RUVfGVfZv7E3/Iu3n/X+f8A0VFQB8ean/x8y/8AXR/5mqtWtT/4+Zf+uj/zNVaACiiigAooooAK&#10;KKKACiiigD7Y+H3/ACRyT/sF6l/O4r4nr7Y+H3/JHJP+wXqX87iviemwCiiikAUUUUAFFFFABRRR&#10;QA5eo+tfd37W3/IlT/8AXeD/ANDFfCK9RX3d+1t/yJU//XeD/wBDFMD4Prt/g5/yHI/+ucn/AKCa&#10;4iu3+Dn/ACHI/wDrnJ/6Cauj/EXqaUP4sfVHoPjv4nSeD70WywCQGNWyWK9SRjG0+lbtj+2ve2MC&#10;RDTYyERVz5rdgB/c9qXXvAOmeJpxPcxlnChchmXgZI6EetZv/Cn9C/54t/32/wDjXTVo1aj3Vuh2&#10;18PWqy3Vuh9BfAj4vzfGGxuLmW3W3MMwjAVi+cqGzyB6103xP8Yv8P8AQbrU0jErQKpCElQcuq9Q&#10;D/ezXH/s8eFrPwtp9ylqpUPcAnJLc7FHcmvQvFfhez8aafLYXiloZgA4BKnghhyORyBXJOLhKzOC&#10;pBwk090fA3xm+Mc3xiubeeW3W3MEbIArF85Oc8gYq9o3wUTVrOG4+1FfNiR8eWDjcoOM7xnrWx+0&#10;98L9I+GF7ZxaZGyLLC7NudnyQwA+8TjiuAsvijrenwpDHMAsaKqjZGcBRgDlc9BV0nTT95XLoypJ&#10;vnVz17wJ4AXwQZiJjL5oTquzG3d/tNn71c34g+M0ui3s1sLZWEUjLneRnBxn7tcX/wALd1//AJ7j&#10;/v3H/wDE1yuoX8uqTvPKcvIxZjgDk9eBgVrPEJRShobzxUYwSp3X9fM9O/4X1L/z6L/38P8A8TVT&#10;V/jVLq1pLbm2VfNjdM7ycbgRn7vvXmlewR/DrSm8O/bfLbzfsRlzubG7YWzjOOtTCpWqX1FTq16t&#10;7PZHF+APAy+N5JVMpi8tVPC785JH95cdKo3kH/CE6ztU+b9mnUjPy7tpDepx+tQeHvFd94WZ2tHC&#10;FwA2VVunT7wPrUumyt4p1iI3Z3me4jD4wudzAHpjHHpWacXFJfFcxTg4pJe9fc1vG/xHfxrBHE0I&#10;j2PuyGLZ4xjoK1fCPwjTxRp8d2bkpv3fLs3Y2sy9d49PSu9/4VDoX/PFv++3/wAa2WsI/Cekyx2g&#10;2CGGVkz82Dhn75zzXTGhJybnqdkcLJycqmun9djH8DfDlfBM0kgnMvmIFwU2Ywc5+81eRfE7/kPX&#10;X++v/oK1a/4W7r//AD3H/fuL/wCJrmNV1WfW7h7idtzuQWOAOwHQADoKyq1ISglEwr1qUqajFNWf&#10;9dSpRRRXOcoUUUUAFFFFABRRRQAUUUUAFFFFABRRRQAUUUUAFFFFABRRRQAUUUUAFFFFABRRRQAU&#10;UUUAFFFFABRRXpv7PHgbTviH4jWx1BC8RglfCsUOVxjkYPegDL8BfDVfGls8xnMWyTZgJu7A5zuX&#10;1r1L4XeAh8Mtbh1RJvPMSyDYV2A70ZOu5sY3Z6V9DeHfgJ4a8LRNFbQuFZtxzJIecAevtXF/tCeH&#10;7bwB4ZlvtOBjmWWJQxJcYZsHhsj9K6ISoqOq1OqnPDKK5ou/9eZhePf2tbvwderbpYRuGiV8mVh1&#10;LDH3P9mvNfiT+1VdfEbRLjSnsY4Vn8vLiRmI2SJJ0Kj+5j8a8c1/xFd+J5hNdPvcIFBAVeASf4QB&#10;1JrMrGbXNpsc9RxcnbYKKKKkkKKKKACiiigAooooAKKKKAPpv9h7/kIal/1wh/8AQmrzv9qX/ket&#10;Q+lt/wCk8NeifsPf8f8AqX/XCH/0J687/al/5HrUPpbf+k8NMDyiiiikAUUUUAFFFFABRRRQAV9q&#10;fsU/8ivc/wDYRk/9EwV8V19qfsU/8ivc/wDYRk/9EwUAfGF1/rW/3j/Ooqluv9a3+8f51FQwCiii&#10;gAooooAKKKKACiiigD7W8J/8kbf/ALBl5/6FNXxTX2t4T/5I2/8A2DLz/wBCmr4poAKKKKACiiig&#10;AooooAKKKKACiiigAooooAKKKKACiiigAooooAK7v4Ff8jhpn/X3HXCV3fwK/wCRw0z/AK+46APX&#10;/wBuD/kIab/1wm/9CWvmWvpr9uD/AJCGm/8AXCb/ANCWvmWgAooooAKKKKACiiigAooooA90/Y4/&#10;5G9v+vKb/wBCjrN/ay/5Ha5/65W//ota0v2OP+Rvb/rym/8AQo6zf2sv+R2uf+uVv/6LWgDx2iii&#10;gAooooAKKKKACiiigAooooAKKKKACvqH9hz/AI+dU/652385a+Xq+of2HP8Aj51T/rnbfzloA90+&#10;P3/Im6n/ANezfzFfnVX6K/H3/kTdT/69m/mK/OqgAooooAKKKKACiiigAooooAKKKKACvsD9iH/k&#10;Fah/18x/+gV8f19gfsQ/8grUP+vmP/0CgDtv2rv+RIu/+ulv/wCjUr4Jr72/au/5Ei7/AOulv/6N&#10;SvgmgAooooAKKKKACiiigAooooAKKKKACiiigC7ov/H5D/11T/0IV9d/tt/8gKy/6/f/AGm9fImi&#10;/wDH5D/11T/0IV9d/tt/8gKy/wCv3/2m9AHxvRRRQAUUUUAFFFFABRRRQAV6L+zz/wAjppv/AF3P&#10;/oDV51Xov7PP/I6ab/13P/oDUAel/tuf8hqx/wCvRv8A0Y1fN9fSH7bn/Iasf+vRv/RjV830AFFF&#10;FABRRRQAUUUUAFFFFABRRRQAUUUUAFFFFABRRRQAUUUUAFfZv7E3/Iu3n/X+f/RUVfGVfZv7E3/I&#10;u3n/AF/n/wBFRUAfHmp/8fMv/XR/5mqtWtT/AOPmX/ro/wDM1VoAKKKKACiiigAooooAKKKKAPtj&#10;4ff8kck/7BepfzuK+J6+2Ph9/wAkck/7BepfzuK+J6bAKKKKQBRRRQAUUUUAFFFFADl6ivu39rb/&#10;AJEuf/rvB/6GK+El6ivu79rb/kSp/wDrvB/6GKYHwfXX/Cq/g03WUkmcIoSQZY4HKnFchRTjLlkm&#10;VCXJJPseh/FTxS82pqbO5bZ5K/6t2C5y2ehxnpXNzXOu28XnO9yqYB3FpAMHpznvmsCvaNM1eP4q&#10;WcPh6wDC6ljjVTJtSPMSiRssGY9Izjjk4FaXU3Jt2Neb2jk27dj0b9lD4ladoWl3aarfKjtcqVEz&#10;knGwDIznjNd78Z/iro+seGbyDS79HuXRBGsLnzCQ6E7duDnaD07V4N/wx14v9bb/AL+n/wCIryvw&#10;7eJ4U1iOS4yRBKQ2zBPGVOMkZ5rNWb1MVq9Sv4guNVuHQ6g8zMAdvnM7HHfG4n9Kya7b4neM7Txj&#10;LC9sHAjVgd4A6kHjDN6VxNE0lKy1RVSMYyaTuj0T4Qy6XE1z9v8AJ6R7fNCn+/nG4H2z+Fcl4taB&#10;tTuDBt8vzn27cBcZ4xjjFZFFNzvBR7DdS8FG2wVd/tq8EfledJs27du9tuOmMZxj2qlRUXsZptHo&#10;Hwjl0yKW4+3eVjYm3zQp7nONwP416jZXPhxpkEItfM3DbtWMNntjAzmvDPCvgy88YtItsUBjAJ3k&#10;r1zjsfSktoT4O1mMXPP2e4Qvs+b7pBOM4z+ldNKq4RWmnc66NeVOC91W7n0fqGq22kqGnkWME4BY&#10;4564rB8Q+LtMn0+4RbiMloJQAGGSSpAFebfEz4g2PjC1iit1kBSQsd4UDGCOzNWHp3w41DVNO/tC&#10;Mx+XskbliGwhYHjH+ycc1rPENtqKub1MVJycYK6sctRRRXCeaFFFFABRRRQAUUUUAFFFFABRRRQA&#10;UUUUAFFFFABRRRQAUUUUAFFFFABRRRQAUUUUAFFFFACgZrof+Fea9/z43H/ft/8ACsCFxG4J7EGv&#10;tf8A4bQ8J/8APG9/79xf/HqYHyP/AMK717/nxuP+/b/4VzxGOK/Qfw3+0Fofii1FzClwFLMMMiA8&#10;HHaRh+tfHU/wV1iV2YGHkk/fP/xNWqU2rpGioVWrpM88r239kD/kcU/69Z/5LXlHibwzc+FLn7Pc&#10;FS2wN8pyMHPsPSuw+AvxCsfhjr41C9WRoxDImIgrNlsY4ZkGOPWoaadiGnF2Z+hxr84tft/E+u3E&#10;1u/2yZDK/wAjGV14Y44JI4r7K8K/tG6D4vhaa3juVCPtO9EBzgHtI3rWJ8N5BNr6MOh84j8QxrWF&#10;FuDbN6eHcoOT0stD46/4V5r3/Pjcf9+3/wAK+4vC/gvwxoHhiyutTsbOPZY2pmeWCHIYogO4lM5L&#10;HBzzmvUa+Wvj7+0VoXifRdQ0KGO4Fx5ix5ZIxHmKdGbkSE4whxx6dKyOc9M/tn4X/wB3S/8Av1B/&#10;8RXwr4jaJ9RuTDt2GeXbtwF27jjGOMY6VnUUAFFFFIAooooAKKKKACiiigD6a/Ye/wCQhqX/AFwh&#10;/wDQmrzz9qX/AJHrUP8At2/9J4a9E/Ye/wCP/Uv+uEP/AKE9ed/tS/8AI9ah9Lb/ANJ4aYHlFFFF&#10;IAooooAKKKKACiiigAr7U/Yp/wCRXuf+wjJ/6Jgr4rr7U/Yp/wCRXuf+wjJ/6JgoA+MLr/Wt/vH+&#10;dRVLdf61v94/zqKhgFFFFABRRRQAUUUUAFFFFAH2t4T/AOSNv/2DLz/0Kavimvtbwn/yRt/+wZef&#10;+hTV8U0MAooooAKKKKACiiigAooooAKKKKACiiigAooooAKKKKACiiigAru/gV/yOGmf9fcdcJXd&#10;/Ar/AJHDTP8Ar7joA9f/AG4P+Qhpv/XCb/0Ja+Za+mv24P8AkIab/wBcJv8A0Ja+ZaACiiigAooo&#10;oAKKKKACiiigD3P9jj/kb2/68pv/AEKOs79rL/kdrn/rlb/+i1rR/Y4/5G9v+vKb/wBCjrO/ay/5&#10;Ha5/65W//otaAPHaKKKACiiigAooooAKKKKACiiigAooooAK+of2HP8Aj51T/rnbfzlr5er6h/Yc&#10;/wCPnVP+udt/OWgD3T4+/wDIm6n/ANezfzFfnVX6K/H7/kTdT/69j/MV+dVABRRRQAUUUUAFFFFA&#10;BRRRQAUUUUAFfYH7EP8AyCtQ/wCvmP8A9Ar4/r7A/Yh/5BWof9fMf/oFAHbftXf8iRd/9dLf/wBG&#10;pXwTX3t+1d/yJF3/ANdLf/0alfBNABRRRQAUUUUAFFFFABRRRQAUUUUAFFFFAF3Rf+PyH/rqn/oQ&#10;r67/AG2/+QDZf9fv/tN6+RNF/wCPyH/rqn/oQr67/bb/AOQFZf8AX7/7TegD43ooooAKKKKACiii&#10;gAooooAK9F/Z5/5HTTf+u5/9AavOq9F/Z5/5HTTf+u5/9AagD0v9tz/kNWP/AF6N/wCjGr5vr6Q/&#10;bc/5DVj/ANejf+jGr5voAKKKKACiiigAooooAKKKKACiiigAooooAKKKKACiiigAooooAK+zf2Jv&#10;+RdvP+v8/wDoqKvjKvs39ib/AJF28/6/z/6KioA+PNT/AOPmX/ro/wDM1Vq1qf8Ax8y/9dH/AJmq&#10;tABRRRQAUUUUAFFFFABRRRQB9sfD7/kjkn/YL1L+dxXxPX2x8Pv+SOSf9gzUv53FfE9NgFFFFIAo&#10;oooAKKKKACiiigBy9R9a+7v2tv8AkSp/+u8H/oYr4RXqK+7f2tv+RLn/AOu8H/oYpgfCFFFFIArq&#10;vhd43X4c69baq0RmEBkOwN5ed0bx/e2tjG7PTnGPeuVooA+4/Av7TqeNYHmFg0WyTbjzg+eAc/6t&#10;fWvirXZPNvp29ZpD/wCPGvc/2cdLjv8ATbgtni4A4/3FrwvWhtvJh/01f/0I1tUglTi+4vb0J+7H&#10;4o/F+hSooorEYUUV6SfhpZjw/wD2jvfzPI8zHG3Pp06VUIOd7dC4U5TvbojzaiiipIOs8AeOV8ES&#10;SsYjL5iqOG2YwSf7rZ61Ru5/+E21nKjyvtM6gZ+bbuIX0Gf0rpfg/wDDu0+IU1wlw7oIkQjZjuSO&#10;49q9Ttf2f9L0KVbtJpS0LCQA7cEryM8e1dNOlUqQX8pjPMacaipSfVaW7njnjj4bv4KgjlaYSb32&#10;4ClccE56mrei/E9NI0U6b9nLExypv34++WOcbT03etdb8dv+PC3/AOu5/wDQTXilTU/c1HynfW/c&#10;VWo6aBRRRWBzBRRRQAUV6D8Dfh3a/FDXRp1y7xoYZHymM5XGOv1r6Evf2MNCtoXkF1cfKjH+DsCf&#10;SgD46ooooAKKKKACiiigAooooAKKKKANrwZ4bbxjqttp6uIzcTJGGI3AbjjOMjNfQX/DD19/0Eov&#10;+/Tf/F12Hwn/AGYdJsF0zW1uJjKI7e52nbt3FVfHTOMmvoigD8wPFWhN4W1O6sGYOba4lhLAYB8t&#10;imcds4rKr0nxJoUfib4gXtnKSqy6rdKSvX/WyU/4xfDGz+HiWzW8jv5xkB34427MYwP9qrVOTi5d&#10;EYyxEI1VB/E9jzOiiioNgooooAKKKKACiiigAooooA9D8GfFdfCdgtqbcybWY7t+3qc9Nhr61sfg&#10;/LfQJKLlRvRWxsPGQDj73vXwPX0v8Mv2nvEOt30dlKsPlrEcYUg/KvHOa3hWqaJM6KeIraRT9NiD&#10;4x/AuW41gH7Uo/cJ/AfVv9qri/sP3zDP9pxf9+n/APi667xBr83iS58+YANtC8dMAn/GvoiL7o+g&#10;p4iHKk3u9y8XT5FFv4nueCeAP2ZrnwZayQvepJvk35EbDsBjl/avPPhp8bkh8RJD9kJ2+cufMHZW&#10;5xs9q+wK/Ov4d/8AI1H/AH7j+T0qVWTtHoTRrTbUL+69D6P8b/tcR+Dbtbc6c0m6MPnzwnUsMY8p&#10;v7tfIPiLVRruoXF2F2CeeWTbndjexbGcDOM4zgfSuy+OP/IXj/69k/8AQ5K88rOrFRm0jKvFRqNL&#10;YKK9B+Gvw+tPGVvLJM7qUkCjbjuM9xXD6lbCyuZIl5CSMoz14JFJwain3FKnKMU3sytRRRUkBRRR&#10;QAUUUUAFFFFAH03+w9/x/wCpf9cIf/Qmrzr9qX/ketQ/7dv/AEnhr0X9h7/j/wBS/wCuEP8A6E1e&#10;dftS/wDI9ah/27f+k8NMDymiiikAUUUUAFFFFABRRRQAV9qfsU/8ivc/9hGT/wBEwV8V19qfsU/8&#10;ivc/9hGT/wBEwUAfGF1/rW/3j/Ooqluv9a3+8f51FQwCiiigAooooAKKKKACiiigD7W8J/8AJG3/&#10;AOwZef8AoU1fFNfa3hP/AJI2/wD2DLz/ANCmr4poYBRRRQAUUUUAFFFFABRRRQAUUUUAFFFFABRR&#10;RQAUUUUAFFFFABXd/Ar/AJHDTP8Ar7jrhK7v4Ff8jhpn/X3HQB6/+3B/yENN/wCuE3/oS18y19Nf&#10;twf8hDTf+uE3/oS18y0AFFFFABRRRQAUUUUAFFFFAHun7HH/ACN7f9eU3/oUdZv7WX/I7XP/AFyt&#10;/wD0WtaX7HH/ACN7f9eU3/oUdZv7WX/I7XP/AFyt/wD0WtAHjtFFFABRRRQAUUUUAFFFFABRRRQA&#10;UUUUAFfUP7Dn/Hzqn/XO2/nLXy9X1D+w5/x86p/1ztv5y0Ae6fH3/kTdT/69m/mK/Oqv0V+Pv/Im&#10;6n/17N/MV+dVABRRRQAUUUUAFFFFABRRRQAUUUUAFfYH7EP/ACCtQ/6+Y/8A0Cvj+vsD9iH/AJBW&#10;of8AXzH/AOgUAdt+1d/yJF3/ANdLf/0alfBNfe37V3/IkXf/AF0t/wD0alfBNABRRRQAUUUUAFFF&#10;FABRRRQAUUUUAFFFFAF3Rf8Aj8h/66p/6EK+u/22/wDkBWX/AF+/+03r5E0X/j8h/wCuqf8AoQr6&#10;7/bb/wCQDZf9fv8A7TegD43ooooAKKKKACiiigAooooAK9F/Z5/5HTTf+u5/9AavOq9F/Z5/5HTT&#10;f+u5/wDQGoA9L/bc/wCQ1Y/9ejf+jGr5vr6Q/bc/5DVj/wBejf8Aoxq+b6ACiiigAooooAKKKKAC&#10;iiigAooooAKKKKACiiigAooooAKKKKACvs39ib/kXbz/AK/z/wCioq+Mq+zf2Jv+RdvP+v8AP/oq&#10;KgD481P/AI+Zf+uj/wAzVWrWp/8AHzL/ANdH/maq0AFFFFABRRRQAUUUUAFFFFAH2x8Pv+SOSf8A&#10;YL1L+dxXxPX2x8Pv+SOSf9gvUv53FfE9NgFFFFIAooooAKKKKACiiigBy9RX3b+1t/yJc/8A13g/&#10;9DFfCS9R9a+7v2tv+RKn/wCu8H/oYpgfB9FFFIAooooA+jf2Y/8AkGXP/XyP/QFrwDXP+P2f/rtJ&#10;/wChGveP2a76K0025DtjNyP/AEBa8G1s5vZv+usn/oRroq/wYfM4sPSnHE1ZNNJ2s7aP0KVdH8PL&#10;OHUNZt4pkDozNlWGQflY1zldf8JLKXUfEdpFEu52dgBwM/I3risYW5l6noU7c6v3PbP+EH0b/n0h&#10;/wC+BXvvhL4f6JfaHbxSWcLI0CgqUGCK8+/4V9rX/Ps3/fSf/FV7P4Ss5dP0y3ilXa6xKCOOD+Fd&#10;WJcVFctvkduMlDkXK18j5K/a68C6X4Rn05dNtI4BIk5fyl25wY8Zx6ZOPrXz0beRRkqfyNfqhXI/&#10;F8lfCmq4/wCgddf+inrjPPPzr0bXdQ0NmNnNLEWADeWzJnHTO0jNdL4Y8e63c6nbRTXtwyNPGrK0&#10;jlSCwBBBOMY61vfATxlpvg+e6a+mEQkjjC/K7ZILE/dVvXvXJeObpPFXiG4ezPmie4/dkAruzgD7&#10;2COfXFbK8YJp9djnhLmxLThtZp9/wPQfjg63FjAEIb98enP8J9K8XZSpweK9i+EQPwuvpbnWM20c&#10;sBjRiC+W3K2MJuPQE+lcR8VdatvEOv3N1bP5kbmPa2GGcRop4YA9QR0qq65lzPR9jetialTFOLg0&#10;rb/0jk6KKK5xhVzR41mu4VYZBlQEHoQWGRVjw94ZvvFUxhsojK6oXIBA4BAzyR3YVJLpVx4V1NIb&#10;1DE8ckbODg4HytnjPY54qlF79CJTjdq+ttup9h6H4U03wvcfaLG3jgkAK741Ctg9RkVuX2uXrQOD&#10;M/3G/iPoa4E/Gzwtn/j9H/fub/43UVz8afC8kbKLwZKkf6ub0/6516d6Xl+B8xyYu+0/xPkuitnw&#10;r4P1Lxvcm106Fp5QhfapUHaCATyQO4rrv+GdPGv/AEDZf++o/wD4uvKPqjziivR/+GdPGv8A0DZf&#10;++o//i6P+GdPGv8A0DZf++o//i6APOKK9H/4Z08a/wDQNl/76j/+Lo/4Z08a/wDQNl/76j/+LoA8&#10;4p6RNL90E/QZr0T/AIZ08a/9A2X/AL6j/wDi6+j/ANkv4faz4Ct9QXU7ZrcyyQFNxU52iTP3SemR&#10;QB8XfZZf7rfka+mv2SPh5o/i6wvn1KzinZJ4wplTcQCpJAzXvNt8dPCl3qJ05L0G4EjxlPLmHzJn&#10;cMmPbxtPfHpXS/8ACWad/wA9R+Tf4VShJ7Jmc61ODtKSXqzQtLSLTYUhiUJHGiqqjgBVAAA9AAMV&#10;80/tfeMtY8NXWnjTbueAPFOXEMjoCQUxnaRnrxmvbfGXjjSrDS7iWWcKqxkk7XP8lJrxMfGvwsvS&#10;8H/fub/43W1OgmvedvU5MRjpQkuSPOu6/wCAmfPfw0v5bzxTaz3Dlne5LO7nLFjuLMSeSSTyTXov&#10;7TdzHcRWOxg2Gn6EHtH6VzeufBjxR4wvp9RsbGSa3uZpJopAUAZHYsrYZgRkEHkA+oqj/wAM6eNf&#10;+gbL/wB9R/8AxdT7Tlg49+pq8N7StCq3Zpbf16nnFFXdZ0e58P3UlpdIY5YmKupwSCOo4JFUqxOo&#10;KKKKACiiigAooooAKKKKACrNhqNxpcnmQSNGwBG5SVPPXkVWoo2BOx9p/soWMXivw1JPfqLiQXsq&#10;h5fnYKEiIGTk4yT+dbP7V/iG/wDC/hiOaxnkt5PtsS7onaNsFJSRlSDjIHHtWd+xh/yKcv8A2EJf&#10;/RcNbf7UXg7U/G/htLXToWnlF5G5VSoO0JICfmIHUj86pyb3G5OW7PF/g38Qte1awme4v7mQifAL&#10;yu5xtXjkmta18NafYzefFBGknPzBQG568++ah+Efwg8S6BYyx3Nk8bNNuALR9NqjP3vamaf410vV&#10;br7LDMGlyw27XH3c55KgdvWu6g4ci2uephnS9nHa/wArk2q6FpmpSb7qKJ3C4BcAnHPHPbJNewaJ&#10;8L/As1lC0lnYljDGWyI85KjPf1r5a+LHg3U/EGpJLawmRRAqkgqOQznHJHqK4LU/AmraNA088BRF&#10;xliVOMkAdGJ6kVjiG5P4dupz4tyk7cu3U9e/abS18B6vbQ6EVtYntQ7rbNsUtvcZO04JwB+FeCSS&#10;NMxZiSSSSTyST1NNormbbOO7sFFFFIQUUUUAFFFFABRRRQB9N/sPf8f+pf8AXCH/ANCavOv2pf8A&#10;ketQ/wC3b/0nhr0T9h7/AJCGpf8AXCH/ANCavO/2pf8AketQ/wC3b/0nhpgeU0UUUgCiiigAoooo&#10;AKKKKACvtT9in/kV7n/sIyf+iYK+K6+1P2Kf+RXuf+wlJ/6JgoA+MLr/AFrf7x/nUVS3X+tb/eP8&#10;6ioYBRRRQAUUUUAFFFFABRRRQB9reE/+SNv/ANgy8/8AQpq+Ka+1vCf/ACRt/wDsGXn/AKFNXxTQ&#10;wCiiigAooooAKKKKACiiigAooooAKKKKACiiigAooooAKKKKACu7+BX/ACOGmf8AX3HXCV3fwK/5&#10;HDTP+vuOgD1/9uD/AJCGm/8AXCb/ANCWvmWvpr9uD/kIab/1wm/9CWvmWgAooooAKKKKACiiigAo&#10;oooA90/Y4/5G9v8Arym/9CjrN/ay/wCR2uf+uVv/AOi1rR/Y4/5G9v8Arym/9CjrO/ay/wCR2uf+&#10;uVv/AOi1oA8dooooAKKKKACiiigAooooAKKKKACiiigAr6h/Yc/4+dU/652385a+Xq+of2HP+PnV&#10;P+udt/OWgD3T4+/8ibqf/Xs38xX51V+ivx9/5E3U/wDr2b+Yr86qACiiigAooooAKKKKACiiigAo&#10;oooAK+wP2If+QVqH/XzH/wCgV8f19gfsQ/8AIK1D/r5j/wDQKAO2/au/5Ei7/wCulv8A+jUr4Jr7&#10;2/au/wCRIu/+ulv/AOjUr4JoAKKKKACiiigAooooAKKKKACiiigAooooAu6L/wAfkP8A11T/ANCF&#10;fXf7bf8AyArL/r9/9pvXyJov/H5D/wBdU/8AQhX13+23/wAgKy/6/f8A2m9AHxvRRRQAUUUUAFFF&#10;FABRRRQAV6L+zz/yOmm/9dz/AOgNXnVei/s8/wDI6ab/ANdz/wCgNQB6X+25/wAhqx/69G/9GNXz&#10;fX0h+25/yGrH/r0b/wBGNXzfQAUUUUAFFFFABRRRQAUUUUAFFFFABRRRQAUUUUAFFFFABRRRQAV9&#10;m/sTf8i7ef8AX+f/AEVFXxlX2b+xN/yLt5/1/n/0VFQB8ean/wAfMv8A10f+ZqrVrU/+PmX/AK6P&#10;/M1VoAKKKKACiiigAooooAKKKKAPtj4f/wDJHJP+wXqX87ivievtj4ff8kck/wCwXqX87iviemwC&#10;iiikAUUUUAFFFFABRRRQA5eor7t/a2/5Euf/AK7wf+hivhJeor7u/a2/5Eqf/rvB/wChimB8H0UU&#10;UgCiiigD0H4cfEW18GW0kU0buXk3ArtxjAHcj0rnfDvh6bx9rUdlbsqPdTkKXyFG4kjO0MfyBrAr&#10;r/hHqL6T4lsZ0AJjnDAHpwD6VfNKaUTTnlNKPbY9W/4Yo8S/8/Vl/wB9Tf8AxmvMvBerp8JPFqTX&#10;QMosbmVHEf8AEV3xkru28Z5Gccdq+vf+Fyah/wA8ofyf/wCKr5s+J3w7tY473VvMfzHlaUr8uzMk&#10;gJHTOBuOOa0eGqJXNJYOrFNvofRXgz9qPSvGhlEVrOnlBc7vL53Z9G9q6f8A4XPY/wDPCX/xz/4q&#10;vhDwd45ufBRlMCI/m7c7wxxtzjGGX+9XS/8AC9dT/wCeMH5Sf/F0U/Y8vvbjpfV+Vc17n1F4z/aj&#10;0rwW0QltZ380MRt8vjbj1b3rgPG/7Xuj+KdGvLCOzuFa4tZolZjHgF0KgnDZxk8187eMfHFz40MR&#10;nRE8oMBs3DO7Gc5Y+ld14e+Ddhq9jBcPNKDJErkDZgEjPHy1Ps/aTfJsT7L2s2obHkVbXgv/AJDF&#10;p/18xf8AoYr1P/hRWnf895v/ABz/AOJrzHVIR4L1phD8/wBmnUrv77SCM4x+lN0pUmm+4SoTotOW&#10;1z0z47f8eFv/ANdz/wCgmvFK6vxf8RLvxlCkU8caBH3AoGBzjHdjXKUq81Od0LE1I1Kja2CvRPD/&#10;AMEdS8R6WupRTQLGyOwVjJuwhYHohH8PrXndeieH/jdqXhzSl02KGBo1R1DMH3YcsT0cD+L0pUvZ&#10;3944cT7flXs97637FH4TeOrf4fajJdTo8ivA0YCYzksjZ5I4+Ws/4jeKYfGesTX0KsiyCPAbGflR&#10;VPQkdRXS/AL4WWvxc1iWxuZZIljtXmBj25yHjTHzAjGHNe1+I/2N9F0XT7i6W8uWMMEsgBEeCUUs&#10;Afl9qXPLk5ehaoQVVz+1ax8k13/gj4M6j47svtdvLCi+YyYcuGyME/dRh39a4Cvpz9nuQxeGmYdr&#10;iY/kqVeHhGc7MwzCvOhR5o73RY+A/wAMb74U64dQu5IpENvJHtiLFssUIPzKox8vrXo/j39qPSvA&#10;F6trNazyM0SyZXy8YJZcct/s185/8NM6z/z7235S/wDxyuD8deOLnx/eLdXCIjLEI8RhgMAs2fmZ&#10;jn5qdX2PL7u5GG+u+0/eW5fKx9Sf8Nt6H/z43P5xf/F16B4C+POn+P7JruG3mjVZWjw2zOQFbPDf&#10;7VfKfxE+Dlj4O0Rb+KaV3LRDa23b84yeig1g+BfjFqHgGza0t4oXVpWky4cnJCjHyuox8tKMIwna&#10;Zc6869G9He/U+ij+23of/Pjc/nF/8XR/w23of/Pjc/nF/wDF18ufDzwzF4x1mCxmZkWXzMlcZG1G&#10;cYyCOq1qfFrwHb/D6/itoJHkV4BIS+M5LOuOAOPlqPZvl5uhu68FVUPtNXPs/wATfHnT/DGkDU5L&#10;eZkIiO0bN3z4x1bHGa8//wCG29D/AOfG5/OL/wCLr518SfGPUPE+kjTJYoVjAjG5Q4b5MY6uR254&#10;rQ+EPwss/iJDcPcSyRmJkA2bedwY85B9KtwjOaUDGFadGk5Vuj6duhF4A1VNd8dJdoCqz3dxIAcZ&#10;AcSMAcd+a+qK8y8K/AfTvCeoRXsU8zNESQG2YOQV5woPevTa7MNTlTi0+54mZYmniKqcdrHJfFn/&#10;AJFu+/64n+YrwD4TfBHU/jCLk2UsMf2Yx7vNLjO/fjG1H/uHOcdq9/8Aiz/yLd9/1wP8xXgHwm+N&#10;2p/B4XIsooZPtJjLeaHONm/GNrp/fOc57VhjPjXoejkv8GXr+iPvD4feHpvCWh2dhMys9vbRxsVy&#10;VJVQCRkA4+oFdBXP/D7xDN4t0Ozv5lVXuLaORguQoLKCQMknH1JroK5D1T85fjp/yOGqf9fkn864&#10;Wu6+On/I4ap/1+SfzrhaACiiigAooooAKKKKACiiigAooooA+gPgN+0bpvwm0V7C5tppWa5eXdHs&#10;xhljXHzMDn5K+0YZfOQMO4B/Ovi74D/s5ab8WdFe/ubmaJluXi2x7MYVY2z8yk5+evtGGIQoFHYA&#10;flQA+vzW0HxDF4X157qVWZVkmBC4zzuHcj1r9Ka/LjWv+Pyb/rq//oRpxbi7jjJxaa6HsH/C9dO/&#10;54Tf+Of/ABVeuap8GNR+I/hxXtpYY/tcEEqCQuMBtkoDbUbnHHGea+Nq+vYfjrqfgrwhbSwQwMYL&#10;K0Vd4cg8Rpzh17HtjmuiNWrUTOpV69WMu1tT54+Kvwov/hHeRWl7JFI0sXmAxFyMbmXB3Ihzla4m&#10;u2+KvxYv/i5eRXd7HFG0UXlgRBwMbmbJ3O5zlq4muY5AooooAKKKKACiiigAooooA+mv2Hv+QhqX&#10;/XCH/wBCavO/2pf+R61D/t2/9J4a9F/Ye/4/9S/64Q/+hNXnf7Uv/I9ah/27f+k8NMDyiiiikAUU&#10;UUAFFFFABRRRQAV9qfsU/wDIr3P/AGEZP/RMFfFdfan7FP8AyK9z/wBhKT/0TBQB8YXX+tb/AHj/&#10;ADqKpbr/AFrf7x/nUVDAKKKKACiiigAooooAKKKKAPtbwn/yRt/+wZef+hTV8U19reE/+SNv/wBg&#10;y8/9Cmr4poYBRRRQAUUUUAFFFFABRRRQAUUUUAFFFFABRRRQAUUUUAFFFFABXd/Ar/kcNM/6+464&#10;Su7+BX/I4aZ/19x0Aev/ALcH/IQ03/rhN/6EtfMtfTX7cH/IQ03/AK4Tf+hLXzLQAUUUUAFFFFAB&#10;RRRQAUUUUAe6fscf8je3/XlN/wChR1m/tZf8jtc/9crf/wBFrWj+xx/yN7f9eU3/AKFHWd+1l/yO&#10;1z/1yt//AEWtAHjtFFFABRRRQAUUUUAFFFFABRRRQAUUUUAFfUP7Dn/Hzqn/AFztv5y18vV9Q/sO&#10;f8fOqf8AXO2/nLQB7p8ff+RN1P8A69m/mK/Oqv0V+Pv/ACJup/8AXs38xX51UAFFFFABRRRQAUUU&#10;UAFFFFABRRRQAV9gfsQ/8grUP+vmP/0Cvj+vsD9iH/kFah/18x/+gUAdt+1d/wAiRd/9dLf/ANGp&#10;XwTX3t+1d/yJF3/10t//AEalfBNABRRRQAUUUUAFFFFABRRRQAUUUUAFFFFAF3Rf+PyH/rqn/oQr&#10;67/bb/5ANl/1+/8AtN6+RNF/4/If+uqf+hCvrv8Abb/5AVl/1+/+03oA+N6KKKACiiigAooooAKK&#10;KKACvRf2ef8AkdNN/wCu5/8AQGrzqvRf2ef+R003/ruf/QGoA9L/AG3P+Q1Y/wDXo3/oxq+b6+kP&#10;23P+Q1Y/9ejf+jGr5voAKKKKACiiigAooooAKKKKACiiigAooooAKKKKACiiigAooooAK+zf2Jv+&#10;RdvP+v8AP/oqKvjKvs39ib/kXbz/AK/z/wCioqAPjzU/+PmX/ro/8zVWrWp/8fMv/XR/5mqtABRR&#10;RQAUUUUAFFFFABRRRQB9sfD7/kjkn/YL1L+dxXxPX2x8Pv8Akjkn/YL1L+dxXxPTYBRRRSAKKKKA&#10;CiiigAooooAcvUV92/tbf8iXP/13g/8AQxXwkvUV93ftbf8AIlT/APXeD/0MUwPg+iiikAUUUUAF&#10;WdP1CbSplnhba6HKkY4P45qtRQCdjqf+Fn69/wA/Tfkn/wATXuWm2yeJ9HgW8HmCa3iZ85GSQrZ+&#10;XGOeeK+ZK978NfEfRLHTraKS4CskESsNshwQoBHCY6114apdvmf3ndg6t2+Z6W6s0v8AhV2gf8+o&#10;/wC+5f8A4uj/AIVdoH/PqP8AvuT/AOLo/wCFo6B/z9D/AL4k/wDiKP8AhaOgf8/Q/wC+JP8A4iuj&#10;9z5fgdX+zf3fwD/hV2g/8+o/77k/+LrR1pRoGkTC2+TybZ9mOcbVO3rnOMd6zv8AhaOgf8/Q/wC+&#10;JP8A4iszxN8RtEv9NuYo7gM7wSKo2yDJKkAcpjrQ5U0nawOdGKdnFO3Sx5d/ws/Xv+fpvyT/AOJr&#10;ntQv5tUmaaZtzucsTjk/hiq9Fea5Se7PJlOUt22FFFFIkK9/8B/D7w5qvhmO7uYUacwzEsZHU5Vp&#10;AvAcDoB2rwCup0z4d6/q1mLu3t3aFlYhgygYBIPBYHqDWtGXK3pc5sXDnivf5Nd/0Kfg/wAY6t4J&#10;uWuNMmaGVoyhZACSpKsRyD3UflXa2Xxv8ZazMltcXszxTOsbqVQAq5CsDhAeQSKt/syeL9E8Fa7P&#10;caxIscLWTopdGkG8yQsBhVc9FbnFfSOofHr4dyQSLHdQ7ijAf6PMOcHH/LH1rNHStzST9mvwHIcL&#10;YIfpNcH/ANq11Gg/CrQPDFsbW0tRHGWZiu6RuSADyzk9vWvGvhF8UtEm1cD7UD+5fqsv+z6rXtn/&#10;AAsjRP8An5X/AL5f/wCJrWVOUH7t35o0rYRN2S516XRx9x+zf4Bs13S2KIM4y01wo/Wao4v2dvh9&#10;cDKWUbD2nnP8pq5T9qDVY/HXh+G10tzNKt7G5VcqdojlBPzbR1YfnXmfwn0m/wDD+nyRXatGxnZg&#10;C2eNqDPBPcGinRlKVndF0sNOcrNNfI8l8R+Odb12JrO5neSJX4QqoHykgdFB4r034I/DnRvFGkPP&#10;fW4kkFy6glpF+ULGQMKyjqTXdfZIj/Av5CpY1EIwvA9uK6oYe0rt39QrZNz0+WM+TXov+CfLmj39&#10;94eulubUtHKm7awGSMgqeoI6Eip/EWvap4rlWa9d5XVNoJUDAyTjgDuTX6Cx+KvC4UZaHp/zyP8A&#10;8RWxo/8AY2voXto4pFVtpIjA5xnHKj1rjanFbOxjKg4vmcde9j5B+I3w00jRPCq3tva7Jilud+6U&#10;nLbd3BYjnPpXk/hvxdrPhNXWxleISEFsKDkjOOqn1r9APirq2neGtFknvCscSvGMlSwyWAAwqk/p&#10;XmnhD42+A9PSQXFzECWGMwSt29ojWkmpR5lo10R59NTp1PZSTmnrzPb0/A8L+GHxH8Ra5r1rb3Nx&#10;I8buwZSqgHCMeyg9RX0VPcR2xxIwUn+8QP51u+GvjF4H8SX0VpYXETzyEhFEEqEkAk8mJQOAepFe&#10;WftUfC/xD421e1m0u1eaNLXaxQooDb3OOWHYinSxTgrPUjFZXCvNNNR02SJ/ipeQzeHb1VdWJhOA&#10;CCeorif2U/hXonxBTUTq1r53km38vLSx43ebu+4y5+6Ouay/hd8DfF2k+IrCe8sJFhjuo2kLNGVC&#10;g8kjecjFfV/iv4i+Gvha8aahMlqZwSoEbncFwD/q0bpu7/hUVqvtXexvgsJ9Vg43vdnR6Zptn4Ws&#10;o7aECKCCNUUEnCqOAMsSfzNSw6ra3GdkqNj0ZT/I15L8YfGum+OfCF3Dpk3nSXEUZiADqW+dG/iC&#10;44BPOK+fvhF4d1Tw7LcG7R4w6oFywOcFs9CfWlCjKTS1R6NLDznJKzSfWxxnxxjaTxfqZAJH2uTp&#10;9a4VkZOoIr6xe3jkJLKCT3IBNeS/HiJIvse0Af67oAP+edaVcNyRbua1sH7KDlfY8mooormOQKKK&#10;KACiiigAooooAKKKKAPtn9jKRU8Jy5IH/Ewl/wDRcNe2/wBu2P8Az3i/77X/ABr4x+CPxI0fwnor&#10;295c+VIbiRgu2Q8FUAPyqR1Brx7QdH1LxRceRZq8sm0ttDYOB1PJHrWkqaSVndvoc9Ou5SmpKyj1&#10;fU/TSHU7a4GUkRh7MD/I1+dXhHRINb8RtDcx74zJOSDuA43Ecgg9a7fwPqP/AArO3e11h2tpZJPM&#10;VW3MSuAu75Nw6qR+FdRo/jPRdZuBDbSq0jZIAR1PAyeSo7VtSoRum3r2PSw1GnUUZcyfloU5Phr4&#10;djOGt1H1eQf+z1X+JQt7bw5NDEVCosKqoOcASRgDqT0FcH8b5GTV4wCR/oyf+hyV560rMMEn86qp&#10;XjBuKRpWxEYOUVFLpcZRRRXGcIUUUUAFFFFABRRRQAUUUUAfTf7D3/H/AKl/1wh/9CavOv2pf+R6&#10;1D/t2/8ASeGvRP2Hv+QhqX/XCH/0Jq88/al/5HrUP+3b/wBJ4aYHlFFFFIAooooAKKKKACiiigAr&#10;7U/Yp/5Fe5/7CMn/AKJgr4rr7U/Yp/5Fe5/7CUn/AKJgoA+MLr/Wt/vH+dRVLdf61v8AeP8AOoqG&#10;AUUUUAFFFFABRRRQAUUUUAfa3hP/AJI2/wD2DLz/ANCmr4pr7W8J/wDJG3/7Bl5/6FNXxTQwCiii&#10;gAooooAKKKKACiiigAooooAKKKKACiiigAooooAKKKKACu7+BX/I4aZ/19x1wld38Cv+Rw0z/r7j&#10;oA9f/bg/5CGm/wDXCb/0Ja+Za+mv24P+Qhpv/XCb/wBCWvmWgAooooAKKKKACiiigAooooA90/Y4&#10;/wCRvb/rym/9CjrN/ay/5Ha5/wCuVv8A+i1rR/Y4/wCRvb/rym/9CjrO/ay/5Ha5/wCuVv8A+i1o&#10;A8dooooAKKKKACiiigAooooAKKKKACiiigAr6h/Yc/4+dU/652385a+Xq+of2HP+PnVP+udt/OWg&#10;D3T4+/8AIm6n/wBezfzFfnVX6K/H3/kTdT/69m/mK/OqgAooooAKKKKACiiigAooooAKKKKACvsD&#10;9iH/AJBWof8AXzH/AOgV8f19gfsQ/wDIK1D/AK+Y/wD0CgDtv2rv+RIu/wDrpb/+jUr4Jr72/au/&#10;5Ei7/wCulv8A+jUr4JoAKKKKACiiigAooooAKKKKACiiigAooooAu6L/AMfkP/XVP/QhX13+23/y&#10;ArL/AK/f/ab18iaL/wAfkP8A11T/ANCFfXf7bf8AyArL/r9/9pvQB8b0UUUAFFFFABRRRQAUUUUA&#10;Fei/s8/8jppv/Xc/+gNXnVei/s8/8jppv/Xc/wDoDUAel/tuf8hqx/69G/8ARjV8319Iftuf8hqx&#10;/wCvRv8A0Y1fN9ABRRRQAUUUUAFFFFABRRRQAUUUUAFFFFABRRRQAUUUUAFFFFABX2b+xN/yLt5/&#10;1/n/ANFRV8ZV9m/sTf8AIu3n/X+f/RUVAHx5qf8Ax8y/9dH/AJmqtWtT/wCPmX/ro/8AM1VoAKKK&#10;KACiiigAooooAKKKKAPtj4ff8kck/wCwXqX87ivievtj4ff8kck/7BepfzuK+J6bAKKKKQBRRRQA&#10;UUUUAFFFFADl6j6192/tbf8AIlz/APXeD/0MV8JL1Ffdv7W3/Ilz/wDXeD/0MUwPhCiiikAUUUUA&#10;FFFFABRRX1d4L/ZA0bxPo9nfSXlwrXFrBMygR4BkRXIGVJwCeKAPlGivsf8A4Yk0P/n+ufyi/wDi&#10;K4/Uv2W9IsbiSIXVwQjEZ/d//E1dOlKo9DHEYmnh0nLZnzRRXonxf+Gtp8Ontlt5JJPOEhO/bxtK&#10;4xgD+9XndKcHCVnuVSqxrQUo7MKKKKk0CiiigAr2bwf8brDw5oCabJBKzrFKm5dm352cjqwP8VeM&#10;17N4P+CGn+I9Aj1KSeVXaKVyq7NvyM4HUZ/hrahz3fL2OTHew5F7Ta+nqee+BPAt18QLt7W2dEZI&#10;jITIWAwGVcfKrHPzCu9i/Zi1qVgouLbkgdZe/H/PKuC8CeOrr4f3b3VuiOzxGMiQMRgsrZ+VlOcq&#10;K72L9pzWomDC3tuCD0l7c/8APWnT9jy+9uRiPrvtPctynpPw+/ZO17wnqH2ma5tWXy2XCNKTk49Y&#10;lHasz4leMoPhhqrabdI0jqiNujxtwwyPvFT+lafw+/ax17xZqH2aa2tVXy2bKrKDkY9ZW9fSsz4k&#10;+DYPifqraldO0cjIi7Y8bcKMD7wJq6PteX3dj2sN9Y5Pcta50FJS0V3HphRRRQAV23gPx5b+E7d4&#10;pY3cvJuBXbjoB3I9K4mjpUzgpqzJqU41I2exzHxy/aU0z4jaJNpUFtPG5mQ7n2bfkbJ6MT2ryLwB&#10;8LL74iRyvbSRIImUHzC4J3AkY2q3pXfXHwQ064kZzPNlmJ/g7nP92uv8AeHYvh1HMluzSCUqTvxx&#10;tBAxgD1rjp4V83vLQ8bEYLF+zfs0ubpdopfBj4Dap4V8T2V7NNAyRSMSFMhb7jjjKAd/WvsGuU8M&#10;eF4kS3vN7bjGr44xll5HTPevL/2hfj9q3wi1O3tbKGCRZbfzCZRITney4G2RBjArKsoc3u7HHhVi&#10;FF+1tzX6EsP7XGkS6r/Z32O43idot2Y8ZDFc/ezjiuH/AGhrCT4wz2klniIW6Sq3m5BO4qRjaG/u&#10;85xXgfhTUH1bxJDcOAGlu95AzgFmLEDJJxzXqfxK8e3Xgt4FgSN/MDk7wx+7txjDD1q6MKbg3I9K&#10;hTpOm5S6M6rw9pz6RYwW7kFo4kQkZxkADjOK0K8R/wCF66n/AM8YPyk/+Lo/4Xrqf/PGD8pP/i66&#10;FiaSR1rGUUrHZa38X7HQruS2eGUtGxUkbcfq1ed/Erx1b+NfI8lHTyvMzuxzu2Yxgn+7XLa3q0mu&#10;3clzIAGkYsQucfhkk1RrlqYic7rocVXFTqJroFFFFYnOFFFFABRRRQAUUUUAFFFfRNr+zVpVxEjm&#10;5n+ZQf8Aln3Gf7taU6UqmxhiMVSw9uZ7nztXX/C7xlB4E1T7ZOjOvlOmExnLY9SB2r1//hmXSf8A&#10;n5n/APIf/wATR/wzLpP/AD8z/wDkP/4mtY4arF3RyVMywlSLi27PyZ5R8WvHlv8AEHUI7mCN41SA&#10;RkPjOQztngnj5qj+EP8AyHof92X/ANAapPi14Dt/h9qEdtBI8ivAJCXxnJZ1xwBx8tc74a8Qy+F7&#10;xbqJVZlDABs45BHYg96htxq3lvfU78DKlGMHH4V/mdd8cf8AkLx/9eyf+hyV55W34t8Vz+MLlbiZ&#10;UVljCYTOMAse5PPzViVFWSlNtG9aSnUbWzCiiioMwooooAKKKKACiiigAooooA+m/wBh7/kIal/1&#10;wh/9CavOv2pf+R61D/t2/wDSeGvRf2Hv+P8A1L/rhD/6E1ed/tS/8j1qH/bt/wCk8NMDyiiiikAU&#10;UUUAFFFFABRRRQAV9qfsU/8AIr3P/YRk/wDRMFfFdfan7FP/ACK9z/2EZP8A0TBQB8YXX+tb/eP8&#10;6iqW6/1rf7x/nUVDAKKKKACiiigAooooAKKKKAPtbwn/AMkbf/sGXn/oU1fFNfa3hP8A5I2//YMv&#10;P/Qpq+KaGAUUUUAFFFFABRRRQAUUUUAFFFFABRRRQAUUUUAFFFFABRRRQAV3fwK/5HDTP+vuOuEr&#10;u/gV/wAjhpn/AF9x0Aev/twf8hDTf+uE3/oS18y19Nftwf8AIQ03/rhN/wChLXzLQAUUUUAFFFFA&#10;BRRRQAUUUUAe6fscf8je3/XlN/6FHWb+1l/yO1z/ANcrf/0WtaX7HH/I3t/15Tf+hR1m/tZf8jtc&#10;/wDXK3/9FrQB47RRRQAUUUUAFFFFABRRRQAUUUUAFFFFABX1D+w5/wAfOqf9c7b+ctfL1fUP7Dn/&#10;AB86p/1ztv5y0Ae6fH3/AJE3U/8Ar2b+Yr86q/RX4+/8ibqf/Xs38xX51UAFFFFABRRRQAUUUUAF&#10;FFFABRRRQAV9gfsQ/wDIK1D/AK+Y/wD0Cvj+vsD9iH/kFah/18x/+gUAdt+1d/yJF3/10t//AEal&#10;fBNfe37V3/IkXf8A10t//RqV8E0AFFFFABRRRQAUUUUAFFFFABRRRQAUUUUAXdF/4/If+uqf+hCv&#10;rv8Abb/5ANl/1+/+03r5E0X/AI/If+uqf+hCvrv9tv8A5AVl/wBfv/tN6APjeiiigAooooAKKKKA&#10;CiiigAr0X9nn/kdNN/67n/0Bq86r0X9nn/kdNN/67n/0BqAPS/23P+Q1Y/8AXo3/AKMavm+vpD9t&#10;z/kNWP8A16N/6Mavm+gAooooAKKKKACiiigAooooAKKKKACiiigAooooAKKKKACiiigAr7N/Ym/5&#10;F28/6/z/AOioq+Mq+zf2Jv8AkXbz/r/P/oqKgD481P8A4+Zf+uj/AMzVWrWp/wDHzL/10f8Amaq0&#10;AFFFFABRRRQAUUUUAFFFFAH2x8Pv+SOSf9gvUv53FfE9fbHw+/5I5J/2C9S/ncV8T02AUUUUgCii&#10;igAooooAKKKKAHJ1H1r7t/a2/wCRLn/67wf+hivhFeor7v8A2tv+RKn/AOu8H/oYpgfB9FFFIAoo&#10;ooAKKKKACv0p+Ev/ACKulf8AYNtP/RSV+a1fpT8JP+RV0r/sHWn/AKKSgDq6+Cvix8VvEOl+JtRg&#10;hu2VI7yZVACcAOQByvpX3rXhvirX9Dg1O4SW4tVcSsGDPEGB7ggnOfrW1CDm3Z2OPHVo0oJuHNrt&#10;/SZ8beI/GGpeLShvpjKYwQuQoxnGegHoKxq9j/aK1HT9QksjZyQyALNu8pkbHKYztJx7Zrxyoqxc&#10;ZtXua4WaqUU0uXyCiiioNwoop0cbTMFUEkkAAckk9BQA2um034ka5pFoLOC5ZIVVlCAIRhiSRypP&#10;UmsW+0a80sAzwyRgnALoyZ+mQK+iPhzrWj2/hKKOae2WUQTgq7xB8lpMcE5z0xW1GDk2r2OTGVo0&#10;4JuPNd/0+p5l8CvCth4u1aWC9i81FtWcAll5DxjPylT0Y1k/FzQrTw3r89raJ5caCLC5ZsZjRjyx&#10;J6k1zGn2NzqDlbdHkYDJCBmOOOeATjJFMvLWazkKTqyOMZDgq3TI4PPSpc17O1vmWqUliHLm0t8P&#10;6k+ka1daDN51s5R8EZAB4PXqDX2R+zHpkHjrw213qK+fKLqVNxJU7QqED5So7mvmT4MRrJrOGAI8&#10;mTrz6V77bHyCAvyjI6cCtqNKU43UrHqYehOcLqTRrftSWEPgHw9DdaaPIla+jjLAlsqY5mI+bcOq&#10;g+vFfLX/AAs7Xf8An6b/AL5T/wCJr9DdW8T6HDGDd3VqE3DHmyRBc84+82M9a+Mv2sdR03U/EsMm&#10;nyQyx/YYwTA0bpu8ybIJQkZxjjrjHtWDqT7s53VqLq/vPPv+Fna7/wA/Tf8AfKf/ABNL/wALO13/&#10;AJ+m/wC+U/8AiaxLrQr6xj8yWCVE4+ZkZV56ckAV7t8AdX0mw0SRbua3R/tTkCV41bGyPBwxBx1r&#10;SlzzlbmaObE46pQp8yvLXozyT/hZ2u/8/Tf98p/8TXqvwj1698RWMsl1IZGWbaCQBxtU44A9a8Ht&#10;rSW+kEcKM7HOFUFicc8AZPQVJeWN1pTbJkeIkZw4ZCR0zggccUqdaUJXd2jrpYqVOd27+Vz6r3j1&#10;pR83SvXPB/xA8Mw6RZrJqFkGFrCGDTwAghFyDls5z1r5w/bA8Q6frep2LWFxDMq27hjDIkgB39Ds&#10;Jwcetb/XPI6v7RX8v4/8A9Rt/HWr2qLGlwwVVCgYTgAYA+7XL+MNIg8fzpPqi+e8abFYkrhck4+Q&#10;qOprjteiluvByLGGZza22AoLMf8AV56c/WvGf7C1T/nhP/3w/wDhVVZxg/huVWqwg17id1f+tD6A&#10;sfh1o2mTLNDbhXQ5U7pDg+vLEVwPx6/1tp/uy/zSuJ8FXP2PWbYzNsCzLuLHaBg85zjH411vxu1O&#10;21KS1MEqSYWTOxlfHK4zgnFZyqRnRdlYznVjUoSsktUcr8ONKt9c1y1trhN8ckuGXJGRg9wQa734&#10;++BtK8HR2ZsYBEZGmDYZ2ztCY+8zep6V5HawS3UgSJWZyeAoJY/QDmrGo6Ze6dt+0xSR5zjzFZc4&#10;xnG4CsYzSptW+Z5M6UnXjLmsl9nuUqKKKyOgKKKKACiiigAooooAK9C+B/hix8Waw9vexebGLd2x&#10;ll5DIAflKnua89pyuUOQcVUJKMk3qZ1oOpTaTs31Oz+MOgWnhnXpba0j8uNUiIXLN1RSeWJPU0yP&#10;4w+JYlCi8cAAAfLH2/4DXHMxc5PNJTdR8za0uKNCPJFStJpbs7T/AIXL4m/5/X/75j/+Jo/4XL4m&#10;/wCf1/8AvmP/AOJrmbLQr7Uk3wQSyLnGURmGfTIB9ao0e0qd2JYeg/sx+5Gp4h8T3/iuZZr2Uyuq&#10;bQSAOMk44A7k1l0VeudCvrOLzZYJUTj5mRlXnpyRjmpd3qaJRgkloUaKKKRQUUUUAFFFFABRRRQA&#10;UUUUAFFFFAH03+w9/wAhDUv+uEP/AKE1ed/tS/8AI9ah9Lb/ANJ4a9E/Ye/4/wDUv+uEP/oT153+&#10;1L/yPWofS2/9J4aYHlFFFFIAooooAKKKKACiiigAr7U/Yp/5Fe5/7CMn/omCviuvtT9in/kV7n/s&#10;Iyf+iYKAPjC6/wBa3+8f51FUt1/rW/3j/OoqGAUUUUAFFFFABRRRQAUUUUAfa3hP/kjb/wDYMvP/&#10;AEKavimvtbwn/wAkbf8A7Bl5/wChTV8U0MAooooAKKKKACiiigAooooAKKKKACiiigAooooAKKKK&#10;ACiiigAru/gV/wAjhpn/AF9x1wld38Cv+Rw0z/r7joA9f/bg/wCQhpv/AFwm/wDQlr5lr6a/bg/5&#10;CGm/9cJv/Qlr5loAKKKKACiiigAooooAKKKKAPdP2OP+Rvb/AK8pv/Qo6zf2sv8Akdrn/rlb/wDo&#10;ta0v2OP+Rvb/AK8pv/Qo6zf2sv8Akdrn/rlb/wDotaAPHaKKKACiiigAooooAKKKKACiiigAoooo&#10;AK+of2HP+PnVP+udt/OWvl6vqH9hz/j51T/rnbfzloA90+Pv/Im6n/17N/MV+dVfor8ff+RN1P8A&#10;69m/mK/OqgAooooAKKKKACiiigAooooAKKKKACvsD9iH/kFah/18x/8AoFfH9fYH7EP/ACCtQ/6+&#10;Y/8A0CgDtv2rv+RIu/8Arpb/APo1K+Ca+9v2rv8AkSLv/rpb/wDo1K+CaACiiigAooooAKKKKACi&#10;iigAooooAKKKKALui/8AH5D/ANdU/wDQhX13+23/AMgKy/6/f/ab18iaL/x+Q/8AXVP/AEIV9d/t&#10;t/8AICsv+v3/ANpvQB8b0UUUAFFFFABRRRQAUUUUAFei/s8/8jppv/Xc/wDoDV51Xov7PP8AyOmm&#10;/wDXc/8AoDUAel/tuf8AIasf+vRv/RjV8319Iftuf8hqx/69G/8ARjV830AFFFFABRRRQAUUUUAF&#10;FFFABRRRQAUUUUAFFFFABRRRQAUUUUAFfZv7E3/Iu3n/AF/n/wBFRV8ZV9m/sTf8i7ef9f5/9FRU&#10;AfHmp/8AHzL/ANdH/maq1a1P/j5l/wCuj/zNVaACiiigAooooAKKKKACiiigD7Y+H3/JHJP+wXqX&#10;87ivievtj4ff8kck/wCwXqX87iviemwCiiikAUUUUAFFFFABRRRQA5eo+tfdv7W3/Ilz/wDXeD/0&#10;MV8JL1Ffd37W3/IlT/8AXeD/ANDFMD4PooopAFFFFABRRRQAV+lPwk/5FXSv+wdaf+ikr81q/Sn4&#10;Sf8AIq6V/wBg60/9FJQB1dfBHxZ+GGtan4n1KaKEFHvJmU74xkFiRwWz3r73r4v+JfxpTR/EN/bm&#10;1LeXdSpnzAM7WIzjYcdK0pKDfvM1oxpN++7I8T8Q+Er/AMKlBdoE8zO3DK2cYz90n1FY9dd8QPHa&#10;+N2hIhMXlBxy2/O7b/srjpXI1NRRUtNiaigpPl1QUUUVJAVr+EUMmrWijqbqED/vtayK2PBsnk6v&#10;Zt1xdQH8nWmtxStZ3PqT47fBjxH40trZLG3EhjkcsPMiTAIAH3nX0rxi7/Zg8bWMTyyWShUUsx86&#10;3OABkn/Wegr6b+J37RifDeGGQ2Rm812XHmiPGADn/VtnrXmmrftrxanaywf2Wy+ZG6Z+0A43AjP+&#10;o960rOTn7y1OfBxpRopQd4njfwT8YWPgrVJbi9cojWzICFLcl42xgA9lNZnxW8Q2virXZ7u1YtG4&#10;jwSCp+WNVPB56g1yNFS6j5OXoWsPBVnU6tWO9+Cv/Ia/7YSf+y16vrvxA0vw3ceRcyFX2g4Cs3B6&#10;cgGvKPgr/wAhr/thJ/7LTfjP/wAhs/8AXGP+tdFOo6dG67nqUqsqWHuu5sfFHx3pnifT0htXLOJ1&#10;Ygqy8BXHcDuRXllFFc9So6juzkq1ZVZXZ7f8Uvijo3ijw+tlayM0oaE4KMo+UYPJGK868MfDLWvG&#10;NubiyhEkYcoSXjTkAEjDMD0YVJ8Lfh9J8T9Yj0yOUQl0kbeylgNilugI9K+wfhf8Arj4f6c1o92k&#10;paZpMhCo5VFxyx/u1opxqzvPRW6HnypTwtG1FXd+v9I+O/hbr9t4X163u7piscfmbiAWPzRuo4HP&#10;Uitn42+MbDxrqUM9k5dEtwhJUrzvc9wOzCvWP+GHr7/oJRf9+m/+Lo/4Yevv+glF/wB+m/8Ai6j2&#10;jUOXobvDwdZVOqVjw3WPhjrWg2Av7iELCQh3b42+/jbwGJ7+lcrX17qfguT4i2K6AkgiYBF80gsP&#10;3PU7QQedvrxXPf8ADD19/wBBKL/v03/xdOvTVOVl2KpRxEV+9VnfT0+9nL+Hvinoun6fbwySsGjg&#10;jVhsc8qoB7eorQHxf0L/AJ7N/wB8P/hWx/ww9ff9BKL/AL9N/wDF0f8ADD19/wBBKL/v03/xdX9b&#10;qeR3LHVUuh8+w6ZP4v1f7PZLvkubgrGCQuS7HbyxAHXvXoH/AAyt45/58V/7/wBv/wDHa6r4cfBC&#10;Xw34ps5DdK/kXq5AQjOxv944zivtCspwlF6rcwqU5weulz4T0T4J+JfhfeRazqtsIrW1cPK4khkI&#10;B+UfKjsx5YDgGrPxS1aH4wrbpo2ZjbmQybv3WA+wL9/bn7p6V9d/E/wa/wAQNButMSQRNOqgOQWA&#10;w6t0BH93FeO/D39la68FPMz3ySeYqjiNhjBPq/vV0qityvZ7mEcLSqYiM5Nqx8f6lp02kTvBMNro&#10;2GGQefqCRVWu6+IPh1m8YXOn7xk3nlbscckLnGf0zVDx14CfwR5O6US+bv6KVxt2+5/vVDg7NrZG&#10;7ptptbI5SiiioICiiigAooooAKKKKACuq8QfDHWvC9oLy7hCREqNweNvvcjhWJrla9Q8ffGhPGuk&#10;rp4tTFhozvMm/wC4COmxeufWtIKDi779DCtKspx5VdN+8b3wa+KGj+DtHe2vJGSQzu4ARm4KoByA&#10;e4NeT+GvC974uufs1mgeTaWwWVOB15Ygd67L4e/BmXx/YNeLcrEFlZNpQt90Kc53D+9WB8OPGq+A&#10;dS+2GLzv3bptDbPvY5ztb09KtuTUVLSJjBQjKq6es+qffW3Yz/FPhDUPBk6wX0YjdkDgBlfgkjOV&#10;JHVTXq3xE+KOjeIfDK2FvIzTBYBgowHyY3ckY7VwPxP8fr8RL6O5WEw7IRHtLb84Zmznav8AerX8&#10;WfBiXwrow1NrlXBER2BCD8+O+49M0K65uTVCkoz9k6uk76Jd/wATzeiiisDuCiiigAooooAKKKKA&#10;CiiigAooooA+m/2Hv+QhqX/XCH/0Jq86/al/5HrUP+3b/wBJ4a9F/Ye/5CGpf9cIf/Qmrzv9qX/k&#10;etQ/7dv/AEnhpgeUUUUUgCiiigAooooAKKKKACvtT9in/kV7n/sIyf8AomCviuvtT9in/kV7n/sJ&#10;Sf8AomCgD4wuv9a3+8f51FUt1/rW/wB4/wA6ioYBRRRQAUUUUAFFFFABRRRQB9reE/8Akjb/APYM&#10;vP8A0Kavimvtbwn/AMkbf/sGXn/oU1fFNDAKKKKACiiigAooooAKKKKACiiigAooooAKKKKACiii&#10;gAooooAK7v4Ff8jhpn/X3HXCV3fwK/5HDTP+vuOgD1/9uD/kIab/ANcJv/Qlr5lr6a/bg/5CGm/9&#10;cJv/AEJa+ZaACiiigAooooAKKKKACiiigD3T9jj/AJG9v+vKb/0KOs39rL/kdrn/AK5W/wD6LWtL&#10;9jj/AJG9v+vKb/0KOs39rL/kdrn/AK5W/wD6LWgDx2iiigAooooAKKKKACiiigAooooAKKKKACvq&#10;H9hz/j51T/rnbfzlr5er6h/Yc/4+dU/652385aAPdPj7/wAibqf/AF7N/MV+dVfor8ff+RN1P/r2&#10;b+Yr86qACiiigAooooAKKKKACiiigAooooAK+wP2If8AkFah/wBfMf8A6BXx/X2B+xD/AMgrUP8A&#10;r5j/APQKAO2/au/5Ei7/AOulv/6NSvgmvvb9q7/kSLv/AK6W/wD6NSvgmgAooooAKKKKACiiigAo&#10;oooAKKKKACiiigC7ov8Ax+Q/9dU/9CFfXf7bf/ICsv8Ar9/9pvXyJov/AB+Q/wDXVP8A0IV9d/tt&#10;/wDICsv+v3/2m9AHxvRRRQAUUUUAFFFFABRRRQAV6L+zz/yOmm/9dz/6A1edV6L+zz/yOmm/9dz/&#10;AOgNQB6X+25/yGrH/r0b/wBGNXzfX0h+25/yGrH/AK9G/wDRjV830AFFFFABRRRQAUUUUAFFFFAB&#10;RRRQAUUUUAFFFFABRRRQAUUUUAFfZv7E3/Iu3n/X+f8A0VFXxlX2b+xN/wAi7ef9f5/9FRUAfHmp&#10;/wDHzL/10f8Amaq1a1P/AI+Zf+uj/wAzVWgAooooAKKKKACiiigAooooA+2Ph9/yRyT/ALBepfzu&#10;K+J6+2Ph9/yRyT/sF6l/O4r4npsAooopAFFFFABRRRQAUUUUAOXqPrX3d+1t/wAiXP8A9d4P/QxX&#10;winUfWvu39rb/kS5/wDrvB/6GKYHwhRRRSAKKKKACiiigAr9KfhL/wAirpX/AGDbT/0UlfmtX6U/&#10;CX/kVdK/7Btp/wCiUoA6uvkP4ifCDStW16+uJGm3SXMjHDKBknJx8h9a+vK/P74uS68PFGpeT9p2&#10;fbZ9u0SbcbzjGBjGK1pSjF6q5rRlGL1VzF+J/gqz8GtALYufMDk7yD93bjGFX1rhq0tZfUWK/bfN&#10;77fMDD0zjd+Gazamo05OysTVac20rLsFFFFQQd/8HPAll4/v5oLtpAqQbx5ZVTncq91bjBr2jRP2&#10;dNBtb2CRXucrNGRl07MD/wA8q+a9BfUkkb7B5u/b83lBicZHXb2zit3RfFesafqtulzczx7biLcJ&#10;HZMDcp53EYGOee1dFOcFGzjr3ODE0K86jcZ2XY+2fHXwA0T4gxxR3b3CiJmYeW6DqADndG3pXBa3&#10;+x54W02ynnSa8LRwyOMyRYyqkj/lj7V5/wDtAfEmWW1tf7P1Dc3mybvJmBOMDGdjdK8iTX/FeoQb&#10;1lvXjYH5gZWUjkHkcY65qKsZKdm7s2ws4OimlyrschVnTbdbu4jjbOHkVTjrgkCq1Pi37xszuyMY&#10;657Y96yR0PY948ceA7P4NWY1PTWkaUyCLExV12sGJ4VUOflHf14rxnxJ4juPFNz9ouAobaF+UYGB&#10;07mtK/tPEmqp5c8d3Iuc4ZZWGfXke9Uo/BOtSjK2VyR7QyH/ANlrarPm2Vl2MsK6kKXJKfNrcxa+&#10;hv2dvgBonxY0aa8v5LhZI7toh5Toq7QkbDho3Ocue/pxWF+z54QtrHXmbxFbCG1+zSANdqYYt+5N&#10;oDSbRuxnAznGfSvr7wjd+F9Ht2TSprRIjISwhkjK7sAHOGPOAP0rJI2SbOV+H37NegfDbU01Kzku&#10;WlRXUCR42X5gVPCxKeh45r1evhD4ceIfEg1zNxNdCPEv3zIF6HHXj6V7H/wkmof895P++jW9PDOo&#10;r3OmjhJVY3vY+jK5bxZ4ludFmVItuCmeQTzkj1FeOf8ACSah/wA95P8Avo05Z9S1X5h50uOMgM+O&#10;+OAa1p4VQld6onE5ZVnTtGai+56/4f8AAFjpVwt7GZPMIJwWBX5xzxt9+Kz/AIjeNL3wtNElvsw6&#10;MTuBPQgdiK87E2uqMAXP/fMn+FYfiHWmsXUajN5bEEqJ28skd8b8ZGfSmqF53k0zqhhnzJzkpH0h&#10;o9019aQyvjc8SMcdMlQT/OrdfJHxE8WX9r4fne3uZFASPaUc4xvQDBB6Y9O1eCf8LE17/n+uP+/j&#10;/wCNc1an7ORyYil7Kdj0/TvjFq8PizygIsLfyL9w54dh/er3r/hburekX/fJ/wDi6+Svg6Pt/i7T&#10;fN+ffexbt3Octzn1zX6E/wDCKab/AM+8f/fIqoVo295XLp4iNvfXMzyv/hburekX/fJ/+Lpf+Fua&#10;v6Rf98N/8XWl8f8AR7XR/B+oT28axyJGm1lG1hmRAcEexr5h+CerXWpS3ImkZ8JHjcScct61rCdK&#10;ckuU2pVKFSajybnZ6r4DstZ1l9XlaTznn84gEBN2c9NpOMjpn8a4f4+f8uf/AG3/APadYvjWXXBq&#10;1x5H2nZ5h27RJtx7YGMVyOtPqL7Ptvm99vmBh6Zxu/DP4VNWpFRcUrEVqsVCUVGxmUUUVynGFFFF&#10;ABRRRQAUUV6B8EodMn1hxqPleV9nfHnFVXduTH3iBnGf1qoR5pJGdWp7KDla9jz+iuz+L0Wnw67K&#10;LDy/J2R48oqyZ2LnBUkdetcZRKPLJodOftIKW10dr4O+Leq+B7Q2tqIihkZ/nUsckAH+IcfKKb8J&#10;vB9r441b7JdFwnlO2UIVsjGOqtxz6VxlaGiNfLPmy8zzNp/1W4tjv93nFOM3dX1S6ETopRly+7J9&#10;TrPjF4Gs/AOoxW1oZCr24kPmEMcl3Xsq8YUVD4h+Lmq+JtNGnTiLygIx8qkN8mMc7j6c1zevPqLy&#10;j7f5u/bx5oYNtyem7nGc/rXsXxHtfDkfhdWsza/aNtvny2jMn8O7gEn61ok5czWi7GDapqmprnlf&#10;f9TwuiiisDtCiiigAooooAKKKKACiiigAooooA+m/wBh7/kIal/1wh/9CavO/wBqX/ketQ+lt/6T&#10;w16J+w9/yENS/wCuEP8A6E1edftS/wDI9ah/27f+k8NMDymiiikAUUUUAFFFFABRRRQAV9qfsU/8&#10;ivc/9hKT/wBEwV8V19qfsU/8ivc/9hGT/wBEwUAfGF1/rW/3j/Ooqluv9a3+8f51FQwCiiigAooo&#10;oAKKKKACiiigD7W8J/8AJG3/AOwZef8AoU1fFNfa3hP/AJI2/wD2DLz/ANCmr4poAKKKKACiiigA&#10;ooooAKKKKACiiigAooooAKKKKACiiigAooooAK7v4Ff8jhpn/X3HXCV3fwK/5HDTP+vuOgD1/wDb&#10;g/5CGm/9cJv/AEJa+Za+mv24P+Qhpv8A1wm/9CWvmWgAooooAKKKKACiiigAooooA9z/AGOP+Rvb&#10;/rym/wDQo6zv2sv+R2uf+uVv/wCi1rR/Y4/5G8/9eU3/AKFHWd+1l/yO1z/1yt//AEWtAHjtFFFA&#10;BRRRQAUUUUAFFFFABRRRQAUUUUAFfUP7Dn/Hzqn/AFztv5y18vV9Q/sOf8fOqf8AXO2/nLQB7p8f&#10;v+RN1P8A69m/mK/Oqv0V+P3/ACJup/8AXs38xX51UAFFFFABRRRQAUUUUAFFFFABRRRQAV9gfsQ/&#10;8grUP+vmP/0Cvj+vsD9iH/kFah/18x/+gUAdt+1d/wAiRd/9dLf/ANGpXwTX3t+1d/yJF3/10t//&#10;AEalfBNABRRRQAUUUUAFFFFABRRRQAUUUUAFFFFAF3Rf+PyH/rqn/oQr67/bb/5ANl/1+/8AtN6+&#10;RNF/4/If+uqf+hCvrv8Abb/5ANl/1+/+03oA+N6KKKACiiigAooooAKKKKACvRf2ef8AkdNN/wCu&#10;5/8AQGrzqvRf2ef+R003/ruf/QGoA9L/AG3P+Q1Y/wDXo3/oxq+b6+kP23P+Q1Y/9ejf+jGr5voA&#10;KKKKACiiigAooooAKKKKACiiigAooooAKKKKACiiigAooooAK+zf2Jv+RdvP+v8AP/oqKvjKvs39&#10;ib/kXbz/AK/z/wCioqAPjzU/+PmX/ro/8zVWrWp/8fMv/XR/5mqtDAKKKKACiiigAooooAKKKKAP&#10;tj4ff8kck/7BepfzuK+J6+2Ph9/yRyT/ALBepfzuK+J6bAKKKKQBRRRQAUUUUAFFFFADl6ivu39r&#10;b/kS5/8ArvB/6GK+El6ivu39rb/kS5/+u8H/AKGKYHwhRRRSAKKKKACiiigAr9KfhJ/yKulf9g60&#10;/wDRSV+a1fpT8Jf+RV0r/sG2n/opKAOrr5R8f/E3R9N1y9hklIZLmRSNrHkHB7V9XV8UfE74Ly6x&#10;4iv7gXKr5l3K+NhONzE4+971tQc03yq50YaVVSfIrs4P4t+K7LxQ9ubVy/liTdwR1246/SvPq6rx&#10;14EbwQ0QaUS+aHPClcbdvufWuVqKrk5u+5nXc3UfNuFFFFQZnpHwO8Y2HgzUZ5rxyivb7QQC3O9T&#10;29hW34s+GGvfFPUZdY0m2ee1uCvlycDOxRG3BIPDIR+FcV8N/h8/xFupLdJhCY4t+SpbPzKuOCPW&#10;vsf4T3P/AArTQbfSmHnGEy/ODsB3yPJ0OcY3Y69q6IxqzppJaHBUq4ahiHKUrSatbX/I+NPGXww1&#10;z4fpG+pW7QrKSEJIOSME9CfWvVfAfxX0XRPDMdjNKVlWGZSNrHlmcjkf7wr1P47+G2+MtvaxRuLf&#10;7O7sSw8zO4KOxXHSvGLz9mee0heQ3qHYjNjy27An+97VVOnWpu6RniMTg8TFJz2fn/keKVa0udbW&#10;6ikY4CyIT9AQTVWvcPhd+y/c/E7Ro9TjvUhEjSLsaNmI2MV6hh1xmuVHptXR674O+ImmePr37Fp8&#10;hklKM+CpXhcZ5P1r27wnYy6baeXKMNvY+vWvG/gx+zLc/CvWxqMl6kwEUibFjZD82Oclj6Va+LX7&#10;T6fCzWX002Bn2xxvvEwj+8M4x5T9PrW9TESqRsziw2XUsPPmi3cq/tpj/ilLf/sIxf8AoqevGPga&#10;oOlS/wDXy3/oEdJ8bP2kU+L+kx2C2Jt9lyk28yiTO1JE248tP7+c57dKd8DP+QVL/wBfLf8AoEdP&#10;C/xEetgf4x6NmiiivQPWCvRPhp4tsfD1pLHcPtLS7gME8bVH9K87oqKkFONmRVpqrGzPdP8AhZmj&#10;/wDPX/x0183ftT2U3xE1Gzm01TKscDqx4XBLZA5x2rdorH6pDzOb6hT7s4PxjavYeEDDIMMlvbqw&#10;9w0YI/MV4JX0X8VP+QBc/SP/ANGJXzpWOL0kvQ58crVEvL/M7f4Jf8jdpf8A1+w/+hCv0dr84vgl&#10;/wAjdpf/AF+w/wDoQr9Ha5jkPNf2kf8AkSNS/wCuUf8A6Njr5L+Av+uu/wDcj/m1fWn7SP8AyJGp&#10;f9c4/wD0bHXxF8P/AByvgh5WMJl8xVHDbMYJ/wBls9a0oyUZps1w81Cqm9j2PUfiTpOkzvBLKQ6H&#10;BG1jz+VeZ/FzxbY+Kfs32Vy/l+bu4Ixu2Y6/Q1ra18L5PE2mTeIxOqLJG8/lFSxGMjbuyAenXFeS&#10;1tXqztZrRjlmH1hSjFppO3UKKKK5TEKKKKACirFha/bp44s43uq564yQM/rXtJ/ZfuB/y/J/37b/&#10;AOLq4Upz2RjWxVKhbndrnmnh/wCHGs+KLf7RaQGSPcVyCo5GM9T71pf8KW8S/wDPq35r/jX1b8G/&#10;g7L4c0byDcq/76RshCOuB/e9q7n/AIV5J/z2H/fJ/wDiq3VOil7zs+pxSxONk7wgnHo/L7z4Z/4U&#10;t4l/59W/Nf8AGs3xB8ONZ8L2/wBou4DHHuC5JU8np0PtX0H8U/jEvwx1qXS2tjOYljO8SeWDvQP0&#10;2NjGcda8q+I3xuTx7ppshamLMiPuMm/7ueMbF9fWlOFBRdnqVSrY5zSlBJdf6ueV13Xwa8UWfhHW&#10;ftN25RPJkXIBPJxjp9K4Wul+H3gpvHuofY1lER8tn3EFh8uOMAj1rGm2pq252YhQdKSk7K2p0Hxw&#10;8X2PjPVIp7Ny6LbKhJBXkO5xz7MK57Vvh3rGh2YvLiApEQp3ZU/e+70PvVj4j+AX+Hd4ls8omLwi&#10;TIUrjLMuMEn+7XSeMfjQnivQxpgtTGQIhv8AMDfcx22Drj14rSVnKXPoznpuUIU1S1h1fkeX0UUV&#10;gdoUUUUAFFFFABRRRQAUUUUAFFFFAH03+w9/x/6l/wBcIf8A0Jq86/al/wCR61D/ALdv/SeGvRf2&#10;Hv8Aj/1L/rhD/wChNXnX7Uv/ACPWof8Abt/6Tw0wPKaKKKQBRRRQAUUUUAFFFFABX2p+xT/yK9z/&#10;ANhGT/0TBXxXX2p+xT/yK9z/ANhGT/0TBQB8YXX+tb/eP86iqW6/1rf7x/nUVDAKKKKACiiigAoo&#10;ooAKKKKAPtbwn/yRt/8AsGXn/oU1fFNfa3hP/kjb/wDYMvP/AEKavimhgFFFFABRRRQAUUUUAFFF&#10;FABRRRQAUUUUAFFFFABRRRQAUUUUAFd38Cv+Rw0z/r7jrhK7v4Ff8jhpn/X3HQB6/wDtwf8AIQ03&#10;/rhN/wChLXzLX01+3B/yENN/64Tf+hLXzLQAUUUUAFFFFABRRRQAUUUUAe6fscf8je3/AF5Tf+hR&#10;1m/tZf8AI7XP/XK3/wDRa1o/scf8je3/AF5Tf+hR1nftZf8AI7XP/XK3/wDRa0AeO0UUUAFFFFAB&#10;RRRQAUUUUAFFFFABRRRQAV9Q/sOf8fOqf9c7b+ctfL1fUP7Dn/Hzqn/XO2/nLQB7p8ff+RN1P/r2&#10;b+Yr86q/RX4+/wDIm6n/ANezfzFfnVQAUUUUAFFFFABRRRQAUUUUAFFFFABX2B+xD/yCtQ/6+Y//&#10;AECvj+vsD9iH/kFah/18x/8AoFAHbftXf8iRd/8AXS3/APRqV8E197ftXf8AIkXf/XS3/wDRqV8E&#10;0AFFFFABRRRQAUUUUAFFFFABRRRQAUUUUAXdF/4/If8Arqn/AKEK+u/22/8AkA2X/X7/AO03r5E0&#10;X/j8h/66p/6EK+u/22/+QFZf9fv/ALTegD43ooooAKKKKACiiigAooooAK9F/Z5/5HTTf+u5/wDQ&#10;GrzqvRf2ef8AkdNN/wCu5/8AQGoA9L/bc/5DVj/16N/6Mavm+vpD9tz/AJDVj/16N/6Mavm+gAoo&#10;ooAKKKKACiiigAooooAKKKKACiiigAooooAKKKKACiiigAr7N/Ym/wCRdvP+v8/+ioq+Mq+zf2Jv&#10;+RdvP+v8/wDoqKgD481P/j5l/wCuj/zNVatan/x8y/8AXR/5mqtABRRRQAUUUUAFFFFABRRRQB9s&#10;fD7/AJI5J/2C9S/ncV8T19sfD7/kjkn/AGC9S/ncV8T02AUUUUgCiiigAooooAKKKKAHL1Ffd37W&#10;3/Ilz/8AXeD/ANDFfCK9R9a+7v2tv+RLn/67wf8AoYpgfB9FFFIAooooAKKKKACv0p+En/Iq6V/2&#10;DrT/ANFJX5rV+lPwl/5FXSv+wbaf+ikoA6uvhT4qfFzVdJ8S6jBGItsd5MoypJwGIH8XtX3XXy74&#10;78MaLc61ePLBAXa4kLEhckk5JPvmtqEZSbs7G+GhOUnyux82eKvGl54xMZuQg8sNjaCPvYznJPpW&#10;BXpHxk0mx0p7b7JHGm4SbtgAzjZjOPrXm9RVTU3d3ZFaMo1Gm7sKKKKgzOh8F+Ob3wHcPPaBCzps&#10;O8FhjIbsR3Ffa3wSth8QvDNrqV5kSymbds+VfkldBgHPZR3618r/AAD0fTta1KdL6OORBb5AkAIz&#10;vQZGe+Caf8QfHWr+D9ZnsNKvZ7a2iKeXFBK8cS7kV22qrADLMScdSSa3TnCmmnocUo0K2IcJQu0r&#10;3Z7z+0pr9x8Jrazl0/aTPJIreYN/ChSMYK4614Fc/tDa/dRtGwgwylT8jdCMH+OuN8ReMda8Tqi6&#10;jdXFwEJKiaR5ACepG4nFe3/D3wpoV74VinnggaYwzkswUvkNJjrz2GKqnKrUduYjEU8Lh4p8id3b&#10;Q4f9nb4Yad8V9amsr9pVSO0eUGJlVtwkiQcsrjGHPb05r7K0fwnb/B/wzPb6czsttDcSoZSHO7DS&#10;c7VQEZ9hxX56aD4l1HwtMZrC4lt3ZSpaJ2jYqSCVypBxkA49hX0X8OPGmr65oCfa7uabzPNV/MkZ&#10;8qWYEHJORjj6VlSp+0dj1aNF1ZWQz4cftReJ/FGo/Z7j7Pt8tm4jIORj/b96PiB4OtfiVqTahfM4&#10;lZEUiMhVwowOCrHP41Jp+iaTpMnmW8cMbYIyoUHB7V5Z8VfFF/p+rFLa5kRPKQ4R2C55z0OK6eSF&#10;GHvK51+yp0Kd5JN3Or/4Uho/9+f/AL6T/wCN11PhbwpbeEYGgty5VnLneQTkgDsB2FfPi+NNac4F&#10;3Of+2j/40/8A4S/XP+fq4/77f/GpjXpxd1EmOLoQd1GzOjm+NOsRuRiHgkfdb/4qmf8AC7NZ9If+&#10;+G/+KrhTBIxyVP5Gvf8A4C+CNN17RZJbu0jlcXTqGdNxwEjOOR0yTUU5VakrXseficxnh4czbfoe&#10;df8AC7NZ9If++W/+Ko/4XZrPpD/3w3/xVcMbWUH7jfkajeNozhgR9eKz9tU7s3+sVf5meveAvidq&#10;XiXVI7WcRhGDk7VIPCkj+I9xXq9fPPwkdY9dhLEAbZevH8DV9Afa4v76/mK7cNNyhq+p6GDqOdNt&#10;vr/kcz8VP+QBc/SP/wBGJXzpX1feWUGqRGKZVkRsZBAIOCCP1Ga7H4W/C3wvqlvMbqwtnIkAG5F6&#10;bazxdNv3jLHUm/e6JHxl4a8QXHhXUIL632+ZBIsibhlcqcjIyMivtL9mX4wav8WFvzqPlf6ObfZ5&#10;alPv+buzlmz9wY/Guy/4Ux4L/wCgdaf98LXgP7TJX4TXNkvh1jp4uI5TKLVmh3lCuzdsIzjccZ6Z&#10;OOtcZ59j3H9pH/kSNS/65R/+jY6/PWvonxH4x1DW/BhS4upJS9pEWDSFyTlDzkkk96+eHjZOoI+t&#10;VUpuFjSrT9m1rurnZw/FvVYNH/skCLyfKaP7p34Oc87uvPpXFV77Y+GdFfwObloYPtH2ORt+F37g&#10;WwfXNeBVVWMla7vocWFnTm58sbWevm+4UUU5I2k4UE/TmsjpG13nwd8D2fj3Upba7Z1VLdpB5ZCn&#10;IdF7q3GGNcObaRRkqfyNe5/seC0PiS5+07Nv9nvjfgDPmw+vfGaum0pK60M68ZzptRdn0Z1Np+zv&#10;oNlKkqyXGUZWGXjxkHI/5Z+1XfjP48vvAdnBNabC0kpU7wWGNpPYivooRaIxwPs/Pun+NeA/tn6b&#10;b22k2PkRqCbp87QP7h9K6HiIKLUVZnmxy+tKpF1ZKSXRnlum/tZeKtJi8uIW2Mk8xk9f+B16H8H/&#10;ANpTxJ441VrW6EGwQO/yxlTkMgH8Z/vVzPwZ8EabrPhx57m0jkkEkwDMmW4AxzivDNK1DUNDkMtq&#10;8sLlSu6MshwcHGRjjgVk48rUpa3OqNRVYzpw91x0T/yPqrx98J9M+IupyalevMssioCI2VU+VQow&#10;CjHoOea3Y/2MfCjqD517yP8AnpF/8YrR/Zjx4h8KpPqH76UzzAtL874BGBlsnFeoeL55bSy3REqd&#10;yjK8HH4VU3CpJKKsRRjWw0JyqS5rL8j4O+Pvw7sPhhr/APZ9i0jR+RG+ZSrNli2eVVBjgdq5Lwh4&#10;uu/BN59rtdpfYy/OCwwcZ4BHpX3rpvw90XxrGbvVLOK5m3Fd8qhm2jGBk9hk03/hVfgL/nysfyj/&#10;AMayknCfmjqpyjiKSbWklsz4R8aeN73x3cpcXezckYQbAVGAWbuTzljXonj34Q6V4Y8OrqMDTGUr&#10;AcMyFfnxngID345qT9qrw/o/hzXreLSooYo2skZhDjbu8yUEnHfAH4YrzC/8U6vqNt5E9zO8Xy/I&#10;7uycfd4Jxx2qozXvcyu2ZzoyTgoPlinqu6MaiiisjpCiiigAooooAKKKKACiiigAooooA+m/2Hv+&#10;QhqX/XCH/wBCavOv2pf+R61D/t2/9J4a9F/Ye/4/9S/64Q/+hPXnX7Uv/I9ah/27f+k8NMDymiii&#10;kAUUUUAFFFFABRRRQAV9qfsU/wDIr3P/AGEZP/RMFfFdfan7FP8AyK9z/wBhGT/0TBQB8YXX+tb/&#10;AHj/ADqKpbr/AFrf7x/nUVDAKKKKACiiigAooooAKKKKAPtbwn/yRt/+wZef+hTV8U19reE/+SNv&#10;/wBgy8/9Cmr4poYBRRRQAUUUUAFFFFABRRRQAUUUUAFFFFABRRRQAUUUUAFFFFABXd/Ar/kcNM/6&#10;+464Su7+BX/I4aZ/19x0Aev/ALcH/IQ03/rhN/6EtfMtfTX7cH/IQ03/AK4Tf+hLXzLQAUUUUAFF&#10;FFABRRRQAUUUUAe6fscf8je3/XlN/wChR1m/tZf8jtc/9crf/wBFrWl+xx/yN7f9eU3/AKFHWb+1&#10;l/yO1z/1yt//AEWtAHjtFFFABRRRQAUUUUAFFFFABRRRQAUUUUAFfUP7Dn/Hzqn/AFztv5y18vV9&#10;Q/sOf8fOqf8AXO2/nLQB7p8ff+RN1P8A69m/mK/Oqv0V+Pv/ACJup/8AXs38xX51UAFFFFABRRRQ&#10;AUUUUAFFFFABRRRQAV9gfsQ/8grUP+vmP/0Cvj+vsD9iH/kFah/18x/+gUAdt+1d/wAiRd/9dLf/&#10;ANGpXwTX3t+1d/yJF3/10t//AEalfBNABRRRQAUUUUAFFFFABRRRQAUUUUAFFFFAF3Rf+PyH/rqn&#10;/oQr67/bb/5ANl/1+/8AtN6+RNF/4/If+uqf+hCvrv8Abb/5AVl/1+/+03oA+N6KKKACiiigAooo&#10;oAKKKKACvRf2ef8AkdNN/wCu5/8AQGrzqvRf2ef+R003/ruf/QGoA9L/AG3P+Q1Y/wDXo3/oxq+b&#10;6+kP23P+Q1Y/9ejf+jGr5voAKKKKACiiigAooooAKKKKACiiigAooooAKKKKACiiigAooooAK+zf&#10;2Jv+RdvP+v8AP/oqKvjKvs39ib/kXbz/AK/z/wCioqAPjzU/+PmX/ro/8zVWrWp/8fMv/XR/5mqt&#10;ABRRRQAUUUUAFFFFABRRRQB9sfD7/kjkn/YL1L+dxXxPX2x8Pv8Akjkn/YL1L+dxXxPTYBRRRSAK&#10;KKKACiiigAooooAcvUV92/tbf8iXP/13g/8AQxXwkvUV93ftbf8AIlT/APXeD/0MUwPg+iiikAUU&#10;UUAFFFFABX6U/CX/AJFXSv8AsHWn/opK/Nav0p+Ev/Iq6V/2DbT/ANFJR0A6uvgD4t/DzWb/AMUa&#10;lLFbsyPezspynILkg/er7/r47+I/xksNI1++t3hlLR3UqEjZglWI/ve1aUowk/edjWjGnJ+87Hge&#10;t+Gb7w4UF3EY9+duSpzjGehPqKy67X4k+OLbxq0BhR08oODvxzu24xgn0riqmaipabE1FFSai7oK&#10;KKKkg1fD3hbUPFcrRWURlZV3EAqMDIGeSO5FWLWxm8J6zDHeqYmhniZwedoyrZ+XPY54rd+Enj+2&#10;+Ht7LcTxvIJIdgCbc53K2eSPSs/xhq6fEHxA89uDGLmSJVD9QdqR87c8ZGeM8VpaPImn719jnc6j&#10;qyi17lt/M7349+PdJ8YW1sljOJSkjlgFkXAIAH3lWvPtN+G2uavaC8gtmeFlZg4KAYUkE8sD1Bq/&#10;4/8AhVffDuKKS5kicSsyjyy5PAB53IvrXY+D/jfp/hzQI9NkglZ1ilUsuzb87OR1Of4q0ladR8+h&#10;zwbo4ePsfeV+v9I8Zr6R+E3gzVNf8JBrWBpAy3CggqMnLjHLDvXzdX1/+z38ULTwd4Oijlikcxtc&#10;Odu3B+dmxywqKLkpaK+h62HlOMnyq7sfN3ir4S+I/BFsLrUbN4Ii4QMxQjcQSBwxPQGuRr6B+O/7&#10;R2m/FjRVsLa2midblJd0mzbhVdcfKxOfmr5+rIxPVf2bzjxA/wD16yf+hR17x4i+I2jeE5xBe3Ai&#10;coHClZG4JIB+VWHUGvmT4VeNrfwDqbXc6PIphZMJjOSVOeSOPlp3xY8cW/j/AFJLqBHjVYFjIfGc&#10;hnbPBPHzCuulXVOlpvc8rE4F4jFXd+W26PoX/hdvhf8A5/R/3xN/8brsPCP7RfgzTLUpNqAVt5OP&#10;KuDxgekRr4WorOpiZVI2aN8Nl1PDz5k3fzP0E/4ab8Df9BFf+/Vx/wDGq+YP2pfHuk/ELXLe50yc&#10;TxpZrGzBXTDCSVsYdVPRh7V41RWB3HRap8PtZ0WzF5cW7JCQp3kqR82NvRiec1zteueNvjHY+J/D&#10;40yKGVXCwjc2zb8m3PQk9uK8jq6kYJ+67mOHnVnF86s7/ge+eG/iPoljp1tFJcBWSCJWG2Q4IUAj&#10;hcdRWgfihoB/5eR/3xJ/8RXznRWyxc10R6Kx9RK1l+P+Z9Gf8LO8P/8APyv/AHxJ/wDEVyHjuxk+&#10;KLxNoym5EAYSbfk278bfv7c52npnpXkVek/B/wCJ9p8OluRcRSSecYsbNvGzfnOSP71P2/tfdloj&#10;nxuOryotRim9NPn6mD4GuE8I+I4Gvj5Qt7giTILbSuVP3c559M123x88c6V4xjsxYziUxtMWwrrj&#10;cEx95V9D0rzHxNqia5qVzdICqzTyyAHqAzFgDjvzWZWXtOWLitmcbw6nUjUfxJbdCaztJL+VIohu&#10;d2CqPUk4Aq9rfhi/8ObPtcRj3525KnOMZ6E+or2X4U/sy634khsdaiuLZYXdZQrGXfhXwRgRkZ+X&#10;1r0P4l/sw63408jyLi2XyvMzvMo+9sxjEbf3aSjHkbb1O2MYOm23r0R8h19Bfsda7a6Dq169y+xW&#10;tVAOCed4PYGvHPHfg64+H+rT6ZcOjyQFQzR7ih3Kr8blU9G9OtaPw38Z2/gyeWSZHcSIFG3HY57k&#10;VMFFy12FTUXJc2iPrv4s/HTwrLoup6at6PtD2dxGqeXNyzxsFXPl7ecgdcc8mvijw94Yv/FczQ2U&#10;RldULkAgcAgZ5I7kV6Br3w2vPGVrP4ihkjSB45JgjlvMxGCCOEK5JQ459M4rC+Evju3+H2oSXM8b&#10;yK8DRgJjOSyNnkjj5av2aU0non1OarWTjP2XvOLsYsGh3Wg6xDa3MZSVZ4cqcE/MVI6EjoRX3R/w&#10;iuog8Qn81/xr4q8XeNLfxF4j/tSNHWPzIG2nG7EaoD0OOdvFfS//AA23of8Az43P5xf/ABdVCs6L&#10;ajqjnrYJYyMXO6aXTz+89z8J2cunWeyZdpDMcHB4/DNXLHXbTUn2ROGOM4wRx+IHrXA+CfjlYePd&#10;PN3DBLGpdkw2zORjnhverfgH/j9P/XJv5rVeyc4ym9Oxn9ajQqU6MHdbO++hP4r8P3moXrSRRFlK&#10;qM5XsPc1u+KfGWm+AbEXepS+TFuVNxV3+Y9BhFY9j2rdrzr48fDi8+Kehf2faSRxv58cmZSwXChs&#10;j5VY559KynVc4pPodVHCwo1JyTd5PX+vma+hfFLQPF1q09lciRAWTOyReQASMMinoRX5s19wfCv4&#10;F6p4B0p7W5mgdjM8mUMhGCqjHzIpz8vpXx/4J8G3Hju++x27ojbGfL7guFxn7qse/pTcItLl1bFC&#10;tUUp86tFbPyOfr3j4k/EfRdd8LLZW9yHmC242bZB93bu5KgcY9a8s8eeBLr4fXSW1y6OzxCQGMsR&#10;gsy4+ZV5+WuaoU5Urq245UqeJ5Jp7O6sdB4e8A6x4rhM1lbtKiuUJBUcgA45YdiKxLu1ksZXikG1&#10;kYqw9CDgj8xXqfwl+L9j8PtPktp4ZZGedpAU24wVRcckc/Ka8112/XVb6e4QELLNI4B6gMxYA+/N&#10;KUYKKaevUdKdaVWSkrRWz7lGiiiszcKKKKACiiigAooooAKKKKAPpv8AYe/5CGpf9cIf/Qmrzr9q&#10;X/ketQ/7dv8A0nhr0X9h7/j/ANS/64Q/+hPXnX7Uv/I9ah/27f8ApPDTA8pooopAFFFFABRRRQAU&#10;UUUAFfan7FP/ACK9z/2EZP8A0TBXxXX2p+xT/wAivc/9hGT/ANEwUAfGF1/rW/3j/Ooqluv9a3+8&#10;f51FQwCiiigAooooAKKKKACiiigD7W8J/wDJG3/7Bl5/6FNXxTX2t4T/AOSNv/2DLz/0KavimhgF&#10;FFFABRRRQAUUUUAFFFFABRRRQAUUUUAFFFFABRRRQAUUUUAFd38Cv+Rw0z/r7jrhK7v4Ff8AI4aZ&#10;/wBfcdAHr/7cH/IQ03/rhN/6EtfMtfTX7cH/ACENN/64Tf8AoS18y0AFFFFABRRRQAUUUUAFFFFA&#10;Huf7HH/I3t/15Tf+hR1nftZf8jtc/wDXK3/9FrWj+xx/yN7f9eU3/oUdZ37WX/I7XP8A1yt//Ra0&#10;AeO0UUUAFFFFABRRRQAUUUUAFFFFABRRRQAV9Q/sOf8AHzqn/XO2/nLXy9X1D+w5/wAfOqf9c7b+&#10;ctAHunx9/wCRN1P/AK9m/mK/Oqv0V+Pv/Im6n/17N/MV+dVABRRRQAUUUUAFFFFABRRRQAUUUUAF&#10;fYH7EP8AyCtQ/wCvmP8A9Ar4/r7A/Yh/5BWof9fMf/oFAHbftXf8iRd/9dLf/wBGpXwTX3t+1d/y&#10;JF3/ANdLf/0alfBNABRRRQAUUUUAFFFFABRRRQAUUUUAFFFFAF3Rf+PyH/rqn/oQr67/AG2/+QFZ&#10;f9fv/tN6+RNF/wCPyH/rqn/oQr67/bb/AOQDZf8AX7/7TegD43ooooAKKKKACiiigAooooAK9F/Z&#10;5/5HTTf+u5/9AavOq9F/Z5/5HTTf+u5/9AagD0v9tz/kNWP/AF6N/wCjGr5vr6Q/bc/5DVj/ANej&#10;f+jGr5voAKKKKACiiigAooooAKKKKACiiigAooooAKKKKACiiigAooooAK+zf2Jv+RdvP+v8/wDo&#10;qKvjKvs39ib/AJF28/6/z/6KioA+PNT/AOPmX/ro/wDM1Vq1qf8Ax8y/9dH/AJmqtABRRRQAUUUU&#10;AFFFFABRRRQB9sfD7/kjkn/YL1L+dxXxPX2x8Pv+SOSf9gvUv53FfE9NgFFFFIAooooAKKKKACii&#10;igBV6ivu79rb/kS5/wDrvB/6GK+Ek6j6193ftbf8iVP/ANd4P/QxTA+D6KKKQBRRRQAUUUUAFfpT&#10;8Jf+RV0r/sHWn/opK/Nav0p+Ev8AyKulf9g60/8ARSUAdXXxf8S/gsmseIb+4N0V8y6lfHlg43MT&#10;jO8Z619oV8B/Fr4jaxp/ijUoopyFS9mVRheAGIA6e1aUnBP3lc1oypp++rnK/EDwIvghoQJjL5oc&#10;8rsxt2/7TZ61yNauu+J77xKUN1Jv2Z28AYzjPT6VlVM3Fy02JqOLk+VWQUUUVJAVa0u+OmXUU4G7&#10;y5EfHTO0g4/SqtaHh+0S/v7eFxlXnjUj2LAH+dNbilazudf8SvizJ8R4YY3t1h8p2bIYtnIAxyB6&#10;VteFfgWniTRE1M3ZQtHI+zyw33CwxnzB12+lWfjr8PNL8FW1s9lGUMkjhssW4ABHWuF0z4l63o9m&#10;LOC4KxKrKFwvRiSe3ua3laNR+01ZwQTqYePsPdV+vb8Tl693+Hn/ACKh/wCudz/N68Ir7R/Zr8B6&#10;Z4l8GQvcx7i73Cnkjjew/lUUaihJt9j1sPVVOTb7HxdRX1B+0n8D/D3w68PJeafCySm7jjJLs3yl&#10;ZCRg+6ivl+sjE734L/DBfi1q7ae1wbfEDy7wnmfdKjGN6f3uue3Svcv+GGov+gs3/gOP/j9fNfhL&#10;xlqXga6N1p8phlKFNwwTtJBI5B9BXY/8NIeM/wDn/f8AJP8ACmB7H/ww1F/0Fm/8Bx/8fo/4Yai/&#10;6Czf+A4/+P1kfs6fGbxJ4y8VQWd9dtLE0UxKkKBlUJHQDuK+vKAPkXxR+xtF4csnuf7TZ9m35fIC&#10;5ywHXzj61U8GfsixeLoHl/tJo9j7ceQG7A5/1w9a+utV0uHWYGgmG5GxkdOhyP1FfLH7RvjnVfhF&#10;rMFlos7W8UlosrKMNli8iZ5B7IBVpw5PM0Tp+ztb3r7l3/hhqL/oLN/4Dj/4/Xjnxy+Di/Bu7t7d&#10;bk3PnxM+TH5WMNtx998/pX1donjfUbqygkeXLNDGxOBySoJNLdfDTSfjC/n6ujSvANiFWKYB5I46&#10;81c8PKEbu1jzaGZUq1XkSd/8j5Y0f4JpqtpDcfaivmxI+PLBxuUNjO8Z613Hgr9kmPxfFJJ/aLR7&#10;HC48gNnIz/z2Fet/GnwdYfD/AMHXVxp6GOS3jgWNslsDzY4+/H3SRXlHwK+JOtS2lwTOT++XsP7v&#10;0qrU6itFWZ7KjRq+7FWl3N//AIYai/6Czf8AgOP/AI/XK+Nv2UovCDRL/aDSeYGP+pC4xj/pqc9a&#10;5LWf2ifGNteTIt84CyuAMLwAxAHSvZf2aNfvPjGt82tytcm2MAizhdvmebu6Y67B+VZQ5VL3tjnp&#10;8kZ+8roxtH/Ypi1W1in/ALUZfMjVsfZwcZGcf68Vb/4Yai/6Czf+A4/+P19P2VpHYQpFGMKihQPY&#10;cCpqhvUl2voc78O/B48AaLbaYJfO+zoV37dmcsWzjLY6+proq+JPi18d/Ffh7xLf2lteukUVy6oo&#10;C4AHQdK5L/hpDxn/AM/7/kn+FAi78fbAar8Q7y3J2+bc26ZxnG6OJc4yM9ay/in8Jl+G8MEi3Bm8&#10;13XBTZjaAc/fbPWuR1fxXf67qR1K4kL3BdHLnGcoAFPpxtFWPEvjrVPF6ol7MZAhJUEAYJwD0A9K&#10;qLhyu+/QxnGq6sWn7vVHU6Z8Z5dN8PHRhbKymCWLzN5B/eb+cbe2717Vj/DDwCvxEvpLVpjDshMm&#10;4LvzhkXGNy/3q9B0L4ZaRe+DG1J4iZxaXEm7c2MoZNpx0/hFeSeHPFF94TmaazkMbshQkAHgkHHP&#10;uBWkrxcefVWOem4zjUVL3ZX1b7/iW/HvhUeCtVlsBJ5ojCfNt2Z3Ir9Mt/ex1rnq2pNUn8W6ok14&#10;xkeWWNXPTI+VO3sMV6Z8cvh5pPgyygksoyjPMVOWLcbSe/vU8nMpSWyNVX9k4QnrKS381ud3+zt/&#10;yLv/AG8S/wAlr1/Q9YOiTGULuypXBOOpB9D6V8S+H/iPrPhe3+z2k5jj3FsAKeTjPUe1aX/C6fEv&#10;/P035L/hW8cTT9motdDz6uW13XdSLS1uj7mPxEkH/LEf99H/AOJrtUbeoPqK/OQ/GnxKf+XtvyX/&#10;AAr7KsPF+ovBGTJyUXPA9BU+zhW+BWtvc1+sVcH/ABnzX2tbpv2PUZF3qR6ivAfh7+yfH4C1H7YN&#10;RaX926bfJCfexznzW9PSuz/4S7UB/wAtP0FbPhPX7vUrvy5XyNjHGPpSeGqU1zXWg45lh8Q/Z2fv&#10;af1qfJ/7XGijQvEFtGH35sUbOMf8tZh7+leHV+jXjv4LaB8SbpLrUYmeRIhGCHZflBZsce7GvEf2&#10;hfgP4b8A+GZb6whZJVliUEuzDDNg8GsJScnd7noU6cacVGOiR8p0UUVJYUUUUAFFFFABRRRQAUUU&#10;UAFFFFAH03+w9/x/6l/1wh/9CavOv2pf+R61D/t2/wDSeGvRf2Hv+P8A1L/rhD/6E1edftS/8j1q&#10;H/bt/wCk8NMDymiiikAUUUUAFFFFABRRRQAV9qfsU/8AIr3P/YRk/wDRMFfFdfan7FP/ACK9z/2E&#10;ZP8A0TBQB8YXX+tb/eP86iqW6/1rf7x/nUVDAKKKKACiiigAooooAKKKKAPtbwn/AMkbf/sGXn/o&#10;U1fFNfa3hP8A5I2//YMvP/Qpq+KaGAUUUUAFFFFABRRRQAUUUUAFFFFABRRRQAUUUUAFFFFABRRR&#10;QAV3fwK/5HDTP+vuOuEru/gV/wAjhpn/AF9x0Aev/twf8hDTf+uE3/oS18y19Nftwf8AIQ03/rhN&#10;/wChLXzLQAUUUUAFFFFABRRRQAUUUUAe5/scf8jef+vKb/0KOs79rL/kdrn/AK5W/wD6LWtH9jj/&#10;AJG9v+vKb/0KOs79rL/kdrn/AK5W/wD6LWgDx2iiigAooooAKKKKACiiigAooooAKKKKACvqH9hz&#10;/j51T/rnbfzlr5er6h/Yc/4+dU/652385aAPdPj7/wAibqf/AF7N/MV+dVfor8ff+RN1P/r2b+Yr&#10;86qACiiigAooooAKKKKACiiigAooooAK+wP2If8AkFah/wBfMf8A6BXx/X2B+xD/AMgrUP8Ar5j/&#10;APQKAO2/au/5Ei7/AOulv/6NSvgmvvb9q7/kSLv/AK6W/wD6NSvgmgAooooAKKKKACiiigAooooA&#10;KKKKACiiigC7ov8Ax+Q/9dU/9CFfXf7bf/ICsv8Ar9/9pvXyJov/AB+Q/wDXVP8A0IV9d/tt/wDI&#10;Bsv+v3/2m9AHxvRRRQAUUUUAFFFFABRRRQAV6L+zz/yOmm/9dz/6A1edV6L+zz/yOmm/9dz/AOgN&#10;QB6X+25/yGrH/r0b/wBGNXzfX0h+25/yGrH/AK9G/wDRjV830AFFFFABRRRQAUUUUAFFFFABRRRQ&#10;AUUUUAFFFFABRRRQAUUUUAFfZv7E3/Iu3n/X+f8A0VFXxlX2b+xN/wAi7ef9f5/9FRUAfHmp/wDH&#10;zL/10f8Amaq1a1P/AI+Zf+uj/wAzVWgAooooAKKKKACiiigAooooA+2Ph9/yRyT/ALBepfzuK+J6&#10;+2Ph9/yRyT/sF6l/O4r4npsAooopAFFFFABRRRQAUUUUAOXqPrX3d+1t/wAiXP8A9d4P/QxXwivU&#10;fWvu39rb/kS5/wDrvB/6GKYHwhRRRSAKKKKACiiigAr9KfhL/wAirpX/AGDbT/0UlfmtX3r4W+LG&#10;meCPBdjc3KyssGn2YYIqk/cjTjLKOp9RxVRi5J2InVhTau7X2PX6+dfGdtG2rXRKKf379h6/StD/&#10;AIbQ8J/88b3/AL9xf/Hqt2fhe7+Iyf2vZ7RDdkyxiQ7XAJ/iADAH6E/WtsLKMZO53YKcYSd3bQ+c&#10;PjvEsT2m0AfLL0AHdK8pr6s+KX7NviPxe9ubY2/7sSZ3SEdduP4PauF/4Y68X+tr/wB/T/8AEVFd&#10;p1G0ZYmSlVbWx4bRXd/Ez4Maz8J1gbUfKxOXCeW5f7m3OcquPvCuErIxCnxRtKwVASSQAB1yelMq&#10;9od6mnXsE752xzRuccnCsCcdOeKa3E9EO1PRr7TApuYpIwSQC4YfXGa9++HnibRLPwpFDPNAsohn&#10;BVtu7JaTHUe4qvrob9pYpZ6IpWS13Sv9oxGNrbVGCpkyc/Ssv/hjrxf623/f0/8AxFbKaozdtUcb&#10;oyxdGPP7rvex4bX3l+yZ/wAiTbf9drj/ANGNXyl8SPgRrnwrtI7vUPJ2SSiNfLcuclWboVHGFNet&#10;/AT9ozQfAOg2+k3Udy0wmkyY0jZPnckcmRT0PPH51gdux3v7Zn/IpR/9f8P/AKBLXxFX2N+1t4nt&#10;tZ8LpHGGyL2I8jA+5KPU+tfHNVKLi7MinVhVV4u6CiiipLPoH4ueJtJvvDaR2k0TS7oeEK7uBz05&#10;rwP7VL/eb8zUVFaVajqO5hhsOqEOVO+pL9ql/vN+Zr6e/ZS8X6BoekXaarPAjtdZUTbS2NijjIPG&#10;RXGRfsfeLpVDA22CAf8AWnv/AMArzz4kfDLUvhZeR2moeXvkiEo8ti42lmXrgc5U1BufeC/GDwio&#10;wNQtv++hXzD+1v4v07xNqVk+nXCTKtu4YxtkA784OPavAKKLisez+I/EtpdeEhbi4VpPs1sCm7Jy&#10;DHkYz2wa8aV2ToSK9i0P9lLxV4hsoLyH7P5c8McqZkIO11DLkbDg4PNXv+GOvF/ra/8Af0//ABFX&#10;UqOb7GtWq6jT7I8Np6StF90kfQ4qbUrB9LuJLeTG6KRkbHIypKnHtkVWrMzJftUv95vzNH2qX+83&#10;5moqKLgTW9vLfyrHGpd3YAAZJJJwAPUk1t/8K817/nxuP+/b/wCFT/C69TTfEunTPnbHe27HHJwJ&#10;FJr7S8WftM+H/Bvl/aI7lvN3Y2Ih+7jOcyL/AHhVKLav0KUJOLdtEc38C/FHhzwn4Vs7LVpLeC6j&#10;87zI5gokG6aRlyCM8qwI9iK89/a28U6D4htLBdLmgkKyzFxFtyAVTGcAe9eS/FDxDB8T/Fc93Yhl&#10;S7lhWMSgKwOyOPnBYD5h6nj8qp+N/hjqXgCOOS8MZErMq7GLcgAnPyj1o5W03YydSEZKLer2RiRa&#10;HqMtv56wymLaTuCtswM5OemODmsyvY9F+L2l6f4SbSHWbzjbTx5CqUy5fbzvBx8wzx+FeeeC/BN7&#10;48uWtrTYHSMyHedowCq+h5ywq5QWnK7tmVOtL3nNcqT38u5S8MkDUrbP/PxF/wChiv0tuLrTboYk&#10;MTY/vBT/ADr83tU0SbwJrAt7vBaCSJm2HcMEK/GcZ4PtzX1X8NPiBY/Fe8ktNPWRXjiMh80KgxuV&#10;eCrPzlhTp04u/M7WM8TiKsFF048yZ7bf6TYXdnK0MMTfu3AwiHnB9q/On/hXmvf8+Nx/37f/AAr9&#10;HPDWnSaNaeXLjIZjwcj+Qo0nxRbazJ5cQbO3PIwO3ufWocNXbVLqawrrljz+7KXQ/MzUdMuNIlMN&#10;xG0bjGVcFTyMjg+1Q+fJ/eP5mvqz46fs4+IviJ4ln1Gy8jypEiA3yFW+WNVPGw9xXjfxB/Z78QfD&#10;TT/t9/5Pl+YqfI5ZstnHG0elSb2ud18BfF+m6Nojx3Vykb/aZDh2wcFY8Hntwa9X0TxRp/iKfyLK&#10;dJZNpO1Gy2B1PFfEVejfAX4hWPwx18aherI0YhkTEQVmy2McMyDHHrXTDFyjFKx5lbKYVajlzNXP&#10;rf8Asq9/uSfrXnvx50G/uvDcqpFIx82LgBj/ABDtW9/w2h4T/wCeN7/37i/+P13+r+NbPxHp48kO&#10;PMEbjcAODhueTzirjWnW922nU56mCpYO0+fVapPq10PgH/hC9X/59Zv++G/wrIliaBijAgqSCDwQ&#10;RwRX3aDXxP4w/wCQvef9fU3/AKG1ZV6CpJanXgMfLFNpq1jHooornPQCiiigAooooAKKKKACiiig&#10;D6b/AGHv+QhqX/XCH/0Jq86/al/5HrUP+3b/ANJ4a9F/Ye/4/wDUv+uEP/oTV51+1L/yPWof9u3/&#10;AKTw0wPKaKKKQBRRRQAUUUUAFFFFABX2p+xT/wAivc/9hKT/ANEwV8V19qfsU/8AIr3P/YRk/wDR&#10;MFAHxhdf61v94/zqKpbr/Wt/vH+dRUMAooooAKKKKACiiigAooooA+1vCf8AyRt/+wZef+hTV8U1&#10;9reE/wDkjb/9gy8/9Cmr4poYBRRRQAUUUUAFFFFABRRRQAUUUUAFFFFABRRRQAUUUUAFFFFABXd/&#10;Ar/kcNM/6+464Su7+BX/ACOGmf8AX3HQB6/+3B/yENN/64Tf+hLXzLX01+3B/wAhDTf+uE3/AKEt&#10;fMtABRRRQAUUUUAFFFFABRRRQB7n+xx/yN7f9eU3/oUdZ37WX/I7XP8A1yt//Ra1pfscf8je3/Xl&#10;N/6FHWb+1l/yO1z/ANcrf/0WtAHjtFFFABRRRQAUUUUAFFFFABRRRQAUUUUAFfUP7Dn/AB86p/1z&#10;tv5y18vV9Q/sOf8AHzqn/XO2/nLQB7p8ff8AkTdT/wCvZv5ivzqr9Ffj7/yJup/9ezfzFfnVQAUU&#10;UUAFFFFABRRRQAUUUUAFFFFABX2B+xD/AMgrUP8Ar5j/APQK+P6+wP2If+QVqH/XzH/6BQB237V3&#10;/IkXf/XS3/8ARqV8E197ftXf8iRd/wDXS3/9GpXwTQAUUUUAFFFFABRRRQAUUUUAFFFFABRRRQBd&#10;0X/j8h/66p/6EK+u/wBtv/kBWX/X7/7TevkTRf8Aj8h/66p/6EK+u/22/wDkBWX/AF+/+03oA+N6&#10;KKKACiiigAooooAKKKKACvRf2ef+R003/ruf/QGrzqvRf2ef+R003/ruf/QGoA9L/bc/5DVj/wBe&#10;jf8Aoxq+b6+kP23P+Q1Y/wDXo3/oxq+b6ACiiigAooooAKKKKACiiigAooooAKKKKACiiigAoooo&#10;AKKKKACvs39ib/kXbz/r/P8A6Kir4yr7N/Ym/wCRdvP+v8/+ioqAPjzU/wDj5l/66P8AzNVatan/&#10;AMfMv/XR/wCZqrQAUUUUAFFFFABRRRQAUUUUAfbHw+/5I5J/2C9S/ncV8T19sfD7/kjkn/YL1L+d&#10;xXxPTYBRRRSAKKKKACiiigAooooAcvUV92/tbf8AIlz/APXeD/0MV8JL1H1r7u/a2/5Eqf8A67wf&#10;+himB8H0UUUgCur+F3ghfiPr1tpTSmETmQbwvmY2xvJ93cuc7cdeM59q5Svu/wCD3wJ8OaFb6drU&#10;ETi6+yxSbjI5XdJCA52k4/jPHagDz/8A4Yai/wCgs3/gOP8A4/R/ww1F/wBBZv8AwHH/AMfr6lFF&#10;FwPlr/hhqL/oLN/4Dj/4/Xper/AFNU8OjRvthUCCGLzPLB/1eznbvHXZ0zxmvWqKqNSUb26mdSjC&#10;o1zK9ndHy1/ww1F/0Fm/8Bx/8fr6H8BeFR4H0e200Seb9niCb9uzOM84y2Ovqa3qKk0Ciiud+I2r&#10;3Hh/w/f3lu22WCznkRsBsMqMynBBB5HQ8UAcl8b/AIIr8Z0tVa6Nt9maU8R+bu3hP9tMY2e/Wvib&#10;xF4FGg+JZNF87eEuhB5m3bnJA3bdx9emfxr234S/H/xX4oluFu7oOEVCv7qFcZJz91B6Vo2XgDTP&#10;E/iOK+ukLTTXcbuwZlydw5wCAPwreFCUo83Q6KeFlOPNpY8N8ffDdfBVvHKJzLvfbgptxxnP3mrl&#10;tC00azfQWpbaJpo492M43MFzjIzjPTIr9APEfwE8NeKo1juYXIRtwxJIOcY9a+MPi7odv8NvF9xb&#10;aaDGlrLC0W47yDsjkz82c/Mc8/Ss6ji5e7sZ1XBy91WR9afBT9npPg5ez3S3pufOhEe0xeVj5g2c&#10;+Y+elewV83fsu/GLxD8SdUuoNUuBKkdsHUCOKPB3qM5RFJ4PevpGoMz53/bZ/wCRes/+v4f+ipK+&#10;QdD/AOP2D/rtH/6EK+vv22f+Res/+v4f+ipa+N4J2tnWRDhlYEHryDkU1uJq6Ppr9pD/AJF9f+vu&#10;P/0GSvmGur8T/E/W/GFt9mvZg8YcPgJGnIBAOVUHua5StcRUVSd0cuAw8sPS5Zb36BRXqf7OHgHT&#10;fiP4gay1FGeIWskmFZkO5WQA5GD/ABGvp7/hkvwV/wA+8v8A3+k/xrE6z4Oor6i/aJ+A3hv4deHT&#10;e6fC6S/aIky0juMNuzwTjtXy7QB9M2/7bl7boqDTYvlUD/Wt2GP7leR/GP4ry/F/UYr2WBYDHAIt&#10;qsXBwzvnJA/v/pSfAzwnZeOfFNnp98peGXztwDFD8sMjjkcj5lFfWv8AwyX4K/595f8Av9J/jQB8&#10;HUVa1WBbW6ljTgLI6j6AkCqtAH1h8DP2lrnWbvTPDxs0VRFHB5vmMWxFFgNt2452dM96+pK8U+DX&#10;wH8OaXZaXrUUTi6NpBNu8xyN8kQLHbnH8R4r2uhgfmJ4y/5DF5/19T/+htWNWz4y/wCQxef9fU//&#10;AKG1Y1ABXW+APAq+N3mUzGLywp+7vzkn/aXHSuSrX8PeK77wsztaOELgBsqrdM4+8D61UHFS12Lp&#10;uCkubVHqui/BZNHvIrkXRbypFfHlgZ2nOM7zjpWd8fP+XP8A7b/+06yfDHxP1rUtSt4ZZgUkmjVh&#10;sjGQWAPIUGtb4+f8uf8A23/9p11NwdGXKjslKk8PLkVtvzPL9Jvzpd1FcAbvKkR8dM7SGx+ldn8S&#10;vixJ8R4oY3t1h8pmbIYtncAO6j0rgaK5VOSTXRnmSowlNSa1Wx7D4I+ASeL9KhvjeGMyhjt8rdjD&#10;MvXzBn7vpXrnwV+AMfhjU5ZheGTdblceWF6uhz/rD/drw/4VfErWbbUNO0pZgLZruGIpsjztklG4&#10;btu7ncec5HavvXTfD9rpDl4VIJGDyTx17n2rf2lKMdF73c4nh8XUqNTknTb28vuPCvHX7IkfjXVJ&#10;b86kYvMCfL5AfG1FTr5q/wB3PSrvw6+CI+AF49+l0bszxGHYY/Jx8yvuzvkz9zGMDr1r0TxJ4mvN&#10;OvHijcBQFwMA9QD3FeL/ALQnxR1vQdPtnt5gpacg/JG38J9VNNUZfHLVdSZYyDbo07qS0XbT7z6L&#10;0LVDrlt5hXbksuM56fgKp6F4TXQ5jIJC2VK4xjqQfU+lfDlh+0z4002Py4rxVXJOPJtz1+sdej/B&#10;T4/+K/F+rtb3t0JIxbu+PKhXkMgByqA9zWabcnGOiZ0ThGFOM6usoLdfj2O2+L37Ud18Mtem0uOy&#10;SZYljIdpGUneiv0CnpnFZn7TXjF/EfhFVaIJm4gfhs9m46D1q14x+GekePL97+/jZ5pAoZg7IPlU&#10;KOFIHQCuZ/aDjEPhravQTwgfgGFarDckJOXbQ5HmarVqcYXSvrdI+X6KKK5D1gr678SeL28DeG4r&#10;1YxKVit12k7R8wUdcGvkSuq1n4na14gsRY3MwaEBBt2Rr9zG3kKD29a2o1VTUu72OPGYR4iUNrJ6&#10;+h6N/wANQXH/AD4p/wB/G/8AiK8a1e/Oq3ctwRt82V3x1xuYtj9a9f8Agl8MtH8a6ZLPexs7rcsg&#10;Idl4CIcYBHdjXk3iOzj07ULiGMYWOeVFHXhWIH6CnV9o4pyejFhVh4VZxgrNb/1czqKKKwO0KKKK&#10;ACiiigAooooAKKKKAPpv9h7/AI/9S/64Q/8AoTV53+1L/wAj1qH/AG7f+k8NeifsPf8AH/qX/XCH&#10;/wBCavOv2pf+R61D/t2/9J4aYHlNFFFIAooooAKKKKACiiigAr7U/Yp/5Fe5/wCwlJ/6Jgr4rr7U&#10;/Yp/5Fe5/wCwjJ/6JgoA+MLr/Wt/vH+dRVLdf61v94/zqKhgFFFFABRRRQAUUUUAFFFFAH2t4T/5&#10;I2//AGDLz/0Kavimvtbwn/yRt/8AsGXn/oU1fFNDAKKKKACiiigAooooAKKKKACiiigAooooAKKK&#10;KACiiigAooooAK7v4Ff8jhpn/X3HXCV3fwK/5HDTP+vuOgD1/wDbg/5CGm/9cJv/AEJa+Za+mv24&#10;P+Qhpv8A1wm/9CWvmWgAooooAKKKKACiiigAooooA90/Y4/5G9v+vKb/ANCjrN/ay/5Ha5/65W//&#10;AKLWtL9jj/kb2/68pv8A0KOs39rL/kdrn/rlb/8AotaAPHaKKKACiiigAooooAKKKKACiiigAooo&#10;oAK+of2HP+PnVP8Arnbfzlr5er6h/Yc/4+dU/wCudt/OWgD3T4+/8ibqf/Xs38xX51V+ivx9/wCR&#10;N1P/AK9m/mK/OqgAooooAKKKKACiiigAooooAKKKKACvsD9iH/kFah/18x/+gV8f19gfsQ/8grUP&#10;+vmP/wBAoA7b9q7/AJEi7/66W/8A6NSvgmvvb9q7/kSLv/rpb/8Ao1K+CaACiiigAooooAKKKKAC&#10;iiigAooooAKKKKALui/8fkP/AF1T/wBCFfXf7bf/ACArL/r9/wDab18iaL/x+Q/9dU/9CFfXf7bf&#10;/IBsv+v3/wBpvQB8b0UUUAFFFFABRRRQAUUUUAFei/s8/wDI6ab/ANdz/wCgNXnVei/s8/8AI6ab&#10;/wBdz/6A1AHpf7bn/Iasf+vRv/RjV8319Iftuf8AIasf+vRv/RjV830AFFFFABRRRQAUUUUAFFFF&#10;ABRRRQAUUUUAFFFFABRRRQAUUUUAFfZv7E3/ACLt5/1/n/0VFXxlX2b+xN/yLt5/1/n/ANFRUAfH&#10;mp/8fMv/AF0f+ZqrVrU/+PmX/ro/8zVWgAooooAKKKKACiiigAooooA+2fh9/wAkck/7BepfzuK+&#10;Jq+2Ph9/yRyT/sF6l/O4r4npsAooopAFFFFABRRRQAUUUUAOXqK+7v2tv+RKn/67wf8AoYr4RXqK&#10;+7v2tv8AkSp/+u8H/oYpgfB9FFFIDS03w1qWsRmS2tppVBwWjjdxng4yoIzgjiv0i+HcL2/h/Tkd&#10;SrLY2wIIIIIiQEEHkH1FfMn7NXxy8O/DXQZbPUZXSRrySQBY3cbSkSg5UEdVNfRFp8XdDvYklSVt&#10;rqrD9244IyP4fQ1UYSlsrlRhKeyudnXPx/ELQJpfJXULQvkjaJ4i2R1GN+c1S/4Wpov/AD0b/vh/&#10;8K+MNE+HurWfiBbx4gIhcO+7eh4JbBwGz39KuNGbeqZccPUbWj+4+7P+Ei0//n4i/wC/if41ejkW&#10;ZQykEEZBHII9a+YyK9j0T4laRY2UETyMGSJFPyOeQoB7VpVwzitLs3r4NwS5bs7uisfQfFll4lLi&#10;2YtsxuyrL1zjqB6VsVztOLszklFxdnowrkfjB/yKmq/9g+6/9FNUHxC+MGh/C94U1ORkMwcptRnz&#10;twD90HH3hXO+NPiVpPjXwzeRWUjM11YzLECjLkyRsFBJAA5I69KcYylshxhKeyufJ3wS1K206a5M&#10;8qR5SPG9lTPJ6ZIzXrlt4msWkURXURfcNu2RN2e2MNnP0rwn/hUWv/8APAf9/Iv/AIqsnTIm8Lax&#10;ELsbDBcRl8YbG1gT0znj0rpp1Z0opNaHXSr1KMVFx07s9i+NninVLKxgaK6nQmYglZZB/CfRq8Iv&#10;b6fUpTLO7SO2Ms5LMcDAySSTwK9G+KvjfTfFNpFHauWZZSxyrLxtI7gV5lWWIac9DHFOLqu2x7/+&#10;x54h0/w7rF497cRW6taAAyukQJ3qcAsRk19P+I/ib4ebT7gRanabzBLt23EO7O04xh85z0r84aKx&#10;MDR1LxHqOsoEubmaZQcgSSO4B6ZwxPPNS6Ho9xczRSeS7R+YuW2EpgMN2TjGPWsmvpj4P+AtV8S+&#10;EVe1iDhxcKuXRedzDHJHerpxUnq7GlOnGo2m7aGH8cf+Ed/sYf2f9j837Qn+o8nft2vn7nOOme3S&#10;vA67rxt8EvEvw8sxealbCKIyLGGEkL/MQSBhHY9FNcOgyR9adWftJXtY5MNQ9hT5b39TZ06w1vR5&#10;PMto7mJsY3RrKjY9MqAccV9j/si3OpXXh65N+0zP9ucAzFy23youm/nGc+2c03/hWGt/88R/32n+&#10;NekfDbQbrw9YvFcqFYzFgAQ3G1R2z6VdSlCMbqVz0K1CnCN1K7Og1bRbPXovJu4Y548g7JUWRcjo&#10;cMCM1xuraL4B0CXybyHSoHwG2SpaRtg9DhgDjjrW/pPjrTdbuPs8Dkv83BVh068kYr54/aS+B/ib&#10;4heIxeabbCWL7NEm4yQp8wL5GHdT3HasnFxepzyhKL1Vj2TTdU+H2jTLPbS6TDIudrxtaI4yCDgq&#10;QRkHB9q3P+Fn+Gv+gnZf+BEP/wAXXxDqn7NXjLRoGnns1VFxk+dAepAHAkJ6modF/Z18XeIY2ktr&#10;RXVW2k+dAvOAe8g9aOV2v0Dlla9tDibyym1jUZY7ZGmZpZCojBckZJyAucjHPHarP/CCa5/z43P/&#10;AH5l/wDia+gPgF8BPFXgbxVa39/aiOGNZgzebC+N0TqOFdieSO1fTuveL7Dw06pcuVLgkYVm4HHY&#10;GkouT0CMXJ2WpT+GML23hvTI5FKsun2oZWBBBESAgg8gg9RXTVFaXSXsSSpyrqGHbgjI/Q1LSYtj&#10;894fA+qXHitmksZ2ja/kJ3QyFCDI3quCKsfHbw+mgy2gW3EG5ZTgR+VnBX2GetfoBXyT+3F/x+aZ&#10;/wBcrj/0KOrU7Qa7miqWpuNt+p8w1Ys9OuNQJEMbyY67VLY/IGtibwHqkFj9uaIeTsV929Ohxg43&#10;Z7+lb3wn8WWPhWS4a7cqHVAuFLdC2en1ojD3knoEKfvpS0T7n018E/8AhC9N8N2P9of2bHdohL+d&#10;9mScNvYjdvw4OMdeelebfthatouqf2Z/Zk1tLt+1b/s7RPjPkbd2wnHQ4z74rwnxjqUOr6pcTwnK&#10;PISpII4+hrGpN2bRD0bSeg6ONpmCqCSSAAOSSegrU/4RLVf+fSf/AL9Sf/E1F4du49P1C3mkOFjn&#10;jZj14VgT+gr6c/4X74Y/57v/AN+5P8K0pU4TTu7HHi8RWotckOa5Y+D3gaNNCs55LACddzb2gHmA&#10;iR9p3FdwIwMHr0xXtngr7X9pfzvMx5Zxv3Yzkeveq3gL4jaTqukQTRSMVZWwSjjozD09RXVab4ht&#10;dXcpCxJAycgjjp3HvWtScuRrl07nHQo03WU3U969+W/XsSXAsWkxL5W84+9t3e3XmvAf2xPDU+oa&#10;XYrZWzSMLlywijLHGzvtBr1rW/Dt5e6l56ICm6M5yB0xnj8K6bU9Xg0hQ0xIBOBgE+/asZR0Vne/&#10;Q7KVX3puceVRejfXzPzTbwNraDJsbkAf9MZf/ia7D9n3UrbStceS4lSJfssg3SMqDO6PjLEDNfer&#10;3ia7Yym3+bcjqM/Lzgjvivhj/hlbxz/z4r/3/t//AI7Uxbpzv2NqsI16TSekluj3z/hNdG/5/bb/&#10;AL/Rf/FVXv8AxJ4d1SPy7i5s5UyDteSF1yOhwxIr5K8XeENQ8C372GoR+XMgUsoZX4YBhypYdD61&#10;jV0/XX2PNWSwX22fZln4d8O6pEZLe2s5VBI3JHC4yO2VUjPNfGdfTX7OX/Iuyf8AX1L/AOgR18zV&#10;OJfNGL7l5ZB06tWN72a3+Yle9fEr/hHv+EVX7J9j8/bb58ryfN/h3fd+b6/rXgtdVrPwx1rw/Yi+&#10;uYQsJCHdvjb7+NvAYnv6VlTk1GVlfQ68RTjKcG5Ws9F38ihon9teUfsP2nZu58nzdu7A67OM4x74&#10;xWTc+Z5jebnfuO7dndnPOc85z1zXs3wS+Juj+CtLlgvZGR2uWcAIzcFIxnIB7qa8l8R3keo6jczR&#10;nKSTyup6cMxI4+hpTilBO9/IdKpOVWScbJbPuZ1FFFZnQFFFFABRRRQAUUUUAFFFFAH01+w9/wAh&#10;DUv+uEP/AKE1ed/tS/8AI9ah/wBu3/pPDXov7D3/ACENS/64Q/8AoTV51+1L/wAj1qH/AG7f+k8N&#10;MDymiiikAUUUUAFFFFABRRRQAV9qfsU/8ivc/wDYRk/9EwV8V19p/sU/8ivc/wDYRk/9EwUAfGN1&#10;/rW/3j/Ooqluv9a3+8f51FQwCiiigAooooAKKKKACiiigD7W8J/8kbf/ALBl5/6FNXxTX2t4T/5I&#10;2/8A2DLz/wBCmr4poYBRRRQAUUUUAFFFFABRRRQAUUUUAFFFFABRRRQAUUUUAFFFFABXd/Ar/kcN&#10;M/6+464Su7+BX/I4aZ/19x0Aev8A7cH/ACENN/64Tf8AoS18y19Nftwf8hDTf+uE3/oS18y0AFFF&#10;FABRRRQAUUUUAFFFFAHuf7HH/I3t/wBeU3/oUdZ37WX/ACO1z/1yt/8A0WtaP7HH/I3t/wBeU3/o&#10;UdZ37WX/ACO1z/1yt/8A0WtAHjtFFFABRRRQAUUUUAFFFFABRRRQAUUUUAFfUP7Dn/Hzqn/XO2/n&#10;LXy9X1D+w5/x86p/1ztv5y0Ae6fH3/kTdT/69m/mK/Oqv0V+Pv8AyJup/wDXs38xX51UAFFFFABR&#10;RRQAUUUUAFFFFABRRRQAV9gfsQ/8grUP+vmP/wBAr4/r7A/Yh/5BWof9fMf/AKBQB237V3/IkXf/&#10;AF0t/wD0alfBNfe37V3/ACJF3/10t/8A0alfBNABRRRQAUUUUAFFFFABRRRQAUUUUAFFFFAF3Rf+&#10;PyH/AK6p/wChCvrv9tv/AJANl/1+/wDtN6+RNF/4/If+uqf+hCvrv9tv/kA2X/X7/wC03oA+N6KK&#10;KACiiigAooooAKKKKACvRf2ef+R003/ruf8A0Bq86r0X9nn/AJHTTf8Aruf/AEBqAPS/23P+Q1Y/&#10;9ejf+jGr5vr6Q/bc/wCQ1Y/9ejf+jGr5voAKKKKACiiigAooooAKKKKACiiigAooooAKKKKACiii&#10;gAooooAK+zf2Jv8AkXbz/r/P/oqKvjKvs39ib/kXbz/r/P8A6KioA+PNT/4+Zf8Aro/8zVWrWp/8&#10;fMv/AF0f+ZqrQAUUUUAFFFFABRRRQAUUUUAfbHw+/wCSOSf9gvUv53FfE9fbHw+/5I5J/wBgvUv5&#10;3FfE9NgFFFFIAooooAKKKKACiiigBydR9a+7f2tv+RLn/wCu8H/oYr4STqPrX3d+1t/yJc//AF3g&#10;/wDQxTA+D6KKKQBXvXwe8bt411Sy0XyxHvQp5mc/6uJmzjHfZ+teC16j+zH/AMjzp3+9P/6Ilq4V&#10;JQ2Lp1Z03o7H1l/wpdv+fj/x3/69fLuo/G5rC4kh+zA7JGXO7rgkZ6e1fedfmtpumw6x4kNvMMo9&#10;1IGAJHGW7itFiKrdrmyxVaTSudd/wvlv+fUf99//AFqP+F8t/wA+o/76/wDrV1Z+EWg/88W/7+P/&#10;AI17Bon7Kvgy+s4ZXt5NzxIx/fSdSoJ71pUnWprVmtaWJopXl/X3GZ+yv4/PjaW/UxeX5awHrnO4&#10;yew9K9h+InitvA+iXWpKgkNvEXCk4B5Axn8azvh78IdD+F7TNpkbIZwgfc7Pnbux94nH3jVH9oD/&#10;AJEzU/8Ar2P/AKEtc0pOcrs45zlN3e58cfGv40yfGOS2d7cQfZ1kHDFs7yp7gdNtGifGdtHs4rb7&#10;OG8qNUzuxnAxnpXmde4+GPhfoup6dbzyxMXkhRmO9xyQCehrSgptvlNsNGq5PkdmY/8Awvhv+fUf&#10;99f/AFq838RaudfvZbort8x92M5xXuf/AAqHQf8Ani3/AH8f/GvFfGWmw6PqlxbwjCJIQoJJ447m&#10;rrqqormZeJjWUVzu6MWiiiuY5AoruvhT4WsvFNzMl0hYJGCMMV5zjtWF450qDRNVnt4AVRGAAJJ/&#10;hB6n3NW6bUOboaOk1BS6Mwq+s/gP8UW8HeD44xCJPLNw+c4z8zNivkyvd/h5/wAiof8Arnc/zero&#10;QU5O/YvC04zk0+xQ+MH7SM3xZ0pdPe0WELOku4OW+6rrjBH+1XjCttIPpSUqjJrIwPt34K/tJTfF&#10;jWDp72iwgQPJuDlvulRjGB/er3avk/wT4ctfh1em801THKY2TJJkG0kEjDZH8IrvP+Fn63/z2X/v&#10;hP8ACuj6pPyOv6hV7r+vkd74X+HB8O34uvO3cOMYx96u3ry3wD441PXNTWC4kDIUckBVXoOOQK9S&#10;rOupqXvbmeJVRT953djlfif/AMgWb6x/+hrWR8Gf+PGb/rv/AOyrVL9pPWbnQPB91cW7bXV4ADgN&#10;1lQHggjoa+Q9F/aK8XeHo2jtrtUVm3EeTA3OAO8Z9KFUXsnHrcFViqLj1ufoVXJeNvAh8XSxuJdm&#10;xWHTPUg18Zf8NU+Of+f5f+/Fv/8AGq+hf2WPifrfxLgv31SYTGF4QmEjjwGD5+4q5+6OtRGTg7oy&#10;hOUJXW57Zpln/Z9tHDnPlxqufXaAM/pVmiip3JbuFfJP7cX/AB+aZ/1yuP8A0KOvravkn9uL/j80&#10;z/rlcf8AoUdAHMap/wAiUP8Arzh/9krwiugm8eapPY/YWlHk7FTbsToMYGdue3rmufrWtUU7W6I2&#10;r1Y1GrdFYKK9vsvhfo03g06m0Tef9kkk3b2xuBbBxnHbpXiFTOm4Wv1OOjiIVua3R2Zb0mw/tS6i&#10;t87fNlRM9cbmC5/Wvaf+GYZP+fxf++D/AI14jZXcmnzJNGcNG6spwDgqcg4PB5Fd3/wvnxR/z8j/&#10;AL9Q/wDxFXSdJJ8yMsVDFSa9m0u9/wDhj65+GXwoOiaFbW5n3bFbnbjq7H1967vw/wCFv7DlaTfu&#10;yu3GMdwf6V5P8JviFq+qeHbSaaUM7K+TsQdJHA4AA6CvSvCGv3erXDpMwIEeRwBzkDt9a2qRq+zb&#10;v7v6HDQqYX26XK/aX1fS/XqW9S8W/wBn3n2fy88oM5/vY/xq74i0P+3Y1Tdt2tn17EU668N2l7P5&#10;7qS+Qc5I6YxxnHaqfjHVp9IhRoWCkvg5APYnvWUbOUeTRnXUUoU6jrawvol2v8iewsj4asXGd+wO&#10;/p2zj9K8R+GP7U83j/UWtHsljAhZ8hyehUY5H+1XtXhy6fXrA/aDu3F1OPl46dq5Hwr+zx4X8GXJ&#10;ubOGRXKFMmWRhgkE8E+wqXpU97XXU1h72GXstNPdv/TPkb9pXUf7V8X3M2Nu6ODjr0jQV5dXq/7U&#10;FjHp3jK6ijGFEcGOSesSHvXlFRO3M7bG1JTUFzb219T0r4d/GV/AOntZi3Eu6Vn3FivUKMdP9mvN&#10;aKKJTlJJPoKFGFOUmlrLcK9L8XfGZ/FWijTDbhABEN+4n7mO2O+K80r3D4ifC/RvD3hlb+3iZZis&#10;ByXZh8+3dwTjvV0lNxlba2pjiZUVUhzK7vp6nL/Db4PP8Q7J7lbgRbJjHgqW6KrZ6j+9XB6vYf2V&#10;dzW+d3lSumemdrFc/pW54W+Jes+DIGgsZhGjOXIKRvyQBnLKT0UVz17eSajM80hy8js7HAGSxyTg&#10;YA5NKThyq2/UunGsqsnJrl6EFFFFZm4UUUUAFFFFABRRRQAUUUUAfTf7D3/H/qX/AFwh/wDQnrzr&#10;9qX/AJHrUP8At2/9J4a9F/Ye/wCP/Uv+uEP/AKE1ed/tS/8AI9ah9Lb/ANJ4aYHlFFFFIAooooAK&#10;KKKACiiigAr7U/Yp/wCRXuf+wjJ/6Jgr4rr7U/Yp/wCRXuf+wjJ/6JgoA+MLr/Wt/vH+dRVLdf61&#10;v94/zqKhgFFFFABRRRQAUUUUAFFFFAH2t4T/AOSNv/2DLz/0Kavimvtbwn/yRt/+wZef+hTV8U0M&#10;AooooAKKKKACiiigAooooAKKKKACiiigAooooAKKKKACiiigAru/gV/yOGmf9fcdcJXd/Ar/AJHD&#10;TP8Ar7joA9f/AG4P+Qhpv/XCb/0Ja+Za+mv24P8AkIab/wBcJv8A0Ja+ZaACiiigAooooAKKKKAC&#10;iiigD3P9jj/kb2/68pv/AEKOs79rL/kdrn/rlb/+i1rS/Y4/5G9v+vKb/wBCjrN/ay/5Ha5/65W/&#10;/otaAPHaKKKACiiigAooooAKKKKACiiigAooooAK+of2HP8Aj51T/rnbfzlr5er6h/Yc/wCPnVP+&#10;udt/OWgD3T4+/wDIm6n/ANezfzFfnVX6K/H3/kTdT/69m/mK/OqgAooooAKKKKACiiigAooooAKK&#10;KKACvsD9iH/kFah/18x/+gV8f19gfsQ/8grUP+vmP/0CgDtv2rv+RIu/+ulv/wCjUr4Jr72/au/5&#10;Ei7/AOulv/6NSvgmgAooooAKKKKACiiigAooooAKKKKACiiigC7ov/H5D/11T/0IV9d/tt/8gGy/&#10;6/f/AGm9fImi/wDH5D/11T/0IV9d/tt/8gKy/wCv3/2m9AHxvRRRQAUUUUAFFFFABRRRQAV6L+zz&#10;/wAjppv/AF3P/oDV51Xov7PP/I6ab/13P/oDUAel/tuf8hqx/wCvRv8A0Y1fN9fSH7bn/Iasf+vR&#10;v/RjV830AFFFFABRRRQAUUUUAFFFFABRRRQAUUUUAFFFFABRRRQAUUUUAFfZv7E3/Iu3n/X+f/RU&#10;VfGVfZv7E3/Iu3n/AF/n/wBFRUAfHmp/8fMv/XR/5mqtWtT/AOPmX/ro/wDM1VoAKKKKACiiigAo&#10;oooAKKKKAPtj4ff8kck/7BepfzuK+J6+2Ph9/wAkck/7BepfzuK+J6bAKKKKQBRRRQAUUUUAFFFF&#10;ADl6ivu79rb/AJEuf/rvB/6GK+EV6ivu79rb/kSp/wDrvB/6GKYHwfRRRSAekLyDIBP0Ga/Qz4Vf&#10;DrRNN0rTr6KziS4+xQN5gXD7miXcc+pyc/WvDP2aPih4S8F6BLb6vNHHM15I4DRSSHYY4gDlY3HV&#10;Txmvq7Sr6DU7WKe3IaKSNHjIBAKsAVIBAI4I4pgWq5SD4UeG7af7QlhAJNxbcFGcnOT+tdXWb4j8&#10;R2XhKykvb2TyoYgC74ZsAkKOFBJ5I6CkgIz4U03/AJ94/wDvkVxP7Ql7Jo/gq+a0cxuiQhTGcMB5&#10;0Q4xyOMj6VH/AMNN+Bv+giv/AH6uP/jVYx+Ieh28x1C4uF+yFi+4q7KVf7h27S3JYcYz7VtTg6id&#10;3sZV61WLilFyu9bX082eF/A/xZrd61351zO+BFjczn+/nrXA/EPxXrN1qd5bvcztGZnUoWcrjPTG&#10;cYr7Bh/aH+HlvnZeRLnriCcfyhrx/wATfFHwvqGo3EsdwjK8rMp8uQZB+seaqFqkeV6W6ndT5asF&#10;FtK3U+Z2Qp1GK+lfBV1Euj2gLKP9Hj7j+6K8p+LfiLTtfe3Nk6vsEm7CsuM7cdVX0NYll4B1y+hS&#10;WKByjqGUhlGQeQfvUU5eym7alUpOhUaiub0Po6OZJfusD9CDWbc+FtOvZGkkt42ZjkkqCTXE/CPw&#10;xqXh+W4N5EyB0QLkg5wTnoT611OofELRtLmaCa4Cuhww2yHB/BSK7IzUo3lp6ndGpGUE5pL1/wCC&#10;cN8ZtBstJsoGghSMmYglQAcbTXkdepfFvxhpviOzhjtZhIyykkBXHG0jPzKK8trhxDTqaHm4pxdV&#10;2tbyPTfgXKsV5cbiB+6XqcfxVzPxMYPrtyQcjevT/dWuaVynQ4rpdO+G+u6zaC8gtmeJlZg+UwQp&#10;IJ5bPUGlzOUFFLYzqYiMaSi7LXds5ivd/h5/yKh/653P83rwivd/h5/yKh/653P83q8L8b9DfBfG&#10;/RnhFFFFc5ymr/wlWpf8/Ev/AH03+NeyfBnUJ9S0yVpnZyLhgCxJONiHHP1rwavcfgZ/yCpf+vlv&#10;/QI66cLJuodeCk3VPS7W7lsn3xMVb1Bwa8f+MnjjWbLV1WO7mUeQhwrsB1b0Ndk3xP0FTg3I4/2Z&#10;P/iK8i+KmuWniDUxNav5ieSi5ww5BbI+YA961xMouGj1N8ZOnKno03cyL7xfq+tRGCe5mlRsZRnZ&#10;gcHI4JPcZr0j4NeGbbVLGZri3WQifALLk42qcVJ8CPB954Z8VWd5qMGy3Tzt7PtdRuhkVcgFifmY&#10;dq+1tBvNL1eNnsxGyhsHam3nAPdR2rmhzU3do46fNRlzOOnmfmhqNm8dxIFQgCRgBg+pqfTPEGpe&#10;HQy200sG/BIRmTOOmcEetfpmdDsjyYIv++F/wr5G/bVs4bLVbARIqA2zkhQF/j9qzuYnReF/GV7J&#10;plqz3TljbxE5fnOxc969h+EettqFtOZZt5EigZYH+H618F3HhLVrOzF48TLDtVt2RjDY2nGc85Ha&#10;u3+EXjWw8N206Xc/llpFIGHORjGflBrqc1UXK1bzO32iqJQa5fNn3mdcslODPGD/AL6/418n/tsX&#10;sN7d6aYnV8RT52kN/FH6GvnnWNQa5u5nRyVaVyDkjgsSDzVF5Wk+8SfrzXK7I4mMpyRtJ90E/Tmm&#10;19CfsganpumXmoG+KBTFCF3rv53NnsaEm2NJydkeH/2zqUVv5HmyiLaRsy23B6jHTFZdfa3xg+LX&#10;gm40TUdPgni+1NbyRqohkB3kcAN5W0fXOPevimh3JUVFmn4ZiSfUrZJACrXEQYHpguAc+2K9Z/aD&#10;0LStItrU2UUSFpJA3l4zjC4zivGbS2kvZUiiGXdgqgdSScAfnWz4l8F6v4VRHv4WiDkhSxU5IwT0&#10;JrSErU2rfM56tNSrwfNa19O5Ws/EeqWMQSGeVEXOArMFHOT04616v+zr4wv5NZnE905X7I333OM+&#10;ZH6n61JoXjrQLXwY1jJKguTaXCbTG5O5jJtG7YRzkc5rxBXKdDiqv7Nxd7+Rny/WYzjy8rvZP9T1&#10;b4z+PdXt/ElykF7MEAhwEkYL/qkJxg4613/7JGuX/iLXLqPUJpJkWzLASszAHzIxkbu+Ca+eNCPm&#10;X8GeczR9ef4hX25Fbx2zExqFP+yAP5VVKn7Zt3sZYrFLBQhFrm0/I9Wvo0tLGbyQFxFIRt9dpr4v&#10;/Z88Wa3f646T3M7r9lkOGZ2Gd0fPNfWXhXxBZ2Nn5c8gDbm4IJ4P4Gr0Gs6JbHdH5SnGMhMH9Fqf&#10;ZzhPZuzNPrFGvh7cyi2u60PhX9oSV5vFM7OST5cPJ6/6ta83r1j9qG6ivfGd08RBUx2+COP+WSV5&#10;PWVR3k+h1UI8tOKvfTfuPWJn5AJplfSv7O1pFP4fkLIrH7VJyQCfuR+teP8A/CmfE/8Az5P/AN9R&#10;/wDxVaSoSUU1rcwp42Eqk4ysuV9XucVWnd65qN5B5Us0rR8fKzMV46cHj6U7xD4Xv/Ckyw3sRidk&#10;3AEg8ZIzwT3Br134jeO9A1jwwtpayo04W3yojdT8u3dyUA7etKENJXdrF1a1pQsuZN7rp5nhtFFF&#10;ZHQFFFFABRRRQAUUUUAFFFFABRRRQB9N/sPf8f8AqX/XCH/0J686/al/5HrUP+3b/wBJ4a9F/Ye/&#10;5CGpf9cIf/Qmrzv9qX/ketQ+lt/6Tw0wPKKKKKQBRRRQAUUUUAFFFFABX2p+xT/yK9z/ANhGT/0T&#10;BXxXX2p+xT/yK9z/ANhKT/0TBQB8YXX+tb/eP86iqW6/1rf7x/nUVDAKKKKACiiigAooooAKKKKA&#10;Ptbwn/yRt/8AsGXn/oU1fFNfa3hP/kjb/wDYMvP/AEKavimhgFFFFABRRRQAUUUUAFFFFABRRRQA&#10;UUUUAFFFFABRRRQAUUUUAFd38Cv+Rw0z/r7jrhK7v4Ff8jhpn/X3HQB6/wDtwf8AIQ03/rhN/wCh&#10;LXzLX01+3B/yENN/64Tf+hLXzLQAUUUUAFFFFABRRRQAUUUUAe5/scf8je3/AF5Tf+hR1nftZf8A&#10;I7XP/XK3/wDRa1o/scf8je3/AF5Tf+hR1nftZf8AI7XP/XK3/wDRa0AeO0UUUAFFFFABRRRQAUUU&#10;UAFFFFABRRRQAV9Q/sOf8fOqf9c7b+ctfL1fUP7Dn/Hzqn/XO2/nLQB7p8ff+RN1P/r2b+Yr86q/&#10;RX4+/wDIm6n/ANezfzFfnVQAUUUUAFFFFABRRRQAUUUUAFFFFABX2B+xD/yCtQ/6+Y//AECvj+vs&#10;D9iH/kFah/18x/8AoFAHbftXf8iRd/8AXS3/APRqV8E197ftXf8AIkXf/XS3/wDRqV8E0AFFFFAB&#10;RRRQAUUUUAFFFFABRRRQAUUUUAXdF/4/If8Arqn/AKEK+u/22/8AkA2X/X7/AO03r5E0X/j8h/66&#10;p/6EK+u/22/+QDZf9fv/ALTegD43ooooAKKKKACiiigAooooAK9F/Z5/5HTTf+u5/wDQGrzqvRf2&#10;ef8AkdNN/wCu5/8AQGoA9L/bc/5DVj/16N/6Mavm+vpD9tz/AJDVj/16N/6Mavm+gAooooAKKKKA&#10;CiiigAooooAKKKKACiiigAooooAKKKKACiiigAr7N/Ym/wCRdvP+v8/+ioq+Mq+zf2Jv+RdvP+v8&#10;/wDoqKgD481P/j5l/wCuj/zNVatan/x8y/8AXR/5mqtABRRRQAUUUUAFFFFABRRRQB9sfD7/AJI5&#10;J/2C9S/ncV8T19sfD7/kjkn/AGC9S/ncV8T02AUUUUgCiiigAooooAKKKKAHL1Ffdv7W3/Ilz/8A&#10;XeD/ANDFfCS9RX3b+1t/yJc//XeD/wBDFMD4QooopAFfafwT/aQ03xG+neH47aZZfs6Rbzs2Zihy&#10;Tw2cHYccV8WV6j+zH/yPOnf70/8A6IloA/QOvlv4jftE6d8T7G68O21tNHNcN5SvIU8sFHDZO0k4&#10;+TsDX1JXhGn/ALIuj6fqQvxeXBYStJtIjxkknH3fenG19RxtdX2Pmr/hRWp/89oPzk/+Ir36f9n3&#10;Vde8MR2cU8Ad7W3ALGQLwEPZCe3pXpv/AApix/57y/8Ajn/xNd1p9munQRwqSRGiqCevygD+lbzn&#10;CC9zrudM6lKC/d9dz43/AOGJ/Ev/AD9WX/fU3/xmuWH7NesnUfsH2i23+b5ecy7c/wDfvOPwr74r&#10;wTXdQfSdfmuEALR3LMAenB9sUqFNVG79icNRVVtPtoeV/wDDE/iX/n6sv++pv/jNZD/Ee28AM2kX&#10;EbvLZM1u7JtKFoiUYrkg4JHGQDjqBX0P/wALl1D/AJ5Q/k//AMVXhPiX4T2fijUbi/llkV7ieSVg&#10;u3aC7FiBlScZPGauFGtT2NaWHxFJ3VjN/wCF66d/zwm/8c/+KryfxTqya9qE1ygKrI+4A4z+ma9Y&#10;/wCFFad/z3m/8c/+JryfxTpKaDqE1shLLG+0E4z+mKmv7W3vE4n2/KufYyqKKK5zkCvZvB/xusPD&#10;mgJpskErOsUqFl2bfnZyOrA/xV4zXs3g/wCCNh4j0BNSknlV2ilbauzb8jOB1Un+GtqHPd8vY5Md&#10;7DkXtNr6ep4zXu/w8/5FQ/8AXO5/m9eEV7v8PP8AkVD/ANc7n+b1WF+N+h6uC+N+jPCKVV3ED1pK&#10;fF98fUVznKfQX/DE/iX/AJ+rL/vqb/4zXovw3/Zv1jwdZPBPPbszTF8oZCMFVHeNeflr6KoqoTcH&#10;dF06kqcrrc+B/ij+zhrPwx09tSu57eSPzlTEbSFstnH3o1HbnmvI6/Sb4o/De2+Kml/2dcSvEnmp&#10;JuTbuyuePmBGOa+HPjp8NbX4Va2NPtpXlTyI5N0m3dliwx8oAx8tSQfVtr8HtQliRhLFyoPV/T/d&#10;rF1z4u2v7O8402/hknedBOGhK7QCTHg7ypzmMnpjBFM8XftAar4U0drmGCBmjEYAYSEclV7OD0Pr&#10;XzB8VPipffFu+jvLyOKN44REBEHC4DM2TuZznLnvXRWnUS5ZHViKtZe7I+0vE3x50/wxpA1OS3mZ&#10;CIjtGzd8+MdWxxmvlD9oH4v2fxfvba4tYZIhDCyESbcklt2RtJrF8SfGPUPE+kjTJYoVjAjG5Q4b&#10;5MY6uR254rgqzqcl/d2POw3tuV+03v8Agejav8S7TUNAGmrHIHEMKbjt25TZk9c4+XjisPwf8PLv&#10;xnE8kEkaBGCneWB5GeymuVrqvB/xDu/BkTxwRxuHYMd4YngY7MKaqKclz7HbGoqk1z7JHN3tq1jM&#10;8TEEo7KSOmQcf0qGpr26a+meVgAXdmOOmSc/1qGsnuYsK9x/Zd8Jz+LLq9SFlUpHETuz3LDsDXlX&#10;gnQY/E+q29nIxVZZNpK4yOD0zkV9YfCTwRB8H5p5bR2lM6IrCTGBtJIxtC+tbUadRvmj0MKuYU8J&#10;NXdn6HGeKf2PfEOuajPcx3NoFkcsAzTA/jiEivKPi18E9S+Dv2b7bLDJ9p83b5Rc48vZnO5E/wCe&#10;gxjPev0G0e9bUbWOVgAWXJA6V8wftzddI/7fP/bes5X5nfc2U/aLm76/efMmiXy6XewTsCRHNG5A&#10;6kKwJA/KvQPi98VbP4iQQR28UkZid2O/bzuAHGCfSvMaKFOSi10ZnOhCdSM3utjvdP8Ag7qGo6Id&#10;YWWERCGSXaS+/Ee7I+5jPynHNcFXe6f8YtQ07RDo6xQmIwyRbiH34k3ZP3wM/Nxx+FQ/CbwJb/EH&#10;UJLaeR41SBpAUxnIZFxyDx81W4xm0o79TKNSpSjOVTZPS3Y5HTLoWVzFKwyEkViB14IP9K+hT+01&#10;pR/5dp//ACH/APFV4t8RfC8Xg3WJrGFmdYxHgtjPzIrnoAOrVzVEak6LaQVcNRxkYyeqtp8z6PT9&#10;pfSnIH2afk4/5Z//ABVfRP8Awr66/wCeif8Aj3+FfJHwr+DVj430wXs00qMJmXCbMfLgjqp9a+t/&#10;+FgXX/PNP/Hv8a6YyxEldWPMq08tpzcXe69T42/aR059K8W3ELkErHByOnMamvMK9P8A2kdRfVfF&#10;tzM4ALRwcDpxGorzCuOpfmd9z2aHJ7KPL8Nlb0Ppr9nA7fD0h/6e5P8A0COqf/DTOlf8+0//AJD/&#10;APiqufs5f8i7J/19S/8AoEdfM1dU6sqdOFux5VLCUsRiavOtn/mdt8WvHlv8QdQjuYI3jVIBGQ+M&#10;5DO2eCePmriKKK5ZSc3dnrUqcaUFFbIKKKKksKKKKACiiigAooooAKKKKACiiigD6b/Ye/4/9S/6&#10;4Q/+hNXnX7Uv/I9ah/27f+k8NeifsPf8hDUv+uEP/oTV55+1L/yPWof9u3/pPDTA8oooopAFFFFA&#10;BRRRQAUUUUAFfan7FP8AyK9z/wBhGT/0TBXxXX2p+xT/AMivc/8AYRk/9EwUAfGF1/rW/wB4/wA6&#10;iqW6/wBa3+8f51FQwCiiigAooooAKKKKACiiigD7W8J/8kbf/sGXn/oU1fFNfa3hP/kjb/8AYMvP&#10;/Qpq+KaGAUUUUAFFFFABRRRQAUUUUAFFFFABRRRQAUUUUAFFFFABRRRQAV3fwK/5HDTP+vuOuEru&#10;/gV/yOGmf9fcdAHr/wC3B/yENN/64Tf+hLXzLX01+3B/yENN/wCuE3/oS18y0AFFFFABRRRQAUUU&#10;UAFFFFAHuf7HH/I3t/15Tf8AoUdZ37WX/I7XP/XK3/8ARa1o/scf8jef+vKb/wBCjrO/ay/5Ha5/&#10;65W//otaAPHaKKKACiiigAooooAKKKKACiiigAooooAK+of2HP8Aj51T/rnbfzlr5er6h/Yc/wCP&#10;nVP+udt/OWgD3T4+/wDIm6n/ANezfzFfnVX6K/H3/kTdT/69m/mK/OqgAooooAKKKKACiiigAooo&#10;oAKKKKACvsD9iH/kFah/18x/+gV8f19gfsQ/8grUP+vmP/0CgDtv2rv+RIu/+ulv/wCjUr4Jr72/&#10;au/5Ei7/AOulv/6NSvgmgAooooAKKKKACiiigAooooAKKKKACiiigC7ov/H5D/11T/0IV9d/tt/8&#10;gKy/6/f/AGm9fImi/wDH5D/11T/0IV9d/tt/8gGy/wCv3/2m9AHxvRRRQAUUUUAFFFFABRRRQAV6&#10;L+zz/wAjppv/AF3P/oDV51Xov7PP/I6ab/13P/oDUAel/tuf8hqx/wCvRv8A0Y1fN9fSH7bn/Ias&#10;f+vRv/RjV830AFFFFABRRRQAUUUUAFFFFABRRRQAUUUUAFFFFABRRRQAUUUUAFfZv7E3/Iu3n/X+&#10;f/RUVfGVfZv7E3/Iu3n/AF/n/wBFRUAfHmp/8fMv/XR/5mqtWtT/AOPmX/ro/wDM1VoAKKKKACii&#10;igAooooAKKKKAPtj4ff8kck/7BepfzuK+J6+2Ph9/wAkck/7BepfzuK+J6bAKKKKQBRRRQAUUUUA&#10;FFFFADl6j6193ftbf8iVP/13g/8AQxXwivUV93ftbf8AIlT/APXeD/0MUwPg+iiikAV9+fCH4NeG&#10;dGstN1e3tAt0bSGTzN8p+aSIBzguV53HtjnivLv2WfGvhjw54dmh1S4topTeyMFm27tpjhAPI6ZB&#10;/WvqKwuYb2COWBlaN0VkK/dKkAqRjtjpTAnrx/w9401O81qO3ecshndSuE6Ddx93PavYKjFvGpyF&#10;GfoKunNRTur3NaVSME7q9ySiuf8AEvxA0Twc6R6hdxW7OCVEjBSQOCRUU3xL8P29t9qe+gEW1W3l&#10;124bGD+ORUJNmaTZ0tfPXjEE6tdf9dn/AJ16b/wvHwh/0FLb/v4K+Efitq0Wq+JdRuLeQSRyXkzI&#10;ynKlSxII9sVpRq+ybdjbD1/Yybtc+iGO3rSbwa5n9kXxvo3hNdS/tS6ig8w2uzzWAzt87djPpkZ/&#10;CvePiZ4u0TU/CmotbXELmTT7goVZcnMbYxj9K6Fi7/ZOpY9vaP4/8A8vIxXO6h8PdG1WZp5rcM7n&#10;LHdIMn8GArzT4Na7a6TNcm6mWMMiAb2xnBOcZr1W38Y6TdSLHHdRMzEAAMCSTwAK1hUhUjd2N4Va&#10;daCbt6M8y+Lfg/TfDlnDJaQiNmlIJDOeNpOPmY15bXtfx2/48Lf/AK7n/wBBNeLwwvcuqICzMQAB&#10;ySTwAB61x4lJVNDz8YlGq7aIZXTab8SNc0i0FnBcskKqyhAEIwxJI5UnqTTP+Fc+IP8Anwuf+/Un&#10;/wATX0r8K9GGleHLZbuHy3RJC4kUKw/eOecjI4557U6NGcn1R5ONxdKlBOynrtp/wT5Hr3b4esB4&#10;VP8A1zuP5vXtPg/4i+DrW4Yz3dmF8sgbinXI9q7PXfFvh/WtBuxYz28ge1uFQRleWKMMDHfPH1px&#10;/czdtdOh3ZdipTjzcrTd1b+kfnbT4vvj6itj/hCdYP8Ay6T/APft/wDCgeCNZP8Ay5z/APft/wDC&#10;seSXZlezn2Z+nNFfm/8A8Ko8Yf8AQNvv+/M3/wATX1j+yT4d1Pw14fuItQglgdr52VZlZGK+XEMg&#10;MAcZB/WpsSbPgHxfqOrauIJpy6Yk+UhR06dADXQ+L/gx4Z8eXf2zUrQTS7Am4vMnyjJAwjqO57Zr&#10;oLDXdMvpvLgliZ+eFKluOvStWtKsry2sa15KUvht5H57fDvX7vxzrEGnalIZreXfvjOFB2xu68qF&#10;YYZQeD29KZ8dPC2n+EtThhsYhEjWwYgFmyd7jPzMx6AV9p6P8RvBupXKxWl3ZtK2doQpuOAScYHo&#10;D+FfMP7Zd1Bd+I7VoWVh9gQZXBGfNm9KpzbptNfM45xlLEqTn0+H79dzwKvor9lL4WaD8Rbe/fVL&#10;YTmJ4QhLypgMHJ+4656DrXgWj6LeeILhbazheeVs7UjUuxwCTgAE8AEmulT4R+Lo/u6Xej6QTD/2&#10;Wskbn0p8ePgT4U8H+E72+sbIRTRCLY/mTNjdNGp4aRh0YjkV8c12bfCbxe4wdMviP+uE3/xNM/4U&#10;94s/6BV7/wB+Jf8A4mgD658Efs6eDNW0WyuJrANJLaQO7ebcDLNGrMcCUDkntXOfE/4FeFfD7wC1&#10;sQgcPn95M2cbcdZD6182j4T+MFGBpl9/35m/+Jqpf/DzxLpuPtFjdx7s43xSrnHXGR71dN2le1/I&#10;ujJRmna/kfavgf4CeErGC0vo7ELOI0cN5k5+Yr1wZCO/pitrxppFtpaxGFNu4tnknpj1Jr5A+Ffw&#10;58T22uWVw9heLEJA28xShMEHnJGMV9P3dlcWmPORlz03AiujDRble9tdjxs4qpJrk3+12122PSPC&#10;/wDyD4f9ysrxt8MdD+I3lf2rbCfyd/l5aRMb9u77jrnO0dc9K1fC/wDyD4f9yvA/2w/CmseKDpn9&#10;m209x5f2rf5KPJjPkbc7QcZwcZ9DXNU+N+p6OH/gw9F+R87/AB08N2XhHxXe2NlH5UMTRhEyzYBi&#10;jY8sWJySTye/pXB1d1jSrvRLl7e8jeKVMbkkUo4yARkNgjgg/SqVQahWp4e8T3/hWYzWUpidkKEg&#10;A8Eg45B7gVl1e0nRLzXpDHaQvMwXcVjUuQMgZwAeMkU43vpuTPlcfe28y2dTn8VapHNesZXlliVy&#10;eMj5Vx8uOwxxXqXx58A6P4QsbeSxgETPMVYhpGyNpOPmZh1ryq1sZtC1KKO7RoWSWMsJAUIGVbJB&#10;wRxz9K+sZ/iL4auOHvbZue7Kf5100YqcZJ7+Z52Nqzo1Kbgm4q+i28tj5e8OfEPWfDUS29pctFHv&#10;ztAQjJxk8qfSv0X/AOET07/nkPzb/GvBP+E78LD/AJerX80rtfht8QNG1PUGSK9hc+UxwHBPVeac&#10;qUox0n8v6ZnDFQq1FzUbX3b/AOGPmD9qO0isfGd1HGNqiO3wPrEh716zYfBnwxPCjGzUkopPzzdw&#10;D/z0r6JnvNHum3yGBie7bCfzNeUftRJ/wkPhfyNOHnS/aoTshG9sANk4XnA4qKUnBu8b3OjFQjWU&#10;VCooW7P/AIKK2heGLHwnbNb2UXlRlmcrlm5IAJyxJ6AV8S19UfAbSb3RtEeK7ikif7TIQsilWwVj&#10;5wecZBrv/wCzrf8A55p/3yv+FdNSj7aMeh5lDGfUqk0/fu979vvPhiivWv2k4Eg1qAIoUfZF6AD/&#10;AJaS+leS1w1Ickmj3cPW9tSUrWuFFFFQahRRRQAUUUUAFFFFABRRRQAUUUUAfTX7D3/IQ1L/AK4Q&#10;/wDoTV55+1L/AMj1qH0tv/SeGvRP2Hv+P/Uv+uEP/oTV51+1L/yPWof9u3/pPDTA8pooopAFFFFA&#10;BRRRQAUUUUAFfan7FP8AyK9z/wBhKT/0TBXxXX2p+xT/AMivc/8AYSk/9EwUAfGF1/rW/wB4/wA6&#10;iqW6/wBa3+8f51FQwCiiigAooooAKKKKACiiigD7W8J/8kbf/sGXn/oU1fFNfa3hP/kjb/8AYMvP&#10;/Qpq+KaGAUUUUAFFFFABRRRQAUUUUAFFFFABRRRQAUUUUAFFFFABRRRQAV3fwK/5HDTP+vuOuEru&#10;/gV/yOGmf9fcdAHr/wC3B/yENN/64Tf+hLXzLX01+3B/yENN/wCuE3/oS18y0AFFFFABRRRQAUUU&#10;UAFFFFAHun7HH/I3t/15Tf8AoUdZv7WX/I7XP/XK3/8ARa1pfscf8je3/XlN/wChR1m/tZf8jtc/&#10;9crf/wBFrQB47RRRQAUUUUAFFFFABRRRQAUUUUAFFFFABX1D+w5/x86p/wBc7b+ctfL1fUP7Dn/H&#10;zqn/AFztv5y0Ae6fH3/kTdT/AOvZv5ivzqr9Ffj7/wAibqf/AF7N/MV+dVABRRRQAUUUUAFFFFAB&#10;RRRQAUUUUAFfYH7EP/IK1D/r5j/9Ar4/r7A/Yh/5BWof9fMf/oFAHbftXf8AIkXf/XS3/wDRqV8E&#10;197ftXf8iRd/9dLf/wBGpXwTQAUUUUAFFFFABRRRQAUUUUAFFFFABRRRQBd0X/j8h/66p/6EK+u/&#10;22/+QFZf9fv/ALTevkTRf+PyH/rqn/oQr67/AG2/+QFZf9fv/tN6APjeiiigAooooAKKKKACiiig&#10;Ar0X9nn/AJHTTf8Aruf/AEBq86r0X9nn/kdNN/67n/0BqAPS/wBtz/kNWP8A16N/6Mavm+vpD9tz&#10;/kNWP/Xo3/oxq+b6ACiiigAooooAKKKKACiiigAooooAKKKKACiiigAooooAKKKKACvs39ib/kXb&#10;z/r/AD/6Kir4yr7N/Ym/5F28/wCv8/8AoqKgD481P/j5l/66P/M1Vq1qf/HzL/10f+ZqrQAUUUUA&#10;FFFFABRRRQAUUUUAfbHw+/5I5J/2C9S/ncV8T19sfD7/AJI5J/2C9S/ncV8T02AUUUUgCiiigAoo&#10;ooAKKKKAFXqK+7/2tv8AkSp/+u8H/oYr4RTqPrX3b+1t/wAiXP8A9d4P/QxTA+EKKKKQBX2v8FP2&#10;jNL8Rtp2gRwSrKLZIt527cxQ5J4OcHYcV8UV6j+zH/yPOnf70/8A6IloA/QMV8+337Zmh2M7xNa3&#10;BKOyk/J2JHr7V9BV88X37F2iX07ym9uQXdmIAi7kn+770AeGftC/F6y+Lt3az2sUkYhidCHxzlge&#10;MV63bfBXVvGHg22S3aPM9jasu4kfwxvzx6CtL/hiTQ/+f65/KL/4ive/DOhx+GNOtrGNiy28EUKs&#10;2MkIoQE4wM4HNXGo4Xt1LhUlBO3VHxp/wxx4r/vW/wD32f8ACk/4Y48V/wB63/77P+Ffb1eW698V&#10;b7Sr2aBIoiscjKCd+cD1+anTpyqPQdKjKq7I+dP+GOPFf963/wC+z/hXq8fwD1ldA+wlovM+yGL7&#10;xxu2beuOma6b/hcuo/8APGH/AMf/APiqP+Fy6j/zxh/8f/8Aiq2hRrQvax008NiKd7W1PAf+GOPF&#10;f963/wC+z/hXl11pkvw71/yLvBe0uV37DkfIwJx0r7P/AOFy6j/zxh/8f/8Aiq8Q8X/DC08Z6nca&#10;jNLIj3EhdlTbtBPYZBOKlYaonsQsHWTued/Ej4hWnjG2iihR1KSFjuxjoR2Ncn4U/wCQpa/9fMP/&#10;AKGtdX8R/h3a+DLaKWGSRy8m0htuOhPYCuU8Kf8AIUtf+vmH/wBDWoqc3tPe3MMXz3fNvY+2z1rU&#10;Pgm61yxZoyo8yNwM+4K15V8YfiJefDyCCS2jjcyyOp8wMQMAHjay+tcZp37ZPiLTIVhS1syFHGVm&#10;z1z/AM9h6114ivyaLc+by7L/AG3vSXu9NetziviX8CNa+FdnHdX5iKSSiMbG3HO1m9BxhTVrwN8U&#10;rLwxpsdrKjllLkkYxyxPr70nxU/aB1b4uWUdpewW8axTCUGISBs7WXB3SOMYb0z70ngf4VWXijTY&#10;7qWWRWYuCF244YjuCe1clDn5vd3PqMN7Tn9zex3Hhb4mWfiy6+zQo6tsLZbGOMeh96XxN8TrLwne&#10;fZ5kdmCq2Vxjn6n2pvhT4Y2fhK6+0wyyM2wrhtuOcegHpSeKfhhZ+LLs3MssisVVcLtxx9Qa7P33&#10;J5nf/tHs+nNf8D0b/htXQf8An0uP/HP8a6/wf+0bpPjC2aeKGVAshTDbc5AB7H/ar5K+Inw1tPB9&#10;itxDJI5aZUw23GCrHsB/drH8I/Ei88HWzQQxxsGkLkuGJyQo7MOPlrkUFCdpnnqmqdS1Q+uvhe2/&#10;XFPqkp/Svba+Qf2cfinfeKPFcFrLHEqtFMSVD54QnuxHavr6jETjOV12Hiqkak7rsfmh8O/EsPhD&#10;WoL6ZWZI/MyFxn5kdB192rU+Lnju28f38VxboyKkAjIbGchnbt/vVlfDzwzD4x1mCxmZkSXzMlcb&#10;htR3HXI6rXtR/Zm0kD/j5n/8h/8AxNVCFWcGltc8nEVsNQrqU781vw1PPf2ctZj8P+LrW5kBKos+&#10;QOvMTj+tfUPjL9qLSPBkkaS28z+YpI27R0OO5rK8I/sj6P4duY7yO8uGYKeCI8fMpH933rR8Zfss&#10;aT4zkjeW7uE8tSBt8vuc91rP3OT+8enH2bpf3v0ML/htbQf+fS4/8c/xpP8AhtbQf+fS4/8AHP8A&#10;GvkjxTpSaFqd1aRkssFxLGpOMkI7KCccZwOa9a/Z9+A2n/GC0uprq4lhMEqKBHswQyk87gfSoMz2&#10;vRf2wtE1u7itktZwZHCgnZgZ/GsT44fGnTreW1zHJysvp6p71raL+xxo2iXcVyl5ckxuGAIiwcf8&#10;BrX8Z/st6V40aJpbqdPLDAbfL53Y9V9q0pzjBX+10NqU404t/a6HJaJ+2Noel2cMDWs5McaqSNnY&#10;AetUPE/7W+ia6sYS2nXYSednfHv7VmfFT9lTSfAPh+61OG7nkeBFIVhHtOXVecKD/FXzHUxqOMuZ&#10;bnNXpxrxcZbM/Sz4YeIIvFOgWl5ECqyx5AbrwxHb6V1GK84/Z0/5ErTf+uLf+jHr0epk7u44RUIp&#10;LZH58ftK/wDI8aj/ANdIv/RMdeZV6b+0r/yPGo/9dIv/AETHXmVIoK9c/Zo/5Dc//Xm//oyKvI66&#10;TwJ47uvh/dvc2yI7PEYyJAxGCytn5WU5+UVpRkozTZhi6cqtCUVu0etfEz4Lat4v1qe9t2jCSCPG&#10;5iD8qKp7Hutcv/wzjrv9+H/vo/4V9N/BWP8A4WX4eh1O6PlySPKCsfC/I7KMbtx6DnmsD9oXXJvh&#10;BY21xZhZWmmZCJckABd3G0pzW8nh5O7uefTjmNOKilGyR4BL+zrrkKFi8OACfvHtz6VgfCfxrb+A&#10;9Ta7nVnUwMmFxnJKnv8A7tdRN+0prMyFTb22CCOkvfj/AJ6Vy3wp8EW/j7U2tJ3eNRCz5TGchlGO&#10;QePmqHyc69nudEfbOjP29rW6fifXPw2kPxO0tdRtRsRndMP97KnB6ZpnxMuf+FXaZ/aF2N6eakeE&#10;65bOOuPSn/DRD8LtKGnWv71Fd33Sfey3JHy4Fdv8TvhxbfFfSRYXMjxKZEk3R7c5UHj5gRjmtKla&#10;vT3scuHwmBxLfLfT1PKvA3jW38eWZu4FZFEjJhsZyAp7f71dFWr4G+BNh8PrBrWG4mkUyNJltmck&#10;KMcKOPlrwj4WfGbUfHWq/Y54oUTynfKBw2Vxjq7Dv6VtSxMZWT3OTFZZVpuUkvcXn0OO/aY/5DcH&#10;/Xmv/oyWvIq9d/aY/wCQ3B/15r/6MlryKuLEfxWezl/+7Q9AooorI6wooooAKKKKACiiigAooooA&#10;KKKKAPpv9h7/AJCGpf8AXCH/ANCavOv2pf8AketQ/wC3b/0nhr0X9h7/AJCGpf8AXCH/ANCavO/2&#10;pf8AketQ+lt/6Tw0wPKKKKKQBRRRQAUUUUAFFFFABX2p+xT/AMivc/8AYRk/9EwV8V19qfsU/wDI&#10;r3P/AGEZP/RMFAHxhdf61v8AeP8AOoqluv8AWt/vH+dRUMAooooAKKKKACiiigAooooA+1vCf/JG&#10;3/7Bl5/6FNXxTX2t4T/5I2//AGDLz/0KavimhgFFFFABRRRQAUUUUAFFFFABRRRQAUUUUAFFFFAB&#10;RRRQAUUUUAFd38Cv+Rw0z/r7jrhK7v4Ff8jhpn/X3HQB6/8Atwf8hDTf+uE3/oS18y19Nftwf8hD&#10;Tf8ArhN/6EtfMtABRRRQAUUUUAFFFFABRRRQB7n+xx/yN5/68pv/AEKOs79rL/kdrn/rlb/+i1rS&#10;/Y4/5G9v+vKb/wBCjrN/ay/5Ha5/65W//otaAPHaKKKACiiigAooooAKKKKACiiigAooooAK+of2&#10;HP8Aj51T/rnbfzlr5er6h/Yc/wCPnVP+udt/OWgD3T4+/wDIm6n/ANezfzFfnVX6K/H3/kTdT/69&#10;m/mK/OqgAooooAKKKKACiiigAooooAKKKKACvsD9iH/kFah/18x/+gV8f19gfsQ/8grUP+vmP/0C&#10;gDtv2rv+RIu/+ulv/wCjUr4Jr72/au/5Ei7/AOulv/6NSvgmgAooooAKKKKACiiigAooooAKKKKA&#10;CiiigC7ov/H5D/11T/0IV9d/tt/8gGy/6/f/AGm9fImi/wDH5D/11T/0IV9d/tt/8gKy/wCv3/2m&#10;9AHxvRRRQAUUUUAFFFFABRRRQAV6L+zz/wAjppv/AF3P/oDV51Xov7PP/I6ab/13P/oDUAel/tuf&#10;8hqx/wCvRv8A0Y1fN9fSH7bn/Iasf+vRv/RjV830AFFFFABRRRQAUUUUAFFFFABRRRQAUUUUAFFF&#10;FABRRRQAUUUUAFfZv7E3/Iu3n/X+f/RUVfGVfZv7E3/Iu3n/AF/n/wBFRUAfHmp/8fMv/XR/5mqt&#10;WtT/AOPmX/ro/wDM1VoAKKKKACiiigAooooAKKKKAPtj4ff8kck/7BepfzuK+J6+2Ph9/wAkck/7&#10;BepfzuK+J6bAKKKKQBRRRQAUUUUAFFFFADk6j6192/tbf8iXP/13g/8AQxXwkvUV92/tbf8AIlz/&#10;APXeD/0MUwPhCiiikAV6l+zECfHOnf70/wD6Ilry2nKxQ5BwaAP1SzRmvgn4O+KLTSLKZbm5WNjN&#10;kBn2kjaBnrXq3g/4j6JZapbyS30Sor5JMgx0PvW6oJwvzfI6Y4eLp83Mttj1z4o+Kb3w/NAtvJsD&#10;I5PQ9CPWu20G5e8sYJHOWeGNifcqCaz/AA54w0XxuHawuIbkRYDbCH27s4z6ZwfyreACjArOU04p&#10;W1XUylOLglbVdQr4D+LfxF1jT/FGpQxzkKl7MqjC8AMQO1fflfn98a/h/rsfiDVL5rG4Fv8Aa538&#10;3ypPL2lzht23GOeucUoycdiIylHZ2OY/4Wlrn/PwfyX/AAr3fwrdS6hpltNKcu8KMx9SQCTXy5Tx&#10;K69CfzrWliJQeup0UcVKm3e7+Z9aYxXh3jX4havpWq3EEMxVEkIUYXgYHtT/AINa9a6TNcm6mWMM&#10;iAb2xnBOcZrlPHV3FfavcyxMHVpCQwOQeBWtas5U01pqbYjEOdJNaO/c9D+Fe74rXstrqzGaOKHz&#10;FH3cNuVc8Y7Ma4z4jaZF4P8AEU0NkCiwPEU5yQdiPnn3Ndn+zL/yF7n/AK9T/wCjEr2zVfF2gabc&#10;NFdXFukq43K5TcMgEZzz0IojTVSkm3Z33PmsTjKlLGS0clbY+UfEvjrVfFyIl7MZAhJUEAYJ4PQC&#10;vYPAfwo0XW/DMd9NEWlaGZidzDlWcDgf7orM/aA8RaTrdrarYzQyFZHLCMqSAQMZxXiwldRgE4+t&#10;ZuSpzd/eOiMJYihHl/d67f1YZXQaT471TQ4BBbzFUUkgYB6nJ7etc/X0D8JII5NChJVSd0nUA/xm&#10;ooQc5WTserhqcqk7J20OY+F3jfU/EGqeTcyl08pzjAHIxjoKb8T/ABvqegaqYbeUonlocYB5Oc9R&#10;XraQJGcqoB9gBXjPxY8NahqurmSC3lkXykG5UZhkZyMgV01IzhT3u7nXWhUp0bXbdzjtb8aal4ii&#10;EVzKXUMGAwByARngehNYdbf/AAhOsf8APpP/AN+3/wAKu2fwu8SaiheHTrqRQcZWGRhn04U+tccl&#10;N6u5wTU93f5ndfsmf8jtbf8AXG4/9FtX3lXLLfaT4G0yC6vjDagRxoXcLHhio+XOBzweKtaN4+0X&#10;xDEZbS7hlQMVLK4IyACR+RFJJvYzlKMVdux498Pvg1oGk6zFPFAQy+Zg7mPVGH8jXsx8H6ef+Wf6&#10;mviP4MeCdftPE1q8tpcqo87JZJAP9VIOpHrX1C2iahj/AFUv5NXZy8+qfJ5fr0PFnNUNHH2v979O&#10;p3viW7fSrEvEdpUqB+YFVPBerT6qkhlbdtYAflWwJo7O3VpiFAVQS3AzwO9eb/Ey0m1+eFrFWlCo&#10;wYxZYAkjGdtZU0pRcbfM9WnQ9riovn5Vb4fv8xupfsyeEdXuZbma3cvLI8jHzGHLEsf1NdX4B+GW&#10;kfDSKWLTYzGsrBmyxbJAwOtbegRNBYwK4IYQxgg9QQoyD71frBm7VmFFFFIR8E/Gf4v+IdQ1XVdJ&#10;kumNqL24i8vC42pKdo6Z42ivIa+4/jx4q8O63oWo6bZzW8t+xEYij2tMXWVd6gAbiwwc9+DXx/8A&#10;8K58Qf8APhc/9+pP/iapRlLZESqQhu0j7q/Z0/5ErTf+uLf+jHr0euA+AVhPpng/T4Z0aN1hbKsC&#10;rD53PIPI4Nd/UstO5+fH7Sv/ACPGo/8AXSL/ANEx15lXtn7Rfw/1298V6lfRWNw9vlH81YpDHtWF&#10;NzbguMDBye2DXidABXonwQ8I2PjPVJYLxC6LbM4AJXkPGM8ezGvO6v6Po99rUhjs4pJXC7iI1Zjj&#10;IGflB4yRV03aS0v5GVeLlTaT5fM+4PCR/wCEFsUsbE+XEhYhT833iWPJ56mqPjnR4PiTDHDqQMqx&#10;OXUAlcEjHb2rQ/ZtZNA8I29vffuZlknJSX5XAMjEZDYPI5Fcr+1xZy+J9Msk01GnZLliwhBcgbCA&#10;TtzxXT7WP8n9fceX9Vn/AM//AOvvMO7+BfhyKJ2EDZCsR87dgfevmjw94lvfCs5ns5DG5QrkAHgk&#10;EjnPoK0W8BeIlBJsrrAH/POT/Cug+BOrWOjay8l7JHHGbZxmTAXO5CBz34NRN88o2XKdNKDo0pty&#10;9p5f1co/8Lp8S/8AP235L/hX0d8XPifrvhzw4lzbTmOTfCNwAzyDnqPavnL4zajZ6rr80to6PGUi&#10;wUxt4RQenHWu9/Zs8LahpXimCbUbaSODyZstMjCPlDt5YY64xS5n7yfveZXs4e5NNU+rW1/J7HLH&#10;9o/xmf8Al/f8k/wp/wCzqM+Ih/17y/8AstfcskmibTgW+cHtH/hX53j4d+IUPFjcj6RSf4VEFKMk&#10;7PQ2rSpVaco8y1Xc7n9pgY1uD/rzX/0ZLXkVX9Y0e+0SQR3kUkTldwEispIyRn5gOMg1Qqasuabe&#10;xWGpqlRjFO9uoUUUVBsFFFFABRRRQAUUUUAFFFFABRRRQB9NfsPf8hDUv+uEP/oTV55+1L/yPWof&#10;S2/9J4a9E/Ye/wCP/Uv+uEP/AKE1ed/tS/8AI9ah/wBu3/pPDTA8oooopAFFFFABRRRQAUUUUAFf&#10;an7FP/Ir3P8A2EZP/RMFfFdfan7FP/Ir3P8A2EZP/RMFAHxhdf61v94/zqKpbr/Wt/vH+dRUMAoo&#10;ooAKKKKACiiigAooooA+1vCf/JG3/wCwZef+hTV8U19reE/+SNv/ANgy8/8AQpq+KaGAUUUUAFFF&#10;FABRRRQAUUUUAFFFFABRRRQAUUUUAFFFFABRRRQAV3fwK/5HDTP+vuOuEru/gV/yOGmf9fcdAHr/&#10;AO3B/wAhDTf+uE3/AKEtfMtfTX7cH/IQ03/rhN/6EtfMtABRRRQAUUUUAFFFFABRRRQB7n+xx/yN&#10;7f8AXlN/6FHWd+1l/wAjtc/9crf/ANFrWl+xx/yN7f8AXlN/6FHWb+1l/wAjtc/9crf/ANFrQB47&#10;RRRQAUUUUAFFFFABRRRQAUUUUAFFFFABX1D+w5/x86p/1ztv5y18vV9Q/sOf8fOqf9c7b+ctAHun&#10;x9/5E3U/+vZv5ivzqr9Ffj7/AMibqf8A17N/MV+dVABRRRQAUUUUAFFFFABRRRQAUUUUAFfYH7EP&#10;/IK1D/r5j/8AQK+P6+wP2If+QVqH/XzH/wCgUAdt+1d/yJF3/wBdLf8A9GpXwTX3t+1d/wAiRd/9&#10;dLf/ANGpXwTQAUUUUAFFFFABRRRQAUUUUAFFFFABRRRQBd0X/j8h/wCuqf8AoQr67/bb/wCQDZf9&#10;fv8A7TevkTRf+PyH/rqn/oQr67/bb/5AVl/1+/8AtN6APjeiiigAooooAKKKKACiiigAr0X9nn/k&#10;dNN/67n/ANAavOq9F/Z5/wCR003/AK7n/wBAagD0v9tz/kNWP/Xo3/oxq+b6+kP23P8AkNWP/Xo3&#10;/oxq+b6ACiiigAooooAKKKKACiiigAooooAKKKKACiiigAooooAKKKKACvs39ib/AJF28/6/z/6K&#10;ir4yr7N/Ym/5F28/6/z/AOioqAPjzU/+PmX/AK6P/M1Vq1qf/HzL/wBdH/maq0AFFFFABRRRQAUU&#10;UUAFFFFAH2x8Pv8Akjkn/YL1L+dxXxPX2x8Pv+SOSf8AYL1L+dxXxPTYBRRRSAKKKKACiiigAooo&#10;oAcvUV92/tbf8iXP/wBd4P8A0MV8JL1Ffd37W3/IlT/9d4P/AEMUwPg+iiikAUUUUAFFFFAHuX7N&#10;3xt0j4RRXqagk7G4aEr5So33A4Odzp/eGOte0f8ADaHhP/nje/8AfuL/AOP18S0UAfbX/DaHhP8A&#10;543v/fuL/wCP1yvxS/ao8OeNPD95p1tFdCSeEopdIwucg8kSk449DXyfRQAV1y/DHUm0/wC35j8v&#10;yTL947tu3d029ce9cjXfL8WJF0n+zvs4x9nMO/ec/d25xt/TNXT5NeY0pKm783yOBqzptg+qXEcE&#10;eN0jqgzwMscDP51Wq5o+onSLuK4A3eVIj46Z2kHH6VKtfUhWvqeseBY2+CVy95qY3JNGYl8nDtuy&#10;r8htgxhT3/CuH8catF498QyT2gYLcSRKnmAKc7UTnBbHI9+Km8b/ABHfxrBHE0Ij2PuyGLZ4xjoK&#10;wvCn/IUtf+vmH/0Na1nNO0V8JnWoUYVpVIXvY2fG3wx1LwDHHJeGMiRiq7GLcgAnOVHrXI19C/tP&#10;/wDHnZ/9dpP/AEFa+eqVeChNpGOBrSr0FKW7uFereA/ihpvhnTI7WdZS6lydqqRyxI6uPWvKa9F8&#10;HfCZPFWnpdm4Me4sNuzd0JHXePT0ooc/N7u534Z1FP3N7Ho3hr4laf4rufs8Cyhtpb5lUDAx6MfW&#10;jxJ8S9P8K3X2adZSwUN8qqRz9WFUPBnwtXwfe/aRcGT5GXbs29cc53H0rz74z/8AIbP/AFxj/rXV&#10;OpUhTu97ndUq1qdG73ud3/wu/R/7k/8A3yn/AMcrvvAP7VfhvwtZvDNFdljKW+WOMjBCjvMPSvnf&#10;4aeBl+IOoG0aUw4iZ9wXf0KjGNy/3vWvUP8Ahl2P/n/P/fkf/HayvWrw2VjyMXm8Ivkm7fJntHx4&#10;J+KvhwWdgMSNNFKPM+QbQDnkbuea5L4PeDLzwNpb2t3s3tcO42EsMFUA6gc5U12lrB9miVM52qFz&#10;9Bipa6qdCFN3R8zicwq4iPLK1rm14O/5CMf0f/0E16VXmvg7/kIx/R//AEE16VXJjP4i9D1cl/3d&#10;/wCL9EZfiTTpNVtGijxuJXrwOCD6GqnhLQ59ESQS7fmYEbST0H0Fb9FYqpJQ5eh2vDQdZVPtJW/r&#10;7wrK1jxJb6I4SUNlhkYAP9RWrWH4g8LjXpFcyFNqkdM+/qKKfJze9sPEusqb9mryNmCYXCK46MAR&#10;+PNPqO2h+zRqmc7VA/IYqSoe5qr21Pln/hm/xH/wmkusfuPIfUJ5x+8O7a7uw42dcMMivU9W0G40&#10;UKZdvzZxtJPT8BXF/wDDUt1/wlcmh/YU2pey2/meY2SEZl3Y2YyducV3ev8AiNteCAoE2Eng5649&#10;h6V2YTnvptfU8jN1Qtq/ftp953Hhf/kHw/7lalZfhf8A5B8P+5WpXNU+N+p6eG/gw9F+RzPxQ/5F&#10;rU/+wfd/+inr80a/S74of8izqf8A2D7v/wBFPX5o1BqFd58HfHFn4B1KW5uw5V7dox5YDHJdG7sv&#10;GFNcHXYfDDwCvxEvpLUzGHZCZNwXfnDIuMbl/vdaulzc6tuY4lU3Slz/AA9T7A8AqfiPpkepWQxF&#10;IzgCT5W+VipyBuHUcc1m/E3XYvhLbxT6gGZZpCi+VhzkDPO4pxWn8K3Pww0WLS1/fiNpG3n92TvY&#10;t0+bGM461jfGnQP+FyWkFu7/AGbyZS+QPNzlduMZTFdl8T2R4vJln8z/AB/yPPbr9o7QZomUJc5Z&#10;SPuR9xj/AJ614N4O8G3njm7NrabA4jL/ADkqMAgHoDz8wr1y4/ZijgjZ/t5O1Sf9SOwz/wA9a8u+&#10;Hnjl/h/ftdpEJSYmj2livUqc5AP92savO5R59F5HbhFRjTn7DV+f4b2M/wAV+F7nwdetZ3O3zECk&#10;7TuHzAMOcDsa+oPhr8UdO+IV7FpdmsolMROZFVU+RcnkOx7ccV8z+OvFreONSe+aMRl1QbQdw+VQ&#10;vXA9K+h/hB8Jl+G2qw6styZyImHllPLHzrj729umfTmijzqUuTYeMVCVOHt3Z+Xfrtc9pbwLfICc&#10;x8f7R/8Aia8m8H/GLSvG979ktVmD7GbLqqrhcZ6Ox7+leyv8QZHUjyRyP7x/+JrwX4e/BNPAOo/b&#10;FujL+7ZNpjCfexzne3p6V0QeIvqlY86rHL1B8snzW03/AMjzr9pj/kNwf9ea/wDoyWvIq9d/aY/5&#10;DcH/AF5r/wCjJa8irjxH8VnsZf8A7tD0CiiisjrCiiigAooooAKKKKACiiigAooooA+m/wBh7/kI&#10;al/1wh/9CavOv2pf+R61D/t2/wDSeGvRf2Hv+P8A1L/rhD/6E1edftS/8j1qH/bt/wCk8NMDymii&#10;ikAUUUUAFFFFABRRRQAV9qfsU/8AIr3P/YRk/wDRMFfFdfan7FP/ACK9z/2EZP8A0TBQB8YXX+tb&#10;/eP86iqW6/1rf7x/nUVDAKKKKACiiigAooooAKKKKAPtbwn/AMkbf/sGXn/oU1fFNfa3hP8A5I2/&#10;/YMvP/Qpq+KaGAUUUUAFFFFABRRRQAUUUUAFFFFABRRRQAUUUUAFFFFABRRRQAV3fwK/5HDTP+vu&#10;OuEru/gV/wAjhpn/AF9x0Aev/twf8hDTf+uE3/oS18y19Nftwf8AIQ03/rhN/wChLXzLQAUUUUAF&#10;FFFABRRRQAUUUUAe5/scf8je3/XlN/6FHWd+1l/yO1z/ANcrf/0WtaP7HH/I3t/15Tf+hR1nftZf&#10;8jtc/wDXK3/9FrQB47RRRQAUUUUAFFFFABRRRQAUUUUAFFFFABX1D+w5/wAfOqf9c7b+ctfL1fUP&#10;7Dn/AB86p/1ztv5y0Ae6fH3/AJE3U/8Ar2b+Yr86q/RX4+/8ibqf/Xs38xX51UAFFFFABRRRQAUU&#10;UUAFFFFABRRRQAV9gfsQ/wDIK1D/AK+Y/wD0Cvj+vsD9iH/kFah/18x/+gUAdt+1d/yJF3/10t//&#10;AEalfBNfe37V3/IkXf8A10t//RqV8E0AFFFFABRRRQAUUUUAFFFFABRRRQAUUUUAXdF/4/If+uqf&#10;+hCvrv8Abb/5AVl/1+/+03r5E0X/AI/If+uqf+hCvrv9tv8A5ANl/wBfv/tN6APjeiiigAooooAK&#10;KKKACiiigAr0X9nn/kdNN/67n/0Bq86r0X9nn/kdNN/67n/0BqAPS/23P+Q1Y/8AXo3/AKMavm+v&#10;pD9tz/kNWP8A16N/6Mavm+gAooooAKKKKACiiigAooooAKKKKACiiigAooooAKKKKACiiigAr7N/&#10;Ym/5F28/6/z/AOioq+Mq+zf2Jv8AkXbz/r/P/oqKgD481P8A4+Zf+uj/AMzVWrWp/wDHzL/10f8A&#10;maq0AFFFFABRRRQAUUUUAFFFFAH2x8Pv+SOSf9gvUv53FfE9fbHw/wD+SOSf9gvUv53FfE9NgFFF&#10;FIAooooAKKKKACiiigBy9RX3d+1t/wAiVP8A9d4P/QxXwinUfWvu79rb/kSp/wDrvB/6GKYHwfRR&#10;RSAK6b4b+HLfxbrVvZXBYRyF8lCA3yo7DBIYdVHauZrufgm6x+J7QsQADLySAP8AVSetXTSc16mW&#10;IbjRk1vZ/kS/GLwLZeAb+K3tDIVeAOfMKsc7mXsq8YWuBr139pSZJ9XtyjBh9lHQg/8ALST0ryKn&#10;XSVRpGeCnKeHi5b2CvY9d+EWlab4SXV0ebzjbW8mCylMyGPdxsBx8xxzXZfsg+BNG8ZwaidRtYrg&#10;xvbhPMUNjcJM4z64FfTt94I0FrH7LPawfZwqrsZVCALjaOeMAgYopyjFO6uVXp1JuPK7Wevmj8za&#10;K/RO3+EHge6z5dhZtjrtVD/KvPNc+HfhW1vJUW0tVCuQBhBinSpOo7E4rFxw0U2m79j4vor139oL&#10;QtM0SSzFjFFGGWbd5e0ZwUxnH1OK8iqKkOSTRpQrKtTUkrXCt7wFocPifXLKxnLCO4u4YnKkBtru&#10;qnBIIzg8cGsGp7G8m06ZJoHZJEYMjKSrBgcggjkEHoRUmp9pf8MX+E/+e17/AN/Iv/jFWLD9jzwt&#10;ps8cyTXhaN1cZkixlSCM/uRxxXkf7PvxD8Q6xqdwl5fXMqi2yBJLI4B3oMjcTzgmvoHT9avZZ4wZ&#10;ZCDIoPJI6jNdFPDylHmucGIzCFGpyOLf/BJPHXwB0T4gxxR3b3CiJmYeW6KeQAc7o29K+Ivix4Ut&#10;vA/iK8061LmKCQKpchm+6p5IVR1PoK/SG5vYbIAyuqZ6biF/nX58ftB/6R4y1F0+ZTMpBHI+4ncc&#10;VjKUpO7OyEIU42Ssjziuu8P/ABO1Lw1arbQCPYpYjcpJ5JJ/iHrXI17Z8M/Duk6ho8UlxDC7lpMl&#10;wpbhiB1q6MZSlo7HTh4zlP3XZ2Ivh18SNQ8Vaj9nuBGF8tm+VSDkYx/EfWuT+M//ACGz/wBcY/61&#10;7LpmgaXpsvmW0USPgjKBQcd+leNfGf8A5DZ/64x/1retGUaWrvqdWIjONC0nd3MHwd4xu/A92bq1&#10;2FzGU+cFhgkE9CPSvr79nLUpPiro095qGA8d20Q8v5BtEcbdDu5y5rwL9l/QdK8ReJHh1OOKWEWk&#10;rbZdu3cGjAPPfk19t+EvD2j+G7dotKiiiiZyzCHG0tgAk474A/SuaNScVZM8mphqNV3lFNlf/hA7&#10;H1f8x/8AE15349Y+Gb4QQcr5at83JySw7Y9K9J8a37abYmRX8s71Gc7ep9awvDx0nXIDLetDLJuK&#10;7pGRmwMYHJ6cmuilUnGPM3ddjGlDBwxPJKmnpc39K8KWunSLMhfcB3II5GPT3ql4s8S3OizKkW3B&#10;TPIJ5yR6iuoUADivPviPdRQXSB3VT5XcgfxH1qKD9pVXNqZ46P1bDP2fu69DvraQyxqx6lQf0qSs&#10;yz1yyEKDz4vur/Gvp9au219DegmJ1fHXaQ38jWD3O+OyJqKK47xxqFzZzRiF3UFCTtJ9faqp03Ul&#10;YyxOIWHpuTV7HSazePYWskqYyqkjPSszwjrs+tiQy7flK42jHXPufStW2Rbq1QS/MGjXdu5zwM5z&#10;RaWtrYZ8pUTPXGBTTioNW17kOFSVaMlK0bao8w/4Zn8P/wBuvrXmXPnvcyTld8fl7nJYjHlZxljg&#10;Z/Gu3/4QOy9X/Mf4VkW2q3L6x5fmMU85hjJxjniu6FVLno2Se+pnT9hjbtx+F21ILGzTT4ViTOFG&#10;Bnk1PTPPTO3cM+mRmn1k7tnYoqKstjmfih/yLOp/9g+7/wDRT1+aNe2ftF/EDXbLxXqVjFfXCW+U&#10;TyllkEe1oU3LtDYwcnIxzk14nSGFe6/sf6RFrPiO5jkzgWDng4/5awj0PrXhVaWg+JdR8LSmawuJ&#10;bd2UqWido2Kkg4JUg4yAcewpxk4u6JnCM42aumfo/wD8IFZer/mP8K8f/aR1qf4UWFrPp+C007I3&#10;mDeMBc8Y296+Xv8AhcHiz/oK3v8A3/l/+KrN8Q+M9b8TRrHqF3cXCq2VE0jyAHGMgMTg4rT29Tuz&#10;n+o4b+RHZS/tE+IJlKkQYIIPyN34/v1jfCLwXaeO9Ua1ui4QQO/7shTkMgHVW4+Y16N8HPC+i6r4&#10;dea7hgeXzJgGcLuwAMda8P0rWbvQpDLayvC5UqWRihwcHGQRxwKqV1yuTujOmoSVSFNcrWlzf+KP&#10;hW28GazJZWxcoixkFyC3zKGPICjqfSvZPgH8TdS+IHiCHTLwRiEwyH5FKt8iEjksfTnivnnUtUud&#10;YmM1zI8rnALOxZuBgcnJ6V9ieEPDukaG8VxYxQxziMfNEFD8r83Tn61VKMpylyuyIxdSnRpwVWPO&#10;/wCrnsMngWyRScvwD3H+FfK3wl+L2reNtX+yXQiCeU7fIpU5GMclj6170davyOZZPzauQ0Xwtomk&#10;T+bZwQRyYIzGFDYPXp2rohTqqSvI86ricJKm1GnZ23PC/wBpj/kNwf8AXmv/AKMlryKvXf2mP+Q3&#10;B/15r/6MlryKuPEfxWevl/8Au0PQKKKKyOsKKKKACiiigAooooAKKKKACiiigD6a/Ye/5CGpf9cI&#10;f/Qmrzv9qX/ketQ/7dv/AEnhr0X9h7/j/wBS/wCuEP8A6E1edftS/wDI9ah/27f+k8NMDymiiikA&#10;UUUUAFFFFABRRRQAV9qfsU/8ivc/9hGT/wBEwV8V19qfsU/8ivc/9hKT/wBEwUAfGF1/rW/3j/Oo&#10;qluv9a3+8f51FQwCiiigAooooAKKKKACiiigD7W8J/8AJG3/AOwZef8AoU1fFNfa3hP/AJI2/wD2&#10;DLz/ANCmr4poYBRRRQAUUUUAFFFFABRRRQAUUUUAFFFFABRRRQAUUUUAFFFFABXd/Ar/AJHDTP8A&#10;r7jrhK7v4Ff8jhpn/X3HQB6/+3B/yENN/wCuE3/oS18y19Nftwf8hDTf+uE3/oS18y0AFFFFABRR&#10;RQAUUUUAFFFFAHuf7HH/ACN7f9eU3/oUdZ37WX/I7XP/AFyt/wD0WtaP7HH/ACN7f9eU3/oUdZ37&#10;WX/I7XP/AFyt/wD0WtAHjtFFFABRRRQAUUUUAFFFFABRRRQAUUUUAFfUP7Dn/Hzqn/XO2/nLXy9X&#10;1D+w5/x86p/1ztv5y0Ae6fH3/kTdT/69m/mK/Oqv0V+Pv/Im6n/17N/MV+dVABRRRQAUUUUAFFFF&#10;ABRRRQAUUUUAFfYH7EP/ACCtQ/6+Y/8A0Cvj+vsD9iH/AJBWof8AXzH/AOgUAdt+1d/yJF3/ANdL&#10;f/0alfBNfe37V3/IkXf/AF0t/wD0alfBNABRRRQAUUUUAFFFFABRRRQAUUUUAFFFFAF3Rf8Aj8h/&#10;66p/6EK+u/22/wDkBWX/AF+/+03r5E0X/j8h/wCuqf8AoQr67/bb/wCQFZf9fv8A7TegD43ooooA&#10;KKKKACiiigAooooAK9F/Z5/5HTTf+u5/9AavOq9F/Z5/5HTTf+u5/wDQGoA9L/bc/wCQ1Y/9ejf+&#10;jGr5vr6Q/bc/5DVj/wBejf8Aoxq+b6ACiiigAooooAKKKKACiiigAooooAKKKKACiiigAooooAKK&#10;KKACvs39ib/kXbz/AK/z/wCioq+Mq+zf2Jv+RdvP+v8AP/oqKgD481P/AI+Zf+uj/wAzVWrWp/8A&#10;HzL/ANdH/maq0AFFFFABRRRQAUUUUAFFFFAH2x8Pv+SOSf8AYL1L+dxXxPX2x8Pv+SOSf9gvUv53&#10;FfE9NgFFFFIAooooAKKKKACiiigBy9RX3b+1t/yJc/8A13g/9DFfCSdR9a+7v2tv+RKn/wCu8H/o&#10;YpgfB9FFFIAq9oui3PiG5S1tk3yPnavAzgFj19gao19NfB79mLW7C7sdZa4tjE0QlCgyl8SxHaMe&#10;WBkbxnn86qKTavsRUclBuOrtofPfiPwrf+EplhvYzGzJuAJB4yRngnuDWTXt/wC1lo0mia5bRyEE&#10;myU8Zx/rJB3+leIUVFFSdthUJTlTTkrS6o+s/wBhv/j21T/rpbfylr1H9pwZ8Daj/uwf+j4q8u/Y&#10;b/499U/66W38pa9w+L/gy5+IXhy60y2dEknEYVpNwQbZEc52hj0U9jzS6mh8ofsvDMl//uwfzkrn&#10;/HXwm1/VtZu54bYsklxIynK8gkkHrXu/wd/Zw1j4dtcm5nt384RhfLMhxt35zujX+971y/in486d&#10;4T1K4sJYJme3meJmXZtJUkEjLA44711QdKVJKTtY8issVSxU5043TS/JHzv4l8G6l4QKC9iMfmBi&#10;uSDnGM9CfUViV6J8X/iVafEV7ZreOSPyRIDv287tuMYJ/u153XPUUVJ22PSw8qkqac1aXVBWn4Zv&#10;Y9O1G3mkOFjnjZj7BgTWZWl4a0KXxRqNvYQlVe4mjiUtkKC7BQTgE4yecA1KdmbJ2dz3U/FnQz1m&#10;P/fLf4V618Ov2ifCtvZ21gZ281n2AbGxl3O3n/gQryP/AIYn8S/8/Vl/31N/8ZrQ8O/sceItI1C3&#10;uXurMrFPFIQGmzhWDHGYRzgVrUryqKzNq2KnVjZno37V/wAPdX+IFpYppsBmaKWUuAQMBlXHUj0q&#10;n4I8Aav4b8IrBdQmN47e4LKSMjJkbsfQ16L8XvjJZfB6G3luoZJhO7qPL28bQCc7iPWs22+L9l42&#10;8OyXcUMqLPbz4DbMjAdOcMe4ooSmm+VX0PNxsKM4L2jsr6ep+ftdBpPgTVNcgE9vCWRiQDkDocHq&#10;fWufr0/wP8VbLwvpsdrLFIzKXJK7ccsT3IPeppKDl72iPQoxhKXvOyLfwu8E6n4f1TzrmIonlOM5&#10;B5OMdDWB8Z/+Q2f+uMf9a9L8KfE6z8W3X2aKKRW2Fsttxxj0J9a80+M//IbP/XGP+tb1VBUfd2ud&#10;NaMI4f3XdXOY8PeGr3xVOYLOMyOFLYBA4GATz9RX0x8BviFpvwL0qbTtdZoJ5blp1UKX+QpGgOVy&#10;PvI35V4L8KvG1v4C1NrudHdTCyYTGckqc8kcfLTvix44t/H+pJdQI8arAsZD4zkM7Z4J4+YVhaHs&#10;731PJ563t7W9y2/me5ftGfHPw58QvDhsrCZnl+0RPgoyjC7s8n614V4R+EfiHx3am6061aaNZChY&#10;FR8wCkjkjswq54t+DmoeDtNF/NLCyEoMIXLfOMjqgH616F8Bf2jNN+EujSWFzbTSs908u6PZjDJG&#10;uPmYHPyGplBxdma06sKqvF3R9nWKGKFFPUIoP4Cvjb9tcf8AFS2v/YPT/wBGzV9mW8onRXHRlB/P&#10;mvBP2g/2e9X+Lerw3tnPbxpHarERKZA2Q8j5G2NxjDipLPiqvrX9hz/j11T/AK6W/wDKWuE1T9jr&#10;xFpMJme6syAR0abPJx/zxFez/st/De8+HdvfLcyRv50kJHlljjaHzncq/wB6q5Jct+hm61NVFC/v&#10;Poe51Q1HXbbSmCytgkZFX65vxT4Zm12VHjZVCqR82fXPYU6Si5e87IjEzqwptwV5djT1iM6lYyLG&#10;Ml4+PfNcH/wh9/8A88/1Fd/JMNHs9zjPlxjOPYAcZxWJ/wALBtv+ecn/AI7/APFVtQlVinyq6uce&#10;OpYapKLqys7f10Oa8PwNbanGjDBWQgj6A16dXm2k3IvNXWUDAeVmGevOTXpNPGX5l6CydJU5225v&#10;0R5ZP4N1B/EX2sRfu/tKvuyOgxzXqdeE+MP2tdI8G6pcadLaXDvbytGWUx7SR3GWzisj/htvQ/8A&#10;nxufzi/+LrCdRztfoexUqupa/RHgv7Sv/I8aj/10i/8ARMdeZV2/xG8RxfFTxTNeWqmJbuaFVEmM&#10;g7Uj5254yM8Z4pnj/wCFd98O44pLmSJxKzKPLLkjaAedyL60lCTTfRGEqsIzUW9XscXWt4c8L33i&#10;yZobOMyOqFyAQOAQM847kVk165+zR/yG5/8Arzf/ANGRU6UFOaTIxVV0aMpLdHnsmmT+EtUSK8Ux&#10;vFLEzjqQPlft7HNem/HP4jaV40soIrKQuyTFiCpXjaR3rd+I/wADtT8ZazNfQTQKkgjwHMgYbUVD&#10;nCMOq+teZePfhPf/AA9gjmuZYnEjlAIy5OQM87kXitpQqU4ySXunJTrUMTOnJy99LZd2tTM0P4d6&#10;x4ktTdWsBeMFhuyo5Xk9TXN1658N/jHY+C9Gaxmhldi8jZXZj5gAOpB7V5HWU1BRVnr1OqjOrKcl&#10;JWSenmb+keBdU12AT28RZCSAcgdOvU16v+zv4bvfA/iiG9v4zHEsUwLZB5ZCB0JPU1b+Dv8AyA4/&#10;+ukn86zX+OenISPIm4P+x/8AFVsqNJRTbtc9RYeioRcm1c+l/Ef7RXhXw5Kbe4nYOU3cIx4OQP5V&#10;8kfs7f8AIxD/AK95f/Za1LjwJdfGxjqdi8cMa/udsxYNlfmJ+RXGPnHfPXiur+FnwY1HwLqv2y4l&#10;hdfKdcIXLZbGPvIo7etFOjJVE0tL7ni5jisOoVIKWuqKHx1+H+reLNUhms4TIi2yoSCByHc45I7M&#10;K8o134a614atjc3UBSNSAWJU9TgdDX0Z49+L1l8PrtLaeGWRniEgKbcYLMuOSDn5a8w+Jfxt0/xv&#10;pL2UMEqMzoQW2Y+U5PQk1VeFK7d9TjwFXF8sEo+538jxqiiiuM9kKKKKACiiigAooooAKKKKACii&#10;igD6b/Ye/wCP/Uv+uEP/AKE9ed/tS/8AI9ah/wBu3/pPDXon7D3/AB/6l/1wh/8AQnrzv9qX/ket&#10;Q+lt/wCk8NMDyiiiikAUUUUAFFFFABRRRQAV9qfsU/8AIr3P/YRk/wDRMFfFdfan7FP/ACK9z/2E&#10;ZP8A0TBQB8YXX+tb/eP86iqW6/1rf7x/nUVDAKKKKACiiigAooooAKKKKAPtbwn/AMkbf/sGXn/o&#10;U1fFNfa3hP8A5I2//YMvP/Qpq+KaGAUUUUAFFFFABRRRQAUUUUAFFFFABRRRQAUUUUAFFFFABRRR&#10;QAV3fwK/5HDTP+vuOuEru/gV/wAjhpn/AF9x0Aev/twf8hDTf+uE3/oS18y19Nftwf8AIQ03/rhN&#10;/wChLXzLQAUUUUAFFFFABRRRQAUUUUAe6fscf8je3/XlN/6FHWb+1l/yO1z/ANcrf/0WtaP7HH/I&#10;3t/15Tf+hR1nftZf8jtc/wDXK3/9FrQB47RRRQAUUUUAFFFFABRRRQAUUUUAFFFFABX1D+w5/wAf&#10;Oqf9c7b+ctfL1fUP7Dn/AB86p/1ztv5y0Ae6fH3/AJE3U/8Ar2b+Yr86q/RX4+/8ibqf/Xs38xX5&#10;1UAFFFFABRRRQAUUUUAFFFFABRRRQAV9gfsQ/wDIK1D/AK+Y/wD0Cvj+vsD9iH/kFah/18x/+gUA&#10;dt+1d/yJF3/10t//AEalfBNfe37V3/IkXf8A10t//RqV8E0AFFFFABRRRQAUUUUAFFFFABRRRQAU&#10;UUUAXdF/4/If+uqf+hCvrv8Abb/5ANl/1+/+03r5E0X/AI/If+uqf+hCvrv9tv8A5ANl/wBfv/tN&#10;6APjeiiigAooooAKKKKACiiigAr0X9nn/kdNN/67n/0Bq86r0X9nn/kdNN/67n/0BqAPS/23P+Q1&#10;Y/8AXo3/AKMavm+vpD9tz/kNWP8A16N/6Mavm+gAooooAKKKKACiiigAooooAKKKKACiiigAoooo&#10;AKKKKACiiigAr7N/Ym/5F28/6/z/AOioq+Mq+zf2Jv8AkXbz/r/P/oqKgD481P8A4+Zf+uj/AMzV&#10;WrWp/wDHzL/10f8Amaq0AFFFFABRRRQAUUUUAFFFFAH2x8Pv+SOSf9gvUv53FfE9fbHw+/5I5J/2&#10;C9S/ncV8T02AUUUUgCiiigAooooAKKKKAFXqK+7v2tv+RLn/AOu8H/oYr4STqPrX3b+1t/yJc/8A&#10;13g/9DFMD4QooopAFfpj8Nf+Rc03/rwtf/RSV8n/AAD8HaVr+iyS3dtFM4unUM6hjgJGQPpkmvd7&#10;TUrnT4khhkZEjVVVVOAFUYAA7AAYFdMMJKUU77nm1s2p0qji4t2PDf22P+RjtP8ArwX/ANGzV881&#10;7L+1Fdy3mtWzSuXP2QDJOf8AlpJXjVY1IckmjtoVVWpqS6n1n+w3/wAe+qf9dLb+UtfUNfL37Df/&#10;AB76p/10tv5S19Q1BqFfLXjz4AaZr2tXl1JNKGmuJHIG3ALHJxx719S1+f8A8XPGuvWXijUo4bu5&#10;VFvZwqrJIFADnAABwBitaMoRfvK5zYunVqRXJLldyj8YfhxafDx7Zbd3fzhITvxxtK4xgf7Vec1p&#10;61r2o64VN7NLNtzt8xmfGcZxuJx0GazKmo4uTsrI0oRnGmlJ3fcK0PD2tzeGr+C9hx5lvNHKueRl&#10;GDDPtkVn10vw0tLfUPEWnQ3Kq0T3tusiv90qZFDA57Y61BqfSXwZ/aP17x3fzQXaw7Ug3japU53K&#10;PU9jXsdp44up5kQquGdR+ZAqx4e8BeFNHlZ7C1tUcrhjGEzjIOOD0yBWu0Oj2j8+QrKQeSgIPUd6&#10;3hOmo2auzhr0MTOreM7R7HOfFv4O2PxehgiupZIxA7sNmOdwAOc/Ss6D4SWPgvw7JaQyO6w20+C2&#10;MnId+ce5rg/2tfG9/o1nYHSbySJmllD/AGeUqSNq4zsP1xmofAHiXVtV8HpJc3E8jvb3G5nZmJ+a&#10;Qck8ngY+lKhGUno7aF46pShBc8eZXPjyiiisTrO9+Cv/ACGv+2En/steleKPhlZ+K7s3MrurFVXC&#10;4xx9RXgWnahc6ZJ5lu7xvgjKEqcdxxWqvi/XCR/pVx1/vv8A410UqsVCzVzqpV6cafLJX1Oo+Ivw&#10;3tPCFilxC7szTKmGxjBVz2H+zXnFe8fHG3kbSI8Kf+PlOx/uSV4S8bRnDAj68UsTFRnoTi4RhUst&#10;jtfFPxc1Pxbp4sZ1jEYKH5QQflGB3r0v4Bfs76Z8V9Fkv7qeWN1uniATbjCpG2eR1+c18+1v6F4+&#10;1zwvCYLG9uLeMsWKxSvGuSACcKQM4A59qylNyd2clOlCmrRVkfpjbxeQioOigD8uKkr82/8AhcPi&#10;z/oK3v8A3/l/+Kr6i/ZL8c3Wu6Rdvql68zrdAKZ5SzAbFOBvYnGaks931XTU1aExOSASDx7HNQ6L&#10;oUWhqwjJO4gnPtT/AO3bH/nvF/32v+NWLa+hvQTE6vjrtIb+RqueSjboZujBz57e8upNXNeKvEk+&#10;iSosYBDKTz9a6KedLZS7sFUdSSAPzNeeeP8AVrWWeMrLGf3Z6Mp7/WtMPFSqJPY58yqTp4duLs9P&#10;zO5eEavZhX48yMZx7gGsb/hAbT+836VuaUwe1iI5Hlp/IV82/tgeMNZ8L3Wnrp91Pbh4pywhkeME&#10;hkwTtIzjPepVScG0maSw1Ksk5pN2PU9KtxZ6wsa9FmYD8MivSa+C/gr421/VPF2nrcXdzIr3I3B5&#10;JGByDnOSQa+7bm/gsgPNdUz03MFz+ZFVXqe0a9CMFhXhoyXd3Pzs+On/ACOGqf8AX5J/Orvwd+G9&#10;p8Q2uRcO6eSIyNmOd2/Ocj/Zr6r+Nfw+8Nz+HtT1JLS3a4NtLIJgql92PvZHf3r59/ZjuI4JL/ew&#10;XKwdSB3k9aVCKlUSew8fUlDDycXqrfmjznxjpSeAPEDw2xLC2liZS/UkKj84x3Ndtp2u3Hxxcwai&#10;Qi243r5QwcthTnOfSuV+NEiy+JrwqQQWj5HI/wBWlcrp2sXejsWtpXiLDBKMVyPfBFPn5JtfZvsa&#10;4WMJKnOau0l+KLni/R4/D+pTWsZJWNgAT16A/wBas+CfG934DumubUKWeMxncMjBKt6juorEu7yW&#10;/kMszs7t1ZiWJ+pNQ1nzWldaGlWMKl01o+h6t/w0frv9yH/vk/41zfjf4p6j4+gjhuljCxuWG0EH&#10;OMeprmtFjSW8hVwCplQEHpjcM17J8f8Aw7o+i2Fu1jDDGzTkMYwoONp4OO2a1Uqk4N30RxOnh6Fa&#10;CUNXs0Zfw1+D9h4z0Zr6aSRXDyDC7cfKAR1HvXkVa+m+LdU0eHyba6mijJJ2o7quT14BArIrOcot&#10;Ky16nRShUjOTk7pvRdj6B+Dn/IDj/wCukn868CuP9Y3+8f51778HP+QHH/10k/8AQq8CuP8AWN/v&#10;H+dbV/4cD0cT/Cp+n+R2ngv4uan4GtDa2yxlDIX+YEnJCj1H92vUPhP8YNU8bat9kuVjCeU7fKCD&#10;kYx3PrVX4FeGdE1jRXkvYIJJBcuMyBS2NseBz2yTXqei+F9D0mfzLKCCOTaRmMKGwevTtWtGFSyf&#10;Np2Pl8dXw3NOPJ73fzMTx58JLHx/dJc3EkiMkQjAXGMBmbuP9o15h8Tfgrp/grSHvYZZGZXQANtx&#10;8xwegr6DluooDh3VT7kD+dec/Hu8hm8NyhXUnzYuAQT94VrWpw5W7anPgsTXVSEbvlutD5booorz&#10;D6UKKKKACiiigAooooAKKKKACiiigD6b/Ye/4/8AUv8ArhD/AOhPXnf7Uv8AyPWofS2/9J4a9E/Y&#10;e/4/9S/64Q/+hNXnX7Uv/I9ah/27f+k8NMDymiiikAUUUUAFFFFABRRRQAV9qfsU/wDIr3P/AGEZ&#10;P/RMFfFdfan7FP8AyK9z/wBhKT/0TBQB8YXX+tb/AHj/ADqKpbr/AFrf7x/nUVDAKKKKACiiigAo&#10;oooAKKKKAPtbwn/yRt/+wZef+hTV8U19reE/+SNv/wBgy8/9Cmr4poYBRRRQAUUUUAFFFFABRRRQ&#10;AUUUUAFFFFABRRRQAUUUUAFFFFABXd/Ar/kcNM/6+464Su7+BX/I4aZ/19x0Aev/ALcH/IQ03/rh&#10;N/6EtfMtfTX7cH/IQ03/AK4Tf+hLXzLQAUUUUAFFFFABRRRQAUUUUAe6fscf8je3/XlN/wChR1m/&#10;tZf8jtc/9crf/wBFrWj+xx/yN7f9eU3/AKFHWd+1l/yO1z/1yt//AEWtAHjtFFFABRRRQAUUUUAF&#10;FFFABRRRQAUUUUAFfUP7Dn/Hzqn/AFztv5y18vV9Q/sOf8fOqf8AXO2/nLQB7p8ff+RN1P8A69m/&#10;mK/Oqv0V+Pv/ACJup/8AXs38xX51UAFFFFABRRRQAUUUUAFFFFABRRRQAV9gfsQ/8grUP+vmP/0C&#10;vj+vsD9iH/kFah/18x/+gUAdt+1d/wAiRd/9dLf/ANGpXwTX3t+1d/yJF3/10t//AEalfBNABRRR&#10;QAUUUUAFFFFABRRRQAUUUUAFFFFAF3Rf+PyH/rqn/oQr67/bb/5AVl/1+/8AtN6+RNF/4/If+uqf&#10;+hCvrv8Abb/5AVl/1+/+03oA+N6KKKACiiigAooooAKKKKACvRf2ef8AkdNN/wCu5/8AQGrzqvRf&#10;2ef+R003/ruf/QGoA9L/AG3P+Q1Y/wDXo3/oxq+b6+kP23P+Q1Y/9ejf+jGr5voAKKKKACiiigAo&#10;oooAKKKKACiiigAooooAKKKKACiiigAooooAK+zf2Jv+RdvP+v8AP/oqKvjKvs39ib/kXbz/AK/z&#10;/wCioqAPjzU/+PmX/ro/8zVWrWp/8fMv/XR/5mqtABRRRQAUUUUAFFFFABRRRQB9sfD7/kjkn/YL&#10;1L+dxXxPX2x8Pv8Akjkn/YL1L+dxXxPTYBRRRSAKKKKACiiigAooooAcvUV93ftbf8iXP/13g/8A&#10;QxXwgvUV93ftbf8AIlz/APXeD/0MUwPhCvQ7f9nzxldRrImnSFWUMDuj5BGQfv155X15pH7Z+iad&#10;aQwNZXJMcSISDFj5VA/ve1ICT4FfDLXvDGjyQXlq8Tm6dgCUzgpGAeGPcGrdj8RtF1K//s+K4DT7&#10;3TZtkBymdwyVC8bT3+ld34A+POn+P7JrqG3mjVZWjw2zOQqtnhunzV4V4b+Deo6N4nOrSSwmLz55&#10;NoL78SBwBygGfmGefzruozrWStoeHjaGDcptzfPrp5/ccd+0z/yGLf8A69B/6Mkrx+vYP2mf+Qxb&#10;/wDXoP8A0ZJXj9c2I/is9HL/APdYeh9Z/sN/8e2qf9dLb+UtfUNfL37Df/Htqn/XS2/lLX1DWR1h&#10;Xz54w+L3h3SdVurea7CvHM6suyU4IOCMhCOvpX0HXxf8S/2fdW17xDf3cc9uFmupXAYyZAZiQDiM&#10;jPPrW+HlOLfKrnFmFOhUgvaS5Vc5T4+eNdM8YyWhsZhKI1lDYV1xuKY+8q9cHpXk1db4/wDhtefD&#10;toVuZI384OR5ZY427c53Kv8Aerkqis5ObvozbCRpwopQd49H8wq1pemT61cx21upeSV1RFGMlmIC&#10;jnA5JqrW34I16PwtrNnfyKWW3uoZWVcZIRwxAzxniszc94+A3wb8TeF9SnlvbJ4la3Kgkx9d6HHD&#10;HsK534ufBHxVqmu3d5BYyNCdjBwY8YWNQT9/tg1778P/ANpzS/iFdSW8NrPGY495LeXjGQuOG967&#10;PU/G9vfW0sSxuC8bqCduOQR6+9dEVUnTStpc4ZTw1HEuUpWk1Zry+48E/Y98Jaj4e1i8kuoTGrWg&#10;AJKnnepxwT6V9M+LP+QXd/8AXtN/6A1eaeAZh4SnkklG8OgUbfY574rpfEnjy3uNOuUEb/Nbyj+H&#10;uh96KmGkpaK6N6uOwanaM7o/Prw/4ZvvFUxhsojK6oXIBA4BAzyR3IqHWtEuvD1y1tdIY5ExlTgk&#10;ZAYdCR0IrqPhN46t/h9qMl1OjyK8DRgJjOSyNnkjj5az/iP4ph8Z6xNfQqyLIIwA2M/KiqehI6is&#10;3GHJe+vYFOr7dq3uW38y18LdctfD+qedcv5aeU65wx5OMD5QT2r2CP4p6DuH+lDqP4ZPX/crwfwr&#10;4Ym8W3X2aFlVthbL5xgY9AfWuxHwL1MH/XQfnJ/8RW1CdRR0V0enh6leMLRV1/Xmfa+t/GXwz4ch&#10;E11dhELBQdkrckE4+VCegNfH37UHjnS/iB4hiutNnE8S2UcZYK6YYSSsVw6qejA+nPXrWr8cv+QR&#10;H/18p/6BJXhdZV6apysjHEUlSnZHRaz8PtZ8P2ourq3aOIlRuJUj5unRia52vXPiJ8Y7Hxjoq2EU&#10;MqOGiO5tu35Bg9CTXkdTUUE/dd0ceGnVnC81Z3LujaNdeILlba1QySPnaowCcAsepA6AmrHiHwxf&#10;+FJlhvYjE7LuAJB4yRngnuDV74d+JovB2sQX0qs6xeZkLjcdyMg6kDq1avxa8eW/xBv4rmCN41SA&#10;RkPjOQztngnj5qajDkvfXsJzq+3SS9y2r8zh6+tf2HP+PXVP+ulv/KWvB/Enwc1DwxpI1OWWFoyI&#10;ztUuW+fGOqAd+ea639nv46WHwdhu47qCWY3DxEeXs42Bwc7iP71TKEoOzNKdWFVXi7o+mf2nhnwL&#10;qP0g/wDR8Vfn5X2R8a/i5Z+M/BFysUMqfaIrdxu2cAyxPzhj2r43olFx3NZQlB6n6JeEfHmkeHPC&#10;1lNdTiNIdPtt52u2MRoDwqkn8K8y+J/x08KeIHgNreh9gcN+7mXGduOsY9K20+FV94w8HQ28EkSt&#10;cafbhS5YAZRDzhSfyBryT/hifxL/AM/Vl/31N/8AGa1bjSmnHUwwOIrxblKKTT09PvPrLwHfR6no&#10;tnNE25Htoip5GQVGOuDXjX7Wvw81nx9Hpw0y2a4MLXG/aVGNwi2/eYddp/KvYvh94em8JaHZ2EzK&#10;z29tHGxXJUlVAJGQDj6gV0GKxbuzZu7ufL9z4I1Tw38PpY7u3aNorGXeCVJHLHsx9a+S6+vvjl+0&#10;jpgt9U8PfZpvN2y2/mfJszjGfvZx+tfINVUqOdr9DnoYeNDmt9p3Ciiug8IeDLjxnK8cDohjUMd+&#10;4dTjjCmpjFydkdEYuTstzn6K0Ne0aTw9eSWshVmjIBK5x0B4yAe9Z9DVmDTTsFFTWdq17MkSkAu6&#10;qM9Mk49/WvWT+zNrI/5eLb85f/jdVCnOeyMK2JpUbcztc4LRfh9rPiK2Nza27SRgsNwKgZHJ6sDX&#10;O19c/DvwbceBdDks7h0dt0r5TcVwyjHUKe3pXyNV1qXs1HuzHCYv6xOe1k9GfQPwc/5Acf8A10k/&#10;nXgVx/rG/wB4/wA699+Dn/IDj/66SfzrwK4/1jf7x/nV1/4cD18T/Cp+n+RvaB8PtZ8UwGezt2lQ&#10;MVLAqOQASOWHYivT/gn8O9a8M62Li8tmjj8mRdxKEZOMDhiayvhV8Y7HwDpjWk8MrsZmfKbcYKoM&#10;ckf3a9R8D/Gex8d332OCGVG2M+X2YwuPRie9VQhSunfXsfPY2ti+WceRcnfy+88v/aYH/E7g/wCv&#10;Nf8A0ZLXkVeu/tMf8hqD/rzX/wBGS15FWOI/is68v/3aHodB4e8A6x4rhM1lbtKiuUJBUcgA45Yd&#10;iKxLu1ksZXikG1kYqw9CDgj8xXqfwl+L9l8PtPktp4ZZGecyAptxgqi45I5+WvNddv11W+nuFBAl&#10;mkcA9QGYsAfzpSjBRTT16mlKdZ1ZKStFbPuUaKKKzNwooooAKKKKACiiigAooooA+m/2Hv8Aj/1L&#10;/rhD/wChNXnf7Uv/ACPWof8Abt/6Tw16J+w9/wAf+pf9cIf/AEJ686/al/5HrUP+3b/0nhpgeU0U&#10;UUgCiiigAooooAKKKKACvtT9in/kV7n/ALCMn/omCviuvtT9in/kV7n/ALCMn/omCgD4wuv9a3+8&#10;f51FUt1/rW/3j/OoqGAUUUUAFFFFABRRRQAUUUUAfa3hP/kjb/8AYMvP/Qpq+Ka+1vCf/JG3/wCw&#10;Zef+hTV8U0MAooooAKKKKACiiigAooooAKKKKACiiigAooooAKKKKACiiigAru/gV/yOGmf9fcdc&#10;JXd/Ar/kcNM/6+46APX/ANuD/kIab/1wm/8AQlr5lr6a/bg/5CGm/wDXCb/0Ja+ZaACiiigAoooo&#10;AKKKKACiiigD3P8AY4/5G8/9eU3/AKFHWd+1l/yO1z/1yt//AEWtaX7HH/I3t/15Tf8AoUdZv7WX&#10;/I7XP/XK3/8ARa0AeO0UUUAFFFFABRRRQAUUUUAFFFFABRRRQAV9Q/sOf8fOqf8AXO2/nLXy9X1D&#10;+w5/x86p/wBc7b+ctAHunx9/5E3U/wDr2b+Yr86q/RX4+/8AIm6n/wBezfzFfnVQAUUUUAFFFFAB&#10;RRRQAUUUUAFFFFABX2B+xD/yCtQ/6+Y//QK+P6+wP2If+QVqH/XzH/6BQB237V3/ACJF3/10t/8A&#10;0alfBNfe37V3/IkXf/XS3/8ARqV8E0AFFFFABRRRQAUUUUAFFFFABRRRQAUUUUAXdF/4/If+uqf+&#10;hCvrv9tv/kBWX/X7/wC03r5E0X/j8h/66p/6EK+u/wBtv/kBWX/X7/7TegD43ooooAKKKKACiiig&#10;AooooAK9F/Z5/wCR003/AK7n/wBAavOq9F/Z5/5HTTf+u5/9AagD0v8Abc/5DVj/ANejf+jGr5vr&#10;6Q/bc/5DVj/16N/6Mavm+gAooooAKKKKACiiigAooooAKKKKACiiigAooooAKKKKACiiigAr7N/Y&#10;m/5F28/6/wA/+ioq+Mq+zf2Jv+RdvP8Ar/P/AKKioA+PNT/4+Zf+uj/zNVatan/x8y/9dH/maq0A&#10;FFFFABRRRQAUUUUAFFFFAH2x8Pv+SOSf9gvUv53FfE9fbHw+/wCSOSf9gvUv53FfE9NgFFFFIAoo&#10;ooAKKKKACiiigBydR9a+7f2tv+RLn/67wf8AoYr4SXqPrX3b+1t/yJc//XeD/wBDFMD4Qr680j9j&#10;DRNRtIZmvbkGSJHIAix8yg/3fevkOvvrRPEepR2UAWRsCGMD5V/uj/ZrSlRdW9jmxWMhhUrpu/Yu&#10;eAfgLp/gCya1huJpFaVpMtszkqq44Xp8teFeG/jJqOs+JzpMkUIi8+ePcA+/EYcg8uRn5Rnj8q92&#10;/wCEl1P/AJ6N/wB8r/8AE159p/gTQNP1H7bBEgud7tuDuTubO47S5Hc9uPauunSrRa95WPJr4rB1&#10;VJ8j5mt/P7zxn9pn/kMW/wD16D/0ZJXj9exftLxs+sW+AT/og/8ARkleQ+Q/90/ka5cQn7VnqZf/&#10;ALtD0Pq/9hv/AI9tU/66W38pa+oa+X/2HUKW+qZGP3lt/KWvqCsWdYV8X/Ez9oLVtA8Q39pHBblY&#10;bqVAWEmSFYgZxIBnj0r7Qr508ZfDLwtqWrXU1xBG0jzuzkyyAlick4EgA59q2w8Ztvldjix86MIL&#10;2keZXPmTx/8AEm8+IrQtcxxp5IcDywwzu25zuZv7tcjXqnx28KaR4XktBp0aoHWXftdnzgpj7zNj&#10;qa8rqaqkpu7uzbCShKinBWj0XzCr+gaeurX0Fu5IEsqISOoDMAcfnVCprS7ksJUliO10YMp9CDkG&#10;oVrnQrX1PYLqH/hReL2wPnPPmJhNyoHD5Gwoc5Ud+lS6L+0Zq+pXkMDQW4EkqISBJnDMAcfvDzzX&#10;l2seLNT8SosdzK0oU7gMLwemeAKi8L/u9Utd3GLmHrx/Gtb+2al7uiMMZhsNWm5cvQ+2zUN3bi7i&#10;eMnAdWU468jFNOo2/wDz0T/vpf8AGquqarDDbSskqBhG5HzL1CnHevRbR8lGMrnl/wDwzLpX/PzP&#10;/wCQ/wD4mvF/iP4Wh8GaxNYwszrGIyC2M/MisegA6mtBfjH4ofpeOf8AgKf/ABFcxrms3ev3LXF2&#10;5eVsbmIAPAAHQAdAK82rOlKPuqzPpsLRxUJ/vJpq239Is+FfE83hK6+0wqrNsK4fJGDj0I9K7Ffj&#10;pqZP+pg/KT/4uvNqVeoqIVZx0TPRhWqQVk7Hufxx/wCQRH/18p/6BJXhde6fHL/kER/9fSf+gSV4&#10;XWmL/ifI2x38X5HdfBbwBb/E3X4tNuJHjR0kYsmN3yqWHUEdq+jf+GJND/5/rr8ov/iK+evgfqFx&#10;ofiCOeJjGwilw2B3UjuMd67b4p/HXxVo2piO11B1TyUOFEZGSWz/AAH0rL2b5OYwVNunzdL2PCDx&#10;SU9o2Xkg0yoZB3viT4x6h4n0kaZLFCsYEY3KHDfJjHVyO3PFdb+z38C7D4xQ3cl1PLCbd4gPL2c7&#10;w5OdwP8AdrxWum8IfErXPAKyLpl00AlKlwoU5K5x95T6mqlNyepFOlCkrRVkfUXxr+Edn4L8EXLR&#10;TSv9nit0G7byBLEnOFHavjeu28Q/GrxT4rs5LO9vpJYZMbkIQA4YMOig9QDXE0Sm5bmspym9T788&#10;C+Obm10OxjCIQtnbgZ3do1HrW5/wsC6/55p/49/jUPw70zRrnQ9PDeWZGsrbI3858tc8buua6v8A&#10;4RHTv+eI/Nv8a6PaYf8Al/r7zyJYbMG9Kit/XkfLXij9sTxDomp3NrHa2hWG4ljUssxJCsVBOJgM&#10;8elZn/DbHiX/AJ9bL/vmb/49XDalo9nf/EK6tZ1BhOq3SspJUbRJJxkEHt617J/wqTwf/wA+8f8A&#10;39k/+OVEKDq3aslc6K+NjhrRkm3bofM3i3xLN4x1O41CdVWS4kaRgmQoJ9Mljj6k113wg+Gtr8RW&#10;uRcSSR+SIyNm3ndvznIP92va/wDhUng//n3j/wC/sn/xytvw14Y0LweZDYrHF5m3diRmztzj7zt6&#10;npWsMI1K7aaOTEZtGVNqCkpdGcF/wzLpX/PzP/5D/wDia5/xd4eT4ELHcWLGY3JZGE3IAXDDGzbz&#10;z3rP+KHxS1zRdeube0u2WJGTaFCEDKKTyVPcmvPvEfjjVfFqIl9O0oQkqCFGCeD0A9KmpUpRuoqz&#10;XU3wUcapxm56b29V6FLXtZk8Q3kl1IFVpCCQucdAOMkntWfUiwSOMhSR9DS/ZZf7rfka5nds9Fu7&#10;uLZXTWMySqASjqwB6ZBz/SvWT+01rR/5d7b8pf8A45XlumWRmuYkdThpEBHI4JANejfFzwfpvhy0&#10;hktIRGzSlSQznjaTj5mNa0/aRi2nYmeCp4iLlJJ8v6lmb9pXWZkKm3tsMCOkvfj/AJ6V5HRRUTqS&#10;nuyKOHpUb8qtc+gfg5/yA4/+ukn/AKFXgVx/rG/3j/Ovpv4CabBdeHY2dcnzpfX+9XzJcf6xv94/&#10;zrav/Dh6Gv1+nifcineGjv8Ap9x6x8Kvg3Y+PtMa7nmlRhOyYTbjAVDnkHn5q9S8D/Bix8CX32yC&#10;aV22MmH2Yw2PRQe1fOvh3x7rfhmAwWM7xxlyxChSMkAE8qewFeofBbx/rniTWhBe3DyR+TI21lUD&#10;Ixg8KPWroTpXStr3PIx1LFWm+dcmunl9xkftMf8AIbg/681/9GS15FXrv7TH/Ibg/wCvNf8A0ZLX&#10;kVYYj+Kzsy//AHaHoesfCX4QWXxB0+S5nmljZJzGAm3GAqNnkHn5q8112wXSr2e3UkiKaRAT1IVi&#10;oJ/KtPw94/1jwpCYbK4aJGcuQAp5IAzyD2UViXd1JfSvLIdzuxZj6knJP5mlKUHFJLXqaUoVo1ZO&#10;TvF7LsQ0UUVmbhRRRQAUUUUAFFFFABRRRQB9N/sPf8hDUv8ArhD/AOhNXnf7Uv8AyPWof9u3/pPD&#10;Xon7D3/H/qX/AFwh/wDQmrzr9qX/AJHrUP8At2/9J4aYHlNFFFIAooooAKKKKACiiigAr7U/Yp/5&#10;Fe5/7CUn/omCviuvtT9in/kV7n/sIyf+iYKAPjC6/wBa3+8f51FUt1/rW/3j/OoqGAUUUUAFFFFA&#10;BRRRQAUUUUAfa3hP/kjb/wDYMvP/AEKavimvtbwn/wAkbf8A7Bl5/wChTV8U0AFFFFABRRRQAUUU&#10;UAFFFFABRRRQAUUUUAFFFFABRRRQAUUUUAFd38Cv+Rw0z/r7jrhK7v4Ff8jhpn/X3HQB6/8Atwf8&#10;hDTf+uE3/oS18y19Nftwf8hDTf8ArhN/6EtfMtABRRRQAUUUUAFFFFABRRRQB7n+xx/yN7f9eU3/&#10;AKFHWd+1l/yO1z/1yt//AEWtaX7HH/I3t/15Tf8AoUdZv7WX/I7XP/XK3/8ARa0AeO0UUUAFFFFA&#10;BRRRQAUUUUAFFFFABRRRQAV9Q/sOf8fOqf8AXO2/nLXy9X1D+w5/x86p/wBc7b+ctAHunx9/5E3U&#10;/wDr2b+Yr86q/RX4+/8AIm6n/wBezfzFfnVQAUUUUAFFFFABRRRQAUUUUAFFFFABX2B+xD/yCtQ/&#10;6+Y//QK+P6+wP2If+QVqH/XzH/6BQB237V3/ACJF3/10t/8A0alfBNfe37V3/IkXf/XS3/8ARqV8&#10;E0AFFFFABRRRQAUUUUAFFFFABRRRQAUUUUAXdF/4/If+uqf+hCvrv9tv/kBWX/X7/wC03r5E0X/j&#10;8h/66p/6EK+u/wBtv/kBWX/X7/7TegD43ooooAKKKKACiiigAooooAK9F/Z5/wCR003/AK7n/wBA&#10;avOq9F/Z5/5HTTf+u5/9AagD0v8Abc/5DVj/ANejf+jGr5vr6Q/bc/5DVj/16N/6Mavm+gAooooA&#10;KKKKACiiigAooooAKKKKACiiigAooooAKKKKACiiigAr7N/Ym/5F28/6/wA/+ioq+Mq+zf2Jv+Rd&#10;vP8Ar/P/AKKioA+PNT/4+Zf+uj/zNVatan/x8y/9dH/maq0AFFFFABRRRQAUUUUAFFFFAH2x8Pv+&#10;SOSf9gvUv53FfE9fbHw+/wCSOSf9gvUv53FfE9NgFFFFIAooooAKKKKACiiigBy9RX3d+1t/yJU/&#10;/XeD/wBDFfCK9RX3b+1t/wAiXP8A9d4P/QxTA+EK/TPw1qVkum2wLpn7PFnp/cFfmZX37ofg/UJr&#10;KBggwYYyPmX+6PetKMIzvd2OTGV6tFLkjzXPR/7Usf76fpXxD4K0LUYPHJmeGURfars7irBcES4O&#10;emDkYr6k/wCEL1H/AJ5j/vpf8a84074paNqupf2bFKxn3um3YwGU3FhkjH8JrohRpqStI4KuMxUq&#10;ck6VlZ62ZP4ogSWZSyg/L3APesb7JF/cX8hW54k/1q/7v9a57VdUh0W3e4mOEQZYgE9wOg5711Oy&#10;Pp8mssvpt9v1Z638EYkiiutoA+ePoMdmr02vmn4bftF+FfDEc4uJ3BdkIxFIegOeg96+itF1eDxB&#10;Zw3luSY54klQkEEq6hlODyOD0rza7TqNowxLUqra2Llfnv8AF/w1q1z4q1N44JmVr2cghWIILnBH&#10;4V+hFfOPjT41+HtG1e6tppnDxTujARueVODyBzyKKMIybu7HBi61SlFOEeZ3PkfU9KvdLK/aY3j3&#10;ZxvBGcdcZ+tUa9T+OnjvTPHElo1i7P5SyhsqyY3FMdcZ6GvLKmpFRk0ndGmHnOdNOSs+wUUVPY2U&#10;mpTJDEMvIwVRkDJJwOTxUbmu56v+zVAk+rXIdQw+ynqAf409a5j40osPie8CgABo8Acf8skrrPhh&#10;G3wivJLrWB5McsJjQriUltytjCFiOFPJrhfifrtt4m125u7Vi0chTaSCp4RFPB56g10T0opdbnEq&#10;VSGOk2mly9fkc19ok/vH8zWlb6Dql7D50cMrIQTuCsVwMg8/hWTXvngT4taHofhqOwnlZZlhmUgI&#10;5GWZyOQMdGFRSjGT1djXE1J0opxjzO5x3wD1Sx0nV5XvXRENq4BkxjO+M4574BrI+MV9a6j4huJb&#10;VleMiLBTG3iNAenvXF0UnU/d8o1h0q7qX3VrBSrwaSiszc9k+MXiCx1XS0SCZJGFwpwpBONsgz+t&#10;eN0UVpVqOpK5pWqurK7PoD4u+JNIvvDaRWs0TS7oOEI3cDnpXiumeFtU16My21vLMobaWRGcZGDj&#10;IB55FZNfTX7Nfxz8O/DXQJLPUZXSVrySQBY3cbSkSg5UEdVNFSp7R3OTDYdYeHKnfUr/ABR8I3q+&#10;H5ttq4P7ronP319q8Jt/A2s3YzHZzsAccRsf6V9ceNv2nfCGu6bJbw3EhdimMxSAcMCe3oK0Pgt8&#10;V9ElsJisrH9//cf+6vtWkrVlfr2PRn/tEeZfFtZHxnqXg/VdHiM1xazRICAWdGUc8Dkisevq39ob&#10;48+G/HXhyfTrKZ2mM0RAMbqPkcFuSAO1fOvhT4fat42WRrGISCMqGy6JgnOPvMM9KwUXJ2RxznGC&#10;vJ2RzlFT31lJp07wSjDxuyMMg4KkgjIyDyO1QUik7ndfBKd/+Et0sbjj7bDxk/3hX6NV+aXwx122&#10;8M+IbG9uSViguY3cgFiApyeBya+7vB/x08O+ORKbKV28rbuzG6/e3Y6jn7pppOWiJnOMFeTsvM+F&#10;/i0SvivVSP8AoJXf/o165b7RJ/eP5mul+Kk63PifU5F5DahdEfQyuRXLUO6Y1Zq5J9ok/vH8zR9o&#10;k/vH8zUdFF2FkKzFjk80lFdN4F+G+sfEmeSDS4RK8aB2BeOPAJxn52XPPpSGfav7Nuk2lz4J093i&#10;jZik2SVUn/XS9yK9L/sKx/54Rf8AfC/4VwvwrsZvhX4JgTVl8prOCeSYAiTaoeST+AsD8pzxn0qD&#10;w9+0f4U8UzNDbTyFlQscxSDgED09SKaTb0HFOTsjgPitq2kaRr08LvDGyiL5flUjKKen45rxX4za&#10;9ZatZQLBMkhExJCkE42nms/9pDVoNb8ZXtxASUYW+CQR0giB4PPUV5nW8q75OWx0SxMvZ8jXl9wU&#10;UUVznMfVH7Pn/Itx/wDXaX/0Kvly5/1jf7x/nX0x8BdVhs/DsaucHzpexP8AF9K+Zrj/AFjf7x/n&#10;XVX/AIUPQ4MJQq069WUotKT0bW++x758CPEWj6Vorx3ksKP9pc4fbnG2PB57cGvU9H8R6Nqk3l2k&#10;sLybScJt3YHXpXyt4Y+GOteMbY3NlCHjDlMl405ABIwzA9CK9Q+Dfwu1vwjrIubyEJH5Mi5Dxtyc&#10;Y4Via0o1J2S5dO5xY7DULzlz+92uvuML9pj/AJDUH/Xmv/oyWvIq9d/aY/5DUH/Xmv8A6MlryKub&#10;EfxWejl/+7Q9DQ0/w/fashe3hkkUHBKqWGeDjge9UpYmgYowIKkgg8EEcEV9I/sz/wDIEn/6/G/9&#10;FxV4H4w/5C95/wBfU3/obUTpKMIvuOjiXUrzhb4THooorI6gooooAKKKKACiiigAooooA+m/2Hv+&#10;QhqX/XCH/wBCavO/2pf+R61D/t2/9J4a9E/Ye/4/9S/64Q/+hNXnf7Uv/I9ah9Lb/wBJ4aYHlFFF&#10;FIAooooAKKKKACiiigAr7U/Yp/5Fe5/7CMn/AKJgr4rr7U/Yp/5Fe5/7CMn/AKJgoA+MLr/Wt/vH&#10;+dRVLdf61v8AeP8AOoqGAUUUUAFFFFABRRRQAUUUUAfa3hP/AJI2/wD2DLz/ANCmr4pr7W8J/wDJ&#10;G3/7Bl5/6FNXxTQwCiiigAooooAKKKKACiiigAooooAKKKKACiiigAooooAKKKKACu7+BX/I4aZ/&#10;19x1wld38Cv+Rw0z/r7joA9f/bg/5CGm/wDXCb/0Ja+Za+mv24P+Qhpv/XCb/wBCWvmWgAooooAK&#10;KKKACiiigAooooA90/Y4/wCRvb/rym/9CjrN/ay/5Ha5/wCuVv8A+i1rR/Y4/wCRvP8A15Tf+hR1&#10;nftZf8jtc/8AXK3/APRa0AeO0UUUAFFFFABRRRQAUUUUAFFFFABRRRQAV9Q/sOf8fOqf9c7b+ctf&#10;L1fUP7Dn/Hzqn/XO2/nLQB7p8ff+RN1P/r2b+Yr86q/RX4+/8ibqf/Xs38xX51UAFFFFABRRRQAU&#10;UUUAFFFFABRRRQAV9gfsQ/8AIK1D/r5j/wDQK+P6+wP2If8AkFah/wBfMf8A6BQB237V3/IkXf8A&#10;10t//RqV8E197ftXf8iRd/8AXS3/APRqV8E0AFFFFABRRRQAUUUUAFFFFABRRRQAUUUUAXdF/wCP&#10;yH/rqn/oQr67/bb/AOQFZf8AX7/7TevkTRf+PyH/AK6p/wChCvrv9tv/AJANl/1+/wDtN6APjeii&#10;igAooooAKKKKACiiigAr0X9nn/kdNN/67n/0Bq86r0X9nn/kdNN/67n/ANAagD0v9tz/AJDVj/16&#10;N/6Mavm+vpD9tz/kNWP/AF6N/wCjGr5voAKKKKACiiigAooooAKKKKACiiigAooooAKKKKACiiig&#10;AooooAK+zf2Jv+RdvP8Ar/P/AKKir4yr7N/Ym/5F28/6/wA/+ioqAPjzU/8Aj5l/66P/ADNVatan&#10;/wAfMv8A10f+ZqrQAUUUUAFFFFABRRRQAUUUUAfbHw+/5I5J/wBgvUv53FfE9fbPw+/5I5J/2C9S&#10;/ncV8TU2AUUUUgCiiigAooooAKKKKAHL1Ffdv7W3/Ilz/wDXeD/0MV8JL1H1r7t/a2/5Euf/AK7w&#10;f+himB8IV+iXh/x75Fhbp5WdsEY6+iivztr9JvDng6wm062YocmCIn5m/uj3rSk6avzK5y4uGJkl&#10;7Jpd7/8ADMi/4WF/0y/Wvn3QPgw+i+Ijq5uAw86aTZtIP7wOMZz2319Mf8IVp39w/wDfTf418i+E&#10;/ifrWqeLzpsswaD7Rcpt2Rg4QSFRkKG42jvz3reEsPzKyd/68zhrUswVOXNKNrO/p9x6h4k/1y/7&#10;v9a4P4lf8gK6/wBwf+hLXeeJP9av+7/WuD+JX/ICuv8AcH/oS11VPgfofR5X/wAiyH+F/qfN1fpT&#10;8Jf+RV0r/sG2n/opK/Nav0p+En/Iq6V/2DrT/wBFJXknIdXXyD8Rf2eJNf16+uxdhfOuZX27Ccbm&#10;Jx196+vq+Ffip8Z/EWj+JdRt4bgKkd5Mijy4jgKxAGShJ4HetKTpp+8c+KjXlFezaT63OM+Jvw0b&#10;4cPArTCXzg54Xbjbt9z/AHq4it/xX461PxsYzfSCQxBguFRMbsZ+6oz0HWsCpqOLl7uxdBVFTSm7&#10;y6hV3RtR/si7huMbvKkR8dM7SDj9KpUUk7M1Tsz2PTpn+PDmyAFt5CmXdy+eQmMcf3s15x418NHw&#10;fqc1iX8zyio3YxnKq3T/AIFTfC3jHUPBczTWMgjZ02ElUfjIOPmB7gVKNSm8aa1HLfHzGnniWQgB&#10;MjKp/CAB8o7fWtZzU4r+YynKvKu5Sd4W+dzAr1Pwx8Dn8SaMmpC5CBo5H27SfuFhjOf9mrvxy+HW&#10;leCLa2exjZDJI4bLs/AAI6k+tcdpPxX13RLFbGCcLCqsoXy424YknkqT1Y96ajGlNqevoYSq1MTS&#10;UqTtr17fichRRRWB2BRRRQAUUUUAFelfDj4NP8QLBrsXAi2zNHtKluiq2eo/vV5rXVeGPibrXg63&#10;NvZTBIy5cgpG/JABOWUnooq6Tgpe9sYYmNaUP3bSl5nLV7Z8CeNOn/6+P/ZVrz34W6BbeKNet7S6&#10;UtHJ5m4AlT8sbsORz1ArtvidM/wivo7PRz5MUsIlYMBKSxZ1zlwxHCjitaC5Pf6G9DG06OKUXe9r&#10;jLr4Gtcyu/2kDcxP3fU59as6br7/AAD3QhRc/acPnJTGzIx3zndWd8O/iHq2v6tFb3EoZGD5GxF6&#10;KxHIUHqKj+PH/Hzbf9c3/wDQhWjcFBzjozpxOHw9fDt20v1/4c851jUP7Wu5rjG3zZXfHXG5i2P1&#10;qnRRXG9TlSsrBXd/DH4ot8OBOFhEvnGPq23Gzf7H+9XCUVUJuDuiatKFWHLJXTOt0TS2+KfiZYAw&#10;hN9dOc/eC7yze2cV7p/wxBc/9BFP+/bf414V8Kr2XTvEVlNEcMkwIOAecHsa+tP+Fn63/wA9h/3w&#10;n+FaU6M6t2rHTQwsqkfdtZHmmr/sYXGk2slwdQQiNGbHlnnAz61jeD/2VZvFxlC3qp5e3qhOd2ff&#10;2r658Ps3ijRo/tR3edEQ+PlznIPTGPwqfQPCll4ZLm2UrvxuyzN0zjqT61Puxi0/iFaEYyT+K+h8&#10;yf8ADEFz/wBBFP8Av23+NQtotx+x5Mt7uS+N8rRbeY9uwq5PfOcipPin8evFPhrxtNplrdBLdLiB&#10;AnlQtwyxlhkoW6se/wBK1/HwPxMSKPVD5ohZimP3eC2Afu4z0HWnToyqbWHRw86yduh0Mnxkf4m+&#10;GZYmtxEb22miyG3bdwePPTn1ryXwJ8ND4Mu3nM3mboimNuOrK2ep/u112k6VBolulvACqIDtBJPU&#10;k9Tz1Ndv8OPD1r4jvJIrlSyrEWGCV53KOxHrXYqUKUea2qO9UKVGKk1qj5M+LP8AyH7j6Rf+i0rk&#10;K+/9a/Zk8I6/ctczwSF3xkiWQDgBR39BXhX7TvwZ0D4Y6daTabE6PLOyMWd34Ck9GJ71wVJKUmzz&#10;aklKbfdnzrRRRUkH0D8HP+QHH/10k/8AQq8CuP8AWN/vH+dfTPwF0qG88Oxs4yfOl7kfxexry34D&#10;+CtP8f8AilLC/QvCyTMQrFDlVJHI56101/4cPQHjqWI9yN7w0d/0+4Phz8Zn+H9g1oLcS5laTcWK&#10;9Qox0P8Adr1H4cfGp/HmpfYzbiP9277gxb7uOOg9a9Tf9k3wUqk/Z5eB/wA9pP8AGvl/9nb/AJGI&#10;f9e8v/stFGtPmSvoedjcFR9nOdves3cvftMf8hqD/rzX/wBGS15FXrv7TH/Ibg/681/9GS15FWeI&#10;/is2y/8A3WHofSn7M/8AyBJ/+vxv/RcVeB+MP+Qvef8AX1N/6G1e+fsz/wDIEn/6/G/9FxV4H4w/&#10;5C95/wBfU3/obVpW/gwOfCf75V+Rj0UUVzHphRRRQAUUUUAFFFFABRRRQB9N/sPf8hDUv+uEP/oT&#10;V51+1L/yPWof9u3/AKTw16L+w9/x/wCpf9cIf/Qmrzv9qX/ketQ/7dv/AEnhpgeUUUUUgCiiigAo&#10;oooAKKKKACvtT9in/kV7n/sJSf8AomCviuvtT9in/kV7n/sIyf8AomCgD4wuv9a3+8f51FUt1/rW&#10;/wB4/wA6ioYBRRRQAUUUUAFFFFABRRRQB9reE/8Akjb/APYMvP8A0Kavimvtbwn/AMkbf/sGXn/o&#10;U1fFNDAKKKKACiiigAooooAKKKKACiiigAooooAKKKKACiiigAooooAK7v4Ff8jhpn/X3HXCV3fw&#10;K/5HDTP+vuOgD1/9uD/kIab/ANcJv/Qlr5lr6a/bg/5CGm/9cJv/AEJa+ZaACiiigAooooAKKKKA&#10;CiiigD3P9jj/AJG9v+vKb/0KOs79rL/kdrn/AK5W/wD6LWtH9jj/AJG9v+vKb/0KOs79rL/kdrn/&#10;AK5W/wD6LWgDx2iiigAooooAKKKKACiiigAooooAKKKKACvqH9hz/j51T/rnbfzlr5er6h/Yc/4+&#10;dU/652385aAPdPj7/wAibqf/AF7N/MV+dVfor8ff+RN1P/r2b+Yr86qACiiigAooooAKKKKACiii&#10;gAooooAK+wP2If8AkFah/wBfMf8A6BXx/X2B+xD/AMgrUP8Ar5j/APQKAO2/au/5Ei7/AOulv/6N&#10;Svgmvvb9q7/kSLv/AK6W/wD6NSvgmgAooooAKKKKACiiigAooooAKKKKACiiigC7ov8Ax+Q/9dU/&#10;9CFfXf7bf/IBsv8Ar9/9pvXyJov/AB+Q/wDXVP8A0IV9d/tt/wDICsv+v3/2m9AHxvRRRQAUUUUA&#10;FFFFABRRRQAV6L+zz/yOmm/9dz/6A1edV6L+zz/yOmm/9dz/AOgNQB6X+25/yGrH/r0b/wBGNXzf&#10;X0h+25/yGrH/AK9G/wDRjV830AFFFFABRRRQAUUUUAFFFFABRRRQAUUUUAFFFFABRRRQAUUUUAFf&#10;Zv7E3/Iu3n/X+f8A0VFXxlX2b+xN/wAi7ef9f5/9FRUAfHmp/wDHzL/10f8Amaq1a1P/AI+Zf+uj&#10;/wAzVWgAooooAKKKKACiiigAooooA+2Ph9/yRyT/ALBepfzuK+J6+5PhNpM+vfChbS3XdLPYX8aD&#10;IGWd51UZJAHJ6nivnX/hlbxz/wA+K/8Af+3/APjtMDyWivWv+GVvHP8Az4r/AN/7f/47R/wyt45/&#10;58V/7/2//wAdpWA8lor1r/hlbxz/AM+K/wDf+3/+O0f8MreOf+fFf+/9v/8AHaAPJaK9a/4ZW8c/&#10;8+K/9/7f/wCO0f8ADK3jn/nxX/v/AG//AMdoA8lor1r/AIZW8c/8+K/9/wC3/wDjtH/DK3jn/nxX&#10;/v8A2/8A8doA8nXqK+7f2tv+RLn/AOu8H/oYr5rX9lbxyCP9CX/v/b//AByvpX9rb/kS5/8ArvB/&#10;6GKYHwfX3pov9o/YoNvn48mPGPMx90V8F1+iEnxZ0TwVolvcXkjKixQoSEdjkqB2HtWtCbhdpXOL&#10;G0IV+VOfK+nmUP8AiZf9N/8AyJXDC98L6dctKHsY5gzbmzAsgY5DZOQwPXPfrmup/wCGtPBX/PxL&#10;/wB+Zf8ACvjCfTpvHGuzR2A8xri4meMEhMjLP/EQB8ozz9OtarFtvSJyvKUk26jsfS3iHxbpMsql&#10;bu3I29pYz3/3qgliivo9rhXRh0IDKR175BFeDXXwX8RWZAe3AJGf9ZEf/Z6910uBra2ijbgrGin6&#10;hQDXRTnKd7qx9LlPu4aMFrFLR9z0D4ReA9C1KK48+wtZMMmN0MTYyD6qa9jtraOyjWKJVREUKqqA&#10;qgAYAAHAAHAArzn4K/6q6/34/wCTV6VXFiP4jMMUrVmFfP8A4v8A+EU/tW5+0fYPM859+/7Pv3Z5&#10;3buc5655r6Ar4V+KnwY8Rax4l1G4htw0cl5M6nzIhkMxIOC4I4PeihKUW7K55mOpQqQSlPl1KHx/&#10;/sfzLP8As37NjbLv+z+V6pjd5f44z74rySt/xX4F1PwSYxfRiMyhiuGR87cZ+6xx1HWsCpqtym21&#10;Y1wsIwopJ8y7/MKKKKzNwp0cjRMGUkEEEEcEEdDTaKALl9rN5qgAnmkkAOQHdnx9Mk1TooovcSSQ&#10;Vb0nZ9qi342+Ymd2MYyM5zxj1qpRQgauj3z44/8ACO/2MP7P+x+b9oT/AFHk79u18/c5x0z26V4j&#10;aaFfahH5kMEsi5I3KjMOOvIBFUa+mvgB/wAivJ/12n/9BWuhf7RU7aHBNvL8Pp72vXzPmWiiiuc9&#10;AK95+Bn/AAj39jP/AGh9j8z7S+PP8nft2R4+/wA4znHbrXg1dV4Y+GWteMbc3FlCJIw5QkvGnIAJ&#10;GGYHowrWhJxlornNjacKlK0pcqvuYOl/avtC/ZPM83nb5e7f0Ocbeemc47VLrf8AaHmj7d52/bx5&#10;2/djJ6b+cZz7ZzW18LdftvC+vW93dMVjj8zcQCx5jdRwOepFbPxt8Y2HjXUoZ7Jy6JbhCSpXne57&#10;gdiKXKvZt31vsN1Jquo8ulvi/Q+vPh9/wg32Kz8r+zPtH2WLO37L5ufLG/OPmz1z+Oa8P/a90uPU&#10;NTsjp0QkUW77vIUMAd/fYCM49a898KeC9S8AzxavqEQjtgvLhkc/vFIT5VYtyWHbjvXbf8Le0H/n&#10;s3/fD/4VpCkmvedvI7sMqNaDfOtzzP4a6I1prls+oQbYAzbzOmIgNjY3Fxt64xnvjvWv8ev7J+32&#10;/wDZv2fZ5HzeR5e3O5uuzjOPWvZ/E3ww1vxz4dL2EIkFzDDJFl40yrFJAfmYY+XnBx6V83eOvh1q&#10;/wAN7hLfVIRE8ib1AeOTK5K5yjMByDRUcYR5Vrfqc+IwsY4hTjK9l/mc1RRRXOUSQTvbOHjYqw6E&#10;Egj8RV7/AISTUf8An5m/7+P/AI1m0U02hptH1D8Otdvjolr/AKRL/q/+ej+p966P+3L7/n4l/wC/&#10;j/41x3w5/wCQHa/9c/6murtLGS9zsGcYzzivUppcq9D11OnToqU2krK7ZnXWl2t/ObiaJJJSQTI6&#10;qz5GMHcQTkYGOeMUt7qVvpwBnkSME4BdlTP0yRWJr3xC0rw1dvaXMhWSMgMArMOQGHIBHQivNfiv&#10;400/xTBAlq5Yo7E5Vl6gAdQKidaEE7Wv2JliaUafNFp+h63/AMJRpn/P1B/38j/+KqW38Z2Vmd0V&#10;7EhIxlZlU49OGFfK1FYfXH2Of6/J9EfWP/CxIv8AoJD/AMCB/wDF1R1XxPpmvKq3d1BOqnIEssco&#10;B6ZAZjg18uUUvrf91E/Xv7qPo24/4Rry2x9iztP/ADw9K+cqKKyq1faW0sY1q3tbaWsaFn4gv9PT&#10;y4biWNQc7Vd1H5AgV1vwUuZLbXkdGZW8qXlSQenqK4Kup+G2u23hzVFuLliqBHGQC3JGBwKmm/fV&#10;9iKCjGon56nW/GPxhq9nq4WO8uFHkIcCWQDq3o1Qfs7f8jEP+veX/wBlrnfid4gtfEupCe2YsnlK&#10;uSCvILZ649a6L9nb/kYh/wBe8v8A7LWiadfTuYZo06dS21mXv2mP+Q1B/wBea/8AoyWvIq9d/aY/&#10;5DcH/Xmv/oyWvIqnEfxWYZf/ALrD0PpT9mf/AJAk/wD1+N/6LirwPxh/yF7z/r6m/wDQ2r3z9mf/&#10;AJAk/wD1+N/6LirwPxh/yF7z/r6m/wDQ2rSt/BgYYT/fKvyMeiiiuY9IKKKKACiiigAooooAKKKK&#10;APpv9h7/AI/9S/64Q/8AoTV51+1L/wAj1qH/AG7f+k8Nei/sPf8AH/qX/XCH/wBCak+PPwB8VeNv&#10;Fd3f2FqJIJfI2t5sKZ2wxoeGdSPmU9qYHzLRXrX/AAyt45/58V/7/wBv/wDHaP8Ahlbxz/z4r/3/&#10;ALf/AOO0gPJaK9a/4ZW8c/8APiv/AH/t/wD47R/wyt45/wCfFf8Av/b/APx2gDyWivWv+GVvHP8A&#10;z4r/AN/7f/47R/wyt45/58V/7/2//wAdoA8lor1r/hlbxz/z4r/3/t//AI7R/wAMreOf+fFf+/8A&#10;b/8Ax2gDyWvtT9in/kV7n/sIyf8AomCvBf8Ahlbxz/z4r/3/ALf/AOO19OfsxfD/AFX4caDPaanE&#10;IpXvXkChkk+UxxKDlGYdUPHWmB8HXX+tb/eP86iqW6/1rf7x/nUVJgFFFFABRRRQAUUUUAFFFFAH&#10;2t4T/wCSNv8A9gy8/wDQpq+Ka+1vCf8AyRt/+wZef+hTV8U0MAooooAKKKKACiiigAooooAKKKKA&#10;CiiigAooooAKKKKACiiigAru/gV/yOGmf9fcdcJXd/Ar/kcNM/6+46APX/24P+Qhpv8A1wm/9CWv&#10;mWvpr9uD/kIab/1wm/8AQlr5loAKKKKACiiigAooooAKKKKAPdP2OP8Akb2/68pv/Qo6zf2sv+R2&#10;uf8Arlb/APota0f2OP8Akb2/68pv/Qo6zv2sv+R2uf8Arlb/APotaAPHaKKKACiiigAooooAKKKK&#10;ACiiigAooooAK+of2HP+PnVP+udt/OWvl6vqH9hz/j51T/rnbfzloA90+Pv/ACJup/8AXs38xX51&#10;V+ivx9/5E3U/+vZv5ivzqoAKKKKACiiigAooooAKKKKACiiigAr7A/Yh/wCQVqH/AF8x/wDoFfH9&#10;fYH7EP8AyCtQ/wCvmP8A9AoA7b9q7/kSLv8A66W//o1K+Ca+9v2rv+RIu/8Arpb/APo1K+CaACii&#10;igAooooAKKKKACiiigAooooAKKKKALui/wDH5D/11T/0IV9d/tt/8gKy/wCv3/2m9fImi/8AH5D/&#10;ANdU/wDQhX13+23/AMgKy/6/f/ab0AfG9FFFABRRRQAUUUUAFFFFABXov7PP/I6ab/13P/oDV51X&#10;ov7PP/I6ab/13P8A6A1AHpf7bn/Iasf+vRv/AEY1fN9fSH7bn/Iasf8Ar0b/ANGNXzfQAUUUUAFF&#10;FFABRRRQAUUUUAFFFFABRRRQAUUUUAFFFFABRRRQAV9m/sTf8i7ef9f5/wDRUVfGVfZv7E3/ACLt&#10;5/1/n/0VFQB8ean/AMfMv/XR/wCZqrVrU/8Aj5l/66P/ADNVaACiiigAooooAKKKKACvTvgr8D5/&#10;jN9q8q5W3+zeTnchfd5nmejDGPL/AFrkvh54fg8V67ZWE5YR3FzFGxQgNhmAOCQRnn0NfQHxE3fs&#10;lSQp4eYv/aCsZvtW2X/UkBNu1Y8f61s5znjpigCXT/2gB+z5F/wjEln9rawZkMyy+UG3sZc7TG+M&#10;eZjqc4z3xVn/AIbli/6BLf8AgQP/AIxXzT4v8VXXjfUptRutvmzMGbYNq5AC8DJ7CsagD6v/AOG5&#10;Yv8AoEt/4ED/AOMUf8Nyxf8AQJb/AMCB/wDGK+UKKAPq/wD4bli/6BLf+BA/+MUf8Nyxf9Alv/Ag&#10;f/GK+UKKAPq//huWL/oEt/4ED/4xR/w3LF/0CW/8CB/8Yr5QooA+r/8AhuWL/oEt/wCBA/8AjFH/&#10;AA3LF/0CW/8AAgf/ABivlCigD6v/AOG5Yv8AoEt/4ED/AOMVxnxd/ahj+KWiSaYLAwF3jbf5wkxt&#10;YNjHlL1+teB0UAFfc3in4Hz/ABC8Ow2qXSxF0gfJQsOFBxww9a+Ga/QTQvG97BYwKAmBDGPun+6P&#10;9qtqMakk1H5nFjatCk4SqJ3T0seL/wDDD19/0Eov+/Tf/F14b4d1YfDbxD5zL532WWZCAdm7AePO&#10;cNjrnv6V9z/8J5fekf8A3yf/AIqvEdS/Z80PVbmS4ke43SyM7YdAMsSxx+7PGTWkcLVTvoYyzXCz&#10;i072fkcPqf7RUeoOG+xEYGP9aD/7Tr13TdFOo20U4fb5kaPjGcbgDjr7186/GPwLZeAb+K3tGkZX&#10;gDnzCrHO5l7KvGFq9ZftB69YQpCgg2oiqMoc4UAD+P2q44hwk1P8DqWJxSw8FhmlHzS2+aZ9lfCf&#10;TTp0dxlt2WTtjoD7mu+rwX9lL4h6h4/gv2vBGPKeDbsUr94SZzyf7or3quatJTm2janKtKKdR3n1&#10;Cvkj4h/tFR+H9dvbQ2RfybmRN3mhc7SRnHlnHT1r63r5h8c/APRNd1m7upXuA8txI7bXQDLHJxmM&#10;nGT61eHVS75dzlzB4dQXtU2r6WPBfin8TV+JD27LAYfJEg5fzM7tv+yuMbfeuDr0r40fDmw+Hz2y&#10;2jSN5yyFvMZW+6UxjCr/AHj615rUVubnfNubYR03RXJ8PT7wooorM3CiiigAooooA6v4c+An+Id6&#10;9qkoiKQmTcVLdGVcYBH96vRf+GX7j/n+T/v23/xdP/ZA0iLWvElxHLnA0+RuDg582Ae/rX17/wAI&#10;DY+sn/fQ/wAK6KboKPvLU4MTHGup+7a5fP8A4Y+GfiF8FpfAFgLx7lZQZVTaEK9Qxzncf7tTfD34&#10;0J4G0trFrUy5d23CTZ94AYxsb09a92/a28MW2jeFkkjLZN7EOTkfclPoPSvjmplUUJ3gaU6E6tHl&#10;rau/T/gWCiiisTrCvUPhn8aE+HuntaG1M26ZpNwk2dVRcY2N/d9a8vr2P4Q/CHS/HelvdXTTB1nd&#10;BsZVGAqEdUbn5j3rWhz8/u7nLjnRVL94rxueceCvDDeM9UisVcRmXf8AMRuA2oz9Mj+7itD4j+AH&#10;+Hd5HbPKJS8QkyFK4yzLjBJ/u1keGPEdx4Rv47232+ZHu27huX5lKHIyOzGrnjTxxe+PLlLi72Bk&#10;jCDYNowCzep5yxpXhyP+Ytqt7dWfuW19Tr/F/wAaE8U6ENLFqYyFhG/zN3+rx22Drj14ry+vZPHX&#10;wh0vw14cXUoWmMpWA4ZlK/PtzwEB78c143Tr8/N729iMG6Lg/Zqyu/vPtPRvj0ngjwjaSm0Mv2ex&#10;tFx5gTPyRpn7jY657186fHD4vL8Yr+C7W2Nt5UHl7TJ5ufmZs52Jj71fUPhf4H6P4y8JWMdw84E9&#10;haM2x1BzsjfjKN3HvxXzf+0X8KtN+E2p29rYNKyS2/mN5rKxzvZeNqJxgUqvJf3Tuqum2uXa34nk&#10;1FFFZmZu+BvCzeN9XttNRxGbiQIHI3AZzzjIzXv/APww9ff9BKL/AL9N/wDF14h8Jr+TSvEdlPHj&#10;ckwYZ5GQD9K+hPil+0d4j8IJbm28j94ZA26Mn7u3H8fuatU24uXRGipScHLojoL/AOEk3wu8NSTv&#10;cLP9it3cgKU3bcnGSzY69cGvHNL/AGjo9O3f6CW3Y/5agdM/9Mz61Q8S/tS+KPFenz2NwLfy542j&#10;fbGQcMMHB3nBryCrWJqJbk15yr0nTlrF9PQ3fHHiYeMNVmvhH5YlKnbndjCqvXC5+7npWFRRWTbb&#10;uZwioRSWyCiiu8+Dvgez8falLbXZcKlu0g8shTkOi91bjDGnCLnKyFVqxpQcnsjirC1+3TxxZxvd&#10;Vz1xkgZ/Wu6+JPwil+HNvFM9ws3mSFMBCuMDOeWNZnxB0KHwFr8lvaFisDQsvmEMclEfnAUHk+nS&#10;neNvinqfj6FIbwRhY3LjYpU5xj+8au0YqSe/Qx5qtSUJQfuPf9Dj66j4eeBn+IF+1okoiIiaTcVL&#10;dCoxgEf3q7v4YfCHS/GOiNfXLTCQPKMIyBflAI4KMe/rXnXg3xneeBbs3VoELmMp843DBIJ7jn5R&#10;R7PkcXLZg67qqcafxR79x3jrwk3gfUnsWkEhRUO4DaPmUN0yfWufrY8V+KbnxleteXO3zHCg7RtH&#10;ygKOMnsK9M+Jnwh0vwfoa31u0xkLxDDspX5gSeAin9aXs+fmcdkP2/slCM/il27njden/s6/8jEP&#10;+veX/wBlrzCvT/2df+RiH/XvL/7LRQ/iL1DG/wC7z9GXv2mP+Q3B/wBea/8AoyWvIq9d/aY/5DcH&#10;/Xmv/oyWvIqeI/isjL/92h6H0p+zP/yBJ/8Ar8b/ANFxV4H4w/5C95/19Tf+htXvn7M//IEn/wCv&#10;xv8A0XFXgfjD/kL3n/X1N/6G1aVv4MDnwf8AvlX5GPRRRXMemFFFFABRRRQAUUUUAFFFFAHqHwL+&#10;NCfBq4uZWtTc/aERcCTysbST/cfOc+1ev/8ADcsX/QJb/wACB/8AGK+UKKAPq/8A4bli/wCgS3/g&#10;QP8A4xR/w3LF/wBAlv8AwIH/AMYr5QooA+r/APhuWL/oEt/4ED/4xR/w3LF/0CW/8CB/8Yr5QooA&#10;+r/+G5Yv+gS3/gQP/jFH/DcsX/QJb/wIH/xivlCigD6v/wCG5Yv+gS3/AIED/wCMUf8ADcsX/QJb&#10;/wACB/8AGK+UKKAPq/8A4bli/wCgS3/gQP8A4xR/w3LF/wBAlv8AwIH/AMYr5QooA9x+If7Mdz4I&#10;0CXW3vUkVFibyxGyk+Y6IBncRxvz+FeHV9B+DPi9q/xxvLfwvqvlrZ3XyOYU8uUCJTKmGJcD5o1z&#10;wcjIrlP2i/hXpvwn1W3tLBpWSW2Eh81lY53uvG1E4wopgeT0UUUgCiiigAooooAKKKKAPtbwn/yR&#10;t/8AsGXn/oU1fFNfa3hP/kjb/wDYMvP/AEKavimhgFFFFABRRRQAUUUUAFFFFABRRRQAUUUUAFFF&#10;FABRRRQAUUUUAFd38Cv+Rw0z/r7jrhK7v4Ff8jhpn/X3HQB6/wDtwf8AIQ03/rhN/wChLXzLX01+&#10;3B/yENN/64Tf+hLXzLQAUUUUAFFFFABRRRQAUUUUAe5/scf8je3/AF5Tf+hR1nftZf8AI7XP/XK3&#10;/wDRa1o/scf8je3/AF5Tf+hR1nftZf8AI7XP/XK3/wDRa0AeO0UUUAFFFFABRRRQAUUUUAFFFFAB&#10;RRRQAV9Q/sOf8fOqf9c7b+ctfL1fUP7Dn/Hzqn/XO2/nLQB7p8ff+RN1P/r2b+Yr86q/RX4+/wDI&#10;m6n/ANezfzFfnVQAUUUUAFFFFABRRRQAUUUUAFFFFABX2B+xD/yCtQ/6+Y//AECvj+vsD9iH/kFa&#10;h/18x/8AoFAHbftXf8iRd/8AXS3/APRqV8E197ftXf8AIkXf/XS3/wDRqV8E0AFFFFABRRRQAUUU&#10;UAFFFFABRRRQAUUUUAXdF/4/If8Arqn/AKEK+u/22/8AkBWX/X7/AO03r5E0X/j8h/66p/6EK+u/&#10;22/+QDZf9fv/ALTegD43ooooAKKKKACiiigAooooAK9F/Z5/5HTTf+u5/wDQGrzqvRf2ef8AkdNN&#10;/wCu5/8AQGoA9L/bc/5DVj/16N/6Mavm+vpD9tz/AJDVj/16N/6Mavm+gAooooAKKKKACiiigAoo&#10;ooAKKKKACiiigAooooAKKKKACiiigAr7N/Ym/wCRdvP+v8/+ioq+Mq+zf2Jv+RdvP+v8/wDoqKgD&#10;481P/j5l/wCuj/zNVatan/x8y/8AXR/5mqtABRRRQAUUUUAFPSJpPugn6c1Y0rTJ9buorW3XfJNI&#10;qIo7sxCgfma+kPgdcN+zjNdP4lR7UXixiHjfuMRYv90nGPMX86LAa9n4Z0LT/hmNQjihS+Sx3iQE&#10;LMH3cMOchsfjXy7q3iC+14qbueSbZnbvYtjOM4yTjoK1/ibrdv4k8Q395bHdFNdSuhIxkMxI4Ncx&#10;TbAKKKKQBRRRQAUUUUAFFFFABRRRQAUUUUAFe4fsxaxfan4utobqWR4jFP8AK5YrxG2ODx1xivD6&#10;+qNP+OXhyG3jRp2ysaA/I3UAD0rajBSvd2OTGVpU0rQ5/wCvRn08uj2bdI0P4Cvzt8XeJdYh1a7V&#10;J5woupgAGcAAO2BX2p8KPiTpGu6a0kEuVE7L90jnap/qKpXf7UXg+xleJ7hwyMyn923UHB/lSmpQ&#10;e7t3KoSpVY7JS6rsfCGp6jd6k4a5d3YDALkk459e2a+qvD/g7w7LYW7PBbljBETnZnJUZ7+teVft&#10;OfETS/iTrVvc6c5eOO0WNiVK/N5kjY59mFcjbfB7xFdxrIlqSrqGByvQjI7+lVRm4t6XM8bRjOMV&#10;z8lv68j7e+D+jabo8dyLKONAzJu8vHOAcZx9TXodfPH7IHg3UfCEGoi9iMZke325IOdokz0J9RX0&#10;PWdV3m3a3kb4WChSSUubzCvz3+L/AIm1a28Vamkc8yqt7OAAzAABzgD2r9CK+dPGfxm0DR9Xurea&#10;Zg8c7ow2scEHB7etVRipN62M8ZVlTimoc+ux8ianqt7qhX7TI8m3ON5JxnrjNUa9U+O3jrTvG0lo&#10;bKQuIllDZBXG4pjr9K8rqaitJq9/M1w83Okm48vkFeyWWiaa3hMzGOLzfssh3fLuyN2D65rxut2P&#10;wVqctl9tER8rYX3ZHQZyevtTpSavpfQ6qMuVvS+n9MxFQv0GaRlKnB4r0f4HeMbDwZqM8145RXt9&#10;oIBbnep7ewrG+I2pxeMfEU01mTIs7xKnYk7ETHPuMUOC5E769jjVaXtnHl91K9zkKsaeoe4jDcgu&#10;oOfqK1/EvgXVPCKI97CYw5IUkg5I5PQmsKONpmCrySQB+NQ04vU1jOM1dO6P0p8K+EfDmgTtJpkN&#10;vHIUKsYtu7bkHBwTxkCvlX4++KdY0/x9NDb3E6RB7TCqzheY4ieBxySc+9df+yz8JfEHgPX57rUb&#10;VoY2sXjDEqcsZIWA4J7Ka9i8T/Hjw34Q1RtMu5mWdTGCoRmHzhWXkcdGFC3G9jl/EcUWuweVqAEk&#10;W8NiX7uRnB54zya5ubwDoEkLslpAcK3IUHt7VP8Ate67a6n4VjSJskX0R6f7Eo/rXkfwi+Jmj+Fd&#10;Ce1upSshllbAUnhlUDkfSu6FZOVnGx4VXBTjT5oTc9en/Ds8OooorgPeCtPTdc1HTYyltLKik5wj&#10;MBnjnjvwKzK9x+CnxN0jwdpD295KUc3LuAFY8FYwOnuprSlFSlvY58VUdOndR5vI4D4Q2VtqPiK2&#10;iuVVo283cHxt4icjOfcCtz4/aVYaRqsKWSRohtlJEeMZ3yDPHfAFcBoui3PiK6W2tk3yPu2rwM4B&#10;Y9fYGp/Efha+8JTLDeRmN2TcASDxkjPGe4NNSfs2rddxSpp4lS5tbfD9+oy71zUbuDypZpWj4+Vm&#10;Yrx04PH0rMr3L4h/E7SNf8LrYQSlpQluNu1h9zbu5P0rw2lViove5WGqOcW3Hl12/U+i9Y8RapZe&#10;C4zDNMu2ztQu0sMD90OMe1eCaxrF9rMge8lklYLgGQsxAznAz2zX3X4N+LWh+FvCdhJdSlRDp9or&#10;4UnB8uNf5mvmn9p74j6V8StWtrjTZC6R22xiVK872bv7GqrScntY7K8nJrS2h41RRRWJkdZ8Kdo8&#10;RWW/GPOGc8Doa9K/aXaAxWPlFT80+dpB7R+leE0VrGram423MJ0JSrRnzNJdOjCiiisjcKKmtLV7&#10;6VIoxlnYKo9STgD8zWz4l8C6p4QVHvYTGJCQpJByRjPQn1pqLauS5xUkm9WVvC9kbvUbZWQsrXEQ&#10;IwSCC4BFeqfFayTwlZRTWKfZnaYKWjBjJG1jjIxxkA4r1n4CfHnw34b8OWGlXMzLcKXQrsYjLyuV&#10;56dGFH7Ul4nxE0e2t9NzK8d1vYfdwNjjPOO5Fa03JRaSv5nRTu6co8t7nylYSzaxqET3BaUvLGGL&#10;ZbIyBgk9eOK9i/aD8LadothbNZ26Rs07AlFwSNpOOK2fhxpVxoekRW9wu11MmR16sSOnsa6UcdK6&#10;adD9277sbyl1JQnz2t0t/wAE+XbLWtS02PyoZZUQknapYDnrwK7f4DaHbaxrTx3cSyILZzhxkZ3J&#10;g89+TXtmTQeaI4Xlkne9jSrlKnCSUrN9bf8ABPBfjRosOl+IJorWIJGEiwEGF5RSf1rlr/WtSvYv&#10;LuJZWTI4ZmK8dOtfefw+8aadoemrBPJtYO5xgnqcivNPjP8AEbTPjnpI0XQS9xdGdJAm0plUDbjk&#10;4HGc1zVoyjN9EzkeGdBKL1tom1vbqfIyxM/IBNTWGoz6XJ5kDtG2CMqSpwe3FfXfwR+GOu+FtEeC&#10;7gMTm4kfBIzgqgB4Psa+PKmUFFJp6swp1ZVJzi42S2fcs6hqlzqzh7iRpGAwCxLHHJxz9ahEDn+E&#10;/kajr7h8PsfsFv8A9cIv/QBV0aPtm7sxxuM+pxjaN7/I80/ZqRk0WfII/wBMbr/1zirwHxh/yF7z&#10;/r6m/wDQ2r7Yzmvifxh/yF7z/r6m/wDQ2rXFR5KcV2OTLKvtq9SVrXsY9FFFcZ7AUUUUAFFFFABR&#10;RRQAUUUUAFFFFABRRRQAUUUUAFFFFABRRRQAUUUUAWLDUJ9LlWaB2jdc4ZSVYZGOCPY19Q/sw2Gm&#10;ePbC7m17y7qSOdFja4YMwXbkgbjnGf1r5WoouBqeJLT7Nf3ARdqLPIBgcABiBisuvq7xR8R9M+Kf&#10;g2Dw3pLPNfNb2qiLaVyYQjyDJwOAhP4V83eMPA+qeArlbbUYTDI8YkCnBypLLngnupptAYVFFFIA&#10;ooooAKKKKAPtbwn/AMkbf/sGXn/oU1fFNfa3hP8A5I2//YMvP/Qpq+KaGAUUUUAFFFFABRRRQAUU&#10;UUAFFFFABRRRQAUUUUAFFFFABRRRQAV3fwK/5HDTP+vuOuEru/gV/wAjhpn/AF9x0Aev/twf8hDT&#10;f+uE3/oS18y19Nftwf8AIQ03/rhN/wChLXzLQAUUUUAFFFFABRRRQAUUUUAe5/scf8jef+vKb/0K&#10;Os79rL/kdrn/AK5W/wD6LWtH9jj/AJG8/wDXlN/6FHWd+1l/yO1z/wBcrf8A9FrQB47RRRQAUUUU&#10;AFFFFABRRRQAUUUUAFFFFABX1D+w5/x86p/1ztv5y18vV9Q/sOf8fOqf9c7b+ctAHunx9/5E3U/+&#10;vZv5ivzqr9Ffj7/yJup/9ezfzFfnVQAUUUUAFFFFABRRRQAUUUUAFFFFABX2B+xD/wAgrUP+vmP/&#10;ANAr4/r7A/Yh/wCQVqH/AF8x/wDoFAHbftXf8iRd/wDXS3/9GpXwTX3t+1d/yJF3/wBdLf8A9GpX&#10;wTQAUUUUAFFFFABRRRQAUUUUAFFFFABRRRQBd0X/AI/If+uqf+hCvrv9tv8A5AVl/wBfv/tN6+RN&#10;F/4/If8Arqn/AKEK+u/22/8AkBWX/X7/AO03oA+N6KKKACiiigAooooAKKKKACvRf2ef+R003/ru&#10;f/QGrzqvRf2ef+R003/ruf8A0BqAPS/23P8AkNWP/Xo3/oxq+b6+kP23P+Q1Y/8AXo3/AKMavm+g&#10;AooooAKKKKACiiigAooooAKKKKACiiigAooooAKKKKACiiigAr7N/Ym/5F28/wCv8/8AoqKvjKvs&#10;39ib/kXbz/r/AD/6KioA+PNT/wCPmX/ro/8AM1Vq1qf/AB8y/wDXR/5mqtDAKKKKACiivaP2evgb&#10;YfGKO8e6nlhNu0IXy9nO8PnO4H+7QBveFv2f7nwdplp4vN2kiW8UF/5GxlZgoWby92SAT93dggdc&#10;GuS+O3x0X40CzC2htvs3ndZPN3eZ5f8A0zTGPL985rb8aftA6tolld+FI4bdra3WSxWQrJ5pSLMI&#10;c4k27yFycDGe2OK8LpgFFFFIAooooAKKKKACiiigAooooAKKKKACiiigAr2u1/ZmnuokkF6g3Krf&#10;6tu4z/erxSvWrb9pLWLWNYxb22FUKOJewx/z0rWj7LXnOTGLE2XsvnsfQvwT+DUvhjSXha5V83Lt&#10;kIR1VBj73+zXD6t+xVe6ldSzjUYx5kjvjym43EnH3/eut+Bvxh1DxLpDzSxQqRcuvy7wMBYz3Y/3&#10;q871j9svxHp13NCtrZkRyugys2cKxAz++HpV1+ay/l6GeC9nzS/5+fa9Ty34x/CaX4P6hFZyzrOZ&#10;YBLuVSgGWdcYJP8AdrtdL/aVj061ig+wk+XGiZ84DO1QM/6r2rgPip8Vb/4t30d5exxRvHCIgIg4&#10;XAZmydzuc5Y16fpH7OOl6haQzNczgyRI5A8vGWUH+770qHtLvkKx7w3LH2u3Tf8AQ9r/AGbviavx&#10;IhvWWAw+S8I5ffncH/2Vxjb+tezV5D+z18NrX4dRXi28sknnPETv28bQ+MYA/vV69UVebnfNubYX&#10;2XsVyfD0Cvj74jfs7z+INfvrsXiIJrqV9vlscbmJxndz1r7Br4v+Jf7QWraD4hv7WOC3Kw3UqAsJ&#10;MkKxAJxIBnj0p0fZ3fNsTi1iOVey3vqeY/Ev4ZSfDdoFecTecHPClMbdvqTnO6uJrrfH/wASbz4i&#10;NC1zHGnkhwPLDDO7bnO5m/u1yVTU5eZ8uxph/a+zXP8AF1Cu+t/igsGh/wBmfZyT5LR79/8Aezzj&#10;Z79M1wNekWvwzs59AOpGWTf5Dybfl25GeOmccU6XPry9jqo+0u+Xtr6GL8N/h8/xFupLdJhD5cW/&#10;JUtn5lXHBHrVfXdHPw713yGYTG2liYkfJu4STHOcdcd6XwF4+uvh9cyXFskbtJHsIkDEYyG/hZee&#10;Kj1LV5PiDriz3ACG5miVhHnA+7Hkbi3YZ5PWj3ORW+K5xfvfbSv/AA7fidF8U/i0vxIhhjW2MPlO&#10;zZL785AGPuLjpXn9rN9mlV8Z2sDjp0Oa9K+L3wqs/h3BBJbyySGV3U79uBgA8YA9a8worc/P724Y&#10;T2XsV7P4T7t+C/7RyfGDVJbFbI25jtmm3GUSZw8abceWn9/Oc9qxfiZ+zDdePvE0mspepErtAfLM&#10;bMR5aIh5DAc7M/jXi37KGsSaJ4huJIwCTYyLznH+thPb6V6D8Sf2sNe8G6zNYwW1qyRiPBdZS3zI&#10;rHOJVHU+lLkko83Qr28HVdP7Vrmh+1X4VbRPDKSmQNm8iGMY/glPqfSvkSvVvif+0ZrHxW05bC8g&#10;t40WZZcxCQNlQwA+aRhj5j2qb4Z/Byx8baQ19NNKjCSRcJsx8oBHUE96r368u7I/c4Kl2jf13PI6&#10;KKKyOkK9I+HXwYl+INi12lysQWVo9pQt0CtnIYf3q83rvfAvxi1DwDZtaW8ULq0rSZcOTkhRj5XU&#10;Y+WtKXJze9sYYr23s/3fxGD4E8UDwXq0N+Y/N8rf8obZncjJ1w2PvZ6VpfE/x+vxEvY7kQmHZCI8&#10;Ft+cMzZztX+9VL4eeGYvGOswWMzMiy+ZkrjcNqM4xnI6rWp8WvAdt8Pr+K2gkeRXgEhL7c5LOuOA&#10;OPlprn9k/wCW5EvY/WVf47aempo+K/gxL4W0Uao1yrgrEdgQg/vMd9x6Zrzau98SfGPUPE+kjTJY&#10;oVjAjG5Q4b5MY6uR254rrf2e/gVYfGKG7kup5YTbvEB5ezneHJzuB/u0qvJf3di8N7blftN7/gW/&#10;E3/IlL/16Wv84q8Kr7I+Nfwks/Bngi5aKaV/s8Vug3bOQJYkycKO1fG9VXnGbVux3YipGpJW6IKK&#10;KKxMAorc8E6DH4n1a3s5WKrLJtJXGRwemeK674v/AAvtPh0ls1vLJJ5xkB37eNuzGMAf3qtU5OLl&#10;0RlLEQjVUH8T2Et/gxLceHv7Z+0qF8hpfL2HPy54zu9vSvNq72D4xahb6H/Y4ih8ryWi3Yffhs8/&#10;fxnn0x7VwVOpyacvbUmh7a8ufvp6FzR78aVdw3BG7ypUfGcZ2sGxnBx0r17WvEf/AAv3bbpH9k+z&#10;ZfJbzd27C44VMYx71j+C/hPZeJdMiu5JZFaTfkLtx8rsvcE9BXsfwT+CWnwXdxieb/VL/c/vf7ta&#10;04ThHX4XudiwEXONWa0Xn3PNPC3wGlXU7U/a14uIv+WZ/vj/AGq+lf8AhS03/Pyv/fB/+Lo8U+A7&#10;fwNplzqsEjvJZwSXCK+3YWiUuA2ADglecEHHQ14L/wANr+Jf+fWy/wC+Zv8A49SlVUPg2Np140/4&#10;ei6/0x/xO+IA+Gutz6U8JmMIj+cNsB3xrJ02tjG7HXtXLf8AC+4/+fM/9/B/8brgviD44uviNq82&#10;qXSIkk2zcsYYINiLGMbmY9FGeetc7S+s1O5H1yt3/BH2T8ItCf4s6T/aKMLcec8ewjzPuhTnI2/3&#10;vSovjJpTfCDS4792FwHuFh2j93jcjvuyd/8AcxjHevFfhf8AtHaz8LtO/s60gt5IzM0mZRIWy20E&#10;ZWRRjj0r2j4q6pJ8WtPSwuwIkSdZgYs7sqrpj5twxhz+laU6lapszWlVxNW/K9vQ5rwf4kHiyyW6&#10;CeXuZhtzu6HHXA/lXFfspf8AI8Q/9crn/wBAau58L+HYvCtotrEzMqsxy2M8nPYCqnw68GQfDXVl&#10;1O2dpJFV1CyY2/OCD90A96utSnUjHv1NcRQq1Yx7rf8AA+u5/uN9DX5X19U/ET9q/XvCl/8AZoba&#10;1ZTErfMspPOQekq+lfKtcUouLszz5RcJNPoFe6ad+0vHY28cX2EnZGq584DO0AZ/1XtXhdfQumfs&#10;36VfW0UpuZwXjRiB5ePmAP8Ad962w/tdeU4Me8MlH2vy3/Q7/wCG3j5fiJZPdLCYdkxj2lt+cKrZ&#10;ztX+96V8p+MP+Qvef9fU3/obV9ZeAfAlv8PrR7aCR5FeUyEvjOSFXHAHHy18m+MP+Qvef9fU3/ob&#10;Vriubkjfc5Mr9n7epyfDpYx6KKK4z2AooooAKKKKACiiigAooooAKKKKACiiigAooooAKKKKACii&#10;igAooooAKKKKAOt+FXjofDXXrfVTD54h835A3l53xvH12tjG/PTtivcrrwlN+2BKdYhddPFqq2pj&#10;bM5OC0u/cBHj/W4xjtnPPHzBXp/wq+P+rfCOzltbKG3kWWXzCZRITnaFwNsiDGB6UwOD8TaKfDep&#10;XNiWDm3uJYiwGAfLcpnB6Zxmsyvo74gfA6wvPCs3i8zyi4uYo7togFEQe4dGZRkFtoMh25JOAMmv&#10;nGkAUUUUAFFFFAH2t4T/AOSNv/2DLz/0Kavimvtbwn/yRt/+wZef+hTV8U0MAooooAKKKKACiiig&#10;AooooAKKKKACiiigAooooAKKKKACiiigAru/gV/yOGmf9fcdcJXd/Ar/AJHDTP8Ar7joA9f/AG4P&#10;+Qhpv/XCb/0Ja+Za+mv24P8AkIab/wBcJv8A0Ja+ZaACiiigAooooAKKKKACiiigD3P9jj/kb2/6&#10;8pv/AEKOs79rL/kdrn/rlb/+i1rR/Y4/5G9v+vKb/wBCjrO/ay/5Ha5/65W//otaAPHaKKKACiii&#10;gAooooAKKKKACiiigAooooAK+of2HP8Aj51T/rnbfzlr5er6h/Yc/wCPnVP+udt/OWgD3T4+/wDI&#10;m6n/ANezfzFfnVX6K/H3/kTdT/69m/mK/OqgAooooAKKKKACiiigAooooAKKKKACvsD9iH/kFah/&#10;18x/+gV8f19gfsQ/8grUP+vmP/0CgDtv2rv+RIu/+ulv/wCjUr4Jr72/au/5Ei7/AOulv/6NSvgm&#10;gAooooAKKKKACiiigAooooAKKKKACiiigC7ov/H5D/11T/0IV9d/tt/8gKy/6/f/AGm9fImi/wDH&#10;5D/11T/0IV9d/tt/8gGy/wCv3/2m9AHxvRRRQAUUUUAFFFFABRRRQAV6L+zz/wAjppv/AF3P/oDV&#10;51Xov7PP/I6ab/13P/oDUAel/tuf8hqx/wCvRv8A0Y1fN9fSH7bn/Iasf+vRv/RjV830AFFFFABR&#10;RRQAUUUUAFFFFABRRRQAUUUUAFFFFABRRRQAUUUUAFfZv7E3/Iu3n/X+f/RUVfGVfZv7E3/Iu3n/&#10;AF/n/wBFRUAfHmp/8fMv/XR/5mqtWtT/AOPmX/ro/wDM1VoAKKK3NA8D6z4qjaSws57hUbazRRvI&#10;AcZwSoODigDT+Eeh2viXxNYWd2nmRS3Cq65Zcg54ypBH4Gva/j27/s+3dtD4YZrBLqJmmCEybijY&#10;UnzTIRgMemOta/ibxVoFj8NjpjTQJqEdnDE8R2rOsiMgdCMBgwwQw6jBBr5QeRpPvEn680wJtQv5&#10;tVuJLidi8krs7scZLMSzHj1JqvRRSAKKKKACiiigAooooAKKKKACiiigAooooAKKKKACiiigDofD&#10;/wAQNY8KwmCyuGiQuXIAU8kAE8qewFaPwx02Hxd4kghvV81ZmlZwSVyfLd8/KQfvDPH8q9K+A/ib&#10;RdG0eSO9mhjc3TkCQqGxsjAPPbINeO39pNrerTJZK0rPPKUEYLEjLNkAdRt5+lbtcqi738jiU1Ul&#10;Uio8unxfr0Ow+O3hPT/CGpww2MXlI1uGIyzZO9xn5ix6AVi2/wAXfEdpGsaXjhVUKBtj4AGAPu+l&#10;c9rGjX2iSBLyKSJiuQJFZSRkjI3AcZBr6k0Dxv4ZhsLdZLm2DCCMMCUzkKAc++aqC55uz5TOtNUK&#10;ME4+189/8zY/Y+8Yal4tg1E30xlMb2+3IUYyJM9AOuBX0TXnXwc13S9bjufsEsUm1o93lkHGQ2M4&#10;+hxXotY1VabV7+Z14aanST5eXyCvnzxh8IvDurardXE1oGeSZ2Zt8oySck4DgdfSvoOvz/8Ai54K&#10;1688UalJDaXLI17MVZY5CpBYkEEDBGKuhLlb0uZ42k6kUlPk13/pol+PngvTPB0loLGERCRZS3zO&#10;2dpTH3mbpk9K8mrT1rQdR0MqL2GWHdnb5ismcYzjcBnqM1mVFV3m3a3kaYaDhSS5ubzCvpL4cafD&#10;q2h2tvOu6OSMqy5IyCzAjIIP5V8219N/Cf8A5BVj/uj/ANCNbYP436HbRdoVP8DN3/hSfhf/AJ8x&#10;/wB/Jv8A45Xzx8S9Ph8J+I54rFfKWF4igBLYOxGz8xJ+8c819f1zeq+LtA024aK6uLdJVxuVyoYZ&#10;AIznnoRXTWoxlHoj5PB42rCbbvPTa7/4J8oeIvHGq+LERL6dpQhJUEKME8HoBXuXws+FegeINAtb&#10;q6tRJJIr7m3yjOJHUcBwOgFc38f/ABDpGtWtqtjNDIVkcsIypIBAxnFeZad4P1vU4Vmt7W4kjbO1&#10;kR2U4JBwQMdQa5k/Z1Hf3tP67nqSX1jDxs/Za+nf0Ps74V/CrQNEv5JLe1CMYCud0h43KccufQVo&#10;/Ev4H+FdSs77UZrMNcLaysH8yYcpGdpwJAvG0dvrXz3+zr4O1zT9amaa1uEU2jDLI6jPmRYHIHPB&#10;r6HbRL9hgxSEH2NaOn7XW/L5HPHEPCO3L7R/zfp1Pz/r6b/Z/UnwvJ/13m/9BWpv2ktBfTPDyu0H&#10;l/6XGM7dv8MnHT2r5hWVkGASKyTWHqd9DqlF4/D6rl16+X3DKKKK5zvCvd/gd8OdG8WaO9xe24lc&#10;XLoG3SLwFjIHysB1JrwitnSPC+r6zEZLO3nlQMQWjR2XIAJGQCM4IrSjLlltc58XTdSnZS5dd/6s&#10;VNH1m58PXK3Nq5jkTO1hgkZBU9QR0JFT+IfE9/4rmWa9lMrqu0EgDjJOOAO5Nbnwjv7XTPENtLdM&#10;iRL5u5nwFGYnAzn3I/Gtv496vp+s6rC9jJHIgtlBMZBGd8hxx3wRTUf3bd+uwpVEsQo8vT4vv0Os&#10;+I3w40bQ/Cq3tvbBJilud+6Q/e27uCxHOfSvLfCHxK1zwEsi6ZdNAJSpcKFOSucfeU9MmqV94W1f&#10;T7b7RPbTpFhfnZHVOfu8kY57VjUq0uaW1h4Wm4QacubXf9D6T8feOtX8Q+CWF1cNIJba2Z8hBklo&#10;mzwo78182V7r4l/5Epf+vS1/nFXhVaYlJSVux6OLioyjbsgoorS0jw3qHiDd9kt5ZtmN3loz4znG&#10;cA4zg/lWCTZyykoq70N34RjPiSx/67D+Rr0/9qEYisP96f8AlFXg9xby2ErRyKUdGKspBDAg4II6&#10;gg1G8jSdST9a0jV5abjbc5p4bnxEal9lsafhWzi1DU7aGUbkeeNWHIyCwBHGDXvA+Fugn/l1H/fc&#10;v/xdeG+Cf+Qxaf8AXzF/6EK9C+PMjJ9jwSP9d/7TrWg4xpttXseth3CNKUmk7M9AvrOPwzpEyWg8&#10;oRQTMmMnBwzZ+bPfnmvGNL+NHijRWZre9dCwwSFj5H/fNYXhORn1W0BJINzD/wChrXs37TVtHb2l&#10;nsVVzLL0AH8K+lE5OrBtaJdDjxeY3rQppWTT69juLPxxq/iX4fzTXdw0ry2F3vJC8/60dlHYYr5I&#10;p4lYDGTj0r1b9m2BJ9anDqGH2N+oB/5aRetZ6VZRSVjjfNhITm25a3t28up5lo0C3V5DG4yrSoCP&#10;UFgCOK9g+PPw/wBI8H2NvJY24iZ5yrHdI2RtJx8zMK4/44xrD4ougoAAEPA4H+qjrhWkZ+pJ+tJt&#10;U1KNrvuUoyrunUTsrXa73FiOGH1FfWe4Gm/sxeOPC/h7w15Op3NtFN9qlbbKU3bSEweRnHBrtfib&#10;8VvCup6eqW1/bMwmUkK65xtb/EVphqqg7dz1MHWVOVu50Xw88HabrWmLNcQh3LuM5YdDx0IFcb+0&#10;xpVv4G8Nfa9OXyZftMSbgSxwQ2R8xYdhW38OPjB4X0rS1in1G3Rg7nBcZ5PFcT+1H8S/D/izwv8A&#10;Z7C9hnk+1RNsRwzYAfJx+NRVqS53ZuxFarP2krN2v3Pk/WNbutfm865cyPtC5IA4HQcAetUaKKxb&#10;uYttsK/Sbwf4XsJtIs2aIEm1gJ5b+4vvX566D4F1rxTE0thZXFwittLRRvIAcA4JUHnBBxX2npek&#10;32m6fB50cibYYgdwIwdoGDnpzW9CDm3Z2OHH1o0YpuHP+n4M9P8A+ET07/nkPzb/ABr83/HsYi12&#10;/UcAXtwB/wB/Gr7UErep/M18S+MedXvP+vqb/wBDaniKUoJXdzPL8VTrylywUbdv+GRj0UUVznoh&#10;RRRQAUUUUAFFFFABRRRQAUUUUAFFFFABRRRQAUUUUAFFFFABRRRQAUUUUAFFFFAHsPwl8c6v431O&#10;w8O6hcPNp8jJC0BwqlEXKrlQrjBUHIOeOtX/ANqn4e6N8PNStIdLgECSW7MwDSPkhyM/OzdvSvEF&#10;YqcjivpL9k/xjoHh62vxq9xBGXkhKeeVyQA+7G7PtmmB82UV3fjjwFrMt5eajHZXBtHnmmSYRP5J&#10;jZ2ZXDbduwqQQemOa4SkAUUUUAfa3hP/AJI2/wD2DLz/ANCmr4pr7W8J/wDJG3/7Bl5/6FNXxTQw&#10;CiiigAooooAKKKKACiiigAooooAKKKKACiiigAooooAKKKKACu7+BX/I4aZ/19x1wld38Cv+Rw0z&#10;/r7joA9f/bg/5CGm/wDXCb/0Ja+Za+mv24P+Qhpv/XCb/wBCWvmWgAooooAKKKKACiiigAooooA9&#10;0/Y4/wCRvb/rym/9CjrN/ay/5Ha5/wCuVv8A+i1rS/Y4/wCRvb/rym/9CjrN/ay/5Ha5/wCuVv8A&#10;+i1oA8dooooAKKKKACiiigAooooAKKKKACiiigAr6h/Yc/4+dU/652385a+Xq+of2HP+PnVP+udt&#10;/OWgD3T4+/8AIm6n/wBezfzFfnVX6K/H3/kTdT/69m/mK/OqgAooooAKKKKACiiigAooooAKKKKA&#10;CvsD9iH/AJBWof8AXzH/AOgV8f19gfsQ/wDIK1D/AK+Y/wD0CgDtv2rv+RIu/wDrpb/+jUr4Jr72&#10;/au/5Ei7/wCulv8A+jUr4JoAKKKKACiiigAooooAKKKKACiiigAooooAu6L/AMfkP/XVP/QhX13+&#10;23/yArL/AK/f/ab18iaL/wAfkP8A11T/ANCFfXf7bf8AyAbL/r9/9pvQB8b0UUUAFFFFABRRRQAU&#10;UUUAFei/s8/8jppv/Xc/+gNXnVei/s8/8jppv/Xc/wDoDUAel/tuf8hqx/69G/8ARjV8319Iftuf&#10;8hqx/wCvRv8A0Y1fN9ABRRRQAUUUUAFFFFABRRRQAUUUUAFFFFABRRRQAUUUUAFFFFABX2b+xN/y&#10;Lt5/1/n/ANFRV8ZV9m/sTf8AIu3n/X+f/RUVAHx5qf8Ax8y/9dH/AJmqtWtT/wCPmX/ro/8AM1Vo&#10;A2/BfhG78eanDptpt82YsF3navyqznJweymvo/4deKIf2UY5tN19HeW6ZZ0+zbZV2YMfJZo8HKnj&#10;B471k6N8Ix8EtJtvGyXP2looIJRbNH5ak3CrHjeJGPy+dnO3nGMDPHlPxj+LUvxg1CK8lgWAxQCL&#10;arFwcMzZyQP71MDnvHmuQ+Jtbvb6AMI7i7nlQMAG2u7MMgEjODzyawqKKQBRRRQAUUUUAFFFFABR&#10;RRQAUUUUAFFFFABRRRQAUUUUAFFFFABXdfBD/kabP6y/+ipK4WtzwV4nbwbqcV+sYkMW/wCUnaDu&#10;Rk6gH+9mqptKafmZV4udKSW7T/I91+Mvwr1Tx5qEU9oYwqQBDvYqc7nbsp4wwry/xF8ENa8MWUl5&#10;OYdkQBba5J5IHA2jua6//hqC4/58U/7+N/8AEVkeLvj9N4s02axa0WMSqBuDliMEN02j0rpqOhO7&#10;vqedho4+koxsuVem33mz+zd8bdI+EUN6l+k7G4aEr5So33A4Odzp/eGOtfafh/WofElhb30IYR3E&#10;McqBgA211DDIBIBweeTXwt8C/gOvxmiuna7Nt9naIYEfm7t4c/8APRMY2+9fcfhPQh4X0u1sA+8W&#10;1vFDuxt3eWgTdjJxnGcZNch6xq18xeOfj5omhazd2sqXBeK4kRiqIRlTg4zIDjj0r6dr5I+IX7O0&#10;fiDXb27N6U865kk2+UGxuYnGfMGevpW+HdRN8u5xZgsO4L2rsr6WPLPjR8RrD4gvataLIvkrIG8x&#10;VX7xTGMM390+lea13nxT+GS/Dd7dVnM3nCQ8psxt2/7TZzu9q4Oorc3O+bc2wipqiuT4en3hX0d4&#10;B1aLQvD9tdSglIYi7BcE4UsTjJAz+NfONdzb/FB4NG/szyAR5LR79xz82ecY9/WqoVFTbb7HbQlB&#10;KSl1i0ew/wDDSXh//nnc/wDfEf8A8drxHxxq0Xj3xDJPaBgtxJEqeYApztROcFgOR78VP8L/AIfL&#10;8RbyW3Mxh8uLfkLvz8yrjG5fWqniTRx8O9fMCt532aWJskbN3CSYxlsdcdT61VSpUqQTe1zycPh8&#10;PQrSjC/PbZk3jb4Y6l4BjjkvDGRIxVdjFuQATnKj1r0n4dfHDR/Cmi29lcJOXiDhiqoV5dmGCZAe&#10;h9K4f4lfFmT4jwwxvbrD5Ts2QxbOQBjkD0rofBHwDTxhpUN8bwx+aGO3yg2MMy9fMGfu+lOndVH7&#10;PXTqTX5ZYeP1jR36fPtc90+EHxy0bxJqMsMKThhblvmVAMBkHZz6itzxX+1T4b8HX72VxFdM8YXJ&#10;RIyvzKGHWVT0PpXm/wANvg2nw7vnuhdGbfCY9pjCYyyNnO9v7teL/Hf/AJGi6/3Yf/RSVVeD5OaX&#10;xEYCvD2zp03eCV/O56b+0F+0PofxT0JLCxjuFkW5jkzKkarhVcHlZHOfmHavJ/Cnwk1XxlZG8tjF&#10;5YZl+ZipyoBPG0+tcVX018AP+RXk/wCu0/8A6CtZUKaqSs+x1Y+vOhS5o73R8y0UUVidYV7H8Ifi&#10;7pfgTS3tbpZi7Tu42KrDBVAOrqc5U9q8cr1D4Z/BhPiFp7XZujDtmaPaI9/RUbOd6/3vStaDmp+7&#10;ucuOVF0v3jtG5wnhnw5ceLb6Oyt9vmSbtu44HyqWOTg9lNW/Gngi98B3KW93sLPGHGwlhgll7gc5&#10;U0zwV4nbwZqkV8qCQxb/AJSdoO5GTrg/3s1f+I/j9/iJeR3LwiEpEI8Bi2cMzZ5A/vUvc5H/ADFt&#10;1vbqy9y2vqek618QLH4laNHolksgnKRYMgVY/wB0AW5DMeinHH5VxP8AwpPWfWH/AL6b/wCJqn8I&#10;v+Q9D/uy/wDoDV6f4/8AiG/gmWJFhEvmKTksVxg49DW65akOafTQ7cDgsPSoNu9r/wCRF41sn03w&#10;k0D43RwW6HHIyrRg4/EV4FXoXij4uyeJbCS0NuqCTb8wcnGGDdNo9K89rPETjOSt2KxVSE5Ll2SC&#10;vT/gv8S9P+Hq3Qu1lbzjFt8tVb7u/Ocsv94V5hXoHwr+Fi/ElbgtcGHyDH0Tfnfv/wBtcY2/rUUe&#10;fnXLuefjFSdF+0+Hr95ynirU49a1O6uoshJriWRd2AcMxYZwTzg1Z8K+DLzxg0i2xQGMAncSOucd&#10;AfSqXiLShoWoXFoG3+TNJHuxjOxiucZOM49a9F+Av+uu/wDcj/m1OEeerZnXhIQnKK6f8Ah8OfCP&#10;VdK1CC4kMW2OZHOGJOAwJx8tW/j5/wAuf/bf/wBp165Xkfx8/wCXP/tv/wC066qlKNOk0j0K9GNK&#10;hJLy/M8z0G9TTL6Cd87Y5o3OOThWBOOnOBXo3xn+KGm/EGC3jtFlUxO7N5iqo5AAxh29K8qorjjU&#10;cYtdGePOhCdSM3vHYsWFk+pTxwJjdI6oM8DLEAfzr1nwNbP8FLtr/UxujliMKiH523FlfkNsGMIe&#10;/XHFdh8HP2XY/GGmWOtm/MZd/M8sQhseXKy43eaOuzrjjNXf2qPAK+EdGtpRMZN92FwVC/8ALNzn&#10;qfSqpyjBN/aWxtKlRrUZRlu9jw74g67D481+S5tAwWdolUOApyEROcFh1H5U/wAa/C3U/AMKTXZj&#10;KyOVGxixyBnuorV8IfDlb7T01XzyDGXk8vZkHy2Jxu3Drt644z3pnxJ+LsnxGtooXt1h8uQvkOWz&#10;kYxyBVSiuVylu9jCdGvQdNRXuW19Oh57W74O8G3njm7NraFA4jL/ADkqMAgHoDz8wrt/hx8Ek8fa&#10;b9sN0Yv3jptEYf7uOc719fSvUfhz8F0+H1+12LozZiaPaYwnUqc53t/d9KdPDTk02tDmxOZUqSkk&#10;/fXSz3PnLxX4XufB161nc7fMQKTtO4fMAw5wOxrHr0X4+/8AIzz/APXOH/0WtedVlUiozaOrDzdS&#10;lGT3aQV0vw/8AX/xK1AWFjs80oz/ADttXC4zzg+tel/BX9mxPi7pL6g18bfbcPFsEQk+6qNnPmJ/&#10;f6Y7V7n8I/2Y0+FOsDUhfm4xE6bPJEf3sc581+mPSoNTU/Zt+F2qfCvS7m21Dy98tz5i+WxcY2Kv&#10;PA5yK9A8bf8AIPf/AHk/9CFeVfHT9ou5+EOqxWUVok4ktll3M7IQS8iYwFP9zOfel+Jfxpm03w39&#10;t+zKS3kHbvOPmIPXb71rRi+a/RbnLjZxVNw6yTS9S6K+J/GH/IXvP+vqb/0Nq9Z/4aguP+fFP+/j&#10;f/EV41q+oHVrua4K7fNld8dcbmLY/WtcVVhUSscmV4Sth5Sc1a5TooorlPVCiiigAooooAKKKKAC&#10;iiigAooooAKKKKACiiigAooooAKKKKACiiigAooooAKKKKACiiigD6rtfjto/jfwtB4VtY7gXc9l&#10;b2aM6xrF5mxI8lhIWC5HXbnHavC/iZ8INX+E7QLqPlZuBIU8ti/3Nuc5VcffGK5/wh4hbwlqttqC&#10;oHNvPHKFJwDsYNjPOOlfRdkj/tmOxnI046aBjYpuN/n5znLR7dvk8dc7j0xTA+XaK2fGfh4eE9Xu&#10;9PD+Z9muJYt+Nu7YxXOMnGcdMmsakB9reE/+SNv/ANgy8/8AQpq+Ka+1vCf/ACRt/wDsGXn/AKFN&#10;XxTQwCiiigAooooAKKKKACiiigAooooAKKKKACiiigAooooAKKKKACu7+BX/ACOGmf8AX3HXCV3f&#10;wK/5HDTP+vuOgD1/9uD/AJCGm/8AXCb/ANCWvmWvpr9uD/kIab/1wm/9CWvmWgAooooAKKKKACii&#10;igAooooA90/Y4/5G9v8Arym/9CjrN/ay/wCR2uf+uVv/AOi1rR/Y4/5G9v8Arym/9CjrO/ay/wCR&#10;2uf+uVv/AOi1oA8dooooAKKKKACiiigAooooAKKKKACiiigAr6h/Yc/4+dU/652385a+Xq+of2HP&#10;+PnVP+udt/OWgD3T4+/8ibqf/Xs38xX51V+ivx9/5E3U/wDr2b+Yr86qACiiigAooooAKKKKACii&#10;igAooooAK+wP2If+QVqH/XzH/wCgV8f19gfsQ/8AIK1D/r5j/wDQKAO2/au/5Ei7/wCulv8A+jUr&#10;4Jr72/au/wCRIu/+ulv/AOjUr4JoAKKKKACiiigAooooAKKKKACiiigAooooAu6L/wAfkP8A11T/&#10;ANCFfXf7bf8AyArL/r9/9pvXyJov/H5D/wBdU/8AQhX13+23/wAgKy/6/f8A2m9AHxvRRRQAUUUU&#10;AFFFFABRRRQAV6L+zz/yOmm/9dz/AOgNXnVei/s8/wDI6ab/ANdz/wCgNQB6X+25/wAhqx/69G/9&#10;GNXzfX0h+25/yGrH/r0b/wBGNXzfQAUUUUAFFFFABRRRQAUUUUAFFFFABRRRQAUUUUAFFFFABRRR&#10;QAV9m/sTf8i7ef8AX+f/AEVFXxlX2b+xN/yLt5/1/n/0VFQB8ean/wAfMv8A10f+Zr3z9l34Q6H8&#10;TLS9k1KJnaGWJVwxXAZWJ6fSuf8AhF4ZXQfFiXGvWojswbgM1zHmHJVwmd6lc7iMe/StL9o/xXpt&#10;hqdsPDU6QRG3/eCzPkqX3tgsI9oJxjk84pgcZ4++J2uzC60N7ljZxStCsRAwEhk/drnGeNi/lXnV&#10;Plladi7kszEkknJJPJJPc0ykAUUUUAFFFFABRRRQAUUUUAFFFFABRRRQAUUUUAFFFFABRRRQAUUU&#10;UAFFFFABXvviz4U6LpfhZr+KIiYW0L7tzHltmTj8TXgVaEviC/uIvJe4lZMAbS7lcDoME4xxWlOc&#10;Yp3V7mFejOpKLjK1nr5mx4N+Jmt/D9ZV024aESlS+ADnbnHUH1NfoX8OtTn1rw/p91O26Sayt5Hb&#10;1Zo1Zj+JNfFnwHudCghu/wC1Bb5LRbPOVGOMPnG4H2zX1Z4JWdpLZot32coCm3Ij2bPkwBxtxjHb&#10;pirVC9PmujGpjnCvycjeq16anpFfBvxX+LWv6V4m1GCG5KpHeTKowvADEAdPavvKvnfxle+EE1a6&#10;FyLLzRO+/ekRbdnnOVznPXNKhFybs7FY2rGnBNw5tT5O8S+MtS8XlDeymQxhtuQBjOM9APQViV6t&#10;8ebjRZ5LT+y/IwFl3+SqL3TGdoHvjPvXlNRVTU2r3NcNNTpJpcq7BXrNn4E02Xwwb4xnzfszvuye&#10;o3YOPwryari6vdrF5Qmk2Yxt3Ntx6YzjFFOaje6udVKcY3ur6Fvw34rv/CUrS2UhjZl2kgA8ZBxy&#10;D3FTQX03i/WIpLxjI088SuehIyqdvbius+Bk+kwajOdT8nZ9n+XzgrLu3p03A84zWL8SpLabxFOd&#10;O2+WXi8vyQFXOxPuhcc7vTv71XK1TTvpfY4ueLryjy2dviOz+Ovw80vwVbWz2UZQySOGyxbgAEda&#10;4jRvijrmgWyW1tcFI0ztXCnGSWPUepNZ2vprCKv2/wA/bk7fNLkZ743d6xaJ1Hz3WgUaC9kozan5&#10;ncf8Lp8S/wDP035L/hWBPqtx4s1NJrxjI8skasehI+Ve3sKoafplzqzlLeNpGAyQoLHHAzx9RTbq&#10;0n0qbZKrRuuDggqw7j3HrUuc2tb2LjSpQfupJ+R7Z8avhho/g/Rxc2cRR/tCJksx4Icnr9BXl+g/&#10;EPWPDVsba1nKRlidoCnk4B6j2rKvdevtSTZPPLIuc4d2YZ9cEmnWPh6/1KPzIYJHUEjcqkjjryBV&#10;Tqc07xVjOlQ9nS5aj5td3/wTOooorI6grpPDvxD1jwpAYLOcxoXLkAA8kAE8j0Arm6+oP2ZdQ8GW&#10;vh+VdaFkZ/tkhH2hInfZsixyyk4znHvmqi2noTOEZqzV15ny/XqPwo8Fad4ms5ZLqMsyzbQckcbQ&#10;e31r6C/aC8N+HH8J3P8AZdraC4LQbTBDEsmPNTdgqobpnOO2e1eRfBbTp9OsJlmRkJnyAwIONq+t&#10;a4eF56o68JTvVSa0PHINSm8OXzS2zbGR3Cnrxyvf2pdd8S3viRla6k3lAQOAMZ57VV1T/j6l/wCu&#10;j/zNVaycnt0MOZpW6BRU1paS38gjiUuzdFUZJ79BWp/wher/APPrN/3w3+FJRbM3OMd2eya78KdF&#10;sfChv0iImFnFJu3N94qpJx+NePeGvG2p+EBILKUx+Zt3YAOducdQf7xqe9tfEVvbMswuhCq4IYyb&#10;Ao4wQeMVzda1J6ppWOfD0fckpS502WL++l1Od55TueR2dj6ljkn8zXp3wF/113/uR/zauh8LXPhx&#10;dNthMLXzPJTduWMtnAznIzn1rqNBm0mVn+weTnA3eUFB74ztA98VtRoWkpXPZw2GUJRfMvQ2MGvJ&#10;Pj4MfY/+2/8A7Trk/Huu31trN0iTyqolOAHYAfgDXMXmpXGoY86R5NucbmLYz1xkn0pVsQpJxsLE&#10;YtTi42/q5WrvPhN4Xs/FFxOl0hcJGCOSOScdq5fwtEs2p2quAwNzCCCAQQXXIIPBFe0/tB2UPhi2&#10;tWsEW2LySBjCohJAC4B2Bcj61lSho5PZdDzPrUaWIhFq/Nc9M8M+IL3wfYx2Nk5SGIEIuM4ySx5P&#10;uTVDxvK/xEt0t9SJlSOTeo+7hsFc8Y7E18r/APCSaj/z8zf9/H/xo/4STUf+fmb/AL+P/jWn1in/&#10;ACnpfWqP8h9KafoFrpVn9jiXEWGGMk8NnP8AOsD/AIVNof8AzxP/AH03+NUPhx4utItIiF1cr5m5&#10;873y33jjOTnpXTf8JnpP/PzF/wB9CuleznFbHWnRnFN22NPw3aJ4Ttvs1oNke4tjryevX6Vz3xY8&#10;can4e01JbaXYxnVSQB02ucc+4FXv+Ey0n/n5i/76FcJ8YvEFjqumRpBMkjC4UkKQTjZIM/rRUklT&#10;dn0ObE4XCOEnyxv6K55ZruvXfiW5a5un3yMACxwOgwOnsKz6K/RbRvBvhF7OEvY2JYxITmCDOdoz&#10;/BXm6yPOvCmktEjxP9mDX7nS/DkiRPtBvJDjjrsir17/AIS3UP8Anp+grqbSw0HR4WjtoraJeTtj&#10;SNBnHXCgDPFfEHwW8ay22t7tQu3EXkyf62RiueMdSRmuunUhonH5nlYnD13zzjU03sr/AOZ9AeOP&#10;A+n/ABGukutRQySJGIwQSvygs2OPdjXJ/He2W08KvGgwqPAo+gYAV5t8dPGzXWqwtp14xj+zKD5U&#10;jBd2+TrtIGcY/DFeZXfiC/1BDHNcSyKcfKzuw49iSKKtaEbxSJwuCrVOSpKb0d7Mz6KKK4z2Qooo&#10;oAKKKKACiiigAooooAKKKKACiiigAooooAKKKKACiiigAooooAKKKKACiiigAooooAKKKKACum8G&#10;fEfWfh95v9m3DQ+ds34AOdu7b1B6bj+dczRQB9S+JfhRo2q+AJPEs8bNfzWqXDyFjgyOy7m29Ock&#10;18tV3nwt8VSJrdhBf3LmyE8Ykjldmg2Z5DIxKlfYjFer/tJadoXimKyXwxBBK6NMZhZxICAQmzd5&#10;ajjIOM+9PcD0Pwn/AMkbf/sGXn/oU1fFNfbug2E+mfCCWGdGjddNvMqwKsMtKRkH2NfEVJgFFFFA&#10;BRRRQAUUUUAFFFFABRRRQAUUUUAFFFFABRRRQAUUUUAFd38Cv+Rw0z/r7jrhK7v4Ff8AI4aZ/wBf&#10;cdAHr/7cH/IQ03/rhN/6EtfMtfTX7cH/ACENN/64Tf8AoS18y0AFFFFABRRRQAUUUUAFFFFAHuf7&#10;HH/I3t/15Tf+hR1nftZf8jtc/wDXK3/9FrWl+xx/yN7f9eU3/oUdZv7WX/I7XP8A1yt//Ra0AeO0&#10;UUUAFFFFABRRRQAUUUUAFFFFABRRRQAV9Q/sOf8AHzqn/XO2/nLXy9X1D+w5/wAfOqf9c7b+ctAH&#10;unx9/wCRN1P/AK9m/mK/Oqv0V+P3/Im6n/17N/MV+dVABRRRQAUUUUAFFFFABRRRQAUUUUAFfYH7&#10;EP8AyCtQ/wCvmP8A9Ar4/r7A/Yh/5BWof9fMf/oFAHbftXf8iRd/9dLf/wBGpXwTX3t+1d/yJF3/&#10;ANdLf/0alfBNABRRRQAUUUUAFFFFABRRRQAUUUUAFFFFAFjTrhbS4jkbOFdWOOuAQa94/aL+PWi/&#10;FnTLe1sEuFeK48w+aiKMbGXgrI5zkjtXz/RQAUUUUAFFFFABRRRQAUUUUAFdZ8KfFVt4I8Q2eo3I&#10;cxQSFmCAM2NrDgEqOp9RXJ0UAeuftG/FjTfi1qFtcWCSqsMBRvNVVOSxbja78YNeR0UUAFFFFABR&#10;RRQAUUUUAFFFFABRRRQAUUUUAFFFFABRRRQAUUUUAFfQf7Ovx90T4T6TPaX6XDPJdGQeUiMu3Yi8&#10;lpEOcqe3418+UUAfSvx5/aO0H4m+H20+yjuVkM0bgyJGq4UnPKysf0r5qoooAKKKKACiiigAoooo&#10;AKKKKACiiigAooooAKKKKACiiigAooooAKKKKACiiigAooooAKKKKACvr7wN+1r4Z8NaJY2M0V2Z&#10;Le0gicrHEV3JGqnBMwJGRxwOO1fINFAH21/w2h4T/wCeN7/37i/+PV8jfELX4PFWu3t/AGEdxcyy&#10;KGADYZiRkAkZ59TXPUUAFFFFABRRRQAVe0O9TTr2Cd87Y5o3OOThWBOOnPFUaKE7CaurHq3xn+KO&#10;nfEG3t47RZQYpHY+YqqMEADGHb0rymiiqqTdSV2Z0KMaEFGOyO7+D3jez8BalJc3Qcq1u0Y8sBjk&#10;ujd2XjCms34m+J7fxjrU17bhgkgjwHADfKiqeAWHUetctRT9o+Tl6CWHgqzqfaasFeyfC34vaX4L&#10;0ZrK5WYuZJGyiqy4YKB1dT29K8boop1HTd0OvQhXhyy2CiiioNQooooA90j+NmjooGyfgD+BP/jl&#10;PHxv0fP3J/8AvlP/AI5XhFFdH1up5HV9eq+RPezC4mdx0Z2Iz15OagoornOU6P4eeIIPCus297OG&#10;KRMxYIAW5Vl4BIHU+te7/wDDSWgf887n/viP/wCO18y0VrTrzpqyOXE4GliZJyvdHv3jn476N4k0&#10;i5s4UnDyx7VLIgXOQecSE9vSvAaKKVSrKo7svDYanhotR2YV2/ww8aWng6SdrkOfMVANgB6E5zll&#10;9a4iiphJwldHTCbhK63NbxZqsWt6lPcxAhZJCw3YBx74JrJoopN3dxN3dy/oN6mmX0E752xzRucc&#10;nCsCccjnAr0b4zfFDTviBBbx2iyqYndm8xVUYIAGMO3pXlVFVGo4xa6MxnQhOpGb3jsFFFFQahRR&#10;RQAUUUUAFfStp+0ZoEESIY7nKqo+5H2GP+etfNVFaUq0qd7HPicJTxNua+h9Mt+0h4fIx5dz/wB8&#10;R/8Ax2vmaiiirWlVtcWGwdPDX5b6hRRRWZ0hRRRQAUUUUAFFFFABRRRQAUUUUAFFFFABRRRQAUUU&#10;UAFFFFABRRRQAUUUUAFFFFABRRRQAUUUUAFFFFABRRRQAV6/+zj8W9M+Et7dT36TMs0KovlKrHIb&#10;JzudP615BRQB9dfEH9rHwz4q0K9sIIrsSXFrLGhaOILuZSBkiYkDJ54P0r5FoooAKKKKACiiigAo&#10;oooAKKKKACiiigAooooAKKKKACiiigAooooAK6b4aeJLfwfr9nqFwGMcE6uwQAtgegJUZ/EVzNFA&#10;HsX7R/xd0v4t3VpLYJMogjkVvNVVOWIIxtd/T2rx2iigAooooAKKKKACiiigAooooA9K+AHxGsPh&#10;drxv75ZGjNvJHiJVZssUI4ZkGPlPf8KqfHLx5ZfEnxFNqVmsixOkSgSBVbKoFPCsw6j1rgKKACii&#10;igAooooAKKKKACiiigAooooAKKKKACvqH9hz/j51T/rnbfzlr5er6h/Yc/4+dU/652385aAPdPj7&#10;/wAibqf/AF7N/MV+dVfor8ff+RN1P/r2b+Yr86qACiiigAooooAKKKKACiiigAooooAK+wP2If8A&#10;kFah/wBfMf8A6BXx/X2B+xD/AMgrUP8Ar5j/APQKAO2/au/5Ei7/AOulv/6NSvgmvvb9q7/kSLv/&#10;AK6W/wD6NSvgm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of2HP+PnVP+udt/OWvl6vqH9hz/j51T/rnbfzloA90+P3/ACJup/8AXsf5&#10;ivzqr9Ffj7/yJup/9ezfzFfnVQAUUUUAFFFFABRRRQAUUUUAFFFFABX2B+xD/wAgrUP+vmP/ANAo&#10;ooA7b9q7/kSLv/rpb/8Ao1K+Ca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6h/Yc/4+dU/652385aKKAPdPj7/yJup/9ezfzFfnVRRQ&#10;AUUUUAFFFFABRRRQB//ZUEsDBBQABgAIAAAAIQCcnnXN3wAAAAcBAAAPAAAAZHJzL2Rvd25yZXYu&#10;eG1sTM/BSsNAEAbgu+A7LCN4s5tYq2nMpJSinopgK4i3aTJNQrO7IbtN0rd3POlx+Id/vslWk2nV&#10;wL1vnEWIZxEotoUrG1shfO5f7xJQPpAtqXWWES7sYZVfX2WUlm60HzzsQqWkxPqUEOoQulRrX9Rs&#10;yM9cx1ayo+sNBRn7Spc9jVJuWn0fRY/aUGPlQk0db2ouTruzQXgbaVzP45dhezpuLt/7xfvXNmbE&#10;25tp/Qwq8BT+luGXL3TIxXRwZ1t61SLIIwEhScQv6fLpIQZ1QFgs5xHoPNP//fkP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VS26KiQMAAPEHAAAOAAAAAAAAAAAA&#10;AAAAAD0CAABkcnMvZTJvRG9jLnhtbFBLAQItAAoAAAAAAAAAIQBUX7ML2tgBANrYAQAUAAAAAAAA&#10;AAAAAAAAAPIFAABkcnMvbWVkaWEvaW1hZ2UxLmpwZ1BLAQItABQABgAIAAAAIQCcnnXN3wAAAAcB&#10;AAAPAAAAAAAAAAAAAAAAAP7eAQBkcnMvZG93bnJldi54bWxQSwECLQAUAAYACAAAACEAN53BGLoA&#10;AAAhAQAAGQAAAAAAAAAAAAAAAAAK4AEAZHJzL19yZWxzL2Uyb0RvYy54bWwucmVsc1BLBQYAAAAA&#10;BgAGAHwBAAD74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82;top:18;width:612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9QwQAAANoAAAAPAAAAZHJzL2Rvd25yZXYueG1sRI9Pa4NA&#10;FMTvhXyH5RV6a9YmUBLrGiQl1qP5d3+4rypx31p3jfbbdwuFHoeZ+Q2T7GbTiTsNrrWs4GUZgSCu&#10;rG65VnA5H543IJxH1thZJgXf5GCXLh4SjLWd+Ej3k69FgLCLUUHjfR9L6aqGDLql7YmD92kHgz7I&#10;oZZ6wCnATSdXUfQqDbYcFhrsad9QdTuNRsGtLL/GTL/zdZvlhMW4vl7yD6WeHufsDYSn2f+H/9qF&#10;VrCC3yvhBsj0BwAA//8DAFBLAQItABQABgAIAAAAIQDb4fbL7gAAAIUBAAATAAAAAAAAAAAAAAAA&#10;AAAAAABbQ29udGVudF9UeXBlc10ueG1sUEsBAi0AFAAGAAgAAAAhAFr0LFu/AAAAFQEAAAsAAAAA&#10;AAAAAAAAAAAAHwEAAF9yZWxzLy5yZWxzUEsBAi0AFAAGAAgAAAAhAKxj71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28B9E59" w14:textId="4D9AEBC8" w:rsidR="00F96429" w:rsidRPr="00AF5FBA" w:rsidRDefault="007F4403" w:rsidP="00AF5FBA">
                        <w:pPr>
                          <w:pStyle w:val="a"/>
                        </w:pPr>
                        <w:r w:rsidRPr="00AF5FBA">
                          <w:rPr>
                            <w:rFonts w:hint="eastAsia"/>
                          </w:rPr>
                          <w:t>S</w:t>
                        </w:r>
                        <w:r w:rsidRPr="00AF5FBA">
                          <w:t>ir-Tech, 1988, MS-DOS, Apple II, C64, NES and SNES *</w:t>
                        </w:r>
                      </w:p>
                      <w:p w14:paraId="4B54262E" w14:textId="5C8ADD64" w:rsidR="007F4403" w:rsidRPr="00AF5FBA" w:rsidRDefault="007F4403" w:rsidP="00AF5FBA">
                        <w:pPr>
                          <w:pStyle w:val="a"/>
                        </w:pPr>
                        <w:r w:rsidRPr="00AF5FBA">
                          <w:t xml:space="preserve">* </w:t>
                        </w:r>
                        <w:r w:rsidRPr="00AF5FBA">
                          <w:rPr>
                            <w:rFonts w:hint="eastAsia"/>
                          </w:rPr>
                          <w:t>对于《巫术》前三作以及本作，我们更建议</w:t>
                        </w:r>
                        <w:r w:rsidR="00AF5FBA" w:rsidRPr="00AF5FBA">
                          <w:rPr>
                            <w:rFonts w:hint="eastAsia"/>
                          </w:rPr>
                          <w:t xml:space="preserve">玩 </w:t>
                        </w:r>
                        <w:r w:rsidR="00AF5FBA" w:rsidRPr="00AF5FBA">
                          <w:t xml:space="preserve">SNES </w:t>
                        </w:r>
                        <w:r w:rsidR="00AF5FBA" w:rsidRPr="00AF5FBA">
                          <w:rPr>
                            <w:rFonts w:hint="eastAsia"/>
                          </w:rPr>
                          <w:t>上的重制版，因为有更好的画面和操作界面。</w:t>
                        </w:r>
                      </w:p>
                      <w:p w14:paraId="7146B916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8649CF">
        <w:rPr>
          <w:rFonts w:hint="eastAsia"/>
        </w:rPr>
        <w:t>巫术</w:t>
      </w:r>
      <w:r w:rsidR="008649CF">
        <w:rPr>
          <w:rFonts w:hint="eastAsia"/>
        </w:rPr>
        <w:t xml:space="preserve"> </w:t>
      </w:r>
      <w:r w:rsidR="008649CF">
        <w:t>5</w:t>
      </w:r>
      <w:r w:rsidR="008649CF">
        <w:rPr>
          <w:rFonts w:hint="eastAsia"/>
        </w:rPr>
        <w:t>：漩涡之心</w:t>
      </w:r>
      <w:r w:rsidR="00DB684D">
        <w:rPr>
          <w:rFonts w:hint="eastAsia"/>
        </w:rPr>
        <w:t>》（</w:t>
      </w:r>
      <w:r w:rsidR="008649CF">
        <w:rPr>
          <w:rFonts w:hint="eastAsia"/>
        </w:rPr>
        <w:t>W</w:t>
      </w:r>
      <w:r w:rsidR="008649CF">
        <w:t>izardry V: Heart of the Maelstrom</w:t>
      </w:r>
      <w:r w:rsidR="00DB684D">
        <w:rPr>
          <w:rFonts w:hint="eastAsia"/>
        </w:rPr>
        <w:t>）</w:t>
      </w:r>
    </w:p>
    <w:p w14:paraId="08DDEA54" w14:textId="3BB8A749" w:rsidR="0016522A" w:rsidRDefault="008F2B87" w:rsidP="00F734E7">
      <w:r w:rsidRPr="008F2B87">
        <w:rPr>
          <w:rFonts w:hint="eastAsia"/>
        </w:rPr>
        <w:t>作者：</w:t>
      </w:r>
      <w:r w:rsidR="00CB0C9E">
        <w:rPr>
          <w:rFonts w:hint="eastAsia"/>
        </w:rPr>
        <w:t>DB</w:t>
      </w:r>
    </w:p>
    <w:p w14:paraId="447343D3" w14:textId="35F67F2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CB0C9E">
        <w:rPr>
          <w:rFonts w:hint="eastAsia"/>
        </w:rPr>
        <w:t>FQ</w:t>
      </w:r>
    </w:p>
    <w:p w14:paraId="14FDCF0B" w14:textId="7E0B51B7" w:rsidR="0016522A" w:rsidRDefault="00C352A3" w:rsidP="00F734E7">
      <w:r>
        <w:pict w14:anchorId="00C5B408">
          <v:rect id="_x0000_i1025" style="width:261.65pt;height:1pt" o:hrpct="500" o:hrstd="t" o:hrnoshade="t" o:hr="t" fillcolor="#cfcdcd [2894]" stroked="f"/>
        </w:pict>
      </w:r>
    </w:p>
    <w:p w14:paraId="67FCA738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A3B06EB" w14:textId="7D499A92" w:rsidR="00022333" w:rsidRDefault="00022333" w:rsidP="00F348C6">
      <w:pPr>
        <w:pStyle w:val="-"/>
        <w:ind w:firstLine="420"/>
      </w:pPr>
      <w:r>
        <w:rPr>
          <w:rFonts w:hint="eastAsia"/>
        </w:rPr>
        <w:t>在第一部《巫术》发售的时候，有一位富有激情的程序员</w:t>
      </w:r>
      <w:r>
        <w:rPr>
          <w:rFonts w:hint="eastAsia"/>
        </w:rPr>
        <w:t xml:space="preserve"> David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开始创作一款野心勃勃的</w:t>
      </w:r>
      <w:r>
        <w:rPr>
          <w:rFonts w:hint="eastAsia"/>
        </w:rPr>
        <w:t xml:space="preserve"> RPG</w:t>
      </w:r>
      <w:r>
        <w:rPr>
          <w:rFonts w:hint="eastAsia"/>
        </w:rPr>
        <w:t>，叫做《龙之吐息》（</w:t>
      </w:r>
      <w:r>
        <w:rPr>
          <w:rFonts w:hint="eastAsia"/>
        </w:rPr>
        <w:t>Dragon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Breath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。在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年，他把这个游戏发送给了</w:t>
      </w:r>
      <w:r>
        <w:rPr>
          <w:rFonts w:hint="eastAsia"/>
        </w:rPr>
        <w:t xml:space="preserve"> Sir-Tech</w:t>
      </w:r>
      <w:r w:rsidR="00337971">
        <w:rPr>
          <w:rFonts w:hint="eastAsia"/>
        </w:rPr>
        <w:t>，后者同意发行，但有个附加条件：将其重制为第五部《巫术》。</w:t>
      </w:r>
    </w:p>
    <w:p w14:paraId="0BBBD3B2" w14:textId="4A878ED2" w:rsidR="00337971" w:rsidRDefault="00337971" w:rsidP="00F348C6">
      <w:pPr>
        <w:pStyle w:val="-"/>
        <w:ind w:firstLine="420"/>
      </w:pPr>
      <w:r>
        <w:rPr>
          <w:rFonts w:hint="eastAsia"/>
        </w:rPr>
        <w:t>然而，《巫术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》陷入了“开发地狱”（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hell</w:t>
      </w:r>
      <w:r>
        <w:rPr>
          <w:rFonts w:hint="eastAsia"/>
        </w:rPr>
        <w:t>）</w:t>
      </w:r>
      <w:r>
        <w:rPr>
          <w:rStyle w:val="FootnoteReference"/>
        </w:rPr>
        <w:footnoteReference w:id="2"/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t xml:space="preserve">1987 </w:t>
      </w:r>
      <w:r>
        <w:rPr>
          <w:rFonts w:hint="eastAsia"/>
        </w:rPr>
        <w:t>年才制作完成，导致</w:t>
      </w:r>
      <w:r>
        <w:rPr>
          <w:rFonts w:hint="eastAsia"/>
        </w:rPr>
        <w:t xml:space="preserve"> Bradley</w:t>
      </w:r>
      <w:r>
        <w:t xml:space="preserve"> </w:t>
      </w:r>
      <w:r>
        <w:rPr>
          <w:rFonts w:hint="eastAsia"/>
        </w:rPr>
        <w:t>的游戏延期了好几年发行。</w:t>
      </w:r>
    </w:p>
    <w:p w14:paraId="4D7EF790" w14:textId="2B6979B5" w:rsidR="00F971B7" w:rsidRDefault="00E473E9" w:rsidP="00F348C6">
      <w:pPr>
        <w:pStyle w:val="-"/>
        <w:ind w:firstLine="420"/>
      </w:pPr>
      <w:r>
        <w:rPr>
          <w:rFonts w:hint="eastAsia"/>
        </w:rPr>
        <w:t>这个曲折的过程解释了为什么《漩涡之心》尽管晚了七年，却和初代《巫术》如此地相像。</w:t>
      </w:r>
    </w:p>
    <w:p w14:paraId="086EEA53" w14:textId="75D77683" w:rsidR="00E473E9" w:rsidRDefault="00327F9B" w:rsidP="00F348C6">
      <w:pPr>
        <w:pStyle w:val="-"/>
        <w:ind w:firstLine="420"/>
      </w:pPr>
      <w:r>
        <w:rPr>
          <w:rFonts w:hint="eastAsia"/>
        </w:rPr>
        <w:t>但是那几年的时间也并没有白费。《漩涡之心》</w:t>
      </w:r>
      <w:r w:rsidR="00627CEA">
        <w:rPr>
          <w:rFonts w:hint="eastAsia"/>
        </w:rPr>
        <w:t>在不断迭代的过程中对前作大多数有缺陷的方面进行了优化。比如说盗贼（</w:t>
      </w:r>
      <w:r w:rsidR="00627CEA">
        <w:rPr>
          <w:rFonts w:hint="eastAsia"/>
        </w:rPr>
        <w:t>Thief</w:t>
      </w:r>
      <w:r w:rsidR="00627CEA">
        <w:rPr>
          <w:rFonts w:hint="eastAsia"/>
        </w:rPr>
        <w:t>）之前就是一个没什么用的职业；现在玩家需要他去开启上锁的门以及</w:t>
      </w:r>
      <w:r w:rsidR="00627CEA">
        <w:rPr>
          <w:rFonts w:hint="eastAsia"/>
        </w:rPr>
        <w:t>搜索隐藏的秘密，还能使用弓箭在后排输出。</w:t>
      </w:r>
    </w:p>
    <w:p w14:paraId="22177169" w14:textId="4C638B2B" w:rsidR="00627CEA" w:rsidRDefault="0064729B" w:rsidP="00F348C6">
      <w:pPr>
        <w:pStyle w:val="-"/>
        <w:ind w:firstLine="420"/>
      </w:pPr>
      <w:r>
        <w:rPr>
          <w:rFonts w:hint="eastAsia"/>
        </w:rPr>
        <w:t>还有一些其他的新增内容，包括增加长柄武器的攻击范围，新增游泳的能力，还有会在地牢中漫游的</w:t>
      </w:r>
      <w:r>
        <w:rPr>
          <w:rFonts w:hint="eastAsia"/>
        </w:rPr>
        <w:t xml:space="preserve"> NPC</w:t>
      </w:r>
      <w:r>
        <w:rPr>
          <w:rFonts w:hint="eastAsia"/>
        </w:rPr>
        <w:t>。也加入了一些新的法术，包括召唤生物、魔法屏障、魅惑等</w:t>
      </w:r>
      <w:r w:rsidR="007F3005">
        <w:rPr>
          <w:rFonts w:hint="eastAsia"/>
        </w:rPr>
        <w:t>。这些法术带来了新的策略性。</w:t>
      </w:r>
    </w:p>
    <w:p w14:paraId="21DEBE2D" w14:textId="1D8FF9FE" w:rsidR="007F3005" w:rsidRDefault="00943060" w:rsidP="00F348C6">
      <w:pPr>
        <w:pStyle w:val="-"/>
        <w:ind w:firstLine="420"/>
      </w:pPr>
      <w:r>
        <w:rPr>
          <w:rFonts w:hint="eastAsia"/>
        </w:rPr>
        <w:t>虽然这些游戏玩法上的提升让这款游戏变得更好了，但《巫术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》真正出彩的地方还是</w:t>
      </w:r>
      <w:r>
        <w:rPr>
          <w:rFonts w:hint="eastAsia"/>
        </w:rPr>
        <w:t xml:space="preserve"> D.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的文案和设计。</w:t>
      </w:r>
      <w:r w:rsidR="003D4BA3">
        <w:rPr>
          <w:rFonts w:hint="eastAsia"/>
        </w:rPr>
        <w:t>幽默无处不在，每一段对话或者描述文字对玩家来说都是一种享受。游戏也允许玩家和很多</w:t>
      </w:r>
      <w:r w:rsidR="009204C1">
        <w:rPr>
          <w:rFonts w:hint="eastAsia"/>
        </w:rPr>
        <w:t>令人难忘的</w:t>
      </w:r>
      <w:r w:rsidR="00463D64">
        <w:rPr>
          <w:rFonts w:hint="eastAsia"/>
        </w:rPr>
        <w:t xml:space="preserve"> NPC</w:t>
      </w:r>
      <w:r w:rsidR="00463D64">
        <w:t xml:space="preserve"> </w:t>
      </w:r>
      <w:r w:rsidR="00463D64">
        <w:rPr>
          <w:rFonts w:hint="eastAsia"/>
        </w:rPr>
        <w:t>交互，比如烦人的金罐子（</w:t>
      </w:r>
      <w:r w:rsidR="00463D64">
        <w:rPr>
          <w:rFonts w:hint="eastAsia"/>
        </w:rPr>
        <w:t>Pot</w:t>
      </w:r>
      <w:r w:rsidR="00463D64">
        <w:t xml:space="preserve"> </w:t>
      </w:r>
      <w:r w:rsidR="00463D64">
        <w:rPr>
          <w:rFonts w:hint="eastAsia"/>
        </w:rPr>
        <w:t>of</w:t>
      </w:r>
      <w:r w:rsidR="00463D64">
        <w:t xml:space="preserve"> </w:t>
      </w:r>
      <w:r w:rsidR="00463D64">
        <w:rPr>
          <w:rFonts w:hint="eastAsia"/>
        </w:rPr>
        <w:t>Gold</w:t>
      </w:r>
      <w:r w:rsidR="00463D64">
        <w:rPr>
          <w:rFonts w:hint="eastAsia"/>
        </w:rPr>
        <w:t>）</w:t>
      </w:r>
      <w:r w:rsidR="00AD396F">
        <w:rPr>
          <w:rStyle w:val="FootnoteReference"/>
        </w:rPr>
        <w:footnoteReference w:id="3"/>
      </w:r>
      <w:r w:rsidR="00AD396F">
        <w:rPr>
          <w:rFonts w:hint="eastAsia"/>
        </w:rPr>
        <w:t>、</w:t>
      </w:r>
      <w:r w:rsidR="00BC3B6A">
        <w:rPr>
          <w:rFonts w:hint="eastAsia"/>
        </w:rPr>
        <w:t>可怜的跺跺怪（</w:t>
      </w:r>
      <w:r w:rsidR="00BC3B6A">
        <w:rPr>
          <w:rFonts w:hint="eastAsia"/>
        </w:rPr>
        <w:t>Mad</w:t>
      </w:r>
      <w:r w:rsidR="00BC3B6A">
        <w:t xml:space="preserve"> </w:t>
      </w:r>
      <w:r w:rsidR="00BC3B6A">
        <w:rPr>
          <w:rFonts w:hint="eastAsia"/>
        </w:rPr>
        <w:t>Stomper</w:t>
      </w:r>
      <w:r w:rsidR="00BC3B6A">
        <w:rPr>
          <w:rFonts w:hint="eastAsia"/>
        </w:rPr>
        <w:t>）</w:t>
      </w:r>
      <w:r w:rsidR="00BC3B6A">
        <w:rPr>
          <w:rStyle w:val="FootnoteReference"/>
        </w:rPr>
        <w:footnoteReference w:id="4"/>
      </w:r>
      <w:r w:rsidR="00BC3B6A">
        <w:rPr>
          <w:rFonts w:hint="eastAsia"/>
        </w:rPr>
        <w:t>、闪闪鸭（</w:t>
      </w:r>
      <w:r w:rsidR="00BC3B6A">
        <w:t>Duck of Sparks</w:t>
      </w:r>
      <w:r w:rsidR="00BC3B6A">
        <w:rPr>
          <w:rFonts w:hint="eastAsia"/>
        </w:rPr>
        <w:t>）</w:t>
      </w:r>
      <w:r w:rsidR="00BC3B6A">
        <w:rPr>
          <w:rStyle w:val="FootnoteReference"/>
        </w:rPr>
        <w:footnoteReference w:id="5"/>
      </w:r>
      <w:r w:rsidR="00941870">
        <w:rPr>
          <w:rFonts w:hint="eastAsia"/>
        </w:rPr>
        <w:t>、以及那位喝醉的巫师</w:t>
      </w:r>
      <w:r w:rsidR="00941870">
        <w:rPr>
          <w:rStyle w:val="FootnoteReference"/>
        </w:rPr>
        <w:footnoteReference w:id="6"/>
      </w:r>
      <w:r w:rsidR="00662E04">
        <w:rPr>
          <w:rFonts w:hint="eastAsia"/>
        </w:rPr>
        <w:t>。其中很多角色都可以被收买、偷窃、甚至攻击。</w:t>
      </w:r>
    </w:p>
    <w:p w14:paraId="6B1BED75" w14:textId="37764809" w:rsidR="00200E02" w:rsidRDefault="00600728" w:rsidP="00F348C6">
      <w:pPr>
        <w:pStyle w:val="-"/>
        <w:ind w:firstLine="420"/>
      </w:pPr>
      <w:r>
        <w:rPr>
          <w:rFonts w:hint="eastAsia"/>
        </w:rPr>
        <w:t>地牢本身也被打造得富有生气。仅仅用几句话，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就将</w:t>
      </w:r>
      <w:r w:rsidR="009204C1">
        <w:rPr>
          <w:rFonts w:hint="eastAsia"/>
        </w:rPr>
        <w:t>仅用</w:t>
      </w:r>
      <w:r>
        <w:rPr>
          <w:rFonts w:hint="eastAsia"/>
        </w:rPr>
        <w:t>线条勾勒出的墙壁变成了盗贼隐</w:t>
      </w:r>
      <w:r>
        <w:rPr>
          <w:rFonts w:hint="eastAsia"/>
        </w:rPr>
        <w:lastRenderedPageBreak/>
        <w:t>藏的</w:t>
      </w:r>
      <w:r w:rsidR="00F90987">
        <w:rPr>
          <w:rFonts w:hint="eastAsia"/>
        </w:rPr>
        <w:t>窝点</w:t>
      </w:r>
      <w:r w:rsidR="00F90987">
        <w:rPr>
          <w:rStyle w:val="FootnoteReference"/>
        </w:rPr>
        <w:footnoteReference w:id="7"/>
      </w:r>
      <w:r w:rsidR="00586D2A">
        <w:rPr>
          <w:rFonts w:hint="eastAsia"/>
        </w:rPr>
        <w:t>、</w:t>
      </w:r>
      <w:r w:rsidR="00F90987">
        <w:rPr>
          <w:rFonts w:hint="eastAsia"/>
        </w:rPr>
        <w:t>黑店</w:t>
      </w:r>
      <w:r w:rsidR="00586D2A">
        <w:rPr>
          <w:rFonts w:hint="eastAsia"/>
        </w:rPr>
        <w:t>、甚至迪斯科舞厅。</w:t>
      </w:r>
    </w:p>
    <w:p w14:paraId="72C0B85C" w14:textId="169E5419" w:rsidR="00586D2A" w:rsidRDefault="006C499E" w:rsidP="00F348C6">
      <w:pPr>
        <w:pStyle w:val="-"/>
        <w:ind w:firstLine="420"/>
      </w:pPr>
      <w:r>
        <w:rPr>
          <w:rFonts w:hint="eastAsia"/>
        </w:rPr>
        <w:t>游戏中的每一个图形都</w:t>
      </w:r>
      <w:r w:rsidR="009C4F80">
        <w:rPr>
          <w:rFonts w:hint="eastAsia"/>
        </w:rPr>
        <w:t>有存在的意义；在前作当中场景被限制在</w:t>
      </w:r>
      <w:r w:rsidR="009C4F80">
        <w:rPr>
          <w:rFonts w:hint="eastAsia"/>
        </w:rPr>
        <w:t xml:space="preserve"> </w:t>
      </w:r>
      <w:r w:rsidR="009C4F80">
        <w:t>20</w:t>
      </w:r>
      <w:r w:rsidR="009C4F80">
        <w:rPr>
          <w:rFonts w:hint="eastAsia"/>
        </w:rPr>
        <w:t>x</w:t>
      </w:r>
      <w:r w:rsidR="009C4F80">
        <w:t xml:space="preserve">20 </w:t>
      </w:r>
      <w:r w:rsidR="009C4F80">
        <w:rPr>
          <w:rFonts w:hint="eastAsia"/>
        </w:rPr>
        <w:t>的网格中，但是现在关卡的规模已经大到无法预测了，这给手绘地图带来了挑战。</w:t>
      </w:r>
    </w:p>
    <w:p w14:paraId="530D101C" w14:textId="4FB6550A" w:rsidR="009C4F80" w:rsidRDefault="009C4F80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《漩涡之心》对我来说是最后一部保持童心的《巫术》。之后的作品</w:t>
      </w:r>
      <w:r w:rsidR="00513DF2">
        <w:rPr>
          <w:rFonts w:hint="eastAsia"/>
        </w:rPr>
        <w:t>越来越高阶，客观上发展成了“更好的”</w:t>
      </w:r>
      <w:r w:rsidR="00513DF2">
        <w:rPr>
          <w:rFonts w:hint="eastAsia"/>
        </w:rPr>
        <w:t>RPG</w:t>
      </w:r>
      <w:r w:rsidR="00513DF2">
        <w:rPr>
          <w:rFonts w:hint="eastAsia"/>
        </w:rPr>
        <w:t>，但我总觉得有什么东西随着这个系列的“成熟”而被丢掉了。</w:t>
      </w:r>
    </w:p>
    <w:p w14:paraId="1178538D" w14:textId="502A0CDB" w:rsidR="00513DF2" w:rsidRDefault="00513DF2" w:rsidP="00513DF2">
      <w:pPr>
        <w:pStyle w:val="-"/>
        <w:ind w:firstLineChars="0" w:firstLine="0"/>
      </w:pPr>
    </w:p>
    <w:p w14:paraId="00E16DAA" w14:textId="77777777" w:rsidR="00513DF2" w:rsidRDefault="00513DF2" w:rsidP="00513DF2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CA63813" wp14:editId="53055C6E">
            <wp:extent cx="2959200" cy="2219399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615" w14:textId="3FDE7ACA" w:rsidR="00513DF2" w:rsidRDefault="00513DF2" w:rsidP="00513DF2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86F8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在地牢中漫游的友好的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是《巫术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》最重要的新增内容之一。</w:t>
      </w:r>
      <w:r w:rsidR="00686F8B">
        <w:rPr>
          <w:rFonts w:hint="eastAsia"/>
        </w:rPr>
        <w:t>他们对于解决游戏中的很多谜题也至关重要。</w:t>
      </w:r>
    </w:p>
    <w:p w14:paraId="6F4B27CC" w14:textId="3142A1E4" w:rsidR="00686F8B" w:rsidRDefault="00686F8B" w:rsidP="00686F8B">
      <w:pPr>
        <w:pStyle w:val="-"/>
        <w:ind w:firstLineChars="0" w:firstLine="0"/>
      </w:pPr>
    </w:p>
    <w:p w14:paraId="1A6186A0" w14:textId="77777777" w:rsidR="00686F8B" w:rsidRDefault="00686F8B" w:rsidP="00686F8B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0D54743D" wp14:editId="2F5BB84A">
            <wp:extent cx="2959200" cy="22193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6724" w14:textId="15444014" w:rsidR="00686F8B" w:rsidRPr="00686F8B" w:rsidRDefault="00686F8B" w:rsidP="00686F8B">
      <w:pPr>
        <w:pStyle w:val="Caption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制作《巫术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》的艺术家们显然是有水平的，但游戏使用的</w:t>
      </w:r>
      <w:r>
        <w:rPr>
          <w:rFonts w:hint="eastAsia"/>
        </w:rPr>
        <w:t xml:space="preserve"> CGA</w:t>
      </w:r>
      <w:r>
        <w:t xml:space="preserve"> </w:t>
      </w:r>
      <w:r>
        <w:rPr>
          <w:rFonts w:hint="eastAsia"/>
        </w:rPr>
        <w:t>图形界面相比于同</w:t>
      </w:r>
      <w:r w:rsidR="001D3DCF">
        <w:rPr>
          <w:rFonts w:hint="eastAsia"/>
        </w:rPr>
        <w:t>时期的《地牢大师》（</w:t>
      </w:r>
      <w:r w:rsidR="001D3DCF">
        <w:rPr>
          <w:rFonts w:hint="eastAsia"/>
        </w:rPr>
        <w:t>Dungeon</w:t>
      </w:r>
      <w:r w:rsidR="001D3DCF">
        <w:t xml:space="preserve"> </w:t>
      </w:r>
      <w:r w:rsidR="001D3DCF">
        <w:rPr>
          <w:rFonts w:hint="eastAsia"/>
        </w:rPr>
        <w:t>Master</w:t>
      </w:r>
      <w:r w:rsidR="001D3DCF">
        <w:rPr>
          <w:rFonts w:hint="eastAsia"/>
        </w:rPr>
        <w:t>）和《魔法门</w:t>
      </w:r>
      <w:r w:rsidR="001D3DCF">
        <w:rPr>
          <w:rFonts w:hint="eastAsia"/>
        </w:rPr>
        <w:t xml:space="preserve"> </w:t>
      </w:r>
      <w:r w:rsidR="001D3DCF">
        <w:t>2</w:t>
      </w:r>
      <w:r w:rsidR="001D3DCF">
        <w:rPr>
          <w:rFonts w:hint="eastAsia"/>
        </w:rPr>
        <w:t>》（</w:t>
      </w:r>
      <w:r w:rsidR="001D3DCF">
        <w:rPr>
          <w:rFonts w:hint="eastAsia"/>
        </w:rPr>
        <w:t>Might</w:t>
      </w:r>
      <w:r w:rsidR="001D3DCF">
        <w:t xml:space="preserve"> </w:t>
      </w:r>
      <w:r w:rsidR="001D3DCF">
        <w:rPr>
          <w:rFonts w:hint="eastAsia"/>
        </w:rPr>
        <w:t>and</w:t>
      </w:r>
      <w:r w:rsidR="001D3DCF">
        <w:t xml:space="preserve"> </w:t>
      </w:r>
      <w:r w:rsidR="001D3DCF">
        <w:rPr>
          <w:rFonts w:hint="eastAsia"/>
        </w:rPr>
        <w:t>Magic</w:t>
      </w:r>
      <w:r w:rsidR="001D3DCF">
        <w:t xml:space="preserve"> </w:t>
      </w:r>
      <w:r w:rsidR="001D3DCF">
        <w:rPr>
          <w:rFonts w:hint="eastAsia"/>
        </w:rPr>
        <w:t>II</w:t>
      </w:r>
      <w:r w:rsidR="001D3DCF">
        <w:rPr>
          <w:rFonts w:hint="eastAsia"/>
        </w:rPr>
        <w:t>）来说就显得相当落后了。</w:t>
      </w:r>
    </w:p>
    <w:sectPr w:rsidR="00686F8B" w:rsidRPr="00686F8B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12B7C" w14:textId="77777777" w:rsidR="00C352A3" w:rsidRDefault="00C352A3" w:rsidP="00F841EF">
      <w:r>
        <w:separator/>
      </w:r>
    </w:p>
  </w:endnote>
  <w:endnote w:type="continuationSeparator" w:id="0">
    <w:p w14:paraId="3E1EAF36" w14:textId="77777777" w:rsidR="00C352A3" w:rsidRDefault="00C352A3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D422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372B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93EE" w14:textId="77777777" w:rsidR="00C352A3" w:rsidRDefault="00C352A3" w:rsidP="00F841EF">
      <w:r>
        <w:separator/>
      </w:r>
    </w:p>
  </w:footnote>
  <w:footnote w:type="continuationSeparator" w:id="0">
    <w:p w14:paraId="02E9BEFE" w14:textId="77777777" w:rsidR="00C352A3" w:rsidRDefault="00C352A3" w:rsidP="00F841EF">
      <w:r>
        <w:continuationSeparator/>
      </w:r>
    </w:p>
  </w:footnote>
  <w:footnote w:id="1">
    <w:p w14:paraId="48DFCFBE" w14:textId="3202936F" w:rsidR="00022333" w:rsidRPr="00022333" w:rsidRDefault="00022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译者注：原创译名。</w:t>
      </w:r>
      <w:r w:rsidR="00463D64">
        <w:rPr>
          <w:rFonts w:hint="eastAsia"/>
        </w:rPr>
        <w:t>后文中一些</w:t>
      </w:r>
      <w:r w:rsidR="00AD396F">
        <w:rPr>
          <w:rFonts w:hint="eastAsia"/>
        </w:rPr>
        <w:t>专有名词也使用了原创译名。</w:t>
      </w:r>
    </w:p>
  </w:footnote>
  <w:footnote w:id="2">
    <w:p w14:paraId="378927C9" w14:textId="39B4474D" w:rsidR="00337971" w:rsidRPr="00337971" w:rsidRDefault="003379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译者注：好莱坞电影术语，用来描述电影企划长期被搁浅的状态。</w:t>
      </w:r>
    </w:p>
  </w:footnote>
  <w:footnote w:id="3">
    <w:p w14:paraId="338FF346" w14:textId="376DF2FA" w:rsidR="00AD396F" w:rsidRPr="00AD396F" w:rsidRDefault="00AD39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</w:t>
      </w:r>
      <w:r w:rsidR="00BC3B6A">
        <w:rPr>
          <w:rFonts w:hint="eastAsia"/>
        </w:rPr>
        <w:t>喂给它钱币</w:t>
      </w:r>
      <w:r w:rsidR="00A63118">
        <w:rPr>
          <w:rFonts w:hint="eastAsia"/>
        </w:rPr>
        <w:t>就</w:t>
      </w:r>
      <w:r w:rsidR="00BC3B6A">
        <w:rPr>
          <w:rFonts w:hint="eastAsia"/>
        </w:rPr>
        <w:t>可以告诉玩家一些情报。</w:t>
      </w:r>
    </w:p>
  </w:footnote>
  <w:footnote w:id="4">
    <w:p w14:paraId="76BB4BFA" w14:textId="34E2C4C3" w:rsidR="00BC3B6A" w:rsidRPr="00BC3B6A" w:rsidRDefault="00BC3B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译者注：因为脚很难受所以一直在跺脚。</w:t>
      </w:r>
    </w:p>
  </w:footnote>
  <w:footnote w:id="5">
    <w:p w14:paraId="1EE6D805" w14:textId="2E6A5D66" w:rsidR="00BC3B6A" w:rsidRPr="00BC3B6A" w:rsidRDefault="00BC3B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译者注：一只亮闪闪的鸭子。</w:t>
      </w:r>
    </w:p>
  </w:footnote>
  <w:footnote w:id="6">
    <w:p w14:paraId="43751C87" w14:textId="03945C41" w:rsidR="00941870" w:rsidRPr="00941870" w:rsidRDefault="0094187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译者注：似乎指的是红巫师（The</w:t>
      </w:r>
      <w:r>
        <w:t xml:space="preserve"> 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Warlock）</w:t>
      </w:r>
      <w:r w:rsidR="00662E04">
        <w:rPr>
          <w:rFonts w:hint="eastAsia"/>
        </w:rPr>
        <w:t>，被害人的妖精附身了（这个妖精就是酒“精”）而找过路人讨酒喝。</w:t>
      </w:r>
    </w:p>
  </w:footnote>
  <w:footnote w:id="7">
    <w:p w14:paraId="06E1A3D8" w14:textId="42065F49" w:rsidR="00F90987" w:rsidRPr="00F90987" w:rsidRDefault="00F90987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译者注：原文是 </w:t>
      </w:r>
      <w:r>
        <w:t>dens of thieves</w:t>
      </w:r>
      <w:r>
        <w:rPr>
          <w:rFonts w:hint="eastAsia"/>
        </w:rPr>
        <w:t xml:space="preserve">，可能指的是第四关 </w:t>
      </w:r>
      <w:r>
        <w:t>The Den of Thieves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F2E4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1BC2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F"/>
    <w:rsid w:val="00007178"/>
    <w:rsid w:val="00022333"/>
    <w:rsid w:val="00045DB7"/>
    <w:rsid w:val="00055882"/>
    <w:rsid w:val="00062CAA"/>
    <w:rsid w:val="00064042"/>
    <w:rsid w:val="00087AE0"/>
    <w:rsid w:val="00092B89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66E84"/>
    <w:rsid w:val="001806CB"/>
    <w:rsid w:val="001B3B4D"/>
    <w:rsid w:val="001C799A"/>
    <w:rsid w:val="001D0E73"/>
    <w:rsid w:val="001D3DCF"/>
    <w:rsid w:val="001D5185"/>
    <w:rsid w:val="001D5E94"/>
    <w:rsid w:val="001E57C0"/>
    <w:rsid w:val="001F3F1F"/>
    <w:rsid w:val="001F5FF0"/>
    <w:rsid w:val="001F6039"/>
    <w:rsid w:val="00200E02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27F9B"/>
    <w:rsid w:val="00333CDD"/>
    <w:rsid w:val="00337971"/>
    <w:rsid w:val="00345EBC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D4BA3"/>
    <w:rsid w:val="003E13C6"/>
    <w:rsid w:val="003F442C"/>
    <w:rsid w:val="003F7E6F"/>
    <w:rsid w:val="00412ACB"/>
    <w:rsid w:val="00427A03"/>
    <w:rsid w:val="004367FE"/>
    <w:rsid w:val="00445F1D"/>
    <w:rsid w:val="00463D64"/>
    <w:rsid w:val="00473DBD"/>
    <w:rsid w:val="004B4D18"/>
    <w:rsid w:val="004B7AB8"/>
    <w:rsid w:val="004C323F"/>
    <w:rsid w:val="004C691F"/>
    <w:rsid w:val="005062C4"/>
    <w:rsid w:val="00513DF2"/>
    <w:rsid w:val="00532598"/>
    <w:rsid w:val="0053640F"/>
    <w:rsid w:val="00561057"/>
    <w:rsid w:val="00576BB6"/>
    <w:rsid w:val="00586D2A"/>
    <w:rsid w:val="00594354"/>
    <w:rsid w:val="00594FFB"/>
    <w:rsid w:val="005A2AD5"/>
    <w:rsid w:val="005B5669"/>
    <w:rsid w:val="005C71CD"/>
    <w:rsid w:val="005E1D00"/>
    <w:rsid w:val="00600728"/>
    <w:rsid w:val="00621D8F"/>
    <w:rsid w:val="00627CEA"/>
    <w:rsid w:val="0064729B"/>
    <w:rsid w:val="0065046D"/>
    <w:rsid w:val="006530AD"/>
    <w:rsid w:val="00657B80"/>
    <w:rsid w:val="006610BC"/>
    <w:rsid w:val="00661441"/>
    <w:rsid w:val="00662E04"/>
    <w:rsid w:val="00664DA0"/>
    <w:rsid w:val="006722AD"/>
    <w:rsid w:val="0067675A"/>
    <w:rsid w:val="00686F8B"/>
    <w:rsid w:val="00694FCF"/>
    <w:rsid w:val="006B2C72"/>
    <w:rsid w:val="006B3758"/>
    <w:rsid w:val="006C499E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7F3005"/>
    <w:rsid w:val="007F4403"/>
    <w:rsid w:val="00804F76"/>
    <w:rsid w:val="00806138"/>
    <w:rsid w:val="008451DD"/>
    <w:rsid w:val="00845AF8"/>
    <w:rsid w:val="00861514"/>
    <w:rsid w:val="008649CF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04C1"/>
    <w:rsid w:val="0092507E"/>
    <w:rsid w:val="00937B95"/>
    <w:rsid w:val="00941870"/>
    <w:rsid w:val="00943060"/>
    <w:rsid w:val="009462EF"/>
    <w:rsid w:val="00960341"/>
    <w:rsid w:val="0097206B"/>
    <w:rsid w:val="009851AC"/>
    <w:rsid w:val="009B5ACC"/>
    <w:rsid w:val="009C45E4"/>
    <w:rsid w:val="009C4F80"/>
    <w:rsid w:val="009D21CC"/>
    <w:rsid w:val="00A2094B"/>
    <w:rsid w:val="00A3384D"/>
    <w:rsid w:val="00A47A89"/>
    <w:rsid w:val="00A50650"/>
    <w:rsid w:val="00A63118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D396F"/>
    <w:rsid w:val="00AF5FBA"/>
    <w:rsid w:val="00B10A40"/>
    <w:rsid w:val="00B25851"/>
    <w:rsid w:val="00B415B0"/>
    <w:rsid w:val="00B50715"/>
    <w:rsid w:val="00B62941"/>
    <w:rsid w:val="00B64617"/>
    <w:rsid w:val="00BA2914"/>
    <w:rsid w:val="00BC3B6A"/>
    <w:rsid w:val="00BE1C72"/>
    <w:rsid w:val="00BF11F4"/>
    <w:rsid w:val="00C352A3"/>
    <w:rsid w:val="00C36086"/>
    <w:rsid w:val="00C61659"/>
    <w:rsid w:val="00C7080D"/>
    <w:rsid w:val="00CB0C9E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473E9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0987"/>
    <w:rsid w:val="00F96429"/>
    <w:rsid w:val="00F971B7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1D87"/>
  <w15:chartTrackingRefBased/>
  <w15:docId w15:val="{BF92F597-C053-4327-A875-207C221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AF5FBA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AF5FBA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AF5FBA"/>
    <w:rPr>
      <w:rFonts w:asciiTheme="majorHAnsi" w:eastAsiaTheme="min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99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12</cp:revision>
  <dcterms:created xsi:type="dcterms:W3CDTF">2021-04-13T04:21:00Z</dcterms:created>
  <dcterms:modified xsi:type="dcterms:W3CDTF">2021-04-15T04:49:00Z</dcterms:modified>
</cp:coreProperties>
</file>