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189E" w:rsidRDefault="00611BC5" w:rsidP="00611BC5">
      <w:pPr>
        <w:jc w:val="center"/>
      </w:pPr>
      <w:bookmarkStart w:id="0" w:name="_GoBack"/>
      <w:bookmarkEnd w:id="0"/>
      <w:r>
        <w:rPr>
          <w:rFonts w:hint="eastAsia"/>
        </w:rPr>
        <w:t>HTML・C</w:t>
      </w:r>
      <w:r>
        <w:t xml:space="preserve">SS </w:t>
      </w:r>
      <w:r>
        <w:rPr>
          <w:rFonts w:hint="eastAsia"/>
        </w:rPr>
        <w:t>後期課題</w:t>
      </w:r>
    </w:p>
    <w:p w:rsidR="001F51F5" w:rsidRDefault="001F51F5" w:rsidP="00611BC5">
      <w:pPr>
        <w:jc w:val="center"/>
      </w:pPr>
    </w:p>
    <w:p w:rsidR="001F51F5" w:rsidRDefault="001F51F5" w:rsidP="001F51F5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ページ内遷移はこの2つの画面の赤い矢印のところに付けました。</w:t>
      </w:r>
    </w:p>
    <w:p w:rsidR="001F51F5" w:rsidRDefault="001F51F5" w:rsidP="001F51F5">
      <w:pPr>
        <w:jc w:val="left"/>
        <w:rPr>
          <w:rFonts w:hint="eastAsia"/>
        </w:rPr>
      </w:pPr>
      <w:r>
        <w:rPr>
          <w:rFonts w:hint="eastAsia"/>
        </w:rPr>
        <w:t>ボタンを押すとページトップに戻ります。</w:t>
      </w:r>
    </w:p>
    <w:p w:rsidR="001F51F5" w:rsidRDefault="001F51F5">
      <w:r>
        <w:rPr>
          <w:rFonts w:hint="eastAsia"/>
          <w:noProof/>
        </w:rPr>
        <w:drawing>
          <wp:inline distT="0" distB="0" distL="0" distR="0" wp14:anchorId="6C4A1FE7" wp14:editId="72B6C552">
            <wp:extent cx="2541055" cy="1448916"/>
            <wp:effectExtent l="0" t="0" r="0" b="0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スクリーンショット 2024-02-08 120711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40"/>
                    <a:stretch/>
                  </pic:blipFill>
                  <pic:spPr bwMode="auto">
                    <a:xfrm>
                      <a:off x="0" y="0"/>
                      <a:ext cx="2578149" cy="14700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　</w:t>
      </w:r>
      <w:r>
        <w:rPr>
          <w:rFonts w:hint="eastAsia"/>
          <w:noProof/>
        </w:rPr>
        <w:drawing>
          <wp:inline distT="0" distB="0" distL="0" distR="0">
            <wp:extent cx="2541055" cy="1448916"/>
            <wp:effectExtent l="0" t="0" r="0" b="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スクリーンショット 2024-02-08 120650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40"/>
                    <a:stretch/>
                  </pic:blipFill>
                  <pic:spPr bwMode="auto">
                    <a:xfrm>
                      <a:off x="0" y="0"/>
                      <a:ext cx="2566733" cy="14635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F51F5" w:rsidRDefault="001F51F5"/>
    <w:p w:rsidR="001F51F5" w:rsidRDefault="001F51F5" w:rsidP="001F51F5">
      <w:r>
        <w:rPr>
          <w:rFonts w:hint="eastAsia"/>
        </w:rPr>
        <w:t>② 全てのページのヘッターに疑似クラスを使用しました。カーソルを当てると色が変わります。</w:t>
      </w:r>
    </w:p>
    <w:p w:rsidR="001F51F5" w:rsidRDefault="001F51F5" w:rsidP="001F51F5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011088" cy="425450"/>
            <wp:effectExtent l="0" t="0" r="0" b="0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スクリーンショット 2024-02-08 120733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24"/>
                    <a:stretch/>
                  </pic:blipFill>
                  <pic:spPr bwMode="auto">
                    <a:xfrm>
                      <a:off x="0" y="0"/>
                      <a:ext cx="3011244" cy="4254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F51F5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B028DC"/>
    <w:multiLevelType w:val="hybridMultilevel"/>
    <w:tmpl w:val="0C36C96A"/>
    <w:lvl w:ilvl="0" w:tplc="02BC214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BC5"/>
    <w:rsid w:val="000660F4"/>
    <w:rsid w:val="001F51F5"/>
    <w:rsid w:val="00316229"/>
    <w:rsid w:val="00611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473A8D2"/>
  <w15:chartTrackingRefBased/>
  <w15:docId w15:val="{0298D42B-3A64-47B9-919F-BF26B5C49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51F5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中根愛子</dc:creator>
  <cp:keywords/>
  <dc:description/>
  <cp:lastModifiedBy>中根愛子</cp:lastModifiedBy>
  <cp:revision>1</cp:revision>
  <dcterms:created xsi:type="dcterms:W3CDTF">2024-02-08T02:47:00Z</dcterms:created>
  <dcterms:modified xsi:type="dcterms:W3CDTF">2024-02-08T03:15:00Z</dcterms:modified>
</cp:coreProperties>
</file>