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Grape</w:t>
      </w: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Report</w:t>
      </w: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4/16/2015</w:t>
      </w: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Kanekuni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Bercasio</w:t>
      </w:r>
      <w:proofErr w:type="spellEnd"/>
      <w:r>
        <w:rPr>
          <w:rFonts w:ascii="Times New Roman" w:hAnsi="Times New Roman" w:cs="Times New Roman"/>
          <w:sz w:val="24"/>
          <w:szCs w:val="24"/>
        </w:rPr>
        <w:t>, Kenneth Carroll</w:t>
      </w: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of code developed as of 4/16/2015 10:54 HST PM: ~964</w:t>
      </w: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Junit Asserts used: 19</w:t>
      </w: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 / Assert ratio = 964/19 = ~51</w:t>
      </w: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4BC" w:rsidRDefault="009D44BC" w:rsidP="009D4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 of Google calendar </w:t>
      </w:r>
      <w:r w:rsidR="00F96516">
        <w:rPr>
          <w:rFonts w:ascii="Times New Roman" w:hAnsi="Times New Roman" w:cs="Times New Roman"/>
          <w:sz w:val="24"/>
          <w:szCs w:val="24"/>
        </w:rPr>
        <w:t xml:space="preserve">included on pages 2 and 3 respectively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</w:p>
    <w:p w:rsidR="009D44BC" w:rsidRDefault="009D44BC" w:rsidP="009D44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44BC">
        <w:rPr>
          <w:rFonts w:ascii="Times New Roman" w:hAnsi="Times New Roman" w:cs="Times New Roman"/>
          <w:sz w:val="24"/>
          <w:szCs w:val="24"/>
        </w:rPr>
        <w:t>Free times of two different people</w:t>
      </w:r>
    </w:p>
    <w:p w:rsidR="00F96516" w:rsidRDefault="009D44BC" w:rsidP="009D44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D44BC">
        <w:rPr>
          <w:rFonts w:ascii="Times New Roman" w:hAnsi="Times New Roman" w:cs="Times New Roman"/>
          <w:sz w:val="24"/>
          <w:szCs w:val="24"/>
        </w:rPr>
        <w:t xml:space="preserve">ree times of two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9D44BC">
        <w:rPr>
          <w:rFonts w:ascii="Times New Roman" w:hAnsi="Times New Roman" w:cs="Times New Roman"/>
          <w:sz w:val="24"/>
          <w:szCs w:val="24"/>
        </w:rPr>
        <w:t>people and their mutual free times</w:t>
      </w: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mutual free times</w:t>
      </w: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4BC" w:rsidRDefault="009D44BC" w:rsidP="00F96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516">
        <w:rPr>
          <w:rFonts w:ascii="Times New Roman" w:hAnsi="Times New Roman" w:cs="Times New Roman"/>
          <w:sz w:val="24"/>
          <w:szCs w:val="24"/>
        </w:rPr>
        <w:t xml:space="preserve">  </w:t>
      </w:r>
      <w:r w:rsidR="00F96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9577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thoutMu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45" cy="61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utual free times</w:t>
      </w:r>
    </w:p>
    <w:p w:rsid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6516" w:rsidRPr="00F96516" w:rsidRDefault="00F96516" w:rsidP="00F965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286" cy="519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tualFreeTim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516" w:rsidRPr="00F9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739A"/>
    <w:multiLevelType w:val="hybridMultilevel"/>
    <w:tmpl w:val="9AF6491A"/>
    <w:lvl w:ilvl="0" w:tplc="0E38E2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B7B0B"/>
    <w:multiLevelType w:val="hybridMultilevel"/>
    <w:tmpl w:val="70947EC6"/>
    <w:lvl w:ilvl="0" w:tplc="D3D8BB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8F"/>
    <w:rsid w:val="00174A8F"/>
    <w:rsid w:val="007B0A50"/>
    <w:rsid w:val="009D44BC"/>
    <w:rsid w:val="00F96516"/>
    <w:rsid w:val="00F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BD375-98B3-42CE-ACE5-EB3F18D5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Carroll</dc:creator>
  <cp:keywords/>
  <dc:description/>
  <cp:lastModifiedBy>Kenneth Carroll</cp:lastModifiedBy>
  <cp:revision>2</cp:revision>
  <dcterms:created xsi:type="dcterms:W3CDTF">2015-04-17T08:49:00Z</dcterms:created>
  <dcterms:modified xsi:type="dcterms:W3CDTF">2015-04-17T09:06:00Z</dcterms:modified>
</cp:coreProperties>
</file>