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C75" w:rsidRDefault="00447DCC" w:rsidP="00447DCC">
      <w:pPr>
        <w:pStyle w:val="ListParagraph"/>
        <w:numPr>
          <w:ilvl w:val="0"/>
          <w:numId w:val="2"/>
        </w:numPr>
      </w:pPr>
      <w:r>
        <w:t>“View All” page</w:t>
      </w:r>
    </w:p>
    <w:p w:rsidR="00447DCC" w:rsidRDefault="00447DCC" w:rsidP="00447DCC"/>
    <w:p w:rsidR="00447DCC" w:rsidRDefault="00447DCC" w:rsidP="00447DCC">
      <w:r>
        <w:rPr>
          <w:noProof/>
        </w:rPr>
        <w:drawing>
          <wp:inline distT="0" distB="0" distL="0" distR="0">
            <wp:extent cx="5943600" cy="42675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DCC" w:rsidRDefault="00447DCC" w:rsidP="00447DCC"/>
    <w:p w:rsidR="00447DCC" w:rsidRDefault="00447DCC" w:rsidP="00447DCC"/>
    <w:p w:rsidR="00447DCC" w:rsidRDefault="00447DCC" w:rsidP="00447DCC"/>
    <w:p w:rsidR="00447DCC" w:rsidRDefault="00447DCC" w:rsidP="00447DCC"/>
    <w:p w:rsidR="00447DCC" w:rsidRDefault="00447DCC" w:rsidP="00447DCC"/>
    <w:p w:rsidR="00447DCC" w:rsidRDefault="00447DCC" w:rsidP="00447DCC"/>
    <w:p w:rsidR="00447DCC" w:rsidRDefault="00447DCC" w:rsidP="00447DCC"/>
    <w:p w:rsidR="00447DCC" w:rsidRDefault="00447DCC" w:rsidP="00447DCC"/>
    <w:p w:rsidR="00447DCC" w:rsidRDefault="00447DCC" w:rsidP="00447DCC"/>
    <w:p w:rsidR="00447DCC" w:rsidRDefault="00447DCC" w:rsidP="00447DCC"/>
    <w:p w:rsidR="00447DCC" w:rsidRDefault="00447DCC" w:rsidP="00447DCC">
      <w:pPr>
        <w:pStyle w:val="ListParagraph"/>
        <w:numPr>
          <w:ilvl w:val="0"/>
          <w:numId w:val="2"/>
        </w:numPr>
      </w:pPr>
      <w:r>
        <w:lastRenderedPageBreak/>
        <w:t>“View All” page with filter</w:t>
      </w:r>
    </w:p>
    <w:p w:rsidR="00447DCC" w:rsidRDefault="00447DCC" w:rsidP="00447DCC"/>
    <w:p w:rsidR="00447DCC" w:rsidRDefault="00447DCC" w:rsidP="00447DCC">
      <w:r>
        <w:rPr>
          <w:noProof/>
        </w:rPr>
        <w:drawing>
          <wp:inline distT="0" distB="0" distL="0" distR="0">
            <wp:extent cx="5943600" cy="2914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DCC" w:rsidRDefault="00447DCC" w:rsidP="00447DCC"/>
    <w:p w:rsidR="00447DCC" w:rsidRDefault="00447DCC" w:rsidP="00447DCC"/>
    <w:p w:rsidR="00447DCC" w:rsidRDefault="00447DCC" w:rsidP="00447DCC"/>
    <w:p w:rsidR="00447DCC" w:rsidRDefault="00447DCC" w:rsidP="00447DCC"/>
    <w:p w:rsidR="00447DCC" w:rsidRDefault="00447DCC" w:rsidP="00447DCC"/>
    <w:p w:rsidR="00447DCC" w:rsidRDefault="00447DCC" w:rsidP="00447DCC"/>
    <w:p w:rsidR="00447DCC" w:rsidRDefault="00447DCC" w:rsidP="00447DCC"/>
    <w:p w:rsidR="00447DCC" w:rsidRDefault="00447DCC" w:rsidP="00447DCC"/>
    <w:p w:rsidR="00447DCC" w:rsidRDefault="00447DCC" w:rsidP="00447DCC"/>
    <w:p w:rsidR="00447DCC" w:rsidRDefault="00447DCC" w:rsidP="00447DCC"/>
    <w:p w:rsidR="00447DCC" w:rsidRDefault="00447DCC" w:rsidP="00447DCC"/>
    <w:p w:rsidR="00447DCC" w:rsidRDefault="00447DCC" w:rsidP="00447DCC"/>
    <w:p w:rsidR="00447DCC" w:rsidRDefault="00447DCC" w:rsidP="00447DCC"/>
    <w:p w:rsidR="00447DCC" w:rsidRDefault="00447DCC" w:rsidP="00447DCC"/>
    <w:p w:rsidR="00447DCC" w:rsidRDefault="00447DCC" w:rsidP="00447DCC">
      <w:pPr>
        <w:pStyle w:val="ListParagraph"/>
        <w:numPr>
          <w:ilvl w:val="0"/>
          <w:numId w:val="2"/>
        </w:numPr>
      </w:pPr>
      <w:r>
        <w:lastRenderedPageBreak/>
        <w:t>Starting a workout</w:t>
      </w:r>
    </w:p>
    <w:p w:rsidR="00447DCC" w:rsidRDefault="00447DCC" w:rsidP="00447DCC"/>
    <w:p w:rsidR="00447DCC" w:rsidRDefault="00447DCC" w:rsidP="00447DCC">
      <w:r>
        <w:rPr>
          <w:noProof/>
        </w:rPr>
        <w:drawing>
          <wp:inline distT="0" distB="0" distL="0" distR="0">
            <wp:extent cx="5943600" cy="345592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5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DCC" w:rsidRDefault="00447DCC" w:rsidP="00447DCC"/>
    <w:p w:rsidR="00447DCC" w:rsidRDefault="00447DCC" w:rsidP="00447DCC"/>
    <w:p w:rsidR="00447DCC" w:rsidRDefault="00447DCC" w:rsidP="00447DCC"/>
    <w:p w:rsidR="00447DCC" w:rsidRDefault="00447DCC" w:rsidP="00447DCC"/>
    <w:p w:rsidR="00447DCC" w:rsidRDefault="00447DCC" w:rsidP="00447DCC"/>
    <w:p w:rsidR="00447DCC" w:rsidRDefault="00447DCC" w:rsidP="00447DCC"/>
    <w:p w:rsidR="00447DCC" w:rsidRDefault="00447DCC" w:rsidP="00447DCC"/>
    <w:p w:rsidR="00447DCC" w:rsidRDefault="00447DCC" w:rsidP="00447DCC"/>
    <w:p w:rsidR="00447DCC" w:rsidRDefault="00447DCC" w:rsidP="00447DCC"/>
    <w:p w:rsidR="00447DCC" w:rsidRDefault="00447DCC" w:rsidP="00447DCC"/>
    <w:p w:rsidR="00447DCC" w:rsidRDefault="00447DCC" w:rsidP="00447DCC"/>
    <w:p w:rsidR="00447DCC" w:rsidRDefault="00447DCC" w:rsidP="00447DCC"/>
    <w:p w:rsidR="00447DCC" w:rsidRDefault="00447DCC" w:rsidP="00447DCC">
      <w:pPr>
        <w:pStyle w:val="ListParagraph"/>
        <w:numPr>
          <w:ilvl w:val="0"/>
          <w:numId w:val="2"/>
        </w:numPr>
      </w:pPr>
      <w:r>
        <w:lastRenderedPageBreak/>
        <w:t>“Start” button disabled when workout is started</w:t>
      </w:r>
    </w:p>
    <w:p w:rsidR="00447DCC" w:rsidRDefault="00447DCC" w:rsidP="00447DCC"/>
    <w:p w:rsidR="00447DCC" w:rsidRDefault="00447DCC" w:rsidP="00447DCC">
      <w:r>
        <w:rPr>
          <w:noProof/>
        </w:rPr>
        <w:drawing>
          <wp:inline distT="0" distB="0" distL="0" distR="0">
            <wp:extent cx="5943600" cy="427814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DCC" w:rsidRDefault="00447DCC" w:rsidP="00447DCC"/>
    <w:p w:rsidR="00447DCC" w:rsidRDefault="00447DCC" w:rsidP="00447DCC"/>
    <w:p w:rsidR="00447DCC" w:rsidRDefault="00447DCC" w:rsidP="00447DCC"/>
    <w:p w:rsidR="00447DCC" w:rsidRDefault="00447DCC" w:rsidP="00447DCC"/>
    <w:p w:rsidR="00447DCC" w:rsidRDefault="00447DCC" w:rsidP="00447DCC"/>
    <w:p w:rsidR="00447DCC" w:rsidRDefault="00447DCC" w:rsidP="00447DCC"/>
    <w:p w:rsidR="00447DCC" w:rsidRDefault="00447DCC" w:rsidP="00447DCC"/>
    <w:p w:rsidR="00447DCC" w:rsidRDefault="00447DCC" w:rsidP="00447DCC"/>
    <w:p w:rsidR="00447DCC" w:rsidRDefault="00447DCC" w:rsidP="00447DCC"/>
    <w:p w:rsidR="00447DCC" w:rsidRDefault="00447DCC" w:rsidP="00447DCC"/>
    <w:p w:rsidR="00447DCC" w:rsidRDefault="00447DCC" w:rsidP="00447DCC">
      <w:pPr>
        <w:pStyle w:val="ListParagraph"/>
        <w:numPr>
          <w:ilvl w:val="0"/>
          <w:numId w:val="2"/>
        </w:numPr>
      </w:pPr>
      <w:r>
        <w:lastRenderedPageBreak/>
        <w:t>End Workout</w:t>
      </w:r>
    </w:p>
    <w:p w:rsidR="00447DCC" w:rsidRDefault="00447DCC" w:rsidP="00447DCC"/>
    <w:p w:rsidR="00447DCC" w:rsidRDefault="00447DCC" w:rsidP="00447DCC">
      <w:r>
        <w:rPr>
          <w:noProof/>
        </w:rPr>
        <w:drawing>
          <wp:inline distT="0" distB="0" distL="0" distR="0">
            <wp:extent cx="5943600" cy="342850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8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2B7" w:rsidRDefault="007B02B7" w:rsidP="00447DCC"/>
    <w:p w:rsidR="007B02B7" w:rsidRDefault="007B02B7" w:rsidP="00447DCC"/>
    <w:p w:rsidR="007B02B7" w:rsidRDefault="007B02B7" w:rsidP="00447DCC"/>
    <w:p w:rsidR="007B02B7" w:rsidRDefault="007B02B7" w:rsidP="00447DCC"/>
    <w:p w:rsidR="007B02B7" w:rsidRDefault="007B02B7" w:rsidP="00447DCC"/>
    <w:p w:rsidR="007B02B7" w:rsidRDefault="007B02B7" w:rsidP="00447DCC"/>
    <w:p w:rsidR="007B02B7" w:rsidRDefault="007B02B7" w:rsidP="00447DCC"/>
    <w:p w:rsidR="007B02B7" w:rsidRDefault="007B02B7" w:rsidP="00447DCC"/>
    <w:p w:rsidR="007B02B7" w:rsidRDefault="007B02B7" w:rsidP="00447DCC"/>
    <w:p w:rsidR="007B02B7" w:rsidRDefault="007B02B7" w:rsidP="00447DCC"/>
    <w:p w:rsidR="007B02B7" w:rsidRDefault="007B02B7" w:rsidP="00447DCC"/>
    <w:p w:rsidR="007B02B7" w:rsidRDefault="007B02B7" w:rsidP="00447DCC"/>
    <w:p w:rsidR="007B02B7" w:rsidRDefault="003659FB" w:rsidP="007B02B7">
      <w:pPr>
        <w:pStyle w:val="ListParagraph"/>
        <w:numPr>
          <w:ilvl w:val="0"/>
          <w:numId w:val="2"/>
        </w:numPr>
      </w:pPr>
      <w:r>
        <w:lastRenderedPageBreak/>
        <w:t>Update workout</w:t>
      </w:r>
    </w:p>
    <w:p w:rsidR="003659FB" w:rsidRDefault="003659FB" w:rsidP="003659FB"/>
    <w:p w:rsidR="003659FB" w:rsidRDefault="003659FB" w:rsidP="003659FB">
      <w:r>
        <w:rPr>
          <w:noProof/>
        </w:rPr>
        <w:drawing>
          <wp:inline distT="0" distB="0" distL="0" distR="0">
            <wp:extent cx="5943600" cy="334760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9FB" w:rsidRDefault="003659FB" w:rsidP="003659FB"/>
    <w:p w:rsidR="003659FB" w:rsidRDefault="003659FB" w:rsidP="003659FB"/>
    <w:p w:rsidR="003659FB" w:rsidRDefault="003659FB" w:rsidP="003659FB"/>
    <w:p w:rsidR="003659FB" w:rsidRDefault="003659FB" w:rsidP="003659FB"/>
    <w:p w:rsidR="003659FB" w:rsidRDefault="003659FB" w:rsidP="003659FB"/>
    <w:p w:rsidR="003659FB" w:rsidRDefault="003659FB" w:rsidP="003659FB"/>
    <w:p w:rsidR="003659FB" w:rsidRDefault="003659FB" w:rsidP="003659FB"/>
    <w:p w:rsidR="003659FB" w:rsidRDefault="003659FB" w:rsidP="003659FB"/>
    <w:p w:rsidR="003659FB" w:rsidRDefault="003659FB" w:rsidP="003659FB"/>
    <w:p w:rsidR="003659FB" w:rsidRDefault="003659FB" w:rsidP="003659FB"/>
    <w:p w:rsidR="003659FB" w:rsidRDefault="003659FB" w:rsidP="003659FB"/>
    <w:p w:rsidR="003659FB" w:rsidRDefault="003659FB" w:rsidP="003659FB"/>
    <w:p w:rsidR="003659FB" w:rsidRDefault="003659FB" w:rsidP="003659FB"/>
    <w:p w:rsidR="003659FB" w:rsidRDefault="003659FB" w:rsidP="003659FB">
      <w:pPr>
        <w:pStyle w:val="ListParagraph"/>
        <w:numPr>
          <w:ilvl w:val="0"/>
          <w:numId w:val="2"/>
        </w:numPr>
      </w:pPr>
      <w:r>
        <w:lastRenderedPageBreak/>
        <w:t>“Create” page.</w:t>
      </w:r>
    </w:p>
    <w:p w:rsidR="003659FB" w:rsidRDefault="003659FB" w:rsidP="003659FB"/>
    <w:p w:rsidR="003659FB" w:rsidRDefault="003659FB" w:rsidP="003659FB">
      <w:r>
        <w:rPr>
          <w:noProof/>
        </w:rPr>
        <w:drawing>
          <wp:inline distT="0" distB="0" distL="0" distR="0">
            <wp:extent cx="5943600" cy="373770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7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9FB" w:rsidRDefault="003659FB" w:rsidP="003659FB"/>
    <w:p w:rsidR="003659FB" w:rsidRDefault="003659FB" w:rsidP="003659FB"/>
    <w:p w:rsidR="003659FB" w:rsidRDefault="003659FB" w:rsidP="003659FB"/>
    <w:p w:rsidR="003659FB" w:rsidRDefault="003659FB" w:rsidP="003659FB"/>
    <w:p w:rsidR="003659FB" w:rsidRDefault="003659FB" w:rsidP="003659FB"/>
    <w:p w:rsidR="003659FB" w:rsidRDefault="003659FB" w:rsidP="003659FB"/>
    <w:p w:rsidR="003659FB" w:rsidRDefault="003659FB" w:rsidP="003659FB"/>
    <w:p w:rsidR="003659FB" w:rsidRDefault="003659FB" w:rsidP="003659FB"/>
    <w:p w:rsidR="003659FB" w:rsidRDefault="003659FB" w:rsidP="003659FB"/>
    <w:p w:rsidR="003659FB" w:rsidRDefault="003659FB" w:rsidP="003659FB"/>
    <w:p w:rsidR="003659FB" w:rsidRDefault="003659FB" w:rsidP="003659FB"/>
    <w:p w:rsidR="003659FB" w:rsidRDefault="003659FB" w:rsidP="003659FB">
      <w:pPr>
        <w:pStyle w:val="ListParagraph"/>
        <w:numPr>
          <w:ilvl w:val="0"/>
          <w:numId w:val="2"/>
        </w:numPr>
      </w:pPr>
      <w:r>
        <w:lastRenderedPageBreak/>
        <w:t>“Create” page with validation</w:t>
      </w:r>
    </w:p>
    <w:p w:rsidR="003659FB" w:rsidRDefault="003659FB" w:rsidP="003659FB"/>
    <w:p w:rsidR="003659FB" w:rsidRDefault="003659FB" w:rsidP="003659FB">
      <w:r>
        <w:rPr>
          <w:noProof/>
        </w:rPr>
        <w:drawing>
          <wp:inline distT="0" distB="0" distL="0" distR="0">
            <wp:extent cx="5943600" cy="416410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4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9FB" w:rsidRDefault="003659FB" w:rsidP="003659FB"/>
    <w:p w:rsidR="003659FB" w:rsidRDefault="003659FB" w:rsidP="003659FB"/>
    <w:p w:rsidR="003659FB" w:rsidRDefault="003659FB" w:rsidP="003659FB"/>
    <w:p w:rsidR="003659FB" w:rsidRDefault="003659FB" w:rsidP="003659FB"/>
    <w:p w:rsidR="003659FB" w:rsidRDefault="003659FB" w:rsidP="003659FB"/>
    <w:p w:rsidR="003659FB" w:rsidRDefault="003659FB" w:rsidP="003659FB"/>
    <w:p w:rsidR="003659FB" w:rsidRDefault="003659FB" w:rsidP="003659FB"/>
    <w:p w:rsidR="003659FB" w:rsidRDefault="003659FB" w:rsidP="003659FB"/>
    <w:p w:rsidR="003659FB" w:rsidRDefault="003659FB" w:rsidP="003659FB"/>
    <w:p w:rsidR="003659FB" w:rsidRDefault="003659FB" w:rsidP="003659FB"/>
    <w:p w:rsidR="003659FB" w:rsidRDefault="003659FB" w:rsidP="003659FB">
      <w:pPr>
        <w:pStyle w:val="ListParagraph"/>
        <w:numPr>
          <w:ilvl w:val="0"/>
          <w:numId w:val="2"/>
        </w:numPr>
      </w:pPr>
      <w:r>
        <w:lastRenderedPageBreak/>
        <w:t>Adding and Subtracting calories</w:t>
      </w:r>
    </w:p>
    <w:p w:rsidR="003659FB" w:rsidRDefault="003659FB" w:rsidP="003659FB"/>
    <w:p w:rsidR="003659FB" w:rsidRDefault="003659FB" w:rsidP="003659FB">
      <w:r>
        <w:rPr>
          <w:noProof/>
        </w:rPr>
        <w:drawing>
          <wp:inline distT="0" distB="0" distL="0" distR="0">
            <wp:extent cx="5943600" cy="374807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8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9FB" w:rsidRDefault="003659FB" w:rsidP="003659FB"/>
    <w:p w:rsidR="003659FB" w:rsidRDefault="003659FB" w:rsidP="003659FB"/>
    <w:p w:rsidR="003659FB" w:rsidRDefault="003659FB" w:rsidP="003659FB"/>
    <w:p w:rsidR="003659FB" w:rsidRDefault="003659FB" w:rsidP="003659FB"/>
    <w:p w:rsidR="003659FB" w:rsidRDefault="003659FB" w:rsidP="003659FB"/>
    <w:p w:rsidR="003659FB" w:rsidRDefault="003659FB" w:rsidP="003659FB"/>
    <w:p w:rsidR="003659FB" w:rsidRDefault="003659FB" w:rsidP="003659FB"/>
    <w:p w:rsidR="003659FB" w:rsidRDefault="003659FB" w:rsidP="003659FB"/>
    <w:p w:rsidR="003659FB" w:rsidRDefault="003659FB" w:rsidP="003659FB"/>
    <w:p w:rsidR="003659FB" w:rsidRDefault="003659FB" w:rsidP="003659FB"/>
    <w:p w:rsidR="003659FB" w:rsidRDefault="003659FB" w:rsidP="003659FB"/>
    <w:p w:rsidR="003659FB" w:rsidRDefault="003659FB" w:rsidP="003659FB">
      <w:pPr>
        <w:pStyle w:val="ListParagraph"/>
        <w:numPr>
          <w:ilvl w:val="0"/>
          <w:numId w:val="2"/>
        </w:numPr>
      </w:pPr>
      <w:r>
        <w:lastRenderedPageBreak/>
        <w:t>Adding new “Category” from “Create” page via Modal pop-up</w:t>
      </w:r>
    </w:p>
    <w:p w:rsidR="003659FB" w:rsidRDefault="003659FB" w:rsidP="003659FB"/>
    <w:p w:rsidR="003659FB" w:rsidRDefault="003659FB" w:rsidP="003659FB">
      <w:r>
        <w:rPr>
          <w:noProof/>
        </w:rPr>
        <w:drawing>
          <wp:inline distT="0" distB="0" distL="0" distR="0">
            <wp:extent cx="5943600" cy="402996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9FB" w:rsidRDefault="003659FB" w:rsidP="003659FB"/>
    <w:p w:rsidR="003659FB" w:rsidRDefault="003659FB" w:rsidP="003659FB"/>
    <w:p w:rsidR="003659FB" w:rsidRDefault="003659FB" w:rsidP="003659FB"/>
    <w:p w:rsidR="003659FB" w:rsidRDefault="003659FB" w:rsidP="003659FB"/>
    <w:p w:rsidR="003659FB" w:rsidRDefault="003659FB" w:rsidP="003659FB"/>
    <w:p w:rsidR="003659FB" w:rsidRDefault="003659FB" w:rsidP="003659FB"/>
    <w:p w:rsidR="003659FB" w:rsidRDefault="003659FB" w:rsidP="003659FB"/>
    <w:p w:rsidR="003659FB" w:rsidRDefault="003659FB" w:rsidP="003659FB"/>
    <w:p w:rsidR="003659FB" w:rsidRDefault="003659FB" w:rsidP="003659FB"/>
    <w:p w:rsidR="003659FB" w:rsidRDefault="003659FB" w:rsidP="003659FB"/>
    <w:p w:rsidR="003659FB" w:rsidRDefault="003659FB" w:rsidP="003659FB">
      <w:pPr>
        <w:pStyle w:val="ListParagraph"/>
        <w:numPr>
          <w:ilvl w:val="0"/>
          <w:numId w:val="2"/>
        </w:numPr>
      </w:pPr>
      <w:r>
        <w:lastRenderedPageBreak/>
        <w:t>Adding “Category” via Category page</w:t>
      </w:r>
    </w:p>
    <w:p w:rsidR="003659FB" w:rsidRDefault="003659FB" w:rsidP="003659FB"/>
    <w:p w:rsidR="003659FB" w:rsidRDefault="003659FB" w:rsidP="003659FB">
      <w:r>
        <w:rPr>
          <w:noProof/>
        </w:rPr>
        <w:drawing>
          <wp:inline distT="0" distB="0" distL="0" distR="0">
            <wp:extent cx="5943600" cy="426672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6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138" w:rsidRDefault="004D2138" w:rsidP="003659FB"/>
    <w:p w:rsidR="004D2138" w:rsidRDefault="004D2138" w:rsidP="003659FB"/>
    <w:p w:rsidR="004D2138" w:rsidRDefault="004D2138" w:rsidP="003659FB"/>
    <w:p w:rsidR="004D2138" w:rsidRDefault="004D2138" w:rsidP="003659FB"/>
    <w:p w:rsidR="004D2138" w:rsidRDefault="004D2138" w:rsidP="003659FB"/>
    <w:p w:rsidR="004D2138" w:rsidRDefault="004D2138" w:rsidP="003659FB"/>
    <w:p w:rsidR="004D2138" w:rsidRDefault="004D2138" w:rsidP="003659FB"/>
    <w:p w:rsidR="004D2138" w:rsidRDefault="004D2138" w:rsidP="003659FB"/>
    <w:p w:rsidR="004D2138" w:rsidRDefault="004D2138" w:rsidP="003659FB"/>
    <w:p w:rsidR="004D2138" w:rsidRDefault="004D2138" w:rsidP="003659FB"/>
    <w:p w:rsidR="004D2138" w:rsidRDefault="004D2138" w:rsidP="004D2138">
      <w:pPr>
        <w:pStyle w:val="ListParagraph"/>
        <w:numPr>
          <w:ilvl w:val="0"/>
          <w:numId w:val="2"/>
        </w:numPr>
      </w:pPr>
      <w:r>
        <w:lastRenderedPageBreak/>
        <w:t>Category filter.</w:t>
      </w:r>
    </w:p>
    <w:p w:rsidR="004D2138" w:rsidRDefault="004D2138" w:rsidP="004D2138"/>
    <w:p w:rsidR="004D2138" w:rsidRDefault="004D2138" w:rsidP="004D2138">
      <w:r>
        <w:rPr>
          <w:noProof/>
        </w:rPr>
        <w:drawing>
          <wp:inline distT="0" distB="0" distL="0" distR="0">
            <wp:extent cx="5943600" cy="2907146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7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138" w:rsidRDefault="004D2138" w:rsidP="004D2138"/>
    <w:p w:rsidR="004D2138" w:rsidRDefault="004D2138" w:rsidP="004D2138"/>
    <w:p w:rsidR="004D2138" w:rsidRDefault="004D2138" w:rsidP="004D2138"/>
    <w:p w:rsidR="004D2138" w:rsidRDefault="004D2138" w:rsidP="004D2138"/>
    <w:p w:rsidR="004D2138" w:rsidRDefault="004D2138" w:rsidP="004D2138"/>
    <w:p w:rsidR="004D2138" w:rsidRDefault="004D2138" w:rsidP="004D2138"/>
    <w:p w:rsidR="004D2138" w:rsidRDefault="004D2138" w:rsidP="004D2138"/>
    <w:p w:rsidR="004D2138" w:rsidRDefault="004D2138" w:rsidP="004D2138"/>
    <w:p w:rsidR="004D2138" w:rsidRDefault="004D2138" w:rsidP="004D2138"/>
    <w:p w:rsidR="004D2138" w:rsidRDefault="004D2138" w:rsidP="004D2138"/>
    <w:p w:rsidR="004D2138" w:rsidRDefault="004D2138" w:rsidP="004D2138"/>
    <w:p w:rsidR="004D2138" w:rsidRDefault="004D2138" w:rsidP="004D2138"/>
    <w:p w:rsidR="004D2138" w:rsidRDefault="004D2138" w:rsidP="004D2138"/>
    <w:p w:rsidR="004D2138" w:rsidRDefault="004D2138" w:rsidP="004D2138"/>
    <w:p w:rsidR="004D2138" w:rsidRDefault="004D2138" w:rsidP="004D2138">
      <w:pPr>
        <w:pStyle w:val="ListParagraph"/>
        <w:numPr>
          <w:ilvl w:val="0"/>
          <w:numId w:val="2"/>
        </w:numPr>
      </w:pPr>
      <w:r>
        <w:lastRenderedPageBreak/>
        <w:t>Updating categories with “</w:t>
      </w:r>
      <w:proofErr w:type="spellStart"/>
      <w:r>
        <w:t>contenteditable</w:t>
      </w:r>
      <w:proofErr w:type="spellEnd"/>
      <w:r>
        <w:t>” attribute</w:t>
      </w:r>
    </w:p>
    <w:p w:rsidR="004D2138" w:rsidRDefault="004D2138" w:rsidP="004D2138"/>
    <w:p w:rsidR="004D2138" w:rsidRDefault="004D2138" w:rsidP="004D2138">
      <w:r>
        <w:rPr>
          <w:noProof/>
        </w:rPr>
        <w:drawing>
          <wp:inline distT="0" distB="0" distL="0" distR="0">
            <wp:extent cx="5943600" cy="4278394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8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138" w:rsidRDefault="004D2138" w:rsidP="004D2138"/>
    <w:p w:rsidR="004D2138" w:rsidRDefault="004D2138" w:rsidP="004D2138"/>
    <w:p w:rsidR="004D2138" w:rsidRDefault="004D2138" w:rsidP="004D2138"/>
    <w:p w:rsidR="004D2138" w:rsidRDefault="004D2138" w:rsidP="004D2138"/>
    <w:p w:rsidR="004D2138" w:rsidRDefault="004D2138" w:rsidP="004D2138"/>
    <w:p w:rsidR="004D2138" w:rsidRDefault="004D2138" w:rsidP="004D2138"/>
    <w:p w:rsidR="004D2138" w:rsidRDefault="004D2138" w:rsidP="004D2138"/>
    <w:p w:rsidR="004D2138" w:rsidRDefault="004D2138" w:rsidP="004D2138"/>
    <w:p w:rsidR="004D2138" w:rsidRDefault="004D2138" w:rsidP="004D2138"/>
    <w:p w:rsidR="004D2138" w:rsidRDefault="004D2138" w:rsidP="004D2138"/>
    <w:p w:rsidR="004D2138" w:rsidRDefault="004D2138" w:rsidP="004D2138">
      <w:pPr>
        <w:pStyle w:val="ListParagraph"/>
        <w:numPr>
          <w:ilvl w:val="0"/>
          <w:numId w:val="2"/>
        </w:numPr>
      </w:pPr>
      <w:r>
        <w:lastRenderedPageBreak/>
        <w:t>Track Page with Total Minute.</w:t>
      </w:r>
    </w:p>
    <w:p w:rsidR="004D2138" w:rsidRDefault="004D2138" w:rsidP="004D2138"/>
    <w:p w:rsidR="004D2138" w:rsidRDefault="004D2138" w:rsidP="004D2138">
      <w:r>
        <w:rPr>
          <w:noProof/>
        </w:rPr>
        <w:drawing>
          <wp:inline distT="0" distB="0" distL="0" distR="0">
            <wp:extent cx="5943600" cy="4289544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9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138" w:rsidRDefault="004D2138" w:rsidP="004D2138"/>
    <w:p w:rsidR="004D2138" w:rsidRDefault="004D2138" w:rsidP="004D2138"/>
    <w:p w:rsidR="004D2138" w:rsidRDefault="004D2138" w:rsidP="004D2138"/>
    <w:p w:rsidR="004D2138" w:rsidRDefault="004D2138" w:rsidP="004D2138"/>
    <w:p w:rsidR="004D2138" w:rsidRDefault="004D2138" w:rsidP="004D2138"/>
    <w:p w:rsidR="004D2138" w:rsidRDefault="004D2138" w:rsidP="004D2138"/>
    <w:p w:rsidR="004D2138" w:rsidRDefault="004D2138" w:rsidP="004D2138"/>
    <w:p w:rsidR="004D2138" w:rsidRDefault="004D2138" w:rsidP="004D2138"/>
    <w:p w:rsidR="004D2138" w:rsidRDefault="004D2138" w:rsidP="004D2138"/>
    <w:p w:rsidR="004D2138" w:rsidRDefault="004D2138" w:rsidP="004D2138"/>
    <w:p w:rsidR="004D2138" w:rsidRDefault="004D2138" w:rsidP="004D2138">
      <w:pPr>
        <w:pStyle w:val="ListParagraph"/>
        <w:numPr>
          <w:ilvl w:val="0"/>
          <w:numId w:val="2"/>
        </w:numPr>
      </w:pPr>
      <w:r>
        <w:lastRenderedPageBreak/>
        <w:t>“Track” page (scrollable) with “Week Total Calories Burnt” chart</w:t>
      </w:r>
    </w:p>
    <w:p w:rsidR="004D2138" w:rsidRDefault="004D2138" w:rsidP="004D2138"/>
    <w:p w:rsidR="004D2138" w:rsidRDefault="004D2138" w:rsidP="004D2138">
      <w:r>
        <w:rPr>
          <w:noProof/>
        </w:rPr>
        <w:drawing>
          <wp:inline distT="0" distB="0" distL="0" distR="0">
            <wp:extent cx="5943600" cy="4283133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3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138" w:rsidRDefault="004D2138" w:rsidP="004D2138"/>
    <w:p w:rsidR="004D2138" w:rsidRDefault="004D2138" w:rsidP="004D2138"/>
    <w:p w:rsidR="004D2138" w:rsidRDefault="004D2138" w:rsidP="004D2138"/>
    <w:p w:rsidR="004D2138" w:rsidRDefault="004D2138" w:rsidP="004D2138"/>
    <w:p w:rsidR="004D2138" w:rsidRDefault="004D2138" w:rsidP="004D2138"/>
    <w:p w:rsidR="004D2138" w:rsidRDefault="004D2138" w:rsidP="004D2138"/>
    <w:p w:rsidR="004D2138" w:rsidRDefault="004D2138" w:rsidP="004D2138"/>
    <w:p w:rsidR="004D2138" w:rsidRDefault="004D2138" w:rsidP="004D2138"/>
    <w:p w:rsidR="004D2138" w:rsidRDefault="004D2138" w:rsidP="004D2138"/>
    <w:p w:rsidR="004D2138" w:rsidRDefault="004D2138" w:rsidP="004D2138"/>
    <w:p w:rsidR="004D2138" w:rsidRDefault="004D2138" w:rsidP="004D2138">
      <w:pPr>
        <w:pStyle w:val="ListParagraph"/>
        <w:numPr>
          <w:ilvl w:val="0"/>
          <w:numId w:val="2"/>
        </w:numPr>
      </w:pPr>
      <w:r>
        <w:lastRenderedPageBreak/>
        <w:t>“Track” page (scrollable) with “Month Total Calories Burnt” chart</w:t>
      </w:r>
    </w:p>
    <w:p w:rsidR="004D2138" w:rsidRDefault="004D2138" w:rsidP="004D2138"/>
    <w:p w:rsidR="004D2138" w:rsidRDefault="004D2138" w:rsidP="004D2138">
      <w:r>
        <w:rPr>
          <w:noProof/>
        </w:rPr>
        <w:drawing>
          <wp:inline distT="0" distB="0" distL="0" distR="0">
            <wp:extent cx="5943600" cy="4271123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1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138" w:rsidRDefault="004D2138" w:rsidP="004D2138"/>
    <w:p w:rsidR="004D2138" w:rsidRDefault="004D2138" w:rsidP="004D2138"/>
    <w:p w:rsidR="004D2138" w:rsidRDefault="004D2138" w:rsidP="004D2138"/>
    <w:p w:rsidR="004D2138" w:rsidRDefault="004D2138" w:rsidP="004D2138"/>
    <w:p w:rsidR="004D2138" w:rsidRDefault="004D2138" w:rsidP="004D2138"/>
    <w:p w:rsidR="004D2138" w:rsidRDefault="004D2138" w:rsidP="004D2138"/>
    <w:p w:rsidR="004D2138" w:rsidRDefault="004D2138" w:rsidP="004D2138"/>
    <w:p w:rsidR="004D2138" w:rsidRDefault="004D2138" w:rsidP="004D2138"/>
    <w:p w:rsidR="004D2138" w:rsidRDefault="004D2138" w:rsidP="004D2138"/>
    <w:p w:rsidR="004D2138" w:rsidRDefault="004D2138" w:rsidP="004D2138"/>
    <w:p w:rsidR="004D2138" w:rsidRDefault="004D2138" w:rsidP="004D2138">
      <w:pPr>
        <w:pStyle w:val="ListParagraph"/>
        <w:numPr>
          <w:ilvl w:val="0"/>
          <w:numId w:val="2"/>
        </w:numPr>
      </w:pPr>
      <w:r>
        <w:lastRenderedPageBreak/>
        <w:t>“Track” page (scrollable) with “Year Total Calories Burnt” chart</w:t>
      </w:r>
    </w:p>
    <w:p w:rsidR="004D2138" w:rsidRDefault="004D2138" w:rsidP="004D2138"/>
    <w:p w:rsidR="004D2138" w:rsidRDefault="004D2138" w:rsidP="004D2138">
      <w:r>
        <w:rPr>
          <w:noProof/>
        </w:rPr>
        <w:drawing>
          <wp:inline distT="0" distB="0" distL="0" distR="0">
            <wp:extent cx="5943600" cy="426171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2138" w:rsidSect="00153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A35E5"/>
    <w:multiLevelType w:val="hybridMultilevel"/>
    <w:tmpl w:val="DD104F0E"/>
    <w:lvl w:ilvl="0" w:tplc="DC6EE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DB74BD"/>
    <w:multiLevelType w:val="hybridMultilevel"/>
    <w:tmpl w:val="DD104F0E"/>
    <w:lvl w:ilvl="0" w:tplc="DC6EE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2515DF"/>
    <w:multiLevelType w:val="hybridMultilevel"/>
    <w:tmpl w:val="DD104F0E"/>
    <w:lvl w:ilvl="0" w:tplc="DC6EE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88741A"/>
    <w:multiLevelType w:val="hybridMultilevel"/>
    <w:tmpl w:val="07049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47DCC"/>
    <w:rsid w:val="00153C75"/>
    <w:rsid w:val="003659FB"/>
    <w:rsid w:val="00447DCC"/>
    <w:rsid w:val="004D2138"/>
    <w:rsid w:val="00736DB7"/>
    <w:rsid w:val="007B0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C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D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7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D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17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Nakash</dc:creator>
  <cp:lastModifiedBy>Nakash</cp:lastModifiedBy>
  <cp:revision>2</cp:revision>
  <dcterms:created xsi:type="dcterms:W3CDTF">2018-04-21T05:49:00Z</dcterms:created>
  <dcterms:modified xsi:type="dcterms:W3CDTF">2018-04-21T06:49:00Z</dcterms:modified>
</cp:coreProperties>
</file>