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2569" w14:textId="75389CC8" w:rsidR="007E31BB" w:rsidRPr="00295D3A" w:rsidRDefault="00295D3A" w:rsidP="00295D3A">
      <w:pPr>
        <w:jc w:val="center"/>
        <w:rPr>
          <w:sz w:val="28"/>
          <w:szCs w:val="28"/>
          <w:lang w:val="bg-BG"/>
        </w:rPr>
      </w:pPr>
      <w:r w:rsidRPr="00295D3A">
        <w:rPr>
          <w:sz w:val="28"/>
          <w:szCs w:val="28"/>
        </w:rPr>
        <w:t>Huffman coding</w:t>
      </w:r>
      <w:r w:rsidRPr="00295D3A">
        <w:rPr>
          <w:sz w:val="28"/>
          <w:szCs w:val="28"/>
          <w:lang w:val="bg-BG"/>
        </w:rPr>
        <w:t xml:space="preserve"> – Найден Костов Найденов 81944</w:t>
      </w:r>
    </w:p>
    <w:p w14:paraId="667F9BA0" w14:textId="145332AA" w:rsidR="00295D3A" w:rsidRDefault="00295D3A" w:rsidP="00295D3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295D3A">
        <w:rPr>
          <w:sz w:val="28"/>
          <w:szCs w:val="28"/>
          <w:lang w:val="bg-BG"/>
        </w:rPr>
        <w:t>Интродукция</w:t>
      </w:r>
    </w:p>
    <w:p w14:paraId="2105317F" w14:textId="5144B33F" w:rsidR="00295D3A" w:rsidRDefault="00295D3A" w:rsidP="006B0686">
      <w:pPr>
        <w:pStyle w:val="ListParagraph"/>
        <w:rPr>
          <w:lang w:val="bg-BG"/>
        </w:rPr>
      </w:pPr>
      <w:r>
        <w:t xml:space="preserve">Huffman coding </w:t>
      </w:r>
      <w:r>
        <w:rPr>
          <w:lang w:val="bg-BG"/>
        </w:rPr>
        <w:t>е алгоритъм за компресиране на данни. Идеята е всеки един символ да се записва вместо с 1 байт</w:t>
      </w:r>
      <w:r>
        <w:t xml:space="preserve">(8 </w:t>
      </w:r>
      <w:r>
        <w:rPr>
          <w:lang w:val="bg-BG"/>
        </w:rPr>
        <w:t>бита</w:t>
      </w:r>
      <w:r>
        <w:t>)</w:t>
      </w:r>
      <w:r>
        <w:rPr>
          <w:lang w:val="bg-BG"/>
        </w:rPr>
        <w:t xml:space="preserve"> всеки, с няколко бита в зависимост колко важен е този символ. Това се определя от това колко пъти е срещнат в файла, който ще записваме. Алгоритъмът може да се раздели на 3 стъпки. Създаване на честотна таблица. Съз</w:t>
      </w:r>
      <w:r w:rsidR="006B0686">
        <w:rPr>
          <w:lang w:val="bg-BG"/>
        </w:rPr>
        <w:t>даване на дърво и компресиране или декомпресиране като последна стъпка.</w:t>
      </w:r>
    </w:p>
    <w:p w14:paraId="539D6A00" w14:textId="38334E52" w:rsidR="006B0686" w:rsidRPr="006B0686" w:rsidRDefault="006B0686" w:rsidP="006B068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Използване</w:t>
      </w:r>
    </w:p>
    <w:p w14:paraId="72B77676" w14:textId="053A2E61" w:rsidR="006B0686" w:rsidRPr="006B0686" w:rsidRDefault="006B0686" w:rsidP="006B0686">
      <w:pPr>
        <w:pStyle w:val="ListParagraph"/>
        <w:rPr>
          <w:lang w:val="bg-BG"/>
        </w:rPr>
      </w:pPr>
      <w:r>
        <w:rPr>
          <w:lang w:val="bg-BG"/>
        </w:rPr>
        <w:t>Програмата приема аргументи от конзолата при пускане.</w:t>
      </w:r>
      <w:r>
        <w:t xml:space="preserve"> </w:t>
      </w:r>
      <w:r>
        <w:rPr>
          <w:lang w:val="bg-BG"/>
        </w:rPr>
        <w:t>Разширенията са примерни. Работи и с други</w:t>
      </w:r>
    </w:p>
    <w:p w14:paraId="489111A4" w14:textId="7A92EB74" w:rsid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След </w:t>
      </w:r>
      <w:r>
        <w:t>-</w:t>
      </w:r>
      <w:proofErr w:type="spellStart"/>
      <w:r>
        <w:t>i</w:t>
      </w:r>
      <w:proofErr w:type="spellEnd"/>
      <w:r>
        <w:t xml:space="preserve"> filename.txt </w:t>
      </w:r>
    </w:p>
    <w:p w14:paraId="276C234C" w14:textId="2411F856" w:rsidR="006B0686" w:rsidRP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След -</w:t>
      </w:r>
      <w:r>
        <w:t xml:space="preserve">o </w:t>
      </w:r>
      <w:proofErr w:type="spellStart"/>
      <w:r>
        <w:t>outputname.bin</w:t>
      </w:r>
      <w:proofErr w:type="spellEnd"/>
    </w:p>
    <w:p w14:paraId="6070BE74" w14:textId="35BAAB15" w:rsid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-</w:t>
      </w:r>
      <w:r>
        <w:t xml:space="preserve">c </w:t>
      </w:r>
      <w:r>
        <w:rPr>
          <w:lang w:val="bg-BG"/>
        </w:rPr>
        <w:t>Режим компресиране</w:t>
      </w:r>
    </w:p>
    <w:p w14:paraId="62EB3176" w14:textId="3811FA28" w:rsid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-</w:t>
      </w:r>
      <w:r>
        <w:t xml:space="preserve">d </w:t>
      </w:r>
      <w:r>
        <w:rPr>
          <w:lang w:val="bg-BG"/>
        </w:rPr>
        <w:t>Режим декомпресиране</w:t>
      </w:r>
    </w:p>
    <w:p w14:paraId="24B6A7C0" w14:textId="2DD79E42" w:rsidR="006B0686" w:rsidRPr="006B0686" w:rsidRDefault="006B0686" w:rsidP="006B068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-</w:t>
      </w:r>
      <w:r>
        <w:t xml:space="preserve">debug </w:t>
      </w:r>
      <w:r>
        <w:rPr>
          <w:lang w:val="bg-BG"/>
        </w:rPr>
        <w:t>Режим за дебъгване</w:t>
      </w:r>
    </w:p>
    <w:p w14:paraId="110840E9" w14:textId="77777777" w:rsidR="006B0686" w:rsidRDefault="006B0686" w:rsidP="006B0686">
      <w:pPr>
        <w:pStyle w:val="ListParagraph"/>
        <w:rPr>
          <w:lang w:val="bg-BG"/>
        </w:rPr>
      </w:pPr>
    </w:p>
    <w:p w14:paraId="2350670C" w14:textId="443D96A2" w:rsidR="006B0686" w:rsidRPr="006B0686" w:rsidRDefault="006B0686" w:rsidP="006B0686">
      <w:pPr>
        <w:pStyle w:val="ListParagraph"/>
        <w:rPr>
          <w:lang w:val="bg-BG"/>
        </w:rPr>
      </w:pPr>
      <w:r>
        <w:rPr>
          <w:lang w:val="bg-BG"/>
        </w:rPr>
        <w:t xml:space="preserve"> Например</w:t>
      </w:r>
      <w:r w:rsidR="00947171">
        <w:rPr>
          <w:lang w:val="bg-BG"/>
        </w:rPr>
        <w:t>,</w:t>
      </w:r>
      <w:r>
        <w:rPr>
          <w:lang w:val="bg-BG"/>
        </w:rPr>
        <w:t xml:space="preserve"> за да компресираме файла </w:t>
      </w:r>
      <w:r>
        <w:t xml:space="preserve">t.txt </w:t>
      </w:r>
      <w:r>
        <w:rPr>
          <w:lang w:val="bg-BG"/>
        </w:rPr>
        <w:t xml:space="preserve">във </w:t>
      </w:r>
      <w:proofErr w:type="spellStart"/>
      <w:r>
        <w:t>compressed.bin</w:t>
      </w:r>
      <w:proofErr w:type="spellEnd"/>
      <w:r>
        <w:t xml:space="preserve"> </w:t>
      </w:r>
      <w:r>
        <w:rPr>
          <w:lang w:val="bg-BG"/>
        </w:rPr>
        <w:t>трябва да напишем</w:t>
      </w:r>
      <w:r>
        <w:t>.</w:t>
      </w:r>
    </w:p>
    <w:p w14:paraId="141EAD5B" w14:textId="1418D3C8" w:rsidR="006B0686" w:rsidRDefault="006B0686" w:rsidP="006B0686">
      <w:pPr>
        <w:pStyle w:val="ListParagraph"/>
      </w:pPr>
      <w:r>
        <w:t>./a.exe -</w:t>
      </w:r>
      <w:proofErr w:type="spellStart"/>
      <w:r>
        <w:t>i</w:t>
      </w:r>
      <w:proofErr w:type="spellEnd"/>
      <w:r>
        <w:t xml:space="preserve"> t.txt -o </w:t>
      </w:r>
      <w:proofErr w:type="spellStart"/>
      <w:r>
        <w:t>compressed.bin</w:t>
      </w:r>
      <w:proofErr w:type="spellEnd"/>
      <w:r>
        <w:t xml:space="preserve"> -c</w:t>
      </w:r>
    </w:p>
    <w:p w14:paraId="178153CF" w14:textId="20CEE32C" w:rsidR="006B0686" w:rsidRDefault="006B0686" w:rsidP="006B0686">
      <w:pPr>
        <w:pStyle w:val="ListParagraph"/>
        <w:rPr>
          <w:lang w:val="bg-BG"/>
        </w:rPr>
      </w:pPr>
      <w:r>
        <w:rPr>
          <w:lang w:val="bg-BG"/>
        </w:rPr>
        <w:t>След това, за да</w:t>
      </w:r>
      <w:r w:rsidR="00947171">
        <w:rPr>
          <w:lang w:val="bg-BG"/>
        </w:rPr>
        <w:t xml:space="preserve"> го декомпресираме в нов файл ползваме</w:t>
      </w:r>
    </w:p>
    <w:p w14:paraId="3BEDD545" w14:textId="3E3E2E30" w:rsidR="00947171" w:rsidRDefault="00947171" w:rsidP="006B0686">
      <w:pPr>
        <w:pStyle w:val="ListParagraph"/>
      </w:pPr>
      <w:r>
        <w:t>./a.exe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compressed.bin</w:t>
      </w:r>
      <w:proofErr w:type="spellEnd"/>
      <w:r>
        <w:t xml:space="preserve"> -o new.txt -d</w:t>
      </w:r>
    </w:p>
    <w:p w14:paraId="727EC7CB" w14:textId="37CB1909" w:rsidR="00947171" w:rsidRDefault="00947171" w:rsidP="006B0686">
      <w:pPr>
        <w:pStyle w:val="ListParagraph"/>
        <w:rPr>
          <w:lang w:val="bg-BG"/>
        </w:rPr>
      </w:pPr>
      <w:r>
        <w:t xml:space="preserve">New.txt </w:t>
      </w:r>
      <w:r>
        <w:rPr>
          <w:lang w:val="bg-BG"/>
        </w:rPr>
        <w:t xml:space="preserve">трябва да съдържа същия текст както в </w:t>
      </w:r>
      <w:r>
        <w:t xml:space="preserve">t.txt </w:t>
      </w:r>
      <w:r>
        <w:rPr>
          <w:lang w:val="bg-BG"/>
        </w:rPr>
        <w:t>ако всичко е както трябва. За да видим само резултатите на конзолата е достатъчно да напишем</w:t>
      </w:r>
    </w:p>
    <w:p w14:paraId="058C4AF6" w14:textId="571F84FA" w:rsidR="00947171" w:rsidRDefault="00947171" w:rsidP="006B0686">
      <w:pPr>
        <w:pStyle w:val="ListParagraph"/>
      </w:pPr>
      <w:r>
        <w:t>./a.exe -</w:t>
      </w:r>
      <w:proofErr w:type="spellStart"/>
      <w:r>
        <w:t>i</w:t>
      </w:r>
      <w:proofErr w:type="spellEnd"/>
      <w:r>
        <w:t xml:space="preserve"> t.txt -debug</w:t>
      </w:r>
    </w:p>
    <w:p w14:paraId="6AAB24E9" w14:textId="0258D29C" w:rsidR="006B0686" w:rsidRDefault="00947171" w:rsidP="00947171">
      <w:pPr>
        <w:pStyle w:val="ListParagraph"/>
        <w:rPr>
          <w:lang w:val="bg-BG"/>
        </w:rPr>
      </w:pPr>
      <w:r>
        <w:rPr>
          <w:lang w:val="bg-BG"/>
        </w:rPr>
        <w:t>Това първо ще принтира дървото на Хъфман и след това битовете разделени на по 8.</w:t>
      </w:r>
    </w:p>
    <w:p w14:paraId="2494493F" w14:textId="67CAAD8F" w:rsidR="00947171" w:rsidRDefault="00947171" w:rsidP="00947171">
      <w:pPr>
        <w:pStyle w:val="ListParagraph"/>
        <w:rPr>
          <w:lang w:val="bg-BG"/>
        </w:rPr>
      </w:pPr>
    </w:p>
    <w:p w14:paraId="65713637" w14:textId="3C61B21F" w:rsidR="00947171" w:rsidRPr="00947171" w:rsidRDefault="00947171" w:rsidP="0094717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t>Имплементация</w:t>
      </w:r>
    </w:p>
    <w:p w14:paraId="0335AAFA" w14:textId="11C021C1" w:rsidR="004A7444" w:rsidRDefault="00947171" w:rsidP="004A7444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Създаване на честотна таблица – Използвам </w:t>
      </w:r>
      <w:r>
        <w:t xml:space="preserve">hash map </w:t>
      </w:r>
      <w:r>
        <w:rPr>
          <w:lang w:val="bg-BG"/>
        </w:rPr>
        <w:t xml:space="preserve">за съдържането на данните. За всеки нов символ се мапва един инт, който </w:t>
      </w:r>
      <w:r w:rsidR="004A7444">
        <w:rPr>
          <w:lang w:val="bg-BG"/>
        </w:rPr>
        <w:t>се увеличава</w:t>
      </w:r>
      <w:r>
        <w:rPr>
          <w:lang w:val="bg-BG"/>
        </w:rPr>
        <w:t xml:space="preserve"> при всяко ново срещане. Избрах </w:t>
      </w:r>
      <w:proofErr w:type="spellStart"/>
      <w:r>
        <w:t>unordered_map</w:t>
      </w:r>
      <w:proofErr w:type="spellEnd"/>
      <w:r>
        <w:t xml:space="preserve"> </w:t>
      </w:r>
      <w:r>
        <w:rPr>
          <w:lang w:val="bg-BG"/>
        </w:rPr>
        <w:t xml:space="preserve">от </w:t>
      </w:r>
      <w:proofErr w:type="spellStart"/>
      <w:r>
        <w:t>stl</w:t>
      </w:r>
      <w:proofErr w:type="spellEnd"/>
      <w:r>
        <w:rPr>
          <w:lang w:val="bg-BG"/>
        </w:rPr>
        <w:t>, защото т</w:t>
      </w:r>
      <w:r w:rsidR="004A7444">
        <w:rPr>
          <w:lang w:val="bg-BG"/>
        </w:rPr>
        <w:t xml:space="preserve">ърсенето ще е средно константно време. </w:t>
      </w:r>
    </w:p>
    <w:p w14:paraId="083F60A3" w14:textId="77777777" w:rsidR="004A7444" w:rsidRDefault="004A7444" w:rsidP="004A7444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Създаване на дърво на Хъфман – Тук ползвам допълнителна структура от данни </w:t>
      </w:r>
      <w:proofErr w:type="spellStart"/>
      <w:r>
        <w:t>PriorityQueue</w:t>
      </w:r>
      <w:proofErr w:type="spellEnd"/>
      <w:r>
        <w:rPr>
          <w:lang w:val="bg-BG"/>
        </w:rPr>
        <w:t xml:space="preserve">, която я има в </w:t>
      </w:r>
      <w:proofErr w:type="spellStart"/>
      <w:r>
        <w:t>stl</w:t>
      </w:r>
      <w:proofErr w:type="spellEnd"/>
      <w:r>
        <w:t xml:space="preserve">, </w:t>
      </w:r>
      <w:r>
        <w:rPr>
          <w:lang w:val="bg-BG"/>
        </w:rPr>
        <w:t xml:space="preserve">но съм направил и моя имплементация която е малко по различна. </w:t>
      </w:r>
    </w:p>
    <w:p w14:paraId="5F9BA5BC" w14:textId="3413D18E" w:rsidR="004A7444" w:rsidRDefault="004A7444" w:rsidP="004A744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Първата стъпка е да попълним приоритетната опашка с елементите от честотната таблица като листа. </w:t>
      </w:r>
    </w:p>
    <w:p w14:paraId="12DB92ED" w14:textId="50FE5407" w:rsidR="004A7444" w:rsidRDefault="004A7444" w:rsidP="004A744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Самото дърво се строи отдолу нагоре. Вземат се двете най-малки под дървета и след това се прави нов </w:t>
      </w:r>
      <w:r>
        <w:t>Node</w:t>
      </w:r>
      <w:r>
        <w:rPr>
          <w:lang w:val="bg-BG"/>
        </w:rPr>
        <w:t xml:space="preserve">, който има за приоритет сбора на приоритетите на левия и десния си наследник. </w:t>
      </w:r>
    </w:p>
    <w:p w14:paraId="20996075" w14:textId="14BB5C9B" w:rsidR="004A7444" w:rsidRPr="004A7444" w:rsidRDefault="004A7444" w:rsidP="004A744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Повтаряме стъпка 2 докато не останем само с 1 </w:t>
      </w:r>
      <w:r>
        <w:t xml:space="preserve">Node </w:t>
      </w:r>
      <w:r>
        <w:rPr>
          <w:lang w:val="bg-BG"/>
        </w:rPr>
        <w:t xml:space="preserve">и той ни е </w:t>
      </w:r>
      <w:r>
        <w:t>root</w:t>
      </w:r>
    </w:p>
    <w:p w14:paraId="72DC69AB" w14:textId="5E71C89A" w:rsidR="004A7444" w:rsidRPr="004A7444" w:rsidRDefault="004A7444" w:rsidP="004A7444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Допълнителна стъпка за запазване на </w:t>
      </w:r>
      <w:r w:rsidR="009439DE">
        <w:rPr>
          <w:lang w:val="bg-BG"/>
        </w:rPr>
        <w:t xml:space="preserve">кода на всеки символ в </w:t>
      </w:r>
      <w:r w:rsidR="009439DE">
        <w:t>hash map</w:t>
      </w:r>
      <w:r w:rsidR="0011660B">
        <w:rPr>
          <w:lang w:val="bg-BG"/>
        </w:rPr>
        <w:t xml:space="preserve"> </w:t>
      </w:r>
      <w:r w:rsidR="0011660B">
        <w:t>lookup</w:t>
      </w:r>
      <w:r w:rsidR="009439DE">
        <w:rPr>
          <w:lang w:val="bg-BG"/>
        </w:rPr>
        <w:t>, за да имаме достъп директно когато компресираме по късно. Понеже кода е бинарен и може и да е пове</w:t>
      </w:r>
      <w:r w:rsidR="0029727D" w:rsidRPr="0029727D">
        <w:rPr>
          <w:lang w:val="bg-BG"/>
        </w:rPr>
        <w:t>че от 8 бита. Поради това съм направил нов клас за работа с бинарни операции BinaryBuffer, който се грижи за това.</w:t>
      </w:r>
    </w:p>
    <w:p w14:paraId="20D147E5" w14:textId="6C8BA850" w:rsidR="00E545C7" w:rsidRPr="0011660B" w:rsidRDefault="00E545C7" w:rsidP="0011660B">
      <w:pPr>
        <w:pStyle w:val="ListParagraph"/>
        <w:numPr>
          <w:ilvl w:val="1"/>
          <w:numId w:val="2"/>
        </w:numPr>
        <w:rPr>
          <w:lang w:val="bg-BG"/>
        </w:rPr>
      </w:pPr>
      <w:r w:rsidRPr="0011660B">
        <w:rPr>
          <w:lang w:val="bg-BG"/>
        </w:rPr>
        <w:t xml:space="preserve">Компресиране – Първо записваме в хедъра дървото на Хъфман. Обхождаме го с </w:t>
      </w:r>
      <w:r>
        <w:t xml:space="preserve">DFS </w:t>
      </w:r>
      <w:r w:rsidRPr="0011660B">
        <w:rPr>
          <w:lang w:val="bg-BG"/>
        </w:rPr>
        <w:t xml:space="preserve">и използвам един специален символ </w:t>
      </w:r>
      <w:r>
        <w:t xml:space="preserve">~ </w:t>
      </w:r>
      <w:r w:rsidRPr="0011660B">
        <w:rPr>
          <w:lang w:val="bg-BG"/>
        </w:rPr>
        <w:t xml:space="preserve">за да кажа че тук има </w:t>
      </w:r>
      <w:r>
        <w:t xml:space="preserve">Node </w:t>
      </w:r>
      <w:r w:rsidRPr="0011660B">
        <w:rPr>
          <w:lang w:val="bg-BG"/>
        </w:rPr>
        <w:t>и някакъв друг символ когато е необходимо. След това се минава символ по символ</w:t>
      </w:r>
      <w:r w:rsidR="0011660B" w:rsidRPr="0011660B">
        <w:rPr>
          <w:lang w:val="bg-BG"/>
        </w:rPr>
        <w:t xml:space="preserve"> и търсим в </w:t>
      </w:r>
      <w:r w:rsidR="0011660B">
        <w:t xml:space="preserve">lookup </w:t>
      </w:r>
      <w:r w:rsidR="0011660B" w:rsidRPr="0011660B">
        <w:rPr>
          <w:lang w:val="bg-BG"/>
        </w:rPr>
        <w:t xml:space="preserve">и го добавяме в един общ </w:t>
      </w:r>
      <w:proofErr w:type="spellStart"/>
      <w:r w:rsidR="0011660B">
        <w:t>BinaryBuffer</w:t>
      </w:r>
      <w:proofErr w:type="spellEnd"/>
      <w:r w:rsidR="0011660B">
        <w:t xml:space="preserve">. </w:t>
      </w:r>
      <w:r w:rsidR="0011660B" w:rsidRPr="0011660B">
        <w:rPr>
          <w:lang w:val="bg-BG"/>
        </w:rPr>
        <w:t xml:space="preserve">Ако е в режим </w:t>
      </w:r>
      <w:r w:rsidR="0011660B">
        <w:t xml:space="preserve">debug </w:t>
      </w:r>
      <w:r w:rsidR="0011660B" w:rsidRPr="0011660B">
        <w:rPr>
          <w:lang w:val="bg-BG"/>
        </w:rPr>
        <w:t xml:space="preserve">просто принтираме този буфер на конзолата. Иначе го записваме във </w:t>
      </w:r>
      <w:r w:rsidR="0011660B">
        <w:t xml:space="preserve">output </w:t>
      </w:r>
      <w:r w:rsidR="0011660B" w:rsidRPr="0011660B">
        <w:rPr>
          <w:lang w:val="bg-BG"/>
        </w:rPr>
        <w:t>файла.</w:t>
      </w:r>
    </w:p>
    <w:p w14:paraId="2C3446C4" w14:textId="4A8497B0" w:rsidR="0011660B" w:rsidRDefault="0011660B" w:rsidP="0011660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Декомпресиране – Четем хедъра с рекурсивна функция и попълваме дървото на Хъфман. След това вземаме байт по байт записаните данни във файла и обхождаме дървото бит по бит. Бит 0 отиваме наляво бит 1 надясно и когато стигнем листо </w:t>
      </w:r>
      <w:r w:rsidR="00826718">
        <w:rPr>
          <w:lang w:val="bg-BG"/>
        </w:rPr>
        <w:t xml:space="preserve">го записваме в </w:t>
      </w:r>
      <w:r w:rsidR="00826718">
        <w:t xml:space="preserve">output </w:t>
      </w:r>
      <w:r w:rsidR="00826718">
        <w:rPr>
          <w:lang w:val="bg-BG"/>
        </w:rPr>
        <w:t xml:space="preserve">файла и почваме отново от </w:t>
      </w:r>
      <w:r w:rsidR="00826718">
        <w:t xml:space="preserve">root </w:t>
      </w:r>
      <w:r w:rsidR="00826718">
        <w:rPr>
          <w:lang w:val="bg-BG"/>
        </w:rPr>
        <w:t>да обхождаме</w:t>
      </w:r>
    </w:p>
    <w:p w14:paraId="5BBC0E1B" w14:textId="0ACE0E2E" w:rsidR="00826718" w:rsidRPr="00826718" w:rsidRDefault="00826718" w:rsidP="008267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sz w:val="28"/>
          <w:szCs w:val="28"/>
          <w:lang w:val="bg-BG"/>
        </w:rPr>
        <w:lastRenderedPageBreak/>
        <w:t>Допълнителни класове</w:t>
      </w:r>
    </w:p>
    <w:p w14:paraId="1E02AAF8" w14:textId="739F6062" w:rsidR="00826718" w:rsidRDefault="00826718" w:rsidP="00826718">
      <w:pPr>
        <w:pStyle w:val="ListParagraph"/>
        <w:numPr>
          <w:ilvl w:val="1"/>
          <w:numId w:val="2"/>
        </w:numPr>
      </w:pPr>
      <w:proofErr w:type="spellStart"/>
      <w:r>
        <w:t>BinaryBuffer</w:t>
      </w:r>
      <w:proofErr w:type="spellEnd"/>
      <w:r>
        <w:t xml:space="preserve"> (</w:t>
      </w:r>
      <w:r>
        <w:rPr>
          <w:lang w:val="bg-BG"/>
        </w:rPr>
        <w:t>Най – объркващия клас, който съм писал</w:t>
      </w:r>
      <w:r>
        <w:t>)</w:t>
      </w:r>
    </w:p>
    <w:p w14:paraId="6D7D1BC6" w14:textId="52707AC3" w:rsidR="00826718" w:rsidRDefault="00826718" w:rsidP="00826718">
      <w:pPr>
        <w:pStyle w:val="ListParagraph"/>
        <w:ind w:left="1080"/>
        <w:rPr>
          <w:lang w:val="bg-BG"/>
        </w:rPr>
      </w:pPr>
      <w:r>
        <w:rPr>
          <w:lang w:val="bg-BG"/>
        </w:rPr>
        <w:t xml:space="preserve">Самият буфер представлява вектор от </w:t>
      </w:r>
      <w:r>
        <w:t xml:space="preserve">char </w:t>
      </w:r>
      <w:r>
        <w:rPr>
          <w:lang w:val="bg-BG"/>
        </w:rPr>
        <w:t xml:space="preserve">или байтове и се орпавя с подравняване и други проблеми. Помощните функции </w:t>
      </w:r>
      <w:proofErr w:type="spellStart"/>
      <w:r>
        <w:t>shiftLeft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shiftRight</w:t>
      </w:r>
      <w:proofErr w:type="spellEnd"/>
      <w:r>
        <w:t xml:space="preserve"> </w:t>
      </w:r>
      <w:r>
        <w:rPr>
          <w:lang w:val="bg-BG"/>
        </w:rPr>
        <w:t xml:space="preserve">преместват буфера с едно наляво или едно надясно като имаме една променлива </w:t>
      </w:r>
      <w:r>
        <w:t xml:space="preserve">index, </w:t>
      </w:r>
      <w:r>
        <w:rPr>
          <w:lang w:val="bg-BG"/>
        </w:rPr>
        <w:t xml:space="preserve">която показва до колко ни е запълнен текущият бит. </w:t>
      </w:r>
      <w:proofErr w:type="spellStart"/>
      <w:r>
        <w:t>shiftLeft</w:t>
      </w:r>
      <w:proofErr w:type="spellEnd"/>
      <w:r>
        <w:t xml:space="preserve"> </w:t>
      </w:r>
      <w:r w:rsidR="0088737A">
        <w:rPr>
          <w:lang w:val="bg-BG"/>
        </w:rPr>
        <w:t xml:space="preserve">шифтва 1 наляво и променяме индекса на последния елемент с </w:t>
      </w:r>
      <w:r w:rsidR="0088737A">
        <w:t>+</w:t>
      </w:r>
      <w:r w:rsidR="0088737A">
        <w:rPr>
          <w:lang w:val="bg-BG"/>
        </w:rPr>
        <w:t xml:space="preserve">1. Ако ни е запълнен добавяме нов бит и извършваме операцията. По подобен начин с </w:t>
      </w:r>
      <w:proofErr w:type="spellStart"/>
      <w:r w:rsidR="0088737A">
        <w:t>shiftRight</w:t>
      </w:r>
      <w:proofErr w:type="spellEnd"/>
      <w:r w:rsidR="0088737A">
        <w:t xml:space="preserve"> </w:t>
      </w:r>
      <w:r w:rsidR="0088737A">
        <w:rPr>
          <w:lang w:val="bg-BG"/>
        </w:rPr>
        <w:t xml:space="preserve">шифтва 1 надясно и </w:t>
      </w:r>
      <w:r w:rsidR="007A07DB">
        <w:rPr>
          <w:lang w:val="bg-BG"/>
        </w:rPr>
        <w:t xml:space="preserve">всъшност се премахва -1 от индекса. Другите функции се свеждат до тези 2 основни. Също така и оператор </w:t>
      </w:r>
      <w:r w:rsidR="007A07DB">
        <w:t xml:space="preserve">++, </w:t>
      </w:r>
      <w:r w:rsidR="007A07DB">
        <w:rPr>
          <w:lang w:val="bg-BG"/>
        </w:rPr>
        <w:t xml:space="preserve">който променя последния бит с 1. </w:t>
      </w:r>
    </w:p>
    <w:p w14:paraId="40226A60" w14:textId="53DC4BB1" w:rsidR="007A07DB" w:rsidRDefault="007A07DB" w:rsidP="007A07DB">
      <w:pPr>
        <w:pStyle w:val="ListParagraph"/>
        <w:numPr>
          <w:ilvl w:val="1"/>
          <w:numId w:val="2"/>
        </w:numPr>
      </w:pPr>
      <w:proofErr w:type="spellStart"/>
      <w:r>
        <w:t>PriorityQueue</w:t>
      </w:r>
      <w:proofErr w:type="spellEnd"/>
      <w:r>
        <w:t xml:space="preserve"> (</w:t>
      </w:r>
      <w:r w:rsidRPr="007A07DB">
        <w:rPr>
          <w:lang w:val="bg-BG"/>
        </w:rPr>
        <w:t>Още по объркващ клас</w:t>
      </w:r>
      <w:r>
        <w:rPr>
          <w:lang w:val="bg-BG"/>
        </w:rPr>
        <w:t>, бонус</w:t>
      </w:r>
      <w:r>
        <w:t>)</w:t>
      </w:r>
    </w:p>
    <w:p w14:paraId="16C314E3" w14:textId="21D23707" w:rsidR="007A07DB" w:rsidRDefault="007A07DB" w:rsidP="007A07DB">
      <w:pPr>
        <w:pStyle w:val="ListParagraph"/>
        <w:ind w:left="1080"/>
        <w:rPr>
          <w:lang w:val="bg-BG"/>
        </w:rPr>
      </w:pPr>
      <w:r>
        <w:rPr>
          <w:lang w:val="bg-BG"/>
        </w:rPr>
        <w:t xml:space="preserve">Реших да не го направя с вектор както всички други </w:t>
      </w:r>
      <w:r w:rsidR="009A6025">
        <w:rPr>
          <w:lang w:val="bg-BG"/>
        </w:rPr>
        <w:t xml:space="preserve">имплементации. Направих го с </w:t>
      </w:r>
      <w:r w:rsidR="009A6025">
        <w:t>Node</w:t>
      </w:r>
      <w:r w:rsidR="009A6025">
        <w:rPr>
          <w:lang w:val="bg-BG"/>
        </w:rPr>
        <w:t xml:space="preserve">, който има </w:t>
      </w:r>
      <w:r w:rsidR="009A6025">
        <w:t xml:space="preserve">left, right, bool side, T data. </w:t>
      </w:r>
      <w:r w:rsidR="009A6025">
        <w:rPr>
          <w:lang w:val="bg-BG"/>
        </w:rPr>
        <w:t xml:space="preserve">Единствената разлика е булевата променлива в </w:t>
      </w:r>
      <w:r w:rsidR="009A6025">
        <w:t>Node</w:t>
      </w:r>
      <w:r w:rsidR="009A6025">
        <w:rPr>
          <w:lang w:val="bg-BG"/>
        </w:rPr>
        <w:t xml:space="preserve">. Тя всъшност прави обхождането до листо. Идеята е че първо минаваме на ляво и при второ преминаване отиваме надясно. Тоест когато ни дадът 1 2 3. 1 Става </w:t>
      </w:r>
      <w:r w:rsidR="009A6025">
        <w:t xml:space="preserve">root, 2 </w:t>
      </w:r>
      <w:r w:rsidR="009A6025">
        <w:rPr>
          <w:lang w:val="bg-BG"/>
        </w:rPr>
        <w:t xml:space="preserve">отива в ляво и 3 в дясно и при следващото вмъкване ще започнем от лявото дете на 2 и следващото лявото дете на 3. Когато дойде нов елемент минавам по дървото докато този елемент е по-малък от текущия и когато се наруши това условие текущия става новия елемент, а стария текущ продължаваме да го вмъкваме надолу в поддървото докато не стигнем листо. Слъжността е </w:t>
      </w:r>
      <w:r w:rsidR="009A6025">
        <w:t xml:space="preserve">O(log n) </w:t>
      </w:r>
      <w:r w:rsidR="009A6025">
        <w:rPr>
          <w:lang w:val="bg-BG"/>
        </w:rPr>
        <w:t xml:space="preserve">винаги, така че не е по-бързо от обикновен </w:t>
      </w:r>
      <w:r w:rsidR="009A6025">
        <w:t xml:space="preserve">binary heap, </w:t>
      </w:r>
      <w:r w:rsidR="009A6025">
        <w:rPr>
          <w:lang w:val="bg-BG"/>
        </w:rPr>
        <w:t xml:space="preserve">но целия клас го направих за упражнение. </w:t>
      </w:r>
      <w:r w:rsidR="009A6025">
        <w:t>Pop</w:t>
      </w:r>
      <w:r w:rsidR="009A6025">
        <w:rPr>
          <w:lang w:val="bg-BG"/>
        </w:rPr>
        <w:t xml:space="preserve"> премахва първия елемент и го замества с по-малкия му наследник. След това прави същото на ляво или надясно в зависимост от наследника, докато не стигне </w:t>
      </w:r>
      <w:r w:rsidR="0001750E">
        <w:rPr>
          <w:lang w:val="bg-BG"/>
        </w:rPr>
        <w:t xml:space="preserve">листо в който случай го изтрива. Отново </w:t>
      </w:r>
      <w:r w:rsidR="0001750E">
        <w:t xml:space="preserve">O(log n) </w:t>
      </w:r>
      <w:r w:rsidR="0001750E">
        <w:rPr>
          <w:lang w:val="bg-BG"/>
        </w:rPr>
        <w:t>сложност.</w:t>
      </w:r>
    </w:p>
    <w:p w14:paraId="1895C6A3" w14:textId="2CB8271B" w:rsidR="0001750E" w:rsidRDefault="0001750E" w:rsidP="0001750E">
      <w:pPr>
        <w:ind w:firstLine="720"/>
        <w:rPr>
          <w:sz w:val="28"/>
          <w:szCs w:val="28"/>
          <w:lang w:val="bg-BG"/>
        </w:rPr>
      </w:pPr>
      <w:r>
        <w:rPr>
          <w:lang w:val="bg-BG"/>
        </w:rPr>
        <w:t>5.</w:t>
      </w:r>
      <w:r>
        <w:rPr>
          <w:sz w:val="28"/>
          <w:szCs w:val="28"/>
          <w:lang w:val="bg-BG"/>
        </w:rPr>
        <w:t>Резултати</w:t>
      </w:r>
    </w:p>
    <w:p w14:paraId="2FC0F85F" w14:textId="0E18BF2D" w:rsidR="0001750E" w:rsidRPr="0001750E" w:rsidRDefault="0001750E" w:rsidP="0001750E">
      <w:pPr>
        <w:ind w:left="720"/>
      </w:pPr>
      <w:r>
        <w:t xml:space="preserve">Lorem ipsum </w:t>
      </w:r>
      <w:r>
        <w:rPr>
          <w:lang w:val="bg-BG"/>
        </w:rPr>
        <w:t xml:space="preserve">текст от 3 </w:t>
      </w:r>
      <w:r>
        <w:t xml:space="preserve">kb </w:t>
      </w:r>
      <w:r>
        <w:rPr>
          <w:lang w:val="bg-BG"/>
        </w:rPr>
        <w:t xml:space="preserve">се компресира до 1.65 </w:t>
      </w:r>
      <w:r>
        <w:t xml:space="preserve">kb </w:t>
      </w:r>
      <w:r>
        <w:rPr>
          <w:lang w:val="bg-BG"/>
        </w:rPr>
        <w:t xml:space="preserve">с моята имплементация на </w:t>
      </w:r>
      <w:proofErr w:type="spellStart"/>
      <w:r>
        <w:t>PriorityQueue</w:t>
      </w:r>
      <w:proofErr w:type="spellEnd"/>
      <w:r>
        <w:t xml:space="preserve"> </w:t>
      </w:r>
      <w:r>
        <w:rPr>
          <w:lang w:val="bg-BG"/>
        </w:rPr>
        <w:t xml:space="preserve">и същото с </w:t>
      </w:r>
      <w:proofErr w:type="spellStart"/>
      <w:r>
        <w:t>stl</w:t>
      </w:r>
      <w:proofErr w:type="spellEnd"/>
      <w:r>
        <w:t xml:space="preserve"> priority queue. </w:t>
      </w:r>
      <w:r>
        <w:rPr>
          <w:lang w:val="bg-BG"/>
        </w:rPr>
        <w:t xml:space="preserve">В </w:t>
      </w:r>
      <w:r>
        <w:t xml:space="preserve">zip </w:t>
      </w:r>
      <w:r>
        <w:rPr>
          <w:lang w:val="bg-BG"/>
        </w:rPr>
        <w:t xml:space="preserve">формат се компресира до 1.33 </w:t>
      </w:r>
      <w:r>
        <w:t>kb</w:t>
      </w:r>
      <w:r>
        <w:rPr>
          <w:lang w:val="bg-BG"/>
        </w:rPr>
        <w:t xml:space="preserve">. Може би защото записвам самото дърво символ по символ, а не вместо този допълнителен символ </w:t>
      </w:r>
      <w:r>
        <w:t xml:space="preserve">~ </w:t>
      </w:r>
      <w:r>
        <w:rPr>
          <w:lang w:val="bg-BG"/>
        </w:rPr>
        <w:t xml:space="preserve">да се ползва 1 и също цялото дърво да се запише побитово. 37 </w:t>
      </w:r>
      <w:r>
        <w:t xml:space="preserve">~ </w:t>
      </w:r>
      <w:r>
        <w:rPr>
          <w:lang w:val="bg-BG"/>
        </w:rPr>
        <w:t xml:space="preserve">по 8 бита всяка ако ги направя по 1 бит щях да получа точно същото ниво на компресиране както </w:t>
      </w:r>
      <w:r>
        <w:t>zip</w:t>
      </w:r>
      <w:r>
        <w:rPr>
          <w:lang w:val="bg-BG"/>
        </w:rPr>
        <w:t>.</w:t>
      </w:r>
    </w:p>
    <w:sectPr w:rsidR="0001750E" w:rsidRPr="0001750E" w:rsidSect="00297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BDA"/>
    <w:multiLevelType w:val="multilevel"/>
    <w:tmpl w:val="E2BC0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6DD0637"/>
    <w:multiLevelType w:val="hybridMultilevel"/>
    <w:tmpl w:val="41E8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A7875"/>
    <w:multiLevelType w:val="hybridMultilevel"/>
    <w:tmpl w:val="D2BE4BFE"/>
    <w:lvl w:ilvl="0" w:tplc="EF10E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3A"/>
    <w:rsid w:val="0001750E"/>
    <w:rsid w:val="0011660B"/>
    <w:rsid w:val="00295D3A"/>
    <w:rsid w:val="0029727D"/>
    <w:rsid w:val="004A7444"/>
    <w:rsid w:val="006B0686"/>
    <w:rsid w:val="007A07DB"/>
    <w:rsid w:val="007E31BB"/>
    <w:rsid w:val="00826718"/>
    <w:rsid w:val="0088737A"/>
    <w:rsid w:val="009439DE"/>
    <w:rsid w:val="00947171"/>
    <w:rsid w:val="009A6025"/>
    <w:rsid w:val="00E5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059B"/>
  <w15:chartTrackingRefBased/>
  <w15:docId w15:val="{BAD53BA5-1A2D-4083-9809-AB271169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Naiden Naidenov</dc:creator>
  <cp:keywords/>
  <dc:description/>
  <cp:lastModifiedBy>Naiden Naidenov</cp:lastModifiedBy>
  <cp:revision>4</cp:revision>
  <dcterms:created xsi:type="dcterms:W3CDTF">2021-01-11T06:59:00Z</dcterms:created>
  <dcterms:modified xsi:type="dcterms:W3CDTF">2021-01-11T08:47:00Z</dcterms:modified>
</cp:coreProperties>
</file>