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2D9D" w14:paraId="5CC5614C" w14:textId="77777777" w:rsidTr="00AF0D0B">
        <w:tc>
          <w:tcPr>
            <w:tcW w:w="8494" w:type="dxa"/>
            <w:gridSpan w:val="2"/>
          </w:tcPr>
          <w:p w14:paraId="79AC299D" w14:textId="0849487E" w:rsidR="001F2D9D" w:rsidRDefault="001F2D9D" w:rsidP="001F2D9D">
            <w:pPr>
              <w:jc w:val="center"/>
            </w:pPr>
            <w:r>
              <w:t>Entrevista</w:t>
            </w:r>
          </w:p>
        </w:tc>
      </w:tr>
      <w:tr w:rsidR="001F2D9D" w14:paraId="40D0AF82" w14:textId="77777777" w:rsidTr="00AF0D0B">
        <w:tc>
          <w:tcPr>
            <w:tcW w:w="8494" w:type="dxa"/>
            <w:gridSpan w:val="2"/>
          </w:tcPr>
          <w:p w14:paraId="1087B252" w14:textId="55682F86" w:rsidR="001F2D9D" w:rsidRDefault="001F2D9D" w:rsidP="001F2D9D">
            <w:pPr>
              <w:jc w:val="center"/>
            </w:pPr>
            <w:r>
              <w:t>Nombre del entrevistado:</w:t>
            </w:r>
          </w:p>
        </w:tc>
      </w:tr>
      <w:tr w:rsidR="001F2D9D" w14:paraId="019FAD15" w14:textId="77777777" w:rsidTr="007D1729">
        <w:tc>
          <w:tcPr>
            <w:tcW w:w="8494" w:type="dxa"/>
            <w:gridSpan w:val="2"/>
          </w:tcPr>
          <w:p w14:paraId="7C1D0D99" w14:textId="147EF0A5" w:rsidR="001F2D9D" w:rsidRDefault="001F2D9D" w:rsidP="001F2D9D">
            <w:pPr>
              <w:jc w:val="center"/>
            </w:pPr>
            <w:r>
              <w:t xml:space="preserve"> Lugar y Fecha:</w:t>
            </w:r>
          </w:p>
        </w:tc>
      </w:tr>
      <w:tr w:rsidR="001F2D9D" w14:paraId="7F944BE9" w14:textId="77777777" w:rsidTr="001F2D9D">
        <w:tc>
          <w:tcPr>
            <w:tcW w:w="4247" w:type="dxa"/>
          </w:tcPr>
          <w:p w14:paraId="65BFB3E7" w14:textId="5FFD49BC" w:rsidR="001F2D9D" w:rsidRDefault="001F2D9D">
            <w:r>
              <w:t>Preguntas</w:t>
            </w:r>
          </w:p>
        </w:tc>
        <w:tc>
          <w:tcPr>
            <w:tcW w:w="4247" w:type="dxa"/>
          </w:tcPr>
          <w:p w14:paraId="06658462" w14:textId="53534753" w:rsidR="001F2D9D" w:rsidRDefault="001F2D9D">
            <w:r>
              <w:t>Respuesta del entrevistado</w:t>
            </w:r>
          </w:p>
        </w:tc>
      </w:tr>
      <w:tr w:rsidR="001F2D9D" w14:paraId="022EC0BA" w14:textId="77777777" w:rsidTr="001F2D9D">
        <w:tc>
          <w:tcPr>
            <w:tcW w:w="4247" w:type="dxa"/>
          </w:tcPr>
          <w:p w14:paraId="77311F34" w14:textId="4EFE4AA7" w:rsidR="001F2D9D" w:rsidRDefault="001F2D9D" w:rsidP="001F2D9D">
            <w:pPr>
              <w:pStyle w:val="Prrafodelista"/>
              <w:numPr>
                <w:ilvl w:val="0"/>
                <w:numId w:val="1"/>
              </w:numPr>
            </w:pPr>
            <w:r>
              <w:t>¿prefiere que las compras se la lleven a su domicilio?</w:t>
            </w:r>
          </w:p>
        </w:tc>
        <w:tc>
          <w:tcPr>
            <w:tcW w:w="4247" w:type="dxa"/>
          </w:tcPr>
          <w:p w14:paraId="32870DF2" w14:textId="39402588" w:rsidR="001F2D9D" w:rsidRDefault="0031508C">
            <w:r>
              <w:t>SI</w:t>
            </w:r>
            <w:r w:rsidR="002B55A2">
              <w:t xml:space="preserve"> por comodidad y </w:t>
            </w:r>
            <w:r w:rsidR="000D7CC2">
              <w:t>rapidez</w:t>
            </w:r>
          </w:p>
        </w:tc>
      </w:tr>
      <w:tr w:rsidR="001F2D9D" w14:paraId="3C4D30C3" w14:textId="77777777" w:rsidTr="001F2D9D">
        <w:tc>
          <w:tcPr>
            <w:tcW w:w="4247" w:type="dxa"/>
          </w:tcPr>
          <w:p w14:paraId="56A461CE" w14:textId="6EE143CC" w:rsidR="001F2D9D" w:rsidRDefault="001F2D9D" w:rsidP="001F2D9D">
            <w:pPr>
              <w:pStyle w:val="Prrafodelista"/>
              <w:numPr>
                <w:ilvl w:val="0"/>
                <w:numId w:val="1"/>
              </w:numPr>
            </w:pPr>
            <w:r>
              <w:t>¿prefiere un servicio a domicilio las 24 horas antes que una tienda convencional?</w:t>
            </w:r>
          </w:p>
        </w:tc>
        <w:tc>
          <w:tcPr>
            <w:tcW w:w="4247" w:type="dxa"/>
          </w:tcPr>
          <w:p w14:paraId="7B490B8E" w14:textId="4F0BB963" w:rsidR="001F2D9D" w:rsidRDefault="007369F1">
            <w:r>
              <w:t>SI</w:t>
            </w:r>
            <w:r w:rsidR="00A2304B">
              <w:t xml:space="preserve"> por que te </w:t>
            </w:r>
            <w:r w:rsidR="000D7CC2">
              <w:t>salvaría</w:t>
            </w:r>
            <w:r w:rsidR="00A2304B">
              <w:t xml:space="preserve"> de urgencias </w:t>
            </w:r>
          </w:p>
        </w:tc>
      </w:tr>
      <w:tr w:rsidR="001F2D9D" w14:paraId="581DBBD2" w14:textId="77777777" w:rsidTr="001F2D9D">
        <w:tc>
          <w:tcPr>
            <w:tcW w:w="4247" w:type="dxa"/>
          </w:tcPr>
          <w:p w14:paraId="78546B26" w14:textId="33D495F9" w:rsidR="001F2D9D" w:rsidRDefault="001F2D9D" w:rsidP="001F2D9D">
            <w:pPr>
              <w:pStyle w:val="Prrafodelista"/>
              <w:numPr>
                <w:ilvl w:val="0"/>
                <w:numId w:val="1"/>
              </w:numPr>
            </w:pPr>
            <w:r>
              <w:t xml:space="preserve">¿ </w:t>
            </w:r>
            <w:r w:rsidR="00BB1746">
              <w:t>prefiere el pago con tarjeta o el pago en efectivo</w:t>
            </w:r>
            <w:r>
              <w:t>?</w:t>
            </w:r>
          </w:p>
        </w:tc>
        <w:tc>
          <w:tcPr>
            <w:tcW w:w="4247" w:type="dxa"/>
          </w:tcPr>
          <w:p w14:paraId="3BE8C1AC" w14:textId="4F72C2FE" w:rsidR="000D7CC2" w:rsidRDefault="007369F1">
            <w:r>
              <w:t>TARJETA</w:t>
            </w:r>
            <w:r w:rsidR="00A2304B">
              <w:t xml:space="preserve"> por que es mas </w:t>
            </w:r>
            <w:proofErr w:type="spellStart"/>
            <w:r w:rsidR="000D7CC2">
              <w:t>rapido</w:t>
            </w:r>
            <w:proofErr w:type="spellEnd"/>
            <w:r w:rsidR="000D7CC2">
              <w:t xml:space="preserve"> y seguro</w:t>
            </w:r>
          </w:p>
          <w:p w14:paraId="599F877D" w14:textId="4D3D18AF" w:rsidR="001F2D9D" w:rsidRDefault="00A2304B">
            <w:r>
              <w:t xml:space="preserve"> </w:t>
            </w:r>
          </w:p>
        </w:tc>
      </w:tr>
      <w:tr w:rsidR="001F2D9D" w14:paraId="0666A779" w14:textId="77777777" w:rsidTr="001F2D9D">
        <w:tc>
          <w:tcPr>
            <w:tcW w:w="4247" w:type="dxa"/>
          </w:tcPr>
          <w:p w14:paraId="07BB5955" w14:textId="1DF57D24" w:rsidR="001F2D9D" w:rsidRDefault="00BB1746" w:rsidP="001F2D9D">
            <w:pPr>
              <w:pStyle w:val="Prrafodelista"/>
              <w:numPr>
                <w:ilvl w:val="0"/>
                <w:numId w:val="1"/>
              </w:numPr>
            </w:pPr>
            <w:r>
              <w:t>¿Por qué razones no va a una tienda a altas horas de la noche</w:t>
            </w:r>
            <w:r w:rsidR="001F2D9D">
              <w:t>?</w:t>
            </w:r>
          </w:p>
        </w:tc>
        <w:tc>
          <w:tcPr>
            <w:tcW w:w="4247" w:type="dxa"/>
          </w:tcPr>
          <w:p w14:paraId="395ED6E3" w14:textId="5DEBE1CC" w:rsidR="001F2D9D" w:rsidRDefault="007369F1">
            <w:r>
              <w:t>MUY PELIGROSO</w:t>
            </w:r>
            <w:r w:rsidR="003D061C">
              <w:t xml:space="preserve"> </w:t>
            </w:r>
          </w:p>
        </w:tc>
      </w:tr>
    </w:tbl>
    <w:p w14:paraId="275FDB0B" w14:textId="77777777" w:rsidR="001F2D9D" w:rsidRDefault="001F2D9D"/>
    <w:sectPr w:rsidR="001F2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77E3F"/>
    <w:multiLevelType w:val="hybridMultilevel"/>
    <w:tmpl w:val="17661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9D"/>
    <w:rsid w:val="000D7CC2"/>
    <w:rsid w:val="001F2D9D"/>
    <w:rsid w:val="002B55A2"/>
    <w:rsid w:val="002C52A6"/>
    <w:rsid w:val="00313C0C"/>
    <w:rsid w:val="0031508C"/>
    <w:rsid w:val="003D061C"/>
    <w:rsid w:val="007369F1"/>
    <w:rsid w:val="00A2304B"/>
    <w:rsid w:val="00BB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8439"/>
  <w15:chartTrackingRefBased/>
  <w15:docId w15:val="{9067236B-9B36-429D-B980-842C674F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2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2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Velasquez borasino</dc:creator>
  <cp:keywords/>
  <dc:description/>
  <cp:lastModifiedBy>Usuario invitado</cp:lastModifiedBy>
  <cp:revision>9</cp:revision>
  <dcterms:created xsi:type="dcterms:W3CDTF">2020-04-14T20:35:00Z</dcterms:created>
  <dcterms:modified xsi:type="dcterms:W3CDTF">2020-04-14T20:41:00Z</dcterms:modified>
</cp:coreProperties>
</file>