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638F" w14:textId="77777777" w:rsidR="00993D85" w:rsidRPr="00993D85" w:rsidRDefault="00993D85" w:rsidP="00993D85">
      <w:r w:rsidRPr="00993D85">
        <w:t>&lt;!DOCTYPE html&gt;</w:t>
      </w:r>
    </w:p>
    <w:p w14:paraId="11E82132" w14:textId="77777777" w:rsidR="00993D85" w:rsidRPr="00993D85" w:rsidRDefault="00993D85" w:rsidP="00993D85">
      <w:r w:rsidRPr="00993D85">
        <w:t>&lt;html lang="en"&gt;</w:t>
      </w:r>
    </w:p>
    <w:p w14:paraId="114E3024" w14:textId="77777777" w:rsidR="00993D85" w:rsidRPr="00993D85" w:rsidRDefault="00993D85" w:rsidP="00993D85">
      <w:r w:rsidRPr="00993D85">
        <w:t>&lt;head&gt;</w:t>
      </w:r>
    </w:p>
    <w:p w14:paraId="7F9998A9" w14:textId="77777777" w:rsidR="00993D85" w:rsidRPr="00993D85" w:rsidRDefault="00993D85" w:rsidP="00993D85">
      <w:r w:rsidRPr="00993D85">
        <w:t>    &lt;meta charset="UTF-8"&gt;</w:t>
      </w:r>
    </w:p>
    <w:p w14:paraId="42828574" w14:textId="77777777" w:rsidR="00993D85" w:rsidRPr="00993D85" w:rsidRDefault="00993D85" w:rsidP="00993D85">
      <w:r w:rsidRPr="00993D85">
        <w:t>    &lt;meta name="viewport" content="width=device-width, initial-scale=1.0"&gt;</w:t>
      </w:r>
    </w:p>
    <w:p w14:paraId="244688EF" w14:textId="77777777" w:rsidR="00993D85" w:rsidRPr="00993D85" w:rsidRDefault="00993D85" w:rsidP="00993D85">
      <w:r w:rsidRPr="00993D85">
        <w:t>    &lt;title&gt;About tourism&lt;/title&gt;</w:t>
      </w:r>
    </w:p>
    <w:p w14:paraId="410011D7" w14:textId="77777777" w:rsidR="00993D85" w:rsidRPr="00993D85" w:rsidRDefault="00993D85" w:rsidP="00993D85">
      <w:r w:rsidRPr="00993D85">
        <w:t>    &lt;link rel="stylesheet" href="style.css"&gt;</w:t>
      </w:r>
    </w:p>
    <w:p w14:paraId="3AB936DA" w14:textId="77777777" w:rsidR="00993D85" w:rsidRPr="00993D85" w:rsidRDefault="00993D85" w:rsidP="00993D85">
      <w:r w:rsidRPr="00993D85">
        <w:t>&lt;/head&gt;</w:t>
      </w:r>
    </w:p>
    <w:p w14:paraId="6E7A298D" w14:textId="77777777" w:rsidR="00993D85" w:rsidRPr="00993D85" w:rsidRDefault="00993D85" w:rsidP="00993D85">
      <w:r w:rsidRPr="00993D85">
        <w:t>&lt;body&gt;</w:t>
      </w:r>
    </w:p>
    <w:p w14:paraId="5F98F6B0" w14:textId="77777777" w:rsidR="00993D85" w:rsidRPr="00993D85" w:rsidRDefault="00993D85" w:rsidP="00993D85">
      <w:r w:rsidRPr="00993D85">
        <w:t>    &lt;header&gt;</w:t>
      </w:r>
    </w:p>
    <w:p w14:paraId="0A3CB082" w14:textId="77777777" w:rsidR="00993D85" w:rsidRPr="00993D85" w:rsidRDefault="00993D85" w:rsidP="00993D85">
      <w:r w:rsidRPr="00993D85">
        <w:t>        &lt;h1&gt;ABOUT TOURISM&lt;/h1&gt;</w:t>
      </w:r>
    </w:p>
    <w:p w14:paraId="554C1449" w14:textId="77777777" w:rsidR="00993D85" w:rsidRPr="00993D85" w:rsidRDefault="00993D85" w:rsidP="00993D85">
      <w:r w:rsidRPr="00993D85">
        <w:t>        &lt;nav&gt;</w:t>
      </w:r>
    </w:p>
    <w:p w14:paraId="62B32309" w14:textId="77777777" w:rsidR="00993D85" w:rsidRPr="00993D85" w:rsidRDefault="00993D85" w:rsidP="00993D85">
      <w:r w:rsidRPr="00993D85">
        <w:t>        &lt;a href="index.html"&gt;home&lt;/a&gt;</w:t>
      </w:r>
    </w:p>
    <w:p w14:paraId="0D540D67" w14:textId="77777777" w:rsidR="00993D85" w:rsidRPr="00993D85" w:rsidRDefault="00993D85" w:rsidP="00993D85">
      <w:r w:rsidRPr="00993D85">
        <w:t>        &lt;a href="about.html"&gt;about tourism&lt;/a&gt;</w:t>
      </w:r>
    </w:p>
    <w:p w14:paraId="6C92E8EE" w14:textId="77777777" w:rsidR="00993D85" w:rsidRPr="00993D85" w:rsidRDefault="00993D85" w:rsidP="00993D85">
      <w:r w:rsidRPr="00993D85">
        <w:t>        &lt;/nav&gt;</w:t>
      </w:r>
    </w:p>
    <w:p w14:paraId="5AFEDB5C" w14:textId="77777777" w:rsidR="00993D85" w:rsidRPr="00993D85" w:rsidRDefault="00993D85" w:rsidP="00993D85">
      <w:r w:rsidRPr="00993D85">
        <w:t>    &lt;/header&gt;</w:t>
      </w:r>
    </w:p>
    <w:p w14:paraId="7E323DA6" w14:textId="77777777" w:rsidR="00993D85" w:rsidRPr="00993D85" w:rsidRDefault="00993D85" w:rsidP="00993D85">
      <w:r w:rsidRPr="00993D85">
        <w:t>    &lt;section class="about -page"&gt;</w:t>
      </w:r>
    </w:p>
    <w:p w14:paraId="6873F25A" w14:textId="77777777" w:rsidR="00993D85" w:rsidRPr="00993D85" w:rsidRDefault="00993D85" w:rsidP="00993D85">
      <w:r w:rsidRPr="00993D85">
        <w:t>        &lt;h2&gt;Meaning of tourism&lt;/h2&gt;</w:t>
      </w:r>
    </w:p>
    <w:p w14:paraId="43255A03" w14:textId="77777777" w:rsidR="00993D85" w:rsidRPr="00993D85" w:rsidRDefault="00993D85" w:rsidP="00993D85">
      <w:r w:rsidRPr="00993D85">
        <w:t>        &lt;p&gt;</w:t>
      </w:r>
    </w:p>
    <w:p w14:paraId="0AFAED79" w14:textId="378C2A05" w:rsidR="00993D85" w:rsidRPr="00993D85" w:rsidRDefault="00993D85" w:rsidP="00993D85">
      <w:r w:rsidRPr="00993D85">
        <w:t xml:space="preserve">            Tourism is the movement of people from one place to </w:t>
      </w:r>
      <w:r w:rsidRPr="00993D85">
        <w:t>another for</w:t>
      </w:r>
      <w:r w:rsidRPr="00993D85">
        <w:t xml:space="preserve"> </w:t>
      </w:r>
      <w:r w:rsidRPr="00993D85">
        <w:t>leisure, adventure</w:t>
      </w:r>
      <w:r w:rsidRPr="00993D85">
        <w:t xml:space="preserve">, education or </w:t>
      </w:r>
      <w:r w:rsidRPr="00993D85">
        <w:t>business</w:t>
      </w:r>
      <w:r w:rsidRPr="00993D85">
        <w:t>. people travel to enjoy new environments</w:t>
      </w:r>
    </w:p>
    <w:p w14:paraId="57750044" w14:textId="77777777" w:rsidR="00993D85" w:rsidRPr="00993D85" w:rsidRDefault="00993D85" w:rsidP="00993D85">
      <w:r w:rsidRPr="00993D85">
        <w:t>&lt;/p&gt;</w:t>
      </w:r>
    </w:p>
    <w:p w14:paraId="3E980B38" w14:textId="77777777" w:rsidR="00993D85" w:rsidRPr="00993D85" w:rsidRDefault="00993D85" w:rsidP="00993D85">
      <w:r w:rsidRPr="00993D85">
        <w:t>&lt;p&gt;</w:t>
      </w:r>
    </w:p>
    <w:p w14:paraId="69F32700" w14:textId="77777777" w:rsidR="00993D85" w:rsidRPr="00993D85" w:rsidRDefault="00993D85" w:rsidP="00993D85">
      <w:r w:rsidRPr="00993D85">
        <w:t>    &lt;h2&gt;Importance of tourism&lt;/h2&gt;</w:t>
      </w:r>
    </w:p>
    <w:p w14:paraId="302C2C07" w14:textId="77777777" w:rsidR="00993D85" w:rsidRPr="00993D85" w:rsidRDefault="00993D85" w:rsidP="00993D85">
      <w:r w:rsidRPr="00993D85">
        <w:t>    &lt;ul&gt;</w:t>
      </w:r>
    </w:p>
    <w:p w14:paraId="29A1DA24" w14:textId="77777777" w:rsidR="00993D85" w:rsidRPr="00993D85" w:rsidRDefault="00993D85" w:rsidP="00993D85">
      <w:r w:rsidRPr="00993D85">
        <w:t>        &lt;li&gt; Tourism helps countries earn money and improve development&lt;/li&gt;</w:t>
      </w:r>
    </w:p>
    <w:p w14:paraId="413A6980" w14:textId="2D74E5F6" w:rsidR="00993D85" w:rsidRPr="00993D85" w:rsidRDefault="00993D85" w:rsidP="00993D85">
      <w:r w:rsidRPr="00993D85">
        <w:t xml:space="preserve">        &lt;li&gt;It creates employment opportunities for many people such as hotel </w:t>
      </w:r>
      <w:r w:rsidRPr="00993D85">
        <w:t>workers, drivers</w:t>
      </w:r>
      <w:r w:rsidRPr="00993D85">
        <w:t>,</w:t>
      </w:r>
      <w:r>
        <w:t xml:space="preserve"> </w:t>
      </w:r>
      <w:r w:rsidRPr="00993D85">
        <w:t>guides and business owners&lt;/li&gt;</w:t>
      </w:r>
    </w:p>
    <w:p w14:paraId="78EE25D8" w14:textId="77777777" w:rsidR="00993D85" w:rsidRPr="00993D85" w:rsidRDefault="00993D85" w:rsidP="00993D85">
      <w:r w:rsidRPr="00993D85">
        <w:t>        &lt;li&gt;Tourism also helps preserve wildlife and culture&lt;/li&gt;</w:t>
      </w:r>
    </w:p>
    <w:p w14:paraId="632EC135" w14:textId="77777777" w:rsidR="00993D85" w:rsidRPr="00993D85" w:rsidRDefault="00993D85" w:rsidP="00993D85">
      <w:r w:rsidRPr="00993D85">
        <w:lastRenderedPageBreak/>
        <w:t>    &lt;/ul&gt;</w:t>
      </w:r>
    </w:p>
    <w:p w14:paraId="13B70445" w14:textId="77777777" w:rsidR="00993D85" w:rsidRPr="00993D85" w:rsidRDefault="00993D85" w:rsidP="00993D85">
      <w:r w:rsidRPr="00993D85">
        <w:t>&lt;/p&gt;</w:t>
      </w:r>
    </w:p>
    <w:p w14:paraId="6F2B81C3" w14:textId="77777777" w:rsidR="00993D85" w:rsidRPr="00993D85" w:rsidRDefault="00993D85" w:rsidP="00993D85">
      <w:r w:rsidRPr="00993D85">
        <w:t>&lt;p&gt;</w:t>
      </w:r>
    </w:p>
    <w:p w14:paraId="731E069B" w14:textId="77777777" w:rsidR="00993D85" w:rsidRPr="00993D85" w:rsidRDefault="00993D85" w:rsidP="00993D85">
      <w:r w:rsidRPr="00993D85">
        <w:t>    &lt;h2&gt;Adventure Tourism&lt;/h2&gt;</w:t>
      </w:r>
    </w:p>
    <w:p w14:paraId="61F05062" w14:textId="77777777" w:rsidR="00993D85" w:rsidRPr="00993D85" w:rsidRDefault="00993D85" w:rsidP="00993D85">
      <w:r w:rsidRPr="00993D85">
        <w:t>    &lt;ol&gt;</w:t>
      </w:r>
    </w:p>
    <w:p w14:paraId="5B48A4FA" w14:textId="23351336" w:rsidR="00993D85" w:rsidRPr="00993D85" w:rsidRDefault="00993D85" w:rsidP="00993D85">
      <w:r w:rsidRPr="00993D85">
        <w:t xml:space="preserve">        &lt;li&gt;Adventure tourism involves exciting activities such as mountain </w:t>
      </w:r>
      <w:r w:rsidRPr="00993D85">
        <w:t>climbing, rafting,</w:t>
      </w:r>
      <w:r w:rsidRPr="00993D85">
        <w:t xml:space="preserve"> hiking and wildlife </w:t>
      </w:r>
      <w:r w:rsidRPr="00993D85">
        <w:t>safaris. &lt;</w:t>
      </w:r>
      <w:r w:rsidRPr="00993D85">
        <w:t>/li&gt;</w:t>
      </w:r>
    </w:p>
    <w:p w14:paraId="0CEE01CF" w14:textId="1A93F24C" w:rsidR="00993D85" w:rsidRPr="00993D85" w:rsidRDefault="00993D85" w:rsidP="00993D85">
      <w:r w:rsidRPr="00993D85">
        <w:t xml:space="preserve">        &lt;li&gt;Uganda offers many adventure opportunities because of its </w:t>
      </w:r>
      <w:r w:rsidRPr="00993D85">
        <w:t>rivers, mountains</w:t>
      </w:r>
      <w:r w:rsidRPr="00993D85">
        <w:t xml:space="preserve"> and forests&lt;/li&gt;</w:t>
      </w:r>
    </w:p>
    <w:p w14:paraId="21C826C3" w14:textId="77777777" w:rsidR="00993D85" w:rsidRPr="00993D85" w:rsidRDefault="00993D85" w:rsidP="00993D85">
      <w:r w:rsidRPr="00993D85">
        <w:t>&lt;/ol&gt;</w:t>
      </w:r>
    </w:p>
    <w:p w14:paraId="1683C209" w14:textId="77777777" w:rsidR="00993D85" w:rsidRPr="00993D85" w:rsidRDefault="00993D85" w:rsidP="00993D85">
      <w:r w:rsidRPr="00993D85">
        <w:t>&lt;/p&gt;</w:t>
      </w:r>
    </w:p>
    <w:p w14:paraId="57B799C7" w14:textId="77777777" w:rsidR="00993D85" w:rsidRPr="00993D85" w:rsidRDefault="00993D85" w:rsidP="00993D85">
      <w:r w:rsidRPr="00993D85">
        <w:t> &lt;/section&gt;</w:t>
      </w:r>
    </w:p>
    <w:p w14:paraId="39933E36" w14:textId="77777777" w:rsidR="00993D85" w:rsidRPr="00993D85" w:rsidRDefault="00993D85" w:rsidP="00993D85">
      <w:r w:rsidRPr="00993D85">
        <w:t xml:space="preserve"> &lt;footer&gt; </w:t>
      </w:r>
    </w:p>
    <w:p w14:paraId="60C66C11" w14:textId="5A5E8B84" w:rsidR="00993D85" w:rsidRPr="00993D85" w:rsidRDefault="00993D85" w:rsidP="00993D85">
      <w:r w:rsidRPr="00993D85">
        <w:t xml:space="preserve">    &lt;p&gt;Thank you for visiting </w:t>
      </w:r>
      <w:r w:rsidRPr="00993D85">
        <w:t>Uganda</w:t>
      </w:r>
      <w:r w:rsidRPr="00993D85">
        <w:t xml:space="preserve"> Tourism website&lt;/p&gt;</w:t>
      </w:r>
    </w:p>
    <w:p w14:paraId="372CA8D6" w14:textId="77777777" w:rsidR="00993D85" w:rsidRPr="00993D85" w:rsidRDefault="00993D85" w:rsidP="00993D85">
      <w:r w:rsidRPr="00993D85">
        <w:t> &lt;/footer&gt;</w:t>
      </w:r>
    </w:p>
    <w:p w14:paraId="4755D95B" w14:textId="77777777" w:rsidR="00993D85" w:rsidRPr="00993D85" w:rsidRDefault="00993D85" w:rsidP="00993D85">
      <w:r w:rsidRPr="00993D85">
        <w:t xml:space="preserve">    </w:t>
      </w:r>
    </w:p>
    <w:p w14:paraId="43805A11" w14:textId="77777777" w:rsidR="00993D85" w:rsidRPr="00993D85" w:rsidRDefault="00993D85" w:rsidP="00993D85">
      <w:r w:rsidRPr="00993D85">
        <w:t>&lt;/body&gt;</w:t>
      </w:r>
    </w:p>
    <w:p w14:paraId="2E0C0822" w14:textId="77777777" w:rsidR="00993D85" w:rsidRPr="00993D85" w:rsidRDefault="00993D85" w:rsidP="00993D85">
      <w:r w:rsidRPr="00993D85">
        <w:t>&lt;/html&gt;</w:t>
      </w:r>
    </w:p>
    <w:p w14:paraId="1872AD83" w14:textId="77777777" w:rsidR="00993D85" w:rsidRDefault="00993D85"/>
    <w:sectPr w:rsidR="00993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85"/>
    <w:rsid w:val="00993D85"/>
    <w:rsid w:val="00F7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6A4C"/>
  <w15:chartTrackingRefBased/>
  <w15:docId w15:val="{8538BC38-0672-4A9A-A219-9C4615F1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Devoted Stationers Ltd</dc:creator>
  <cp:keywords/>
  <dc:description/>
  <cp:lastModifiedBy>Devoted Stationers Ltd</cp:lastModifiedBy>
  <cp:revision>1</cp:revision>
  <dcterms:created xsi:type="dcterms:W3CDTF">2026-05-12T07:58:00Z</dcterms:created>
  <dcterms:modified xsi:type="dcterms:W3CDTF">2026-05-12T08:00:00Z</dcterms:modified>
</cp:coreProperties>
</file>