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7922" w14:textId="77777777" w:rsidR="009B40A5" w:rsidRPr="00426CA0" w:rsidRDefault="009B40A5">
      <w:pPr>
        <w:rPr>
          <w:rStyle w:val="Emphasis"/>
        </w:rPr>
      </w:pPr>
    </w:p>
    <w:tbl>
      <w:tblPr>
        <w:tblW w:w="11154" w:type="dxa"/>
        <w:tblLook w:val="04A0" w:firstRow="1" w:lastRow="0" w:firstColumn="1" w:lastColumn="0" w:noHBand="0" w:noVBand="1"/>
      </w:tblPr>
      <w:tblGrid>
        <w:gridCol w:w="11154"/>
      </w:tblGrid>
      <w:tr w:rsidR="009A7819" w:rsidRPr="000414E2" w14:paraId="2E1F2A6B" w14:textId="77777777" w:rsidTr="009A7819">
        <w:trPr>
          <w:trHeight w:val="283"/>
        </w:trPr>
        <w:tc>
          <w:tcPr>
            <w:tcW w:w="11154" w:type="dxa"/>
            <w:vAlign w:val="center"/>
          </w:tcPr>
          <w:p w14:paraId="30AC3016" w14:textId="77777777" w:rsidR="009B40A5" w:rsidRPr="000414E2" w:rsidRDefault="009A7819" w:rsidP="009A7819">
            <w:pPr>
              <w:jc w:val="center"/>
              <w:rPr>
                <w:bCs/>
                <w:sz w:val="24"/>
                <w:szCs w:val="24"/>
              </w:rPr>
            </w:pPr>
            <w:bookmarkStart w:id="0" w:name="_Hlk211606719"/>
            <w:r w:rsidRPr="000414E2">
              <w:rPr>
                <w:bCs/>
                <w:sz w:val="24"/>
                <w:szCs w:val="24"/>
              </w:rPr>
              <w:t>METU-BILTIR CENTER VEHICLE SAFETY UNIT</w:t>
            </w:r>
          </w:p>
          <w:p w14:paraId="0C8A3BA7" w14:textId="566D0D83" w:rsidR="009A7819" w:rsidRPr="000414E2" w:rsidRDefault="009A7819" w:rsidP="009A7819">
            <w:pPr>
              <w:jc w:val="center"/>
              <w:rPr>
                <w:bCs/>
                <w:sz w:val="24"/>
                <w:szCs w:val="24"/>
              </w:rPr>
            </w:pPr>
            <w:r w:rsidRPr="000414E2">
              <w:rPr>
                <w:bCs/>
                <w:sz w:val="24"/>
                <w:szCs w:val="24"/>
              </w:rPr>
              <w:t xml:space="preserve"> SLED TEST LABORATORY</w:t>
            </w:r>
          </w:p>
        </w:tc>
      </w:tr>
      <w:tr w:rsidR="009A7819" w:rsidRPr="000414E2" w14:paraId="4BF43411" w14:textId="77777777" w:rsidTr="009A7819">
        <w:trPr>
          <w:trHeight w:val="283"/>
        </w:trPr>
        <w:tc>
          <w:tcPr>
            <w:tcW w:w="11154" w:type="dxa"/>
            <w:vAlign w:val="center"/>
          </w:tcPr>
          <w:p w14:paraId="7CAB1FE9" w14:textId="77777777" w:rsidR="009A7819" w:rsidRPr="000414E2" w:rsidRDefault="009A7819" w:rsidP="009A7819">
            <w:pPr>
              <w:jc w:val="center"/>
              <w:rPr>
                <w:sz w:val="16"/>
                <w:szCs w:val="16"/>
              </w:rPr>
            </w:pPr>
            <w:r w:rsidRPr="000414E2">
              <w:rPr>
                <w:sz w:val="16"/>
                <w:szCs w:val="16"/>
              </w:rPr>
              <w:t>ODTÜ-BİLTİR Merkezi Ortadoğu Teknik Üniversitesi 06800 Ankara / TÜRKİYE</w:t>
            </w:r>
          </w:p>
        </w:tc>
      </w:tr>
      <w:tr w:rsidR="009A7819" w:rsidRPr="000414E2" w14:paraId="7126D5EB" w14:textId="77777777" w:rsidTr="009A7819">
        <w:trPr>
          <w:trHeight w:val="283"/>
        </w:trPr>
        <w:tc>
          <w:tcPr>
            <w:tcW w:w="11154" w:type="dxa"/>
            <w:vAlign w:val="center"/>
          </w:tcPr>
          <w:p w14:paraId="71E005FC" w14:textId="033CF9A9" w:rsidR="009A7819" w:rsidRPr="000414E2" w:rsidRDefault="009A7819" w:rsidP="009A7819">
            <w:pPr>
              <w:jc w:val="center"/>
              <w:rPr>
                <w:sz w:val="16"/>
              </w:rPr>
            </w:pPr>
            <w:r w:rsidRPr="000414E2">
              <w:rPr>
                <w:sz w:val="16"/>
              </w:rPr>
              <w:t xml:space="preserve">Tel: 0312 210 72 01     e-posta: </w:t>
            </w:r>
            <w:hyperlink r:id="rId8" w:history="1">
              <w:r w:rsidRPr="000414E2">
                <w:rPr>
                  <w:rStyle w:val="Hyperlink"/>
                  <w:color w:val="auto"/>
                  <w:sz w:val="16"/>
                  <w:u w:val="none"/>
                </w:rPr>
                <w:t>carlab@metu.edu.tr</w:t>
              </w:r>
            </w:hyperlink>
            <w:r w:rsidRPr="000414E2">
              <w:rPr>
                <w:sz w:val="16"/>
              </w:rPr>
              <w:t xml:space="preserve">     web: </w:t>
            </w:r>
            <w:hyperlink r:id="rId9" w:history="1">
              <w:r w:rsidR="009B40A5" w:rsidRPr="000414E2">
                <w:rPr>
                  <w:rStyle w:val="Hyperlink"/>
                  <w:sz w:val="16"/>
                </w:rPr>
                <w:t>www.biltir.metu.edu.tr</w:t>
              </w:r>
            </w:hyperlink>
          </w:p>
          <w:p w14:paraId="727E44EB" w14:textId="77DCEF94" w:rsidR="009B40A5" w:rsidRPr="000414E2" w:rsidRDefault="009B40A5" w:rsidP="009A7819">
            <w:pPr>
              <w:jc w:val="center"/>
              <w:rPr>
                <w:bCs/>
                <w:sz w:val="24"/>
                <w:szCs w:val="24"/>
              </w:rPr>
            </w:pPr>
          </w:p>
        </w:tc>
      </w:tr>
      <w:tr w:rsidR="009A7819" w:rsidRPr="000414E2" w14:paraId="0D843FB6" w14:textId="77777777" w:rsidTr="009A7819">
        <w:trPr>
          <w:trHeight w:val="283"/>
        </w:trPr>
        <w:tc>
          <w:tcPr>
            <w:tcW w:w="11154" w:type="dxa"/>
            <w:vAlign w:val="center"/>
          </w:tcPr>
          <w:p w14:paraId="79E97D99" w14:textId="77777777" w:rsidR="009A7819" w:rsidRPr="000414E2" w:rsidRDefault="009A7819" w:rsidP="009A7819">
            <w:pPr>
              <w:jc w:val="center"/>
              <w:rPr>
                <w:sz w:val="28"/>
              </w:rPr>
            </w:pPr>
            <w:r w:rsidRPr="000414E2">
              <w:rPr>
                <w:sz w:val="28"/>
              </w:rPr>
              <w:t>DYNAMIC TEST REPORT</w:t>
            </w:r>
          </w:p>
        </w:tc>
      </w:tr>
    </w:tbl>
    <w:p w14:paraId="258CD69A" w14:textId="77777777" w:rsidR="00AC3C39" w:rsidRPr="000414E2" w:rsidRDefault="00AC3C39" w:rsidP="00805195">
      <w:pPr>
        <w:spacing w:line="276" w:lineRule="auto"/>
        <w:rPr>
          <w:sz w:val="16"/>
        </w:rPr>
      </w:pPr>
    </w:p>
    <w:tbl>
      <w:tblPr>
        <w:tblW w:w="1129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3"/>
        <w:gridCol w:w="2509"/>
        <w:gridCol w:w="1882"/>
        <w:gridCol w:w="628"/>
        <w:gridCol w:w="3452"/>
      </w:tblGrid>
      <w:tr w:rsidR="00AC3C39" w:rsidRPr="000414E2" w14:paraId="15AB3B08" w14:textId="77777777" w:rsidTr="00B21F44">
        <w:trPr>
          <w:trHeight w:val="436"/>
        </w:trPr>
        <w:tc>
          <w:tcPr>
            <w:tcW w:w="2823" w:type="dxa"/>
          </w:tcPr>
          <w:p w14:paraId="27118F3D" w14:textId="77777777" w:rsidR="00AC3C39" w:rsidRPr="000414E2" w:rsidRDefault="00AC3C39" w:rsidP="008F1C06">
            <w:pPr>
              <w:spacing w:line="276" w:lineRule="auto"/>
              <w:jc w:val="center"/>
              <w:rPr>
                <w:b/>
                <w:bCs/>
                <w:sz w:val="16"/>
                <w:szCs w:val="16"/>
              </w:rPr>
            </w:pPr>
            <w:r w:rsidRPr="000414E2">
              <w:rPr>
                <w:b/>
                <w:bCs/>
                <w:sz w:val="16"/>
                <w:szCs w:val="16"/>
              </w:rPr>
              <w:t>Test ID Sys.</w:t>
            </w:r>
          </w:p>
          <w:p w14:paraId="67B0E0F6" w14:textId="63FA1DEA" w:rsidR="00AC3C39" w:rsidRPr="000414E2" w:rsidRDefault="00B42BEE" w:rsidP="008F1C06">
            <w:pPr>
              <w:spacing w:line="276" w:lineRule="auto"/>
              <w:jc w:val="center"/>
              <w:rPr>
                <w:sz w:val="16"/>
                <w:szCs w:val="16"/>
              </w:rPr>
            </w:pPr>
            <w:r>
              <w:rPr>
                <w:sz w:val="16"/>
                <w:szCs w:val="16"/>
              </w:rPr>
              <w:t>{{TEST_ID}}</w:t>
            </w:r>
          </w:p>
        </w:tc>
        <w:tc>
          <w:tcPr>
            <w:tcW w:w="5019" w:type="dxa"/>
            <w:gridSpan w:val="3"/>
          </w:tcPr>
          <w:p w14:paraId="07B33A5A" w14:textId="77777777" w:rsidR="00AC3C39" w:rsidRPr="000414E2" w:rsidRDefault="00AC3C39" w:rsidP="008F1C06">
            <w:pPr>
              <w:spacing w:line="276" w:lineRule="auto"/>
              <w:jc w:val="center"/>
              <w:rPr>
                <w:b/>
                <w:bCs/>
                <w:sz w:val="16"/>
                <w:szCs w:val="16"/>
              </w:rPr>
            </w:pPr>
            <w:r w:rsidRPr="000414E2">
              <w:rPr>
                <w:b/>
                <w:bCs/>
                <w:sz w:val="16"/>
                <w:szCs w:val="16"/>
              </w:rPr>
              <w:t>Rev.</w:t>
            </w:r>
          </w:p>
          <w:p w14:paraId="01D24147" w14:textId="77777777" w:rsidR="00AC3C39" w:rsidRPr="000414E2" w:rsidRDefault="00AC3C39" w:rsidP="008F1C06">
            <w:pPr>
              <w:spacing w:line="276" w:lineRule="auto"/>
              <w:jc w:val="center"/>
              <w:rPr>
                <w:b/>
                <w:bCs/>
                <w:sz w:val="16"/>
                <w:szCs w:val="16"/>
              </w:rPr>
            </w:pPr>
            <w:r w:rsidRPr="000414E2">
              <w:rPr>
                <w:b/>
                <w:bCs/>
                <w:sz w:val="16"/>
                <w:szCs w:val="16"/>
              </w:rPr>
              <w:t>0</w:t>
            </w:r>
            <w:r w:rsidR="00E24B0E" w:rsidRPr="000414E2">
              <w:rPr>
                <w:b/>
                <w:bCs/>
                <w:sz w:val="16"/>
                <w:szCs w:val="16"/>
              </w:rPr>
              <w:t>0</w:t>
            </w:r>
          </w:p>
        </w:tc>
        <w:tc>
          <w:tcPr>
            <w:tcW w:w="3451" w:type="dxa"/>
          </w:tcPr>
          <w:p w14:paraId="7A1EE534" w14:textId="77777777" w:rsidR="00AC3C39" w:rsidRPr="000414E2" w:rsidRDefault="00AC3C39" w:rsidP="008F1C06">
            <w:pPr>
              <w:spacing w:line="276" w:lineRule="auto"/>
              <w:jc w:val="center"/>
              <w:rPr>
                <w:b/>
                <w:bCs/>
                <w:sz w:val="16"/>
                <w:szCs w:val="16"/>
              </w:rPr>
            </w:pPr>
            <w:r w:rsidRPr="000414E2">
              <w:rPr>
                <w:b/>
                <w:bCs/>
                <w:sz w:val="16"/>
                <w:szCs w:val="16"/>
              </w:rPr>
              <w:t>WO-Nr:</w:t>
            </w:r>
          </w:p>
          <w:p w14:paraId="0E4C06BD" w14:textId="0AD0A2A9" w:rsidR="00AC3C39" w:rsidRPr="000414E2" w:rsidRDefault="00B42BEE" w:rsidP="00852AD7">
            <w:pPr>
              <w:spacing w:line="276" w:lineRule="auto"/>
              <w:jc w:val="center"/>
              <w:rPr>
                <w:sz w:val="16"/>
                <w:szCs w:val="16"/>
              </w:rPr>
            </w:pPr>
            <w:r>
              <w:rPr>
                <w:sz w:val="16"/>
                <w:szCs w:val="16"/>
              </w:rPr>
              <w:t>{{WO_N</w:t>
            </w:r>
            <w:r w:rsidR="00893DF1">
              <w:rPr>
                <w:sz w:val="16"/>
                <w:szCs w:val="16"/>
              </w:rPr>
              <w:t>O</w:t>
            </w:r>
            <w:r>
              <w:rPr>
                <w:sz w:val="16"/>
                <w:szCs w:val="16"/>
              </w:rPr>
              <w:t>}}</w:t>
            </w:r>
          </w:p>
        </w:tc>
      </w:tr>
      <w:tr w:rsidR="00AC3C39" w:rsidRPr="000414E2" w14:paraId="644917CC" w14:textId="77777777" w:rsidTr="00B21F44">
        <w:trPr>
          <w:trHeight w:val="430"/>
        </w:trPr>
        <w:tc>
          <w:tcPr>
            <w:tcW w:w="2823" w:type="dxa"/>
          </w:tcPr>
          <w:p w14:paraId="6504687D" w14:textId="77777777" w:rsidR="00AC3C39" w:rsidRPr="00D05CF6" w:rsidRDefault="00AC3C39" w:rsidP="008F1C06">
            <w:pPr>
              <w:spacing w:line="276" w:lineRule="auto"/>
              <w:jc w:val="center"/>
              <w:rPr>
                <w:sz w:val="16"/>
                <w:szCs w:val="16"/>
              </w:rPr>
            </w:pPr>
            <w:r w:rsidRPr="00D05CF6">
              <w:rPr>
                <w:b/>
                <w:bCs/>
                <w:sz w:val="16"/>
                <w:szCs w:val="16"/>
              </w:rPr>
              <w:t>Test Number:</w:t>
            </w:r>
            <w:r w:rsidRPr="00D05CF6">
              <w:rPr>
                <w:sz w:val="16"/>
                <w:szCs w:val="16"/>
              </w:rPr>
              <w:t xml:space="preserve"> </w:t>
            </w:r>
          </w:p>
          <w:p w14:paraId="7529614B" w14:textId="3EB52DF1" w:rsidR="00AC3C39" w:rsidRPr="00B570D2" w:rsidRDefault="00893DF1" w:rsidP="00AC3C39">
            <w:pPr>
              <w:spacing w:line="276" w:lineRule="auto"/>
              <w:jc w:val="center"/>
              <w:rPr>
                <w:sz w:val="16"/>
                <w:szCs w:val="16"/>
                <w:highlight w:val="yellow"/>
              </w:rPr>
            </w:pPr>
            <w:r w:rsidRPr="00D05CF6">
              <w:rPr>
                <w:sz w:val="16"/>
                <w:szCs w:val="16"/>
              </w:rPr>
              <w:t>{{TEST_NO}}</w:t>
            </w:r>
          </w:p>
        </w:tc>
        <w:tc>
          <w:tcPr>
            <w:tcW w:w="2509" w:type="dxa"/>
          </w:tcPr>
          <w:p w14:paraId="4F866AF0" w14:textId="77777777" w:rsidR="00AC3C39" w:rsidRPr="000414E2" w:rsidRDefault="00AC3C39" w:rsidP="008F1C06">
            <w:pPr>
              <w:spacing w:line="276" w:lineRule="auto"/>
              <w:jc w:val="center"/>
              <w:rPr>
                <w:b/>
                <w:bCs/>
                <w:sz w:val="16"/>
                <w:szCs w:val="16"/>
              </w:rPr>
            </w:pPr>
            <w:r w:rsidRPr="000414E2">
              <w:rPr>
                <w:b/>
                <w:bCs/>
                <w:sz w:val="16"/>
                <w:szCs w:val="16"/>
              </w:rPr>
              <w:t>Report Number:</w:t>
            </w:r>
          </w:p>
          <w:p w14:paraId="72C15A38" w14:textId="5CD74CF4" w:rsidR="00AC3C39" w:rsidRPr="000414E2" w:rsidRDefault="00893DF1" w:rsidP="00C4149F">
            <w:pPr>
              <w:spacing w:line="276" w:lineRule="auto"/>
              <w:jc w:val="center"/>
              <w:rPr>
                <w:sz w:val="16"/>
                <w:szCs w:val="16"/>
              </w:rPr>
            </w:pPr>
            <w:r>
              <w:rPr>
                <w:sz w:val="16"/>
                <w:szCs w:val="16"/>
              </w:rPr>
              <w:t>{{REPORT</w:t>
            </w:r>
            <w:r w:rsidR="00452BCD">
              <w:rPr>
                <w:sz w:val="16"/>
                <w:szCs w:val="16"/>
              </w:rPr>
              <w:t>_NO</w:t>
            </w:r>
            <w:r>
              <w:rPr>
                <w:sz w:val="16"/>
                <w:szCs w:val="16"/>
              </w:rPr>
              <w:t>}}</w:t>
            </w:r>
          </w:p>
        </w:tc>
        <w:tc>
          <w:tcPr>
            <w:tcW w:w="2509" w:type="dxa"/>
            <w:gridSpan w:val="2"/>
          </w:tcPr>
          <w:p w14:paraId="7EAEF8CC" w14:textId="77777777" w:rsidR="00AC3C39" w:rsidRPr="000414E2" w:rsidRDefault="00AC3C39" w:rsidP="008F1C06">
            <w:pPr>
              <w:spacing w:line="276" w:lineRule="auto"/>
              <w:jc w:val="center"/>
              <w:rPr>
                <w:b/>
                <w:bCs/>
                <w:sz w:val="16"/>
                <w:szCs w:val="16"/>
              </w:rPr>
            </w:pPr>
            <w:r w:rsidRPr="000414E2">
              <w:rPr>
                <w:b/>
                <w:bCs/>
                <w:sz w:val="16"/>
                <w:szCs w:val="16"/>
              </w:rPr>
              <w:t>Date of Test:</w:t>
            </w:r>
          </w:p>
          <w:p w14:paraId="198B9E07" w14:textId="0EFCC7F8" w:rsidR="00AC3C39" w:rsidRPr="000414E2" w:rsidRDefault="00893DF1" w:rsidP="00AC3C39">
            <w:pPr>
              <w:spacing w:line="276" w:lineRule="auto"/>
              <w:jc w:val="center"/>
              <w:rPr>
                <w:sz w:val="16"/>
                <w:szCs w:val="16"/>
              </w:rPr>
            </w:pPr>
            <w:r>
              <w:rPr>
                <w:sz w:val="16"/>
                <w:szCs w:val="16"/>
              </w:rPr>
              <w:t>{{TEST_DATE}}</w:t>
            </w:r>
          </w:p>
        </w:tc>
        <w:tc>
          <w:tcPr>
            <w:tcW w:w="3451" w:type="dxa"/>
          </w:tcPr>
          <w:p w14:paraId="1C3A2605" w14:textId="77777777" w:rsidR="00E24B0E" w:rsidRPr="000414E2" w:rsidRDefault="00AC3C39" w:rsidP="008F1C06">
            <w:pPr>
              <w:spacing w:line="276" w:lineRule="auto"/>
              <w:jc w:val="center"/>
              <w:rPr>
                <w:b/>
                <w:bCs/>
                <w:sz w:val="16"/>
                <w:szCs w:val="16"/>
              </w:rPr>
            </w:pPr>
            <w:r w:rsidRPr="000414E2">
              <w:rPr>
                <w:b/>
                <w:bCs/>
                <w:sz w:val="16"/>
                <w:szCs w:val="16"/>
              </w:rPr>
              <w:t>Date of Receipt of Test Sample:</w:t>
            </w:r>
          </w:p>
          <w:p w14:paraId="7DD15F7C" w14:textId="6F474870" w:rsidR="00AC3C39" w:rsidRPr="000414E2" w:rsidRDefault="009564DC" w:rsidP="008F1C06">
            <w:pPr>
              <w:spacing w:line="276" w:lineRule="auto"/>
              <w:jc w:val="center"/>
              <w:rPr>
                <w:sz w:val="16"/>
                <w:szCs w:val="16"/>
              </w:rPr>
            </w:pPr>
            <w:r w:rsidRPr="00CC53F1">
              <w:rPr>
                <w:sz w:val="16"/>
                <w:szCs w:val="16"/>
                <w:highlight w:val="yellow"/>
              </w:rPr>
              <w:t>30</w:t>
            </w:r>
            <w:r w:rsidR="006712C5" w:rsidRPr="00CC53F1">
              <w:rPr>
                <w:sz w:val="16"/>
                <w:szCs w:val="16"/>
                <w:highlight w:val="yellow"/>
              </w:rPr>
              <w:t>.10.2025</w:t>
            </w:r>
          </w:p>
        </w:tc>
      </w:tr>
      <w:tr w:rsidR="00AC3C39" w:rsidRPr="000414E2" w14:paraId="3DC93D86" w14:textId="77777777" w:rsidTr="00B21F44">
        <w:trPr>
          <w:trHeight w:val="572"/>
        </w:trPr>
        <w:tc>
          <w:tcPr>
            <w:tcW w:w="11294" w:type="dxa"/>
            <w:gridSpan w:val="5"/>
          </w:tcPr>
          <w:p w14:paraId="6322E1C5" w14:textId="77777777" w:rsidR="00AC3C39" w:rsidRPr="000414E2" w:rsidRDefault="00AC3C39" w:rsidP="008F1C06">
            <w:pPr>
              <w:spacing w:after="120" w:line="276" w:lineRule="auto"/>
              <w:rPr>
                <w:bCs/>
                <w:iCs/>
                <w:sz w:val="16"/>
                <w:szCs w:val="16"/>
              </w:rPr>
            </w:pPr>
            <w:bookmarkStart w:id="1" w:name="_Hlk173746522"/>
            <w:r w:rsidRPr="000414E2">
              <w:rPr>
                <w:b/>
                <w:i/>
                <w:sz w:val="16"/>
                <w:szCs w:val="16"/>
              </w:rPr>
              <w:t xml:space="preserve">Customer’s Name / Address: </w:t>
            </w:r>
            <w:r w:rsidRPr="000414E2">
              <w:rPr>
                <w:bCs/>
                <w:iCs/>
                <w:sz w:val="16"/>
                <w:szCs w:val="16"/>
              </w:rPr>
              <w:t>Diniz Adient Oto Donanım San. ve Tic A.Ş Minareliçavuş Bursa OSB Mah. Sarı Cad. No:39 16220 Nilüfer, Bursa Türkiye</w:t>
            </w:r>
          </w:p>
          <w:p w14:paraId="4C3C3BA6" w14:textId="351C58CE" w:rsidR="00AC3C39" w:rsidRPr="000414E2" w:rsidRDefault="00AC3C39" w:rsidP="006712C5">
            <w:pPr>
              <w:spacing w:after="120" w:line="276" w:lineRule="auto"/>
              <w:rPr>
                <w:bCs/>
                <w:iCs/>
                <w:sz w:val="16"/>
                <w:szCs w:val="16"/>
              </w:rPr>
            </w:pPr>
            <w:r w:rsidRPr="000414E2">
              <w:rPr>
                <w:b/>
                <w:i/>
                <w:sz w:val="16"/>
                <w:szCs w:val="16"/>
              </w:rPr>
              <w:t>Name and Description of the Test Sample</w:t>
            </w:r>
            <w:r w:rsidR="00927322">
              <w:t xml:space="preserve"> </w:t>
            </w:r>
            <w:r w:rsidR="00927322" w:rsidRPr="00927322">
              <w:rPr>
                <w:bCs/>
                <w:iCs/>
                <w:sz w:val="16"/>
                <w:szCs w:val="16"/>
              </w:rPr>
              <w:t>SMP-</w:t>
            </w:r>
            <w:r w:rsidR="00893DF1">
              <w:rPr>
                <w:bCs/>
                <w:iCs/>
                <w:sz w:val="16"/>
                <w:szCs w:val="16"/>
              </w:rPr>
              <w:t>{{SMP_ID</w:t>
            </w:r>
            <w:r w:rsidR="00725849">
              <w:rPr>
                <w:bCs/>
                <w:iCs/>
                <w:sz w:val="16"/>
                <w:szCs w:val="16"/>
              </w:rPr>
              <w:t>_1</w:t>
            </w:r>
            <w:r w:rsidR="00893DF1">
              <w:rPr>
                <w:bCs/>
                <w:iCs/>
                <w:sz w:val="16"/>
                <w:szCs w:val="16"/>
              </w:rPr>
              <w:t>}}</w:t>
            </w:r>
            <w:r w:rsidR="00927322" w:rsidRPr="00927322">
              <w:rPr>
                <w:bCs/>
                <w:iCs/>
                <w:sz w:val="16"/>
                <w:szCs w:val="16"/>
              </w:rPr>
              <w:t xml:space="preserve"> / </w:t>
            </w:r>
            <w:r w:rsidR="00893DF1">
              <w:rPr>
                <w:bCs/>
                <w:iCs/>
                <w:sz w:val="16"/>
                <w:szCs w:val="16"/>
              </w:rPr>
              <w:t>{{TEST_SAMPLE</w:t>
            </w:r>
            <w:r w:rsidR="00725849">
              <w:rPr>
                <w:bCs/>
                <w:iCs/>
                <w:sz w:val="16"/>
                <w:szCs w:val="16"/>
              </w:rPr>
              <w:t>_1</w:t>
            </w:r>
            <w:r w:rsidR="00893DF1">
              <w:rPr>
                <w:bCs/>
                <w:iCs/>
                <w:sz w:val="16"/>
                <w:szCs w:val="16"/>
              </w:rPr>
              <w:t>}}</w:t>
            </w:r>
            <w:r w:rsidR="00725849">
              <w:rPr>
                <w:bCs/>
                <w:iCs/>
                <w:sz w:val="16"/>
                <w:szCs w:val="16"/>
              </w:rPr>
              <w:t xml:space="preserve"> </w:t>
            </w:r>
            <w:r w:rsidR="007A7528">
              <w:rPr>
                <w:bCs/>
                <w:iCs/>
                <w:sz w:val="16"/>
                <w:szCs w:val="16"/>
              </w:rPr>
              <w:t xml:space="preserve">, </w:t>
            </w:r>
            <w:r w:rsidR="00725849" w:rsidRPr="00927322">
              <w:rPr>
                <w:bCs/>
                <w:iCs/>
                <w:sz w:val="16"/>
                <w:szCs w:val="16"/>
              </w:rPr>
              <w:t>SMP-</w:t>
            </w:r>
            <w:r w:rsidR="00725849">
              <w:rPr>
                <w:bCs/>
                <w:iCs/>
                <w:sz w:val="16"/>
                <w:szCs w:val="16"/>
              </w:rPr>
              <w:t>{{SMP_ID_2}}</w:t>
            </w:r>
            <w:r w:rsidR="00725849" w:rsidRPr="00927322">
              <w:rPr>
                <w:bCs/>
                <w:iCs/>
                <w:sz w:val="16"/>
                <w:szCs w:val="16"/>
              </w:rPr>
              <w:t xml:space="preserve"> / </w:t>
            </w:r>
            <w:r w:rsidR="00725849">
              <w:rPr>
                <w:bCs/>
                <w:iCs/>
                <w:sz w:val="16"/>
                <w:szCs w:val="16"/>
              </w:rPr>
              <w:t>{{TEST_SAMPLE_2}}</w:t>
            </w:r>
          </w:p>
        </w:tc>
      </w:tr>
      <w:tr w:rsidR="00AC3C39" w:rsidRPr="000414E2" w14:paraId="0793206A" w14:textId="77777777" w:rsidTr="00B21F44">
        <w:trPr>
          <w:trHeight w:val="474"/>
        </w:trPr>
        <w:tc>
          <w:tcPr>
            <w:tcW w:w="2823" w:type="dxa"/>
          </w:tcPr>
          <w:p w14:paraId="6C4A1EEF" w14:textId="77777777" w:rsidR="00AC3C39" w:rsidRPr="000414E2" w:rsidRDefault="00AC3C39" w:rsidP="008F1C06">
            <w:pPr>
              <w:spacing w:after="120" w:line="276" w:lineRule="auto"/>
              <w:jc w:val="center"/>
              <w:rPr>
                <w:b/>
                <w:i/>
                <w:sz w:val="16"/>
                <w:szCs w:val="16"/>
              </w:rPr>
            </w:pPr>
            <w:r w:rsidRPr="000414E2">
              <w:rPr>
                <w:b/>
                <w:iCs/>
                <w:sz w:val="16"/>
                <w:szCs w:val="16"/>
              </w:rPr>
              <w:t>Project</w:t>
            </w:r>
            <w:r w:rsidRPr="000414E2">
              <w:rPr>
                <w:b/>
                <w:i/>
                <w:sz w:val="16"/>
                <w:szCs w:val="16"/>
              </w:rPr>
              <w:t xml:space="preserve"> Number:</w:t>
            </w:r>
          </w:p>
          <w:p w14:paraId="7291AE2F" w14:textId="77777777" w:rsidR="00AC3C39" w:rsidRPr="000414E2" w:rsidRDefault="00AC3C39" w:rsidP="008F1C06">
            <w:pPr>
              <w:spacing w:after="120" w:line="276" w:lineRule="auto"/>
              <w:jc w:val="center"/>
              <w:rPr>
                <w:b/>
                <w:i/>
                <w:sz w:val="16"/>
                <w:szCs w:val="16"/>
              </w:rPr>
            </w:pPr>
            <w:r w:rsidRPr="000414E2">
              <w:rPr>
                <w:bCs/>
                <w:iCs/>
                <w:sz w:val="16"/>
                <w:szCs w:val="16"/>
              </w:rPr>
              <w:t>2</w:t>
            </w:r>
            <w:r w:rsidR="00E24B0E" w:rsidRPr="000414E2">
              <w:rPr>
                <w:bCs/>
                <w:iCs/>
                <w:sz w:val="16"/>
                <w:szCs w:val="16"/>
              </w:rPr>
              <w:t>5001</w:t>
            </w:r>
          </w:p>
        </w:tc>
        <w:tc>
          <w:tcPr>
            <w:tcW w:w="2509" w:type="dxa"/>
          </w:tcPr>
          <w:p w14:paraId="59D4288D" w14:textId="77777777" w:rsidR="00AC3C39" w:rsidRPr="000414E2" w:rsidRDefault="00AC3C39" w:rsidP="008F1C06">
            <w:pPr>
              <w:spacing w:after="120" w:line="276" w:lineRule="auto"/>
              <w:jc w:val="center"/>
              <w:rPr>
                <w:b/>
                <w:iCs/>
                <w:sz w:val="16"/>
                <w:szCs w:val="16"/>
              </w:rPr>
            </w:pPr>
            <w:r w:rsidRPr="000414E2">
              <w:rPr>
                <w:b/>
                <w:iCs/>
                <w:sz w:val="16"/>
                <w:szCs w:val="16"/>
              </w:rPr>
              <w:t>OEM</w:t>
            </w:r>
            <w:r w:rsidRPr="000414E2">
              <w:rPr>
                <w:b/>
                <w:i/>
                <w:sz w:val="16"/>
                <w:szCs w:val="16"/>
              </w:rPr>
              <w:t>:</w:t>
            </w:r>
          </w:p>
          <w:p w14:paraId="3B247D38" w14:textId="7DBBC6C4" w:rsidR="00AC3C39" w:rsidRPr="000414E2" w:rsidRDefault="00893DF1" w:rsidP="008F1C06">
            <w:pPr>
              <w:spacing w:after="120" w:line="276" w:lineRule="auto"/>
              <w:jc w:val="center"/>
              <w:rPr>
                <w:bCs/>
                <w:iCs/>
                <w:sz w:val="16"/>
                <w:szCs w:val="16"/>
              </w:rPr>
            </w:pPr>
            <w:r>
              <w:rPr>
                <w:bCs/>
                <w:iCs/>
                <w:sz w:val="16"/>
                <w:szCs w:val="16"/>
              </w:rPr>
              <w:t>{{OEM}}</w:t>
            </w:r>
          </w:p>
        </w:tc>
        <w:tc>
          <w:tcPr>
            <w:tcW w:w="1882" w:type="dxa"/>
            <w:vAlign w:val="center"/>
          </w:tcPr>
          <w:p w14:paraId="01E49893" w14:textId="77777777" w:rsidR="00AC3C39" w:rsidRPr="000414E2" w:rsidRDefault="00AC3C39" w:rsidP="008F1C06">
            <w:pPr>
              <w:spacing w:after="120" w:line="276" w:lineRule="auto"/>
              <w:jc w:val="center"/>
              <w:rPr>
                <w:sz w:val="16"/>
                <w:szCs w:val="16"/>
              </w:rPr>
            </w:pPr>
            <w:r w:rsidRPr="000414E2">
              <w:rPr>
                <w:b/>
                <w:iCs/>
                <w:sz w:val="16"/>
                <w:szCs w:val="16"/>
              </w:rPr>
              <w:t>Phase</w:t>
            </w:r>
            <w:r w:rsidRPr="000414E2">
              <w:rPr>
                <w:b/>
                <w:i/>
                <w:sz w:val="16"/>
                <w:szCs w:val="16"/>
              </w:rPr>
              <w:t>:</w:t>
            </w:r>
          </w:p>
          <w:p w14:paraId="39BE00F7" w14:textId="77777777" w:rsidR="00AC3C39" w:rsidRPr="000414E2" w:rsidRDefault="004C6FE3" w:rsidP="008F1C06">
            <w:pPr>
              <w:spacing w:after="120" w:line="276" w:lineRule="auto"/>
              <w:jc w:val="center"/>
              <w:rPr>
                <w:bCs/>
                <w:iCs/>
                <w:sz w:val="16"/>
                <w:szCs w:val="16"/>
              </w:rPr>
            </w:pPr>
            <w:r w:rsidRPr="00927322">
              <w:rPr>
                <w:bCs/>
                <w:iCs/>
                <w:sz w:val="16"/>
                <w:szCs w:val="16"/>
                <w:highlight w:val="yellow"/>
              </w:rPr>
              <w:t>PV</w:t>
            </w:r>
          </w:p>
        </w:tc>
        <w:tc>
          <w:tcPr>
            <w:tcW w:w="4078" w:type="dxa"/>
            <w:gridSpan w:val="2"/>
          </w:tcPr>
          <w:p w14:paraId="4937DB19" w14:textId="77777777" w:rsidR="00AC3C39" w:rsidRPr="000414E2" w:rsidRDefault="00AC3C39" w:rsidP="008F1C06">
            <w:pPr>
              <w:spacing w:line="360" w:lineRule="auto"/>
              <w:jc w:val="center"/>
              <w:rPr>
                <w:b/>
                <w:i/>
                <w:sz w:val="16"/>
                <w:szCs w:val="16"/>
              </w:rPr>
            </w:pPr>
            <w:r w:rsidRPr="000414E2">
              <w:rPr>
                <w:b/>
                <w:iCs/>
                <w:sz w:val="16"/>
                <w:szCs w:val="16"/>
              </w:rPr>
              <w:t>Program</w:t>
            </w:r>
            <w:r w:rsidRPr="000414E2">
              <w:rPr>
                <w:b/>
                <w:i/>
                <w:sz w:val="16"/>
                <w:szCs w:val="16"/>
              </w:rPr>
              <w:t>:</w:t>
            </w:r>
          </w:p>
          <w:p w14:paraId="7EDD36FA" w14:textId="604A0421" w:rsidR="00AC3C39" w:rsidRPr="000414E2" w:rsidRDefault="00893DF1" w:rsidP="008F1C06">
            <w:pPr>
              <w:spacing w:line="276" w:lineRule="auto"/>
              <w:jc w:val="center"/>
              <w:rPr>
                <w:b/>
                <w:i/>
                <w:sz w:val="16"/>
                <w:szCs w:val="16"/>
              </w:rPr>
            </w:pPr>
            <w:r>
              <w:rPr>
                <w:bCs/>
                <w:iCs/>
                <w:sz w:val="16"/>
                <w:szCs w:val="16"/>
              </w:rPr>
              <w:t>{{PROGRAM}}</w:t>
            </w:r>
          </w:p>
        </w:tc>
      </w:tr>
      <w:bookmarkEnd w:id="1"/>
    </w:tbl>
    <w:p w14:paraId="324F4545" w14:textId="77777777" w:rsidR="00AC3C39" w:rsidRPr="000414E2" w:rsidRDefault="00AC3C39" w:rsidP="00805195">
      <w:pPr>
        <w:spacing w:line="276" w:lineRule="auto"/>
        <w:rPr>
          <w:sz w:val="16"/>
        </w:rPr>
      </w:pPr>
    </w:p>
    <w:tbl>
      <w:tblPr>
        <w:tblW w:w="1128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280"/>
      </w:tblGrid>
      <w:tr w:rsidR="00805195" w:rsidRPr="000414E2" w14:paraId="7AD0E3F2" w14:textId="77777777" w:rsidTr="00B21F44">
        <w:trPr>
          <w:trHeight w:val="3955"/>
        </w:trPr>
        <w:tc>
          <w:tcPr>
            <w:tcW w:w="11280" w:type="dxa"/>
          </w:tcPr>
          <w:p w14:paraId="26213BD7" w14:textId="751C93C8" w:rsidR="00805195" w:rsidRPr="000414E2" w:rsidRDefault="00805195" w:rsidP="00B35A5C">
            <w:pPr>
              <w:spacing w:line="276" w:lineRule="auto"/>
              <w:ind w:left="-5"/>
            </w:pPr>
            <w:r w:rsidRPr="00E060AB">
              <w:rPr>
                <w:b/>
                <w:bCs/>
              </w:rPr>
              <w:t>Purpose:</w:t>
            </w:r>
            <w:r w:rsidRPr="00E060AB">
              <w:t xml:space="preserve"> </w:t>
            </w:r>
            <w:r w:rsidR="00E060AB">
              <w:t>{{PURPOSE}}</w:t>
            </w:r>
          </w:p>
          <w:tbl>
            <w:tblPr>
              <w:tblpPr w:leftFromText="141" w:rightFromText="141" w:vertAnchor="text" w:horzAnchor="page" w:tblpXSpec="center" w:tblpY="23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698"/>
              <w:gridCol w:w="1436"/>
              <w:gridCol w:w="1436"/>
            </w:tblGrid>
            <w:tr w:rsidR="00D05CF6" w:rsidRPr="000414E2" w14:paraId="376364B5" w14:textId="23677BDE" w:rsidTr="00D05CF6">
              <w:trPr>
                <w:trHeight w:val="279"/>
              </w:trPr>
              <w:tc>
                <w:tcPr>
                  <w:tcW w:w="6698" w:type="dxa"/>
                </w:tcPr>
                <w:p w14:paraId="64015D6D" w14:textId="77777777" w:rsidR="00D05CF6" w:rsidRPr="000414E2" w:rsidRDefault="00D05CF6" w:rsidP="00852AD7">
                  <w:pPr>
                    <w:spacing w:line="276" w:lineRule="auto"/>
                  </w:pPr>
                  <w:r w:rsidRPr="000414E2">
                    <w:t>Part ID</w:t>
                  </w:r>
                </w:p>
              </w:tc>
              <w:tc>
                <w:tcPr>
                  <w:tcW w:w="1436" w:type="dxa"/>
                </w:tcPr>
                <w:p w14:paraId="236A12E3" w14:textId="49D68B48" w:rsidR="00D05CF6" w:rsidRPr="000414E2" w:rsidRDefault="00D05CF6" w:rsidP="00E24B0E">
                  <w:pPr>
                    <w:spacing w:line="276" w:lineRule="auto"/>
                    <w:jc w:val="center"/>
                  </w:pPr>
                  <w:r w:rsidRPr="00CC53F1">
                    <w:rPr>
                      <w:rFonts w:cs="Aptos"/>
                    </w:rPr>
                    <w:t>SMP-</w:t>
                  </w:r>
                  <w:r>
                    <w:rPr>
                      <w:rFonts w:cs="Aptos"/>
                    </w:rPr>
                    <w:t>{{SMP_ID_1}}</w:t>
                  </w:r>
                </w:p>
              </w:tc>
              <w:tc>
                <w:tcPr>
                  <w:tcW w:w="1436" w:type="dxa"/>
                </w:tcPr>
                <w:p w14:paraId="22C00CD1" w14:textId="0468980A" w:rsidR="00D05CF6" w:rsidRPr="00CC53F1" w:rsidRDefault="00D05CF6" w:rsidP="00E24B0E">
                  <w:pPr>
                    <w:spacing w:line="276" w:lineRule="auto"/>
                    <w:jc w:val="center"/>
                    <w:rPr>
                      <w:rFonts w:cs="Aptos"/>
                    </w:rPr>
                  </w:pPr>
                  <w:r>
                    <w:rPr>
                      <w:rFonts w:cs="Aptos"/>
                    </w:rPr>
                    <w:t>SMP-{{SMP_ID_2}}</w:t>
                  </w:r>
                </w:p>
              </w:tc>
            </w:tr>
            <w:tr w:rsidR="00D05CF6" w:rsidRPr="000414E2" w14:paraId="16962B78" w14:textId="45558047" w:rsidTr="00D05CF6">
              <w:trPr>
                <w:trHeight w:val="279"/>
              </w:trPr>
              <w:tc>
                <w:tcPr>
                  <w:tcW w:w="6698" w:type="dxa"/>
                </w:tcPr>
                <w:p w14:paraId="7B1B5036" w14:textId="77777777" w:rsidR="00D05CF6" w:rsidRPr="000414E2" w:rsidRDefault="00D05CF6" w:rsidP="00852AD7">
                  <w:pPr>
                    <w:spacing w:line="276" w:lineRule="auto"/>
                  </w:pPr>
                  <w:r w:rsidRPr="000414E2">
                    <w:t>The tested sample meets the requirements.</w:t>
                  </w:r>
                </w:p>
              </w:tc>
              <w:tc>
                <w:tcPr>
                  <w:tcW w:w="1436" w:type="dxa"/>
                </w:tcPr>
                <w:p w14:paraId="61E12D5D" w14:textId="77777777" w:rsidR="00D05CF6" w:rsidRPr="000414E2" w:rsidRDefault="00D05CF6" w:rsidP="00E24B0E">
                  <w:pPr>
                    <w:spacing w:line="276" w:lineRule="auto"/>
                    <w:jc w:val="center"/>
                  </w:pPr>
                </w:p>
              </w:tc>
              <w:tc>
                <w:tcPr>
                  <w:tcW w:w="1436" w:type="dxa"/>
                </w:tcPr>
                <w:p w14:paraId="0D51867C" w14:textId="77777777" w:rsidR="00D05CF6" w:rsidRPr="000414E2" w:rsidRDefault="00D05CF6" w:rsidP="00E24B0E">
                  <w:pPr>
                    <w:spacing w:line="276" w:lineRule="auto"/>
                    <w:jc w:val="center"/>
                  </w:pPr>
                </w:p>
              </w:tc>
            </w:tr>
            <w:tr w:rsidR="00D05CF6" w:rsidRPr="000414E2" w14:paraId="2135E0A7" w14:textId="00BFEBCD" w:rsidTr="00D05CF6">
              <w:trPr>
                <w:trHeight w:val="279"/>
              </w:trPr>
              <w:tc>
                <w:tcPr>
                  <w:tcW w:w="6698" w:type="dxa"/>
                </w:tcPr>
                <w:p w14:paraId="1A0E568A" w14:textId="77777777" w:rsidR="00D05CF6" w:rsidRPr="000414E2" w:rsidRDefault="00D05CF6" w:rsidP="00852AD7">
                  <w:pPr>
                    <w:spacing w:line="276" w:lineRule="auto"/>
                  </w:pPr>
                  <w:r w:rsidRPr="000414E2">
                    <w:t>The tested sample meets the requirements partly.</w:t>
                  </w:r>
                </w:p>
              </w:tc>
              <w:tc>
                <w:tcPr>
                  <w:tcW w:w="1436" w:type="dxa"/>
                </w:tcPr>
                <w:p w14:paraId="331AAB99" w14:textId="77777777" w:rsidR="00D05CF6" w:rsidRPr="000414E2" w:rsidRDefault="00D05CF6" w:rsidP="00E24B0E">
                  <w:pPr>
                    <w:spacing w:line="276" w:lineRule="auto"/>
                    <w:jc w:val="center"/>
                  </w:pPr>
                </w:p>
              </w:tc>
              <w:tc>
                <w:tcPr>
                  <w:tcW w:w="1436" w:type="dxa"/>
                </w:tcPr>
                <w:p w14:paraId="37F351CD" w14:textId="77777777" w:rsidR="00D05CF6" w:rsidRPr="000414E2" w:rsidRDefault="00D05CF6" w:rsidP="00E24B0E">
                  <w:pPr>
                    <w:spacing w:line="276" w:lineRule="auto"/>
                    <w:jc w:val="center"/>
                  </w:pPr>
                </w:p>
              </w:tc>
            </w:tr>
            <w:tr w:rsidR="00D05CF6" w:rsidRPr="000414E2" w14:paraId="154EFC19" w14:textId="07B72193" w:rsidTr="00D05CF6">
              <w:trPr>
                <w:trHeight w:val="279"/>
              </w:trPr>
              <w:tc>
                <w:tcPr>
                  <w:tcW w:w="6698" w:type="dxa"/>
                </w:tcPr>
                <w:p w14:paraId="2AF838DE" w14:textId="77777777" w:rsidR="00D05CF6" w:rsidRPr="000414E2" w:rsidRDefault="00D05CF6" w:rsidP="00852AD7">
                  <w:pPr>
                    <w:spacing w:line="276" w:lineRule="auto"/>
                  </w:pPr>
                  <w:r w:rsidRPr="000414E2">
                    <w:t>The tested sample does not meet the requirements.</w:t>
                  </w:r>
                </w:p>
              </w:tc>
              <w:tc>
                <w:tcPr>
                  <w:tcW w:w="1436" w:type="dxa"/>
                </w:tcPr>
                <w:p w14:paraId="0FAA5A18" w14:textId="77777777" w:rsidR="00D05CF6" w:rsidRPr="000414E2" w:rsidRDefault="00D05CF6" w:rsidP="00852AD7">
                  <w:pPr>
                    <w:spacing w:line="276" w:lineRule="auto"/>
                    <w:jc w:val="center"/>
                    <w:rPr>
                      <w:b/>
                      <w:bCs/>
                    </w:rPr>
                  </w:pPr>
                </w:p>
              </w:tc>
              <w:tc>
                <w:tcPr>
                  <w:tcW w:w="1436" w:type="dxa"/>
                </w:tcPr>
                <w:p w14:paraId="725C2720" w14:textId="77777777" w:rsidR="00D05CF6" w:rsidRPr="000414E2" w:rsidRDefault="00D05CF6" w:rsidP="00852AD7">
                  <w:pPr>
                    <w:spacing w:line="276" w:lineRule="auto"/>
                    <w:jc w:val="center"/>
                    <w:rPr>
                      <w:b/>
                      <w:bCs/>
                    </w:rPr>
                  </w:pPr>
                </w:p>
              </w:tc>
            </w:tr>
            <w:tr w:rsidR="00D05CF6" w:rsidRPr="000414E2" w14:paraId="762C7CE5" w14:textId="014010E3" w:rsidTr="00D05CF6">
              <w:trPr>
                <w:trHeight w:val="279"/>
              </w:trPr>
              <w:tc>
                <w:tcPr>
                  <w:tcW w:w="6698" w:type="dxa"/>
                </w:tcPr>
                <w:p w14:paraId="122A1976" w14:textId="77777777" w:rsidR="00D05CF6" w:rsidRPr="000414E2" w:rsidRDefault="00D05CF6" w:rsidP="00852AD7">
                  <w:pPr>
                    <w:spacing w:line="276" w:lineRule="auto"/>
                  </w:pPr>
                  <w:r w:rsidRPr="000414E2">
                    <w:t>Engineering Information</w:t>
                  </w:r>
                </w:p>
              </w:tc>
              <w:tc>
                <w:tcPr>
                  <w:tcW w:w="1436" w:type="dxa"/>
                  <w:shd w:val="clear" w:color="auto" w:fill="00B0F0"/>
                </w:tcPr>
                <w:p w14:paraId="741F7731" w14:textId="77777777" w:rsidR="00D05CF6" w:rsidRPr="000414E2" w:rsidRDefault="00D05CF6" w:rsidP="00C71E52">
                  <w:pPr>
                    <w:spacing w:line="276" w:lineRule="auto"/>
                    <w:jc w:val="center"/>
                  </w:pPr>
                </w:p>
              </w:tc>
              <w:tc>
                <w:tcPr>
                  <w:tcW w:w="1436" w:type="dxa"/>
                </w:tcPr>
                <w:p w14:paraId="01F368DE" w14:textId="77777777" w:rsidR="00D05CF6" w:rsidRPr="000414E2" w:rsidRDefault="00D05CF6" w:rsidP="00C71E52">
                  <w:pPr>
                    <w:spacing w:line="276" w:lineRule="auto"/>
                    <w:jc w:val="center"/>
                  </w:pPr>
                </w:p>
              </w:tc>
            </w:tr>
          </w:tbl>
          <w:p w14:paraId="23C06530" w14:textId="77777777" w:rsidR="00805195" w:rsidRPr="000414E2" w:rsidRDefault="00805195" w:rsidP="00B35A5C">
            <w:pPr>
              <w:spacing w:line="276" w:lineRule="auto"/>
              <w:ind w:left="-5"/>
            </w:pPr>
          </w:p>
          <w:p w14:paraId="26F6AFFD" w14:textId="77777777" w:rsidR="00805195" w:rsidRPr="000414E2" w:rsidRDefault="00805195" w:rsidP="00B35A5C">
            <w:pPr>
              <w:spacing w:line="276" w:lineRule="auto"/>
              <w:ind w:left="-5"/>
            </w:pPr>
          </w:p>
          <w:p w14:paraId="60CA56AC" w14:textId="77777777" w:rsidR="00805195" w:rsidRPr="000414E2" w:rsidRDefault="00805195" w:rsidP="00B35A5C">
            <w:pPr>
              <w:spacing w:line="276" w:lineRule="auto"/>
              <w:ind w:left="-5"/>
            </w:pPr>
          </w:p>
          <w:p w14:paraId="4D6BF58D" w14:textId="77777777" w:rsidR="00805195" w:rsidRPr="000414E2" w:rsidRDefault="00805195" w:rsidP="00B35A5C">
            <w:pPr>
              <w:spacing w:line="276" w:lineRule="auto"/>
              <w:ind w:left="-5"/>
            </w:pPr>
          </w:p>
          <w:p w14:paraId="41B7FFBC" w14:textId="77777777" w:rsidR="00805195" w:rsidRPr="000414E2" w:rsidRDefault="00805195" w:rsidP="00961A7F">
            <w:pPr>
              <w:spacing w:line="276" w:lineRule="auto"/>
              <w:rPr>
                <w:b/>
                <w:bCs/>
              </w:rPr>
            </w:pPr>
          </w:p>
          <w:p w14:paraId="4ADA9D26" w14:textId="77777777" w:rsidR="00961A7F" w:rsidRPr="000414E2" w:rsidRDefault="00961A7F" w:rsidP="00961A7F">
            <w:pPr>
              <w:spacing w:line="276" w:lineRule="auto"/>
              <w:rPr>
                <w:b/>
                <w:bCs/>
              </w:rPr>
            </w:pPr>
          </w:p>
          <w:p w14:paraId="3FCB8A14" w14:textId="69FAEE9A" w:rsidR="00852AD7" w:rsidRPr="000414E2" w:rsidRDefault="00852AD7" w:rsidP="00961A7F">
            <w:pPr>
              <w:spacing w:line="276" w:lineRule="auto"/>
              <w:ind w:left="-5"/>
              <w:rPr>
                <w:b/>
                <w:bCs/>
              </w:rPr>
            </w:pPr>
          </w:p>
          <w:p w14:paraId="5AA07850" w14:textId="77777777" w:rsidR="006F6139" w:rsidRPr="000414E2" w:rsidRDefault="006F6139" w:rsidP="00961A7F">
            <w:pPr>
              <w:spacing w:line="276" w:lineRule="auto"/>
              <w:ind w:left="-5"/>
              <w:rPr>
                <w:b/>
                <w:bCs/>
              </w:rPr>
            </w:pPr>
          </w:p>
          <w:p w14:paraId="49F3B80D" w14:textId="25E8AB28" w:rsidR="006F6139" w:rsidRPr="000414E2" w:rsidRDefault="00805195" w:rsidP="006F6139">
            <w:pPr>
              <w:spacing w:line="276" w:lineRule="auto"/>
              <w:ind w:left="-5"/>
              <w:rPr>
                <w:b/>
                <w:bCs/>
              </w:rPr>
            </w:pPr>
            <w:r w:rsidRPr="000414E2">
              <w:rPr>
                <w:b/>
                <w:bCs/>
              </w:rPr>
              <w:t xml:space="preserve">Note: </w:t>
            </w:r>
          </w:p>
          <w:p w14:paraId="7F96C06C" w14:textId="77777777" w:rsidR="00C20683" w:rsidRPr="000414E2" w:rsidRDefault="00C20683" w:rsidP="00C20683">
            <w:pPr>
              <w:pStyle w:val="TableParagraph"/>
              <w:spacing w:before="9" w:line="276" w:lineRule="auto"/>
            </w:pPr>
          </w:p>
          <w:p w14:paraId="56E06D60" w14:textId="0A369E0B" w:rsidR="00805195" w:rsidRPr="000414E2" w:rsidRDefault="00805195" w:rsidP="005668C7">
            <w:pPr>
              <w:pStyle w:val="TableParagraph"/>
              <w:spacing w:before="9" w:line="276" w:lineRule="auto"/>
            </w:pPr>
            <w:r w:rsidRPr="000414E2">
              <w:rPr>
                <w:b/>
                <w:bCs/>
                <w:sz w:val="20"/>
              </w:rPr>
              <w:t>Deviation:</w:t>
            </w:r>
            <w:r w:rsidR="00613660" w:rsidRPr="000414E2">
              <w:rPr>
                <w:b/>
                <w:bCs/>
                <w:sz w:val="20"/>
              </w:rPr>
              <w:t xml:space="preserve"> </w:t>
            </w:r>
          </w:p>
        </w:tc>
      </w:tr>
    </w:tbl>
    <w:p w14:paraId="3AC5C695" w14:textId="77777777" w:rsidR="00805195" w:rsidRPr="000414E2" w:rsidRDefault="00805195" w:rsidP="00805195">
      <w:pPr>
        <w:spacing w:line="276" w:lineRule="auto"/>
        <w:rPr>
          <w:sz w:val="24"/>
          <w:szCs w:val="24"/>
        </w:rPr>
      </w:pPr>
    </w:p>
    <w:tbl>
      <w:tblPr>
        <w:tblW w:w="1116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84"/>
        <w:gridCol w:w="5584"/>
      </w:tblGrid>
      <w:tr w:rsidR="00852AD7" w:rsidRPr="000414E2" w14:paraId="108F4236" w14:textId="77777777" w:rsidTr="00B21F44">
        <w:trPr>
          <w:trHeight w:val="439"/>
        </w:trPr>
        <w:tc>
          <w:tcPr>
            <w:tcW w:w="5584" w:type="dxa"/>
          </w:tcPr>
          <w:p w14:paraId="50600BC8" w14:textId="77777777" w:rsidR="00852AD7" w:rsidRPr="00CC53F1" w:rsidRDefault="00852AD7" w:rsidP="00D35136">
            <w:pPr>
              <w:rPr>
                <w:rFonts w:cs="Calibri"/>
                <w:highlight w:val="yellow"/>
              </w:rPr>
            </w:pPr>
            <w:r w:rsidRPr="00CC53F1">
              <w:rPr>
                <w:b/>
                <w:bCs/>
                <w:highlight w:val="yellow"/>
              </w:rPr>
              <w:t xml:space="preserve">Specification: </w:t>
            </w:r>
            <w:r w:rsidRPr="00CC53F1">
              <w:rPr>
                <w:highlight w:val="yellow"/>
              </w:rPr>
              <w:t xml:space="preserve">Following: </w:t>
            </w:r>
            <w:r w:rsidR="00D35136" w:rsidRPr="00CC53F1">
              <w:rPr>
                <w:rFonts w:cs="Calibri"/>
                <w:highlight w:val="yellow"/>
              </w:rPr>
              <w:t xml:space="preserve">Appendix_W_Technical_Requirements </w:t>
            </w:r>
          </w:p>
        </w:tc>
        <w:tc>
          <w:tcPr>
            <w:tcW w:w="5584" w:type="dxa"/>
          </w:tcPr>
          <w:p w14:paraId="0FB0E6B4" w14:textId="77777777" w:rsidR="00852AD7" w:rsidRPr="00CC53F1" w:rsidRDefault="00852AD7" w:rsidP="00852AD7">
            <w:pPr>
              <w:spacing w:line="276" w:lineRule="auto"/>
              <w:rPr>
                <w:highlight w:val="yellow"/>
              </w:rPr>
            </w:pPr>
            <w:r w:rsidRPr="00CC53F1">
              <w:rPr>
                <w:b/>
                <w:bCs/>
                <w:highlight w:val="yellow"/>
              </w:rPr>
              <w:t xml:space="preserve">Rev./Date: </w:t>
            </w:r>
            <w:r w:rsidR="00D35136" w:rsidRPr="00CC53F1">
              <w:rPr>
                <w:rFonts w:cs="Calibri"/>
                <w:highlight w:val="yellow"/>
              </w:rPr>
              <w:t xml:space="preserve">Rev. </w:t>
            </w:r>
            <w:r w:rsidR="0077480A" w:rsidRPr="00CC53F1">
              <w:rPr>
                <w:rFonts w:cs="Calibri"/>
                <w:highlight w:val="yellow"/>
              </w:rPr>
              <w:t>M</w:t>
            </w:r>
            <w:r w:rsidR="004C6FE3" w:rsidRPr="00CC53F1">
              <w:rPr>
                <w:highlight w:val="yellow"/>
              </w:rPr>
              <w:t xml:space="preserve"> </w:t>
            </w:r>
            <w:r w:rsidR="004C6FE3" w:rsidRPr="00CC53F1">
              <w:rPr>
                <w:rFonts w:cs="Calibri"/>
                <w:highlight w:val="yellow"/>
              </w:rPr>
              <w:t>/ 02.11.2022</w:t>
            </w:r>
          </w:p>
        </w:tc>
      </w:tr>
      <w:tr w:rsidR="00805195" w:rsidRPr="000414E2" w14:paraId="6A452219" w14:textId="77777777" w:rsidTr="00B21F44">
        <w:trPr>
          <w:trHeight w:val="439"/>
        </w:trPr>
        <w:tc>
          <w:tcPr>
            <w:tcW w:w="5584" w:type="dxa"/>
          </w:tcPr>
          <w:p w14:paraId="62EBDBA5" w14:textId="77777777" w:rsidR="00852AD7" w:rsidRPr="00CC53F1" w:rsidRDefault="00805195" w:rsidP="00852AD7">
            <w:pPr>
              <w:rPr>
                <w:highlight w:val="yellow"/>
              </w:rPr>
            </w:pPr>
            <w:r w:rsidRPr="00CC53F1">
              <w:rPr>
                <w:b/>
                <w:bCs/>
                <w:highlight w:val="yellow"/>
              </w:rPr>
              <w:t xml:space="preserve">Test procedure: </w:t>
            </w:r>
            <w:r w:rsidRPr="00CC53F1">
              <w:rPr>
                <w:highlight w:val="yellow"/>
              </w:rPr>
              <w:t xml:space="preserve">Following: </w:t>
            </w:r>
            <w:r w:rsidR="00852AD7" w:rsidRPr="00CC53F1">
              <w:rPr>
                <w:highlight w:val="yellow"/>
              </w:rPr>
              <w:t>B32 3210 (01446_20_02949)</w:t>
            </w:r>
          </w:p>
          <w:p w14:paraId="0D563478" w14:textId="77777777" w:rsidR="00805195" w:rsidRPr="00CC53F1" w:rsidRDefault="00852AD7" w:rsidP="00852AD7">
            <w:pPr>
              <w:rPr>
                <w:highlight w:val="yellow"/>
              </w:rPr>
            </w:pPr>
            <w:r w:rsidRPr="00CC53F1">
              <w:rPr>
                <w:highlight w:val="yellow"/>
              </w:rPr>
              <w:t>APPENDIX 1</w:t>
            </w:r>
          </w:p>
        </w:tc>
        <w:tc>
          <w:tcPr>
            <w:tcW w:w="5584" w:type="dxa"/>
          </w:tcPr>
          <w:p w14:paraId="3F2785CF" w14:textId="77777777" w:rsidR="00805195" w:rsidRPr="00CC53F1" w:rsidRDefault="00805195" w:rsidP="00D35136">
            <w:pPr>
              <w:rPr>
                <w:highlight w:val="yellow"/>
              </w:rPr>
            </w:pPr>
            <w:r w:rsidRPr="00CC53F1">
              <w:rPr>
                <w:b/>
                <w:bCs/>
                <w:highlight w:val="yellow"/>
              </w:rPr>
              <w:t xml:space="preserve">Rev./Date: </w:t>
            </w:r>
            <w:r w:rsidRPr="00CC53F1">
              <w:rPr>
                <w:highlight w:val="yellow"/>
              </w:rPr>
              <w:t xml:space="preserve">Rev. </w:t>
            </w:r>
            <w:r w:rsidR="00D35136" w:rsidRPr="00CC53F1">
              <w:rPr>
                <w:highlight w:val="yellow"/>
              </w:rPr>
              <w:t>K</w:t>
            </w:r>
            <w:r w:rsidRPr="00CC53F1">
              <w:rPr>
                <w:highlight w:val="yellow"/>
              </w:rPr>
              <w:t xml:space="preserve"> / </w:t>
            </w:r>
            <w:r w:rsidR="00D35136" w:rsidRPr="00CC53F1">
              <w:rPr>
                <w:highlight w:val="yellow"/>
              </w:rPr>
              <w:t>4.4.2023</w:t>
            </w:r>
          </w:p>
        </w:tc>
      </w:tr>
      <w:tr w:rsidR="00805195" w:rsidRPr="000414E2" w14:paraId="21DAB628" w14:textId="77777777" w:rsidTr="00B21F44">
        <w:trPr>
          <w:trHeight w:val="439"/>
        </w:trPr>
        <w:tc>
          <w:tcPr>
            <w:tcW w:w="5584" w:type="dxa"/>
          </w:tcPr>
          <w:p w14:paraId="793A195B" w14:textId="4E79B13F" w:rsidR="00805195" w:rsidRPr="00CC53F1" w:rsidRDefault="00805195" w:rsidP="00961A7F">
            <w:pPr>
              <w:rPr>
                <w:highlight w:val="yellow"/>
              </w:rPr>
            </w:pPr>
            <w:r w:rsidRPr="00CC53F1">
              <w:rPr>
                <w:b/>
                <w:bCs/>
                <w:highlight w:val="yellow"/>
              </w:rPr>
              <w:t>Requirement:</w:t>
            </w:r>
            <w:r w:rsidR="00C71E52" w:rsidRPr="00CC53F1">
              <w:rPr>
                <w:b/>
                <w:bCs/>
                <w:highlight w:val="yellow"/>
              </w:rPr>
              <w:t xml:space="preserve"> : </w:t>
            </w:r>
            <w:r w:rsidR="00C71E52" w:rsidRPr="00CC53F1">
              <w:rPr>
                <w:highlight w:val="yellow"/>
              </w:rPr>
              <w:t>Following:</w:t>
            </w:r>
            <w:r w:rsidR="00400118" w:rsidRPr="00CC53F1">
              <w:rPr>
                <w:highlight w:val="yellow"/>
              </w:rPr>
              <w:t xml:space="preserve"> </w:t>
            </w:r>
            <w:r w:rsidR="00C71E52" w:rsidRPr="00CC53F1">
              <w:rPr>
                <w:rFonts w:cs="Calibri"/>
                <w:highlight w:val="yellow"/>
              </w:rPr>
              <w:t xml:space="preserve">Appendix_W_Technical_Requirements </w:t>
            </w:r>
            <w:r w:rsidR="0077480A" w:rsidRPr="00CC53F1">
              <w:rPr>
                <w:rFonts w:cs="Calibri"/>
                <w:highlight w:val="yellow"/>
              </w:rPr>
              <w:t xml:space="preserve">/ </w:t>
            </w:r>
            <w:r w:rsidR="007B753C" w:rsidRPr="00CC53F1">
              <w:rPr>
                <w:rFonts w:cs="Calibri"/>
                <w:highlight w:val="yellow"/>
              </w:rPr>
              <w:t>G636D / G785A</w:t>
            </w:r>
          </w:p>
        </w:tc>
        <w:tc>
          <w:tcPr>
            <w:tcW w:w="5584" w:type="dxa"/>
          </w:tcPr>
          <w:p w14:paraId="44EBB710" w14:textId="08BA67E6" w:rsidR="00805195" w:rsidRPr="00CC53F1" w:rsidRDefault="00805195" w:rsidP="00961A7F">
            <w:pPr>
              <w:rPr>
                <w:highlight w:val="yellow"/>
              </w:rPr>
            </w:pPr>
            <w:r w:rsidRPr="00CC53F1">
              <w:rPr>
                <w:b/>
                <w:bCs/>
                <w:highlight w:val="yellow"/>
              </w:rPr>
              <w:t>Rev./Date:</w:t>
            </w:r>
            <w:r w:rsidRPr="00CC53F1">
              <w:rPr>
                <w:highlight w:val="yellow"/>
              </w:rPr>
              <w:t xml:space="preserve"> </w:t>
            </w:r>
            <w:r w:rsidR="0077480A" w:rsidRPr="00CC53F1">
              <w:rPr>
                <w:rFonts w:cs="Calibri"/>
                <w:highlight w:val="yellow"/>
              </w:rPr>
              <w:t xml:space="preserve">Rev. </w:t>
            </w:r>
            <w:r w:rsidR="00400118" w:rsidRPr="00CC53F1">
              <w:rPr>
                <w:rFonts w:cs="Calibri"/>
                <w:highlight w:val="yellow"/>
              </w:rPr>
              <w:t>M</w:t>
            </w:r>
            <w:r w:rsidR="0077480A" w:rsidRPr="00CC53F1">
              <w:rPr>
                <w:rFonts w:cs="Calibri"/>
                <w:highlight w:val="yellow"/>
              </w:rPr>
              <w:t xml:space="preserve"> / 02.11.2022</w:t>
            </w:r>
          </w:p>
        </w:tc>
      </w:tr>
      <w:tr w:rsidR="00805195" w:rsidRPr="000414E2" w14:paraId="47078CB2" w14:textId="77777777" w:rsidTr="00B21F44">
        <w:trPr>
          <w:trHeight w:val="583"/>
        </w:trPr>
        <w:tc>
          <w:tcPr>
            <w:tcW w:w="5584" w:type="dxa"/>
          </w:tcPr>
          <w:p w14:paraId="5E8AF219" w14:textId="77777777" w:rsidR="00805195" w:rsidRPr="000414E2" w:rsidRDefault="00805195" w:rsidP="00961A7F">
            <w:pPr>
              <w:rPr>
                <w:b/>
                <w:bCs/>
              </w:rPr>
            </w:pPr>
            <w:r w:rsidRPr="000414E2">
              <w:rPr>
                <w:b/>
                <w:bCs/>
              </w:rPr>
              <w:t xml:space="preserve">Test location: </w:t>
            </w:r>
            <w:r w:rsidRPr="000414E2">
              <w:t>ODTÜ-BİLTİR Merkezi Ortadoğu Teknik Üniversitesi 06800 Ankara / TÜRKİYE</w:t>
            </w:r>
          </w:p>
        </w:tc>
        <w:tc>
          <w:tcPr>
            <w:tcW w:w="5584" w:type="dxa"/>
          </w:tcPr>
          <w:p w14:paraId="1376938F" w14:textId="77777777" w:rsidR="00805195" w:rsidRPr="000414E2" w:rsidRDefault="00805195" w:rsidP="00961A7F">
            <w:pPr>
              <w:rPr>
                <w:sz w:val="24"/>
                <w:szCs w:val="24"/>
              </w:rPr>
            </w:pPr>
            <w:r w:rsidRPr="000414E2">
              <w:rPr>
                <w:b/>
                <w:bCs/>
              </w:rPr>
              <w:t>Enclosure: -</w:t>
            </w:r>
          </w:p>
        </w:tc>
      </w:tr>
    </w:tbl>
    <w:p w14:paraId="07AD67E7" w14:textId="77777777" w:rsidR="00805195" w:rsidRPr="000414E2" w:rsidRDefault="00805195" w:rsidP="00805195">
      <w:pPr>
        <w:spacing w:line="276" w:lineRule="auto"/>
        <w:rPr>
          <w:sz w:val="24"/>
          <w:szCs w:val="24"/>
        </w:rPr>
      </w:pPr>
    </w:p>
    <w:tbl>
      <w:tblPr>
        <w:tblW w:w="1116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72"/>
        <w:gridCol w:w="3413"/>
        <w:gridCol w:w="2947"/>
        <w:gridCol w:w="2637"/>
      </w:tblGrid>
      <w:tr w:rsidR="00805195" w:rsidRPr="000414E2" w14:paraId="5EA7B3B1" w14:textId="77777777" w:rsidTr="00B21F44">
        <w:trPr>
          <w:trHeight w:val="390"/>
        </w:trPr>
        <w:tc>
          <w:tcPr>
            <w:tcW w:w="2172" w:type="dxa"/>
          </w:tcPr>
          <w:p w14:paraId="2277B73A" w14:textId="77777777" w:rsidR="00805195" w:rsidRPr="000414E2" w:rsidRDefault="00805195" w:rsidP="00B35A5C">
            <w:pPr>
              <w:spacing w:line="276" w:lineRule="auto"/>
              <w:jc w:val="center"/>
              <w:rPr>
                <w:sz w:val="24"/>
                <w:szCs w:val="24"/>
              </w:rPr>
            </w:pPr>
            <w:r w:rsidRPr="000414E2">
              <w:rPr>
                <w:sz w:val="24"/>
                <w:szCs w:val="24"/>
              </w:rPr>
              <w:t>Date</w:t>
            </w:r>
          </w:p>
        </w:tc>
        <w:tc>
          <w:tcPr>
            <w:tcW w:w="3413" w:type="dxa"/>
          </w:tcPr>
          <w:p w14:paraId="65BCE949" w14:textId="77777777" w:rsidR="00805195" w:rsidRPr="000414E2" w:rsidRDefault="00805195" w:rsidP="00B35A5C">
            <w:pPr>
              <w:spacing w:line="276" w:lineRule="auto"/>
              <w:jc w:val="center"/>
              <w:rPr>
                <w:sz w:val="24"/>
                <w:szCs w:val="24"/>
              </w:rPr>
            </w:pPr>
            <w:r w:rsidRPr="000414E2">
              <w:rPr>
                <w:sz w:val="24"/>
                <w:szCs w:val="24"/>
              </w:rPr>
              <w:t>Test Engineer</w:t>
            </w:r>
          </w:p>
        </w:tc>
        <w:tc>
          <w:tcPr>
            <w:tcW w:w="2947" w:type="dxa"/>
          </w:tcPr>
          <w:p w14:paraId="1B4E7EB9" w14:textId="77777777" w:rsidR="00805195" w:rsidRPr="000414E2" w:rsidRDefault="00805195" w:rsidP="00B35A5C">
            <w:pPr>
              <w:spacing w:line="276" w:lineRule="auto"/>
              <w:jc w:val="center"/>
              <w:rPr>
                <w:sz w:val="24"/>
                <w:szCs w:val="24"/>
              </w:rPr>
            </w:pPr>
            <w:r w:rsidRPr="000414E2">
              <w:rPr>
                <w:sz w:val="24"/>
                <w:szCs w:val="24"/>
              </w:rPr>
              <w:t>Approval</w:t>
            </w:r>
          </w:p>
        </w:tc>
        <w:tc>
          <w:tcPr>
            <w:tcW w:w="2637" w:type="dxa"/>
          </w:tcPr>
          <w:p w14:paraId="2D603395" w14:textId="77777777" w:rsidR="00805195" w:rsidRPr="000414E2" w:rsidRDefault="00805195" w:rsidP="00B35A5C">
            <w:pPr>
              <w:spacing w:line="276" w:lineRule="auto"/>
              <w:jc w:val="center"/>
              <w:rPr>
                <w:sz w:val="24"/>
                <w:szCs w:val="24"/>
              </w:rPr>
            </w:pPr>
            <w:r w:rsidRPr="000414E2">
              <w:rPr>
                <w:sz w:val="24"/>
                <w:szCs w:val="24"/>
              </w:rPr>
              <w:t>Seal</w:t>
            </w:r>
          </w:p>
        </w:tc>
      </w:tr>
      <w:tr w:rsidR="00805195" w:rsidRPr="000414E2" w14:paraId="514A4431" w14:textId="77777777" w:rsidTr="00B21F44">
        <w:trPr>
          <w:trHeight w:val="431"/>
        </w:trPr>
        <w:tc>
          <w:tcPr>
            <w:tcW w:w="2172" w:type="dxa"/>
            <w:vMerge w:val="restart"/>
          </w:tcPr>
          <w:p w14:paraId="62A581F6" w14:textId="77777777" w:rsidR="00805195" w:rsidRPr="000414E2" w:rsidRDefault="00805195" w:rsidP="00B35A5C">
            <w:pPr>
              <w:spacing w:line="276" w:lineRule="auto"/>
              <w:rPr>
                <w:sz w:val="24"/>
                <w:szCs w:val="24"/>
              </w:rPr>
            </w:pPr>
          </w:p>
        </w:tc>
        <w:tc>
          <w:tcPr>
            <w:tcW w:w="3413" w:type="dxa"/>
          </w:tcPr>
          <w:p w14:paraId="0277B375" w14:textId="77777777" w:rsidR="00805195" w:rsidRPr="000414E2" w:rsidRDefault="00004B02" w:rsidP="00004B02">
            <w:pPr>
              <w:spacing w:line="276" w:lineRule="auto"/>
              <w:jc w:val="center"/>
              <w:rPr>
                <w:sz w:val="24"/>
                <w:szCs w:val="24"/>
              </w:rPr>
            </w:pPr>
            <w:r w:rsidRPr="000414E2">
              <w:rPr>
                <w:sz w:val="24"/>
                <w:szCs w:val="24"/>
              </w:rPr>
              <w:t>Şahin Barutcu</w:t>
            </w:r>
          </w:p>
        </w:tc>
        <w:tc>
          <w:tcPr>
            <w:tcW w:w="2947" w:type="dxa"/>
          </w:tcPr>
          <w:p w14:paraId="452C30FF" w14:textId="77777777" w:rsidR="00805195" w:rsidRPr="000414E2" w:rsidRDefault="00004B02" w:rsidP="00004B02">
            <w:pPr>
              <w:spacing w:line="276" w:lineRule="auto"/>
              <w:jc w:val="center"/>
              <w:rPr>
                <w:sz w:val="24"/>
                <w:szCs w:val="24"/>
              </w:rPr>
            </w:pPr>
            <w:r w:rsidRPr="000414E2">
              <w:rPr>
                <w:sz w:val="24"/>
                <w:szCs w:val="24"/>
              </w:rPr>
              <w:t>Dr. Sevgi Saraç Karadeniz</w:t>
            </w:r>
          </w:p>
        </w:tc>
        <w:tc>
          <w:tcPr>
            <w:tcW w:w="2637" w:type="dxa"/>
            <w:vMerge w:val="restart"/>
          </w:tcPr>
          <w:p w14:paraId="4B6087E5" w14:textId="77777777" w:rsidR="00805195" w:rsidRPr="000414E2" w:rsidRDefault="00805195" w:rsidP="00B35A5C">
            <w:pPr>
              <w:spacing w:line="276" w:lineRule="auto"/>
              <w:rPr>
                <w:sz w:val="24"/>
                <w:szCs w:val="24"/>
              </w:rPr>
            </w:pPr>
          </w:p>
        </w:tc>
      </w:tr>
      <w:tr w:rsidR="00805195" w:rsidRPr="000414E2" w14:paraId="53AD3FBA" w14:textId="77777777" w:rsidTr="00B21F44">
        <w:trPr>
          <w:trHeight w:val="918"/>
        </w:trPr>
        <w:tc>
          <w:tcPr>
            <w:tcW w:w="2172" w:type="dxa"/>
            <w:vMerge/>
          </w:tcPr>
          <w:p w14:paraId="2926EA23" w14:textId="77777777" w:rsidR="00805195" w:rsidRPr="000414E2" w:rsidRDefault="00805195" w:rsidP="00B35A5C">
            <w:pPr>
              <w:spacing w:line="276" w:lineRule="auto"/>
              <w:rPr>
                <w:sz w:val="24"/>
                <w:szCs w:val="24"/>
              </w:rPr>
            </w:pPr>
          </w:p>
        </w:tc>
        <w:tc>
          <w:tcPr>
            <w:tcW w:w="3413" w:type="dxa"/>
          </w:tcPr>
          <w:p w14:paraId="54F10E7D" w14:textId="77777777" w:rsidR="00805195" w:rsidRPr="000414E2" w:rsidRDefault="00805195" w:rsidP="00B35A5C">
            <w:pPr>
              <w:spacing w:line="276" w:lineRule="auto"/>
              <w:rPr>
                <w:sz w:val="24"/>
                <w:szCs w:val="24"/>
              </w:rPr>
            </w:pPr>
          </w:p>
        </w:tc>
        <w:tc>
          <w:tcPr>
            <w:tcW w:w="2947" w:type="dxa"/>
          </w:tcPr>
          <w:p w14:paraId="3EC5C014" w14:textId="77777777" w:rsidR="00805195" w:rsidRPr="000414E2" w:rsidRDefault="00805195" w:rsidP="00B35A5C">
            <w:pPr>
              <w:spacing w:line="276" w:lineRule="auto"/>
              <w:rPr>
                <w:sz w:val="24"/>
                <w:szCs w:val="24"/>
              </w:rPr>
            </w:pPr>
          </w:p>
        </w:tc>
        <w:tc>
          <w:tcPr>
            <w:tcW w:w="2637" w:type="dxa"/>
            <w:vMerge/>
          </w:tcPr>
          <w:p w14:paraId="4366A3F8" w14:textId="77777777" w:rsidR="00805195" w:rsidRPr="000414E2" w:rsidRDefault="00805195" w:rsidP="00B35A5C">
            <w:pPr>
              <w:spacing w:line="276" w:lineRule="auto"/>
              <w:rPr>
                <w:sz w:val="24"/>
                <w:szCs w:val="24"/>
              </w:rPr>
            </w:pPr>
          </w:p>
        </w:tc>
      </w:tr>
    </w:tbl>
    <w:p w14:paraId="3872AC38" w14:textId="77777777" w:rsidR="00B21F44" w:rsidRPr="000414E2" w:rsidRDefault="00B21F44" w:rsidP="00FB1FCD">
      <w:pPr>
        <w:pStyle w:val="TOCHeading"/>
        <w:spacing w:line="360" w:lineRule="auto"/>
        <w:rPr>
          <w:rFonts w:ascii="Times New Roman" w:hAnsi="Times New Roman"/>
          <w:b/>
          <w:bCs/>
          <w:color w:val="auto"/>
          <w:sz w:val="28"/>
          <w:szCs w:val="28"/>
        </w:rPr>
      </w:pPr>
    </w:p>
    <w:p w14:paraId="2245BE88" w14:textId="4842DA3E" w:rsidR="008D5571" w:rsidRPr="000414E2" w:rsidRDefault="00B21F44" w:rsidP="00FB1FCD">
      <w:pPr>
        <w:pStyle w:val="TOCHeading"/>
        <w:spacing w:line="360" w:lineRule="auto"/>
        <w:rPr>
          <w:rFonts w:ascii="Times New Roman" w:hAnsi="Times New Roman"/>
          <w:b/>
          <w:bCs/>
          <w:color w:val="auto"/>
          <w:sz w:val="28"/>
          <w:szCs w:val="28"/>
        </w:rPr>
      </w:pPr>
      <w:r w:rsidRPr="000414E2">
        <w:rPr>
          <w:rFonts w:ascii="Times New Roman" w:hAnsi="Times New Roman"/>
          <w:b/>
          <w:bCs/>
          <w:color w:val="auto"/>
          <w:sz w:val="28"/>
          <w:szCs w:val="28"/>
        </w:rPr>
        <w:br w:type="page"/>
      </w:r>
      <w:r w:rsidR="008D5571" w:rsidRPr="000414E2">
        <w:rPr>
          <w:rFonts w:ascii="Times New Roman" w:hAnsi="Times New Roman"/>
          <w:b/>
          <w:bCs/>
          <w:color w:val="auto"/>
          <w:sz w:val="28"/>
          <w:szCs w:val="28"/>
        </w:rPr>
        <w:lastRenderedPageBreak/>
        <w:t>Table of Contents</w:t>
      </w:r>
    </w:p>
    <w:p w14:paraId="68AB273E" w14:textId="77777777" w:rsidR="008D5571" w:rsidRPr="000414E2" w:rsidRDefault="008D5571" w:rsidP="00FB1FCD">
      <w:pPr>
        <w:spacing w:line="360" w:lineRule="auto"/>
        <w:rPr>
          <w:sz w:val="24"/>
          <w:szCs w:val="24"/>
        </w:rPr>
      </w:pPr>
    </w:p>
    <w:p w14:paraId="1B5E05B0" w14:textId="5C94663F" w:rsidR="00613660" w:rsidRPr="000414E2" w:rsidRDefault="008D5571">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r w:rsidRPr="000414E2">
        <w:rPr>
          <w:sz w:val="24"/>
          <w:szCs w:val="24"/>
        </w:rPr>
        <w:fldChar w:fldCharType="begin"/>
      </w:r>
      <w:r w:rsidRPr="000414E2">
        <w:rPr>
          <w:sz w:val="24"/>
          <w:szCs w:val="24"/>
        </w:rPr>
        <w:instrText xml:space="preserve"> TOC \o "1-3" \h \z \u </w:instrText>
      </w:r>
      <w:r w:rsidRPr="000414E2">
        <w:rPr>
          <w:sz w:val="24"/>
          <w:szCs w:val="24"/>
        </w:rPr>
        <w:fldChar w:fldCharType="separate"/>
      </w:r>
      <w:hyperlink w:anchor="_Toc213953709" w:history="1">
        <w:r w:rsidR="00613660" w:rsidRPr="000414E2">
          <w:rPr>
            <w:rStyle w:val="Hyperlink"/>
            <w:noProof/>
          </w:rPr>
          <w:t>1. Test Execution and Setup</w:t>
        </w:r>
        <w:r w:rsidR="00613660" w:rsidRPr="000414E2">
          <w:rPr>
            <w:noProof/>
            <w:webHidden/>
          </w:rPr>
          <w:tab/>
        </w:r>
        <w:r w:rsidR="00613660" w:rsidRPr="000414E2">
          <w:rPr>
            <w:noProof/>
            <w:webHidden/>
          </w:rPr>
          <w:fldChar w:fldCharType="begin"/>
        </w:r>
        <w:r w:rsidR="00613660" w:rsidRPr="000414E2">
          <w:rPr>
            <w:noProof/>
            <w:webHidden/>
          </w:rPr>
          <w:instrText xml:space="preserve"> PAGEREF _Toc213953709 \h </w:instrText>
        </w:r>
        <w:r w:rsidR="00613660" w:rsidRPr="000414E2">
          <w:rPr>
            <w:noProof/>
            <w:webHidden/>
          </w:rPr>
        </w:r>
        <w:r w:rsidR="00613660" w:rsidRPr="000414E2">
          <w:rPr>
            <w:noProof/>
            <w:webHidden/>
          </w:rPr>
          <w:fldChar w:fldCharType="separate"/>
        </w:r>
        <w:r w:rsidR="00F9276E">
          <w:rPr>
            <w:noProof/>
            <w:webHidden/>
          </w:rPr>
          <w:t>3</w:t>
        </w:r>
        <w:r w:rsidR="00613660" w:rsidRPr="000414E2">
          <w:rPr>
            <w:noProof/>
            <w:webHidden/>
          </w:rPr>
          <w:fldChar w:fldCharType="end"/>
        </w:r>
      </w:hyperlink>
    </w:p>
    <w:p w14:paraId="010CFECB" w14:textId="0C56537F"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0" w:history="1">
        <w:r w:rsidRPr="000414E2">
          <w:rPr>
            <w:rStyle w:val="Hyperlink"/>
            <w:noProof/>
          </w:rPr>
          <w:t>1.1 Test Description</w:t>
        </w:r>
        <w:r w:rsidRPr="000414E2">
          <w:rPr>
            <w:noProof/>
            <w:webHidden/>
          </w:rPr>
          <w:tab/>
        </w:r>
        <w:r w:rsidRPr="000414E2">
          <w:rPr>
            <w:noProof/>
            <w:webHidden/>
          </w:rPr>
          <w:fldChar w:fldCharType="begin"/>
        </w:r>
        <w:r w:rsidRPr="000414E2">
          <w:rPr>
            <w:noProof/>
            <w:webHidden/>
          </w:rPr>
          <w:instrText xml:space="preserve"> PAGEREF _Toc213953710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6A975AA8" w14:textId="066C90D4"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1" w:history="1">
        <w:r w:rsidRPr="000414E2">
          <w:rPr>
            <w:rStyle w:val="Hyperlink"/>
            <w:noProof/>
          </w:rPr>
          <w:t>1.2 Test / Part Criteria</w:t>
        </w:r>
        <w:r w:rsidRPr="000414E2">
          <w:rPr>
            <w:noProof/>
            <w:webHidden/>
          </w:rPr>
          <w:tab/>
        </w:r>
        <w:r w:rsidRPr="000414E2">
          <w:rPr>
            <w:noProof/>
            <w:webHidden/>
          </w:rPr>
          <w:fldChar w:fldCharType="begin"/>
        </w:r>
        <w:r w:rsidRPr="000414E2">
          <w:rPr>
            <w:noProof/>
            <w:webHidden/>
          </w:rPr>
          <w:instrText xml:space="preserve"> PAGEREF _Toc213953711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4B7DBF9D" w14:textId="34BE65CB"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2" w:history="1">
        <w:r w:rsidRPr="000414E2">
          <w:rPr>
            <w:rStyle w:val="Hyperlink"/>
            <w:noProof/>
          </w:rPr>
          <w:t>1.3 Execution</w:t>
        </w:r>
        <w:r w:rsidRPr="000414E2">
          <w:rPr>
            <w:noProof/>
            <w:webHidden/>
          </w:rPr>
          <w:tab/>
        </w:r>
        <w:r w:rsidRPr="000414E2">
          <w:rPr>
            <w:noProof/>
            <w:webHidden/>
          </w:rPr>
          <w:fldChar w:fldCharType="begin"/>
        </w:r>
        <w:r w:rsidRPr="000414E2">
          <w:rPr>
            <w:noProof/>
            <w:webHidden/>
          </w:rPr>
          <w:instrText xml:space="preserve"> PAGEREF _Toc213953712 \h </w:instrText>
        </w:r>
        <w:r w:rsidRPr="000414E2">
          <w:rPr>
            <w:noProof/>
            <w:webHidden/>
          </w:rPr>
        </w:r>
        <w:r w:rsidRPr="000414E2">
          <w:rPr>
            <w:noProof/>
            <w:webHidden/>
          </w:rPr>
          <w:fldChar w:fldCharType="separate"/>
        </w:r>
        <w:r w:rsidR="00F9276E">
          <w:rPr>
            <w:noProof/>
            <w:webHidden/>
          </w:rPr>
          <w:t>4</w:t>
        </w:r>
        <w:r w:rsidRPr="000414E2">
          <w:rPr>
            <w:noProof/>
            <w:webHidden/>
          </w:rPr>
          <w:fldChar w:fldCharType="end"/>
        </w:r>
      </w:hyperlink>
    </w:p>
    <w:p w14:paraId="322CD482" w14:textId="38C085D7"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3" w:history="1">
        <w:r w:rsidRPr="000414E2">
          <w:rPr>
            <w:rStyle w:val="Hyperlink"/>
            <w:noProof/>
          </w:rPr>
          <w:t>1.4 Setup</w:t>
        </w:r>
        <w:r w:rsidRPr="000414E2">
          <w:rPr>
            <w:noProof/>
            <w:webHidden/>
          </w:rPr>
          <w:tab/>
        </w:r>
        <w:r w:rsidRPr="000414E2">
          <w:rPr>
            <w:noProof/>
            <w:webHidden/>
          </w:rPr>
          <w:fldChar w:fldCharType="begin"/>
        </w:r>
        <w:r w:rsidRPr="000414E2">
          <w:rPr>
            <w:noProof/>
            <w:webHidden/>
          </w:rPr>
          <w:instrText xml:space="preserve"> PAGEREF _Toc213953713 \h </w:instrText>
        </w:r>
        <w:r w:rsidRPr="000414E2">
          <w:rPr>
            <w:noProof/>
            <w:webHidden/>
          </w:rPr>
        </w:r>
        <w:r w:rsidRPr="000414E2">
          <w:rPr>
            <w:noProof/>
            <w:webHidden/>
          </w:rPr>
          <w:fldChar w:fldCharType="separate"/>
        </w:r>
        <w:r w:rsidR="00F9276E">
          <w:rPr>
            <w:noProof/>
            <w:webHidden/>
          </w:rPr>
          <w:t>7</w:t>
        </w:r>
        <w:r w:rsidRPr="000414E2">
          <w:rPr>
            <w:noProof/>
            <w:webHidden/>
          </w:rPr>
          <w:fldChar w:fldCharType="end"/>
        </w:r>
      </w:hyperlink>
    </w:p>
    <w:p w14:paraId="7CE15D55" w14:textId="174D312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4" w:history="1">
        <w:r w:rsidRPr="000414E2">
          <w:rPr>
            <w:rStyle w:val="Hyperlink"/>
            <w:noProof/>
          </w:rPr>
          <w:t>2. Test Evaluation</w:t>
        </w:r>
        <w:r w:rsidRPr="000414E2">
          <w:rPr>
            <w:noProof/>
            <w:webHidden/>
          </w:rPr>
          <w:tab/>
        </w:r>
        <w:r w:rsidRPr="000414E2">
          <w:rPr>
            <w:noProof/>
            <w:webHidden/>
          </w:rPr>
          <w:fldChar w:fldCharType="begin"/>
        </w:r>
        <w:r w:rsidRPr="000414E2">
          <w:rPr>
            <w:noProof/>
            <w:webHidden/>
          </w:rPr>
          <w:instrText xml:space="preserve"> PAGEREF _Toc213953714 \h </w:instrText>
        </w:r>
        <w:r w:rsidRPr="000414E2">
          <w:rPr>
            <w:noProof/>
            <w:webHidden/>
          </w:rPr>
        </w:r>
        <w:r w:rsidRPr="000414E2">
          <w:rPr>
            <w:noProof/>
            <w:webHidden/>
          </w:rPr>
          <w:fldChar w:fldCharType="separate"/>
        </w:r>
        <w:r w:rsidR="00F9276E">
          <w:rPr>
            <w:noProof/>
            <w:webHidden/>
          </w:rPr>
          <w:t>9</w:t>
        </w:r>
        <w:r w:rsidRPr="000414E2">
          <w:rPr>
            <w:noProof/>
            <w:webHidden/>
          </w:rPr>
          <w:fldChar w:fldCharType="end"/>
        </w:r>
      </w:hyperlink>
    </w:p>
    <w:p w14:paraId="6CC68B79" w14:textId="79A577E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5" w:history="1">
        <w:r w:rsidRPr="000414E2">
          <w:rPr>
            <w:rStyle w:val="Hyperlink"/>
            <w:noProof/>
          </w:rPr>
          <w:t>3. Test Documentation</w:t>
        </w:r>
        <w:r w:rsidRPr="000414E2">
          <w:rPr>
            <w:noProof/>
            <w:webHidden/>
          </w:rPr>
          <w:tab/>
        </w:r>
        <w:r w:rsidRPr="000414E2">
          <w:rPr>
            <w:noProof/>
            <w:webHidden/>
          </w:rPr>
          <w:fldChar w:fldCharType="begin"/>
        </w:r>
        <w:r w:rsidRPr="000414E2">
          <w:rPr>
            <w:noProof/>
            <w:webHidden/>
          </w:rPr>
          <w:instrText xml:space="preserve"> PAGEREF _Toc213953715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17E19C11" w14:textId="6ED1243D"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6" w:history="1">
        <w:r w:rsidRPr="000414E2">
          <w:rPr>
            <w:rStyle w:val="Hyperlink"/>
            <w:noProof/>
          </w:rPr>
          <w:t>3.1 Graphs</w:t>
        </w:r>
        <w:r w:rsidRPr="000414E2">
          <w:rPr>
            <w:noProof/>
            <w:webHidden/>
          </w:rPr>
          <w:tab/>
        </w:r>
        <w:r w:rsidRPr="000414E2">
          <w:rPr>
            <w:noProof/>
            <w:webHidden/>
          </w:rPr>
          <w:fldChar w:fldCharType="begin"/>
        </w:r>
        <w:r w:rsidRPr="000414E2">
          <w:rPr>
            <w:noProof/>
            <w:webHidden/>
          </w:rPr>
          <w:instrText xml:space="preserve"> PAGEREF _Toc213953716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452CFC6F" w14:textId="0002483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7" w:history="1">
        <w:r w:rsidRPr="000414E2">
          <w:rPr>
            <w:rStyle w:val="Hyperlink"/>
            <w:noProof/>
          </w:rPr>
          <w:t>3.2 Video Analysis</w:t>
        </w:r>
        <w:r w:rsidRPr="000414E2">
          <w:rPr>
            <w:noProof/>
            <w:webHidden/>
          </w:rPr>
          <w:tab/>
        </w:r>
        <w:r w:rsidRPr="000414E2">
          <w:rPr>
            <w:noProof/>
            <w:webHidden/>
          </w:rPr>
          <w:fldChar w:fldCharType="begin"/>
        </w:r>
        <w:r w:rsidRPr="000414E2">
          <w:rPr>
            <w:noProof/>
            <w:webHidden/>
          </w:rPr>
          <w:instrText xml:space="preserve"> PAGEREF _Toc213953717 \h </w:instrText>
        </w:r>
        <w:r w:rsidRPr="000414E2">
          <w:rPr>
            <w:noProof/>
            <w:webHidden/>
          </w:rPr>
        </w:r>
        <w:r w:rsidRPr="000414E2">
          <w:rPr>
            <w:noProof/>
            <w:webHidden/>
          </w:rPr>
          <w:fldChar w:fldCharType="separate"/>
        </w:r>
        <w:r w:rsidR="00F9276E">
          <w:rPr>
            <w:noProof/>
            <w:webHidden/>
          </w:rPr>
          <w:t>22</w:t>
        </w:r>
        <w:r w:rsidRPr="000414E2">
          <w:rPr>
            <w:noProof/>
            <w:webHidden/>
          </w:rPr>
          <w:fldChar w:fldCharType="end"/>
        </w:r>
      </w:hyperlink>
    </w:p>
    <w:p w14:paraId="69DD1A5E" w14:textId="04C36A4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8" w:history="1">
        <w:r w:rsidRPr="000414E2">
          <w:rPr>
            <w:rStyle w:val="Hyperlink"/>
            <w:noProof/>
          </w:rPr>
          <w:t>3.3 Photos</w:t>
        </w:r>
        <w:r w:rsidRPr="000414E2">
          <w:rPr>
            <w:noProof/>
            <w:webHidden/>
          </w:rPr>
          <w:tab/>
        </w:r>
        <w:r w:rsidRPr="000414E2">
          <w:rPr>
            <w:noProof/>
            <w:webHidden/>
          </w:rPr>
          <w:fldChar w:fldCharType="begin"/>
        </w:r>
        <w:r w:rsidRPr="000414E2">
          <w:rPr>
            <w:noProof/>
            <w:webHidden/>
          </w:rPr>
          <w:instrText xml:space="preserve"> PAGEREF _Toc213953718 \h </w:instrText>
        </w:r>
        <w:r w:rsidRPr="000414E2">
          <w:rPr>
            <w:noProof/>
            <w:webHidden/>
          </w:rPr>
        </w:r>
        <w:r w:rsidRPr="000414E2">
          <w:rPr>
            <w:noProof/>
            <w:webHidden/>
          </w:rPr>
          <w:fldChar w:fldCharType="separate"/>
        </w:r>
        <w:r w:rsidR="00F9276E">
          <w:rPr>
            <w:noProof/>
            <w:webHidden/>
          </w:rPr>
          <w:t>25</w:t>
        </w:r>
        <w:r w:rsidRPr="000414E2">
          <w:rPr>
            <w:noProof/>
            <w:webHidden/>
          </w:rPr>
          <w:fldChar w:fldCharType="end"/>
        </w:r>
      </w:hyperlink>
    </w:p>
    <w:p w14:paraId="62498580" w14:textId="15A45D7D"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19" w:history="1">
        <w:r w:rsidRPr="000414E2">
          <w:rPr>
            <w:rStyle w:val="Hyperlink"/>
            <w:rFonts w:ascii="Times New Roman" w:hAnsi="Times New Roman"/>
            <w:noProof/>
            <w:sz w:val="20"/>
            <w:szCs w:val="20"/>
          </w:rPr>
          <w:t>3.3.1 Pre-Test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_Toc213953719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25</w:t>
        </w:r>
        <w:r w:rsidRPr="000414E2">
          <w:rPr>
            <w:rFonts w:ascii="Times New Roman" w:hAnsi="Times New Roman"/>
            <w:noProof/>
            <w:webHidden/>
            <w:sz w:val="20"/>
            <w:szCs w:val="20"/>
          </w:rPr>
          <w:fldChar w:fldCharType="end"/>
        </w:r>
      </w:hyperlink>
    </w:p>
    <w:p w14:paraId="39937B48" w14:textId="5DC5A18B"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0" w:history="1">
        <w:r w:rsidRPr="000414E2">
          <w:rPr>
            <w:rStyle w:val="Hyperlink"/>
            <w:rFonts w:ascii="Times New Roman" w:hAnsi="Times New Roman"/>
            <w:noProof/>
            <w:sz w:val="20"/>
            <w:szCs w:val="20"/>
          </w:rPr>
          <w:t>3.3.2 Post-Test: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_Toc213953720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35</w:t>
        </w:r>
        <w:r w:rsidRPr="000414E2">
          <w:rPr>
            <w:rFonts w:ascii="Times New Roman" w:hAnsi="Times New Roman"/>
            <w:noProof/>
            <w:webHidden/>
            <w:sz w:val="20"/>
            <w:szCs w:val="20"/>
          </w:rPr>
          <w:fldChar w:fldCharType="end"/>
        </w:r>
      </w:hyperlink>
    </w:p>
    <w:p w14:paraId="69ED55B1" w14:textId="1FD2F5A7"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1" w:history="1">
        <w:r w:rsidRPr="000414E2">
          <w:rPr>
            <w:rStyle w:val="Hyperlink"/>
            <w:rFonts w:ascii="Times New Roman" w:hAnsi="Times New Roman"/>
            <w:noProof/>
            <w:sz w:val="20"/>
            <w:szCs w:val="20"/>
          </w:rPr>
          <w:t>3.3.3 Tear Down:</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_Toc213953721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41</w:t>
        </w:r>
        <w:r w:rsidRPr="000414E2">
          <w:rPr>
            <w:rFonts w:ascii="Times New Roman" w:hAnsi="Times New Roman"/>
            <w:noProof/>
            <w:webHidden/>
            <w:sz w:val="20"/>
            <w:szCs w:val="20"/>
          </w:rPr>
          <w:fldChar w:fldCharType="end"/>
        </w:r>
      </w:hyperlink>
    </w:p>
    <w:p w14:paraId="50FD4DA7" w14:textId="1CCBAABC"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2" w:history="1">
        <w:r w:rsidRPr="000414E2">
          <w:rPr>
            <w:rStyle w:val="Hyperlink"/>
            <w:noProof/>
          </w:rPr>
          <w:t>4. NOTES</w:t>
        </w:r>
        <w:r w:rsidRPr="000414E2">
          <w:rPr>
            <w:noProof/>
            <w:webHidden/>
          </w:rPr>
          <w:tab/>
        </w:r>
        <w:r w:rsidRPr="000414E2">
          <w:rPr>
            <w:noProof/>
            <w:webHidden/>
          </w:rPr>
          <w:fldChar w:fldCharType="begin"/>
        </w:r>
        <w:r w:rsidRPr="000414E2">
          <w:rPr>
            <w:noProof/>
            <w:webHidden/>
          </w:rPr>
          <w:instrText xml:space="preserve"> PAGEREF _Toc213953722 \h </w:instrText>
        </w:r>
        <w:r w:rsidRPr="000414E2">
          <w:rPr>
            <w:noProof/>
            <w:webHidden/>
          </w:rPr>
        </w:r>
        <w:r w:rsidRPr="000414E2">
          <w:rPr>
            <w:noProof/>
            <w:webHidden/>
          </w:rPr>
          <w:fldChar w:fldCharType="separate"/>
        </w:r>
        <w:r w:rsidR="00F9276E">
          <w:rPr>
            <w:noProof/>
            <w:webHidden/>
          </w:rPr>
          <w:t>58</w:t>
        </w:r>
        <w:r w:rsidRPr="000414E2">
          <w:rPr>
            <w:noProof/>
            <w:webHidden/>
          </w:rPr>
          <w:fldChar w:fldCharType="end"/>
        </w:r>
      </w:hyperlink>
    </w:p>
    <w:p w14:paraId="2098DE28" w14:textId="580F4008"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3" w:history="1">
        <w:r w:rsidRPr="000414E2">
          <w:rPr>
            <w:rStyle w:val="Hyperlink"/>
            <w:noProof/>
          </w:rPr>
          <w:t>5. APPENDIX</w:t>
        </w:r>
        <w:r w:rsidRPr="000414E2">
          <w:rPr>
            <w:noProof/>
            <w:webHidden/>
          </w:rPr>
          <w:tab/>
        </w:r>
        <w:r w:rsidRPr="000414E2">
          <w:rPr>
            <w:noProof/>
            <w:webHidden/>
          </w:rPr>
          <w:fldChar w:fldCharType="begin"/>
        </w:r>
        <w:r w:rsidRPr="000414E2">
          <w:rPr>
            <w:noProof/>
            <w:webHidden/>
          </w:rPr>
          <w:instrText xml:space="preserve"> PAGEREF _Toc213953723 \h </w:instrText>
        </w:r>
        <w:r w:rsidRPr="000414E2">
          <w:rPr>
            <w:noProof/>
            <w:webHidden/>
          </w:rPr>
        </w:r>
        <w:r w:rsidRPr="000414E2">
          <w:rPr>
            <w:noProof/>
            <w:webHidden/>
          </w:rPr>
          <w:fldChar w:fldCharType="separate"/>
        </w:r>
        <w:r w:rsidR="00F9276E">
          <w:rPr>
            <w:noProof/>
            <w:webHidden/>
          </w:rPr>
          <w:t>59</w:t>
        </w:r>
        <w:r w:rsidRPr="000414E2">
          <w:rPr>
            <w:noProof/>
            <w:webHidden/>
          </w:rPr>
          <w:fldChar w:fldCharType="end"/>
        </w:r>
      </w:hyperlink>
    </w:p>
    <w:p w14:paraId="74519DC8" w14:textId="238F59E2" w:rsidR="008D5571" w:rsidRPr="000414E2" w:rsidRDefault="008D5571" w:rsidP="005B4233">
      <w:pPr>
        <w:spacing w:line="360" w:lineRule="auto"/>
        <w:rPr>
          <w:sz w:val="24"/>
          <w:szCs w:val="24"/>
        </w:rPr>
      </w:pPr>
      <w:r w:rsidRPr="000414E2">
        <w:rPr>
          <w:b/>
          <w:bCs/>
          <w:sz w:val="24"/>
          <w:szCs w:val="24"/>
        </w:rPr>
        <w:fldChar w:fldCharType="end"/>
      </w:r>
    </w:p>
    <w:p w14:paraId="7A1EF498" w14:textId="77777777" w:rsidR="00894392" w:rsidRPr="000414E2" w:rsidRDefault="00894392" w:rsidP="005B4233">
      <w:pPr>
        <w:autoSpaceDE w:val="0"/>
        <w:autoSpaceDN w:val="0"/>
        <w:adjustRightInd w:val="0"/>
        <w:spacing w:line="360" w:lineRule="auto"/>
      </w:pPr>
    </w:p>
    <w:bookmarkEnd w:id="0"/>
    <w:p w14:paraId="109A5DA3" w14:textId="38BD9AB6" w:rsidR="00C81886" w:rsidRPr="000414E2" w:rsidRDefault="00C81886" w:rsidP="00C81886">
      <w:pPr>
        <w:autoSpaceDE w:val="0"/>
        <w:autoSpaceDN w:val="0"/>
        <w:adjustRightInd w:val="0"/>
        <w:spacing w:line="360" w:lineRule="auto"/>
        <w:rPr>
          <w:rFonts w:ascii="CIDFont+F3" w:hAnsi="CIDFont+F3" w:cs="CIDFont+F3"/>
        </w:rPr>
      </w:pPr>
    </w:p>
    <w:sectPr w:rsidR="00C81886" w:rsidRPr="000414E2" w:rsidSect="00A26154">
      <w:headerReference w:type="default" r:id="rId10"/>
      <w:footerReference w:type="default" r:id="rId11"/>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60382" w14:textId="77777777" w:rsidR="00653707" w:rsidRPr="00C20683" w:rsidRDefault="00653707">
      <w:r w:rsidRPr="00C20683">
        <w:separator/>
      </w:r>
    </w:p>
  </w:endnote>
  <w:endnote w:type="continuationSeparator" w:id="0">
    <w:p w14:paraId="014BC11C" w14:textId="77777777" w:rsidR="00653707" w:rsidRPr="00C20683" w:rsidRDefault="00653707">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IDFont+F3">
    <w:altName w:val="Calibri"/>
    <w:panose1 w:val="00000000000000000000"/>
    <w:charset w:val="A2"/>
    <w:family w:val="auto"/>
    <w:notTrueType/>
    <w:pitch w:val="default"/>
    <w:sig w:usb0="00000005" w:usb1="00000000" w:usb2="00000000" w:usb3="00000000" w:csb0="0000001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This report shall not be reproducted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B0D3C" w14:textId="77777777" w:rsidR="00653707" w:rsidRPr="00C20683" w:rsidRDefault="00653707">
      <w:r w:rsidRPr="00C20683">
        <w:separator/>
      </w:r>
    </w:p>
  </w:footnote>
  <w:footnote w:type="continuationSeparator" w:id="0">
    <w:p w14:paraId="7129A6BD" w14:textId="77777777" w:rsidR="00653707" w:rsidRPr="00C20683" w:rsidRDefault="00653707">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BFB0" w14:textId="6B86C8F0" w:rsidR="008F1C06" w:rsidRPr="00C20683" w:rsidRDefault="00E206EC">
    <w:pPr>
      <w:pStyle w:val="Header"/>
    </w:pPr>
    <w:bookmarkStart w:id="2" w:name="_Hlk211606757"/>
    <w:bookmarkStart w:id="3" w:name="_Hlk211606758"/>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28FE5385" w:rsidR="008F1C06" w:rsidRPr="00C20683" w:rsidRDefault="00452BCD" w:rsidP="00DC7CF7">
                          <w:pPr>
                            <w:jc w:val="center"/>
                            <w:rPr>
                              <w:b/>
                              <w:sz w:val="30"/>
                              <w:szCs w:val="30"/>
                            </w:rPr>
                          </w:pPr>
                          <w:r>
                            <w:rPr>
                              <w:b/>
                              <w:sz w:val="30"/>
                              <w:szCs w:val="30"/>
                            </w:rPr>
                            <w:t>{{TEST_NAME}}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28FE5385" w:rsidR="008F1C06" w:rsidRPr="00C20683" w:rsidRDefault="00452BCD" w:rsidP="00DC7CF7">
                    <w:pPr>
                      <w:jc w:val="center"/>
                      <w:rPr>
                        <w:b/>
                        <w:sz w:val="30"/>
                        <w:szCs w:val="30"/>
                      </w:rPr>
                    </w:pPr>
                    <w:r>
                      <w:rPr>
                        <w:b/>
                        <w:sz w:val="30"/>
                        <w:szCs w:val="30"/>
                      </w:rPr>
                      <w:t>{{TEST_NAME}}</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0062AD" w14:textId="4337B81D" w:rsidR="008F1C06" w:rsidRPr="00C20683" w:rsidRDefault="00452BCD" w:rsidP="00C87DB2">
                          <w:pPr>
                            <w:rPr>
                              <w:szCs w:val="16"/>
                            </w:rPr>
                          </w:pPr>
                          <w:r>
                            <w:rPr>
                              <w:b/>
                              <w:sz w:val="22"/>
                              <w:szCs w:val="16"/>
                            </w:rPr>
                            <w:t>{{REPORT_NO}}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270062AD" w14:textId="4337B81D" w:rsidR="008F1C06" w:rsidRPr="00C20683" w:rsidRDefault="00452BCD" w:rsidP="00C87DB2">
                    <w:pPr>
                      <w:rPr>
                        <w:szCs w:val="16"/>
                      </w:rPr>
                    </w:pPr>
                    <w:r>
                      <w:rPr>
                        <w:b/>
                        <w:sz w:val="22"/>
                        <w:szCs w:val="16"/>
                      </w:rPr>
                      <w:t>{{REPORT_NO}}</w:t>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910584963">
    <w:abstractNumId w:val="8"/>
  </w:num>
  <w:num w:numId="2" w16cid:durableId="1843887002">
    <w:abstractNumId w:val="22"/>
  </w:num>
  <w:num w:numId="3" w16cid:durableId="2102950010">
    <w:abstractNumId w:val="19"/>
  </w:num>
  <w:num w:numId="4" w16cid:durableId="1003364550">
    <w:abstractNumId w:val="6"/>
  </w:num>
  <w:num w:numId="5" w16cid:durableId="847716282">
    <w:abstractNumId w:val="14"/>
  </w:num>
  <w:num w:numId="6" w16cid:durableId="217321469">
    <w:abstractNumId w:val="26"/>
  </w:num>
  <w:num w:numId="7" w16cid:durableId="1961255049">
    <w:abstractNumId w:val="13"/>
  </w:num>
  <w:num w:numId="8" w16cid:durableId="618296689">
    <w:abstractNumId w:val="17"/>
  </w:num>
  <w:num w:numId="9" w16cid:durableId="1902322349">
    <w:abstractNumId w:val="23"/>
  </w:num>
  <w:num w:numId="10" w16cid:durableId="1844977778">
    <w:abstractNumId w:val="1"/>
  </w:num>
  <w:num w:numId="11" w16cid:durableId="970939322">
    <w:abstractNumId w:val="25"/>
  </w:num>
  <w:num w:numId="12" w16cid:durableId="1765224158">
    <w:abstractNumId w:val="16"/>
  </w:num>
  <w:num w:numId="13" w16cid:durableId="954212883">
    <w:abstractNumId w:val="2"/>
  </w:num>
  <w:num w:numId="14" w16cid:durableId="1223716423">
    <w:abstractNumId w:val="15"/>
  </w:num>
  <w:num w:numId="15" w16cid:durableId="1260793341">
    <w:abstractNumId w:val="28"/>
  </w:num>
  <w:num w:numId="16" w16cid:durableId="1601714892">
    <w:abstractNumId w:val="11"/>
  </w:num>
  <w:num w:numId="17" w16cid:durableId="1611930348">
    <w:abstractNumId w:val="21"/>
  </w:num>
  <w:num w:numId="18" w16cid:durableId="1661497677">
    <w:abstractNumId w:val="20"/>
  </w:num>
  <w:num w:numId="19" w16cid:durableId="1303851554">
    <w:abstractNumId w:val="5"/>
  </w:num>
  <w:num w:numId="20" w16cid:durableId="166941077">
    <w:abstractNumId w:val="0"/>
  </w:num>
  <w:num w:numId="21" w16cid:durableId="1967928673">
    <w:abstractNumId w:val="3"/>
  </w:num>
  <w:num w:numId="22" w16cid:durableId="794106251">
    <w:abstractNumId w:val="9"/>
  </w:num>
  <w:num w:numId="23" w16cid:durableId="861554723">
    <w:abstractNumId w:val="10"/>
  </w:num>
  <w:num w:numId="24" w16cid:durableId="308218142">
    <w:abstractNumId w:val="12"/>
  </w:num>
  <w:num w:numId="25" w16cid:durableId="2088725729">
    <w:abstractNumId w:val="4"/>
  </w:num>
  <w:num w:numId="26" w16cid:durableId="94793109">
    <w:abstractNumId w:val="7"/>
  </w:num>
  <w:num w:numId="27" w16cid:durableId="1656912613">
    <w:abstractNumId w:val="30"/>
  </w:num>
  <w:num w:numId="28" w16cid:durableId="291978578">
    <w:abstractNumId w:val="24"/>
  </w:num>
  <w:num w:numId="29" w16cid:durableId="181751087">
    <w:abstractNumId w:val="29"/>
  </w:num>
  <w:num w:numId="30" w16cid:durableId="251163577">
    <w:abstractNumId w:val="18"/>
  </w:num>
  <w:num w:numId="31" w16cid:durableId="972716196">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B91"/>
    <w:rsid w:val="00054777"/>
    <w:rsid w:val="00054C87"/>
    <w:rsid w:val="000570F2"/>
    <w:rsid w:val="00057388"/>
    <w:rsid w:val="0005755E"/>
    <w:rsid w:val="000576B6"/>
    <w:rsid w:val="00060C04"/>
    <w:rsid w:val="00060C56"/>
    <w:rsid w:val="000625A2"/>
    <w:rsid w:val="00063B06"/>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9FC"/>
    <w:rsid w:val="000F49CA"/>
    <w:rsid w:val="000F4B9E"/>
    <w:rsid w:val="000F51A7"/>
    <w:rsid w:val="000F750E"/>
    <w:rsid w:val="000F7985"/>
    <w:rsid w:val="001010AD"/>
    <w:rsid w:val="001012F0"/>
    <w:rsid w:val="00102948"/>
    <w:rsid w:val="001038A1"/>
    <w:rsid w:val="00104865"/>
    <w:rsid w:val="00106646"/>
    <w:rsid w:val="00111A0F"/>
    <w:rsid w:val="001134BC"/>
    <w:rsid w:val="00113AE4"/>
    <w:rsid w:val="00115F9F"/>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5784B"/>
    <w:rsid w:val="0016027D"/>
    <w:rsid w:val="00160AE4"/>
    <w:rsid w:val="00167671"/>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2145"/>
    <w:rsid w:val="001B2FAE"/>
    <w:rsid w:val="001B3FD2"/>
    <w:rsid w:val="001B666D"/>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A0F5D"/>
    <w:rsid w:val="002A2124"/>
    <w:rsid w:val="002A70FA"/>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D4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70FA5"/>
    <w:rsid w:val="003712AC"/>
    <w:rsid w:val="003726F1"/>
    <w:rsid w:val="00373304"/>
    <w:rsid w:val="003754F2"/>
    <w:rsid w:val="00375F63"/>
    <w:rsid w:val="00375F76"/>
    <w:rsid w:val="0038099B"/>
    <w:rsid w:val="00381F7E"/>
    <w:rsid w:val="00383C63"/>
    <w:rsid w:val="00386F26"/>
    <w:rsid w:val="0038735E"/>
    <w:rsid w:val="0039005E"/>
    <w:rsid w:val="00390073"/>
    <w:rsid w:val="0039246B"/>
    <w:rsid w:val="003954EE"/>
    <w:rsid w:val="00397F0D"/>
    <w:rsid w:val="003A0247"/>
    <w:rsid w:val="003A0F39"/>
    <w:rsid w:val="003A2407"/>
    <w:rsid w:val="003A2B47"/>
    <w:rsid w:val="003A2F01"/>
    <w:rsid w:val="003A4127"/>
    <w:rsid w:val="003A5920"/>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211E9"/>
    <w:rsid w:val="004215EF"/>
    <w:rsid w:val="0042166C"/>
    <w:rsid w:val="004218C9"/>
    <w:rsid w:val="004226EC"/>
    <w:rsid w:val="004240FB"/>
    <w:rsid w:val="00425414"/>
    <w:rsid w:val="00426666"/>
    <w:rsid w:val="00426CA0"/>
    <w:rsid w:val="00433DDF"/>
    <w:rsid w:val="00434623"/>
    <w:rsid w:val="0043485E"/>
    <w:rsid w:val="00436DC9"/>
    <w:rsid w:val="004378CB"/>
    <w:rsid w:val="004440DD"/>
    <w:rsid w:val="00444597"/>
    <w:rsid w:val="00446422"/>
    <w:rsid w:val="00447070"/>
    <w:rsid w:val="004502E4"/>
    <w:rsid w:val="0045250F"/>
    <w:rsid w:val="00452BCD"/>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A5D"/>
    <w:rsid w:val="00480C8F"/>
    <w:rsid w:val="004824B7"/>
    <w:rsid w:val="004864A0"/>
    <w:rsid w:val="0048693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3491"/>
    <w:rsid w:val="004D3A7A"/>
    <w:rsid w:val="004D3C79"/>
    <w:rsid w:val="004D497B"/>
    <w:rsid w:val="004D5AE6"/>
    <w:rsid w:val="004D5B29"/>
    <w:rsid w:val="004D63E8"/>
    <w:rsid w:val="004E3104"/>
    <w:rsid w:val="004E3598"/>
    <w:rsid w:val="004F19D8"/>
    <w:rsid w:val="004F70B4"/>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4F07"/>
    <w:rsid w:val="0056542D"/>
    <w:rsid w:val="005668C7"/>
    <w:rsid w:val="0057076E"/>
    <w:rsid w:val="0057147C"/>
    <w:rsid w:val="0057440B"/>
    <w:rsid w:val="005756ED"/>
    <w:rsid w:val="00576133"/>
    <w:rsid w:val="0057736B"/>
    <w:rsid w:val="005852B9"/>
    <w:rsid w:val="005874F3"/>
    <w:rsid w:val="00590442"/>
    <w:rsid w:val="00591F73"/>
    <w:rsid w:val="0059291B"/>
    <w:rsid w:val="00593542"/>
    <w:rsid w:val="005941E6"/>
    <w:rsid w:val="00595316"/>
    <w:rsid w:val="005958A8"/>
    <w:rsid w:val="00595F09"/>
    <w:rsid w:val="0059660D"/>
    <w:rsid w:val="00596AED"/>
    <w:rsid w:val="00597B02"/>
    <w:rsid w:val="005A4A59"/>
    <w:rsid w:val="005A4CBD"/>
    <w:rsid w:val="005A7F30"/>
    <w:rsid w:val="005B04D8"/>
    <w:rsid w:val="005B2294"/>
    <w:rsid w:val="005B339B"/>
    <w:rsid w:val="005B4233"/>
    <w:rsid w:val="005B6DE7"/>
    <w:rsid w:val="005C1643"/>
    <w:rsid w:val="005C3B00"/>
    <w:rsid w:val="005C4EE3"/>
    <w:rsid w:val="005C531B"/>
    <w:rsid w:val="005C579A"/>
    <w:rsid w:val="005D4E8B"/>
    <w:rsid w:val="005D55FA"/>
    <w:rsid w:val="005E3B13"/>
    <w:rsid w:val="005F4B96"/>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4B05"/>
    <w:rsid w:val="006254A3"/>
    <w:rsid w:val="00630281"/>
    <w:rsid w:val="00632A05"/>
    <w:rsid w:val="006345DF"/>
    <w:rsid w:val="00636740"/>
    <w:rsid w:val="00636822"/>
    <w:rsid w:val="006371BE"/>
    <w:rsid w:val="00637E30"/>
    <w:rsid w:val="00641CAE"/>
    <w:rsid w:val="006454EF"/>
    <w:rsid w:val="00653707"/>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380C"/>
    <w:rsid w:val="00686DB6"/>
    <w:rsid w:val="00687EB7"/>
    <w:rsid w:val="0069037C"/>
    <w:rsid w:val="00691630"/>
    <w:rsid w:val="006916D0"/>
    <w:rsid w:val="00694DC3"/>
    <w:rsid w:val="00695543"/>
    <w:rsid w:val="00696157"/>
    <w:rsid w:val="00697731"/>
    <w:rsid w:val="006A0E8D"/>
    <w:rsid w:val="006A1A6B"/>
    <w:rsid w:val="006A1C32"/>
    <w:rsid w:val="006A2A94"/>
    <w:rsid w:val="006A2F8F"/>
    <w:rsid w:val="006A30A6"/>
    <w:rsid w:val="006A4C4E"/>
    <w:rsid w:val="006A57CD"/>
    <w:rsid w:val="006A716D"/>
    <w:rsid w:val="006A77A2"/>
    <w:rsid w:val="006A7828"/>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113A3"/>
    <w:rsid w:val="00714554"/>
    <w:rsid w:val="00717331"/>
    <w:rsid w:val="00717CBF"/>
    <w:rsid w:val="007227D7"/>
    <w:rsid w:val="00722C9B"/>
    <w:rsid w:val="007248FA"/>
    <w:rsid w:val="00725849"/>
    <w:rsid w:val="00730213"/>
    <w:rsid w:val="0073392B"/>
    <w:rsid w:val="00734D8A"/>
    <w:rsid w:val="0073515D"/>
    <w:rsid w:val="00737520"/>
    <w:rsid w:val="00741A50"/>
    <w:rsid w:val="007439DC"/>
    <w:rsid w:val="00744108"/>
    <w:rsid w:val="00746BEA"/>
    <w:rsid w:val="007478B5"/>
    <w:rsid w:val="00747E7E"/>
    <w:rsid w:val="00750CFF"/>
    <w:rsid w:val="00751279"/>
    <w:rsid w:val="007544EB"/>
    <w:rsid w:val="00756FF1"/>
    <w:rsid w:val="00760153"/>
    <w:rsid w:val="0076272D"/>
    <w:rsid w:val="007637AC"/>
    <w:rsid w:val="00764CDD"/>
    <w:rsid w:val="00765E7C"/>
    <w:rsid w:val="00767A5A"/>
    <w:rsid w:val="00770092"/>
    <w:rsid w:val="00770681"/>
    <w:rsid w:val="007708C6"/>
    <w:rsid w:val="007727D6"/>
    <w:rsid w:val="007735D5"/>
    <w:rsid w:val="00773E48"/>
    <w:rsid w:val="00773FD4"/>
    <w:rsid w:val="0077480A"/>
    <w:rsid w:val="00774A96"/>
    <w:rsid w:val="00780246"/>
    <w:rsid w:val="007809B0"/>
    <w:rsid w:val="007811A1"/>
    <w:rsid w:val="00782E1E"/>
    <w:rsid w:val="00782F18"/>
    <w:rsid w:val="00786A2C"/>
    <w:rsid w:val="007874ED"/>
    <w:rsid w:val="00787E38"/>
    <w:rsid w:val="00790462"/>
    <w:rsid w:val="007907ED"/>
    <w:rsid w:val="007947D0"/>
    <w:rsid w:val="00796C7D"/>
    <w:rsid w:val="00797F12"/>
    <w:rsid w:val="007A04A7"/>
    <w:rsid w:val="007A0F3B"/>
    <w:rsid w:val="007A6C17"/>
    <w:rsid w:val="007A7528"/>
    <w:rsid w:val="007A7EC9"/>
    <w:rsid w:val="007B0190"/>
    <w:rsid w:val="007B34F0"/>
    <w:rsid w:val="007B753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388E"/>
    <w:rsid w:val="0084389B"/>
    <w:rsid w:val="00844879"/>
    <w:rsid w:val="008458A7"/>
    <w:rsid w:val="00845A71"/>
    <w:rsid w:val="00852AD7"/>
    <w:rsid w:val="00852DC1"/>
    <w:rsid w:val="00852F2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3DF1"/>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42CE2"/>
    <w:rsid w:val="00944A38"/>
    <w:rsid w:val="00944E66"/>
    <w:rsid w:val="0094708D"/>
    <w:rsid w:val="00952015"/>
    <w:rsid w:val="009561BC"/>
    <w:rsid w:val="00956221"/>
    <w:rsid w:val="009564DC"/>
    <w:rsid w:val="00956752"/>
    <w:rsid w:val="009600D2"/>
    <w:rsid w:val="009614FD"/>
    <w:rsid w:val="00961A7F"/>
    <w:rsid w:val="00963577"/>
    <w:rsid w:val="009659D1"/>
    <w:rsid w:val="00965AF2"/>
    <w:rsid w:val="009670BE"/>
    <w:rsid w:val="009721F3"/>
    <w:rsid w:val="009726A8"/>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40A5"/>
    <w:rsid w:val="009B51B3"/>
    <w:rsid w:val="009B658C"/>
    <w:rsid w:val="009B7B9D"/>
    <w:rsid w:val="009C20AB"/>
    <w:rsid w:val="009C5176"/>
    <w:rsid w:val="009C71DD"/>
    <w:rsid w:val="009D22C5"/>
    <w:rsid w:val="009D38C7"/>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251A"/>
    <w:rsid w:val="00A33099"/>
    <w:rsid w:val="00A34568"/>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6213"/>
    <w:rsid w:val="00A86908"/>
    <w:rsid w:val="00A86923"/>
    <w:rsid w:val="00A86D64"/>
    <w:rsid w:val="00A86E04"/>
    <w:rsid w:val="00A87DF0"/>
    <w:rsid w:val="00A958F3"/>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7326"/>
    <w:rsid w:val="00B01383"/>
    <w:rsid w:val="00B01DDF"/>
    <w:rsid w:val="00B057B3"/>
    <w:rsid w:val="00B062B5"/>
    <w:rsid w:val="00B06BF8"/>
    <w:rsid w:val="00B10DA5"/>
    <w:rsid w:val="00B1139B"/>
    <w:rsid w:val="00B11D15"/>
    <w:rsid w:val="00B1609A"/>
    <w:rsid w:val="00B21220"/>
    <w:rsid w:val="00B21F44"/>
    <w:rsid w:val="00B25A9E"/>
    <w:rsid w:val="00B26AD0"/>
    <w:rsid w:val="00B27420"/>
    <w:rsid w:val="00B31597"/>
    <w:rsid w:val="00B32C6A"/>
    <w:rsid w:val="00B3306D"/>
    <w:rsid w:val="00B330FC"/>
    <w:rsid w:val="00B35A5C"/>
    <w:rsid w:val="00B42ABE"/>
    <w:rsid w:val="00B42BE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4ED1"/>
    <w:rsid w:val="00CB6051"/>
    <w:rsid w:val="00CB6C79"/>
    <w:rsid w:val="00CC1B2B"/>
    <w:rsid w:val="00CC23FA"/>
    <w:rsid w:val="00CC3CCB"/>
    <w:rsid w:val="00CC3EF6"/>
    <w:rsid w:val="00CC44ED"/>
    <w:rsid w:val="00CC53F1"/>
    <w:rsid w:val="00CC5F40"/>
    <w:rsid w:val="00CC7928"/>
    <w:rsid w:val="00CC7EA9"/>
    <w:rsid w:val="00CD18C3"/>
    <w:rsid w:val="00CD3015"/>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05CF6"/>
    <w:rsid w:val="00D10E1E"/>
    <w:rsid w:val="00D12206"/>
    <w:rsid w:val="00D12C01"/>
    <w:rsid w:val="00D145B3"/>
    <w:rsid w:val="00D15C81"/>
    <w:rsid w:val="00D168C1"/>
    <w:rsid w:val="00D23BC6"/>
    <w:rsid w:val="00D34DA2"/>
    <w:rsid w:val="00D35136"/>
    <w:rsid w:val="00D35567"/>
    <w:rsid w:val="00D36F0C"/>
    <w:rsid w:val="00D372CF"/>
    <w:rsid w:val="00D40906"/>
    <w:rsid w:val="00D42901"/>
    <w:rsid w:val="00D440CB"/>
    <w:rsid w:val="00D46EB9"/>
    <w:rsid w:val="00D540A1"/>
    <w:rsid w:val="00D556DA"/>
    <w:rsid w:val="00D55ED0"/>
    <w:rsid w:val="00D63CB8"/>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50C"/>
    <w:rsid w:val="00DA468E"/>
    <w:rsid w:val="00DA5129"/>
    <w:rsid w:val="00DA57EA"/>
    <w:rsid w:val="00DB08FF"/>
    <w:rsid w:val="00DB1267"/>
    <w:rsid w:val="00DB225D"/>
    <w:rsid w:val="00DB3FDE"/>
    <w:rsid w:val="00DB4436"/>
    <w:rsid w:val="00DC2F16"/>
    <w:rsid w:val="00DC4FA1"/>
    <w:rsid w:val="00DC55BF"/>
    <w:rsid w:val="00DC7CF7"/>
    <w:rsid w:val="00DD359D"/>
    <w:rsid w:val="00DD434F"/>
    <w:rsid w:val="00DD49EB"/>
    <w:rsid w:val="00DD5C4B"/>
    <w:rsid w:val="00DE134B"/>
    <w:rsid w:val="00DE48A2"/>
    <w:rsid w:val="00DE5511"/>
    <w:rsid w:val="00DE621D"/>
    <w:rsid w:val="00DE696D"/>
    <w:rsid w:val="00DF0CE9"/>
    <w:rsid w:val="00DF185E"/>
    <w:rsid w:val="00DF2BC9"/>
    <w:rsid w:val="00DF3184"/>
    <w:rsid w:val="00DF6651"/>
    <w:rsid w:val="00DF6A89"/>
    <w:rsid w:val="00E00A11"/>
    <w:rsid w:val="00E00F8F"/>
    <w:rsid w:val="00E060AB"/>
    <w:rsid w:val="00E064BA"/>
    <w:rsid w:val="00E07762"/>
    <w:rsid w:val="00E11750"/>
    <w:rsid w:val="00E12448"/>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6024"/>
    <w:rsid w:val="00E36C67"/>
    <w:rsid w:val="00E405A2"/>
    <w:rsid w:val="00E412A2"/>
    <w:rsid w:val="00E41315"/>
    <w:rsid w:val="00E43986"/>
    <w:rsid w:val="00E444DE"/>
    <w:rsid w:val="00E44BD0"/>
    <w:rsid w:val="00E454BB"/>
    <w:rsid w:val="00E47F6B"/>
    <w:rsid w:val="00E5040D"/>
    <w:rsid w:val="00E51088"/>
    <w:rsid w:val="00E5167D"/>
    <w:rsid w:val="00E540CF"/>
    <w:rsid w:val="00E555F6"/>
    <w:rsid w:val="00E57AE8"/>
    <w:rsid w:val="00E60879"/>
    <w:rsid w:val="00E620A0"/>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1091D"/>
    <w:rsid w:val="00F12B90"/>
    <w:rsid w:val="00F12C98"/>
    <w:rsid w:val="00F12F38"/>
    <w:rsid w:val="00F14C79"/>
    <w:rsid w:val="00F165FE"/>
    <w:rsid w:val="00F20F33"/>
    <w:rsid w:val="00F2390F"/>
    <w:rsid w:val="00F246BB"/>
    <w:rsid w:val="00F24A4C"/>
    <w:rsid w:val="00F266B1"/>
    <w:rsid w:val="00F2692A"/>
    <w:rsid w:val="00F26E6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215C"/>
    <w:rsid w:val="00F6262A"/>
    <w:rsid w:val="00F64D81"/>
    <w:rsid w:val="00F651D6"/>
    <w:rsid w:val="00F65D10"/>
    <w:rsid w:val="00F67A20"/>
    <w:rsid w:val="00F67AA2"/>
    <w:rsid w:val="00F70713"/>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4B00"/>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426C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arlab@metu.edu.t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iltir.metu.edu.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425</Words>
  <Characters>2429</Characters>
  <Application>Microsoft Office Word</Application>
  <DocSecurity>0</DocSecurity>
  <Lines>20</Lines>
  <Paragraphs>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2849</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10</cp:revision>
  <cp:lastPrinted>2025-12-03T12:26:00Z</cp:lastPrinted>
  <dcterms:created xsi:type="dcterms:W3CDTF">2026-03-08T19:49:00Z</dcterms:created>
  <dcterms:modified xsi:type="dcterms:W3CDTF">2026-03-12T20:54:00Z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