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4360" w14:textId="68B7329A" w:rsidR="00ED0151" w:rsidRPr="00B849B7" w:rsidRDefault="00B849B7" w:rsidP="00B849B7">
      <w:pPr>
        <w:jc w:val="center"/>
        <w:rPr>
          <w:b/>
          <w:bCs/>
        </w:rPr>
      </w:pPr>
      <w:bookmarkStart w:id="0" w:name="_Toc167361566"/>
      <w:bookmarkStart w:id="1" w:name="_Toc167361605"/>
      <w:bookmarkStart w:id="2" w:name="_Toc167361640"/>
      <w:r>
        <w:rPr>
          <w:b/>
          <w:bCs/>
        </w:rPr>
        <w:t>PRE</w:t>
      </w:r>
      <w:r w:rsidRPr="00B849B7">
        <w:rPr>
          <w:b/>
          <w:bCs/>
        </w:rPr>
        <w:t xml:space="preserve"> TEST PHOTOS</w:t>
      </w:r>
    </w:p>
    <w:p w14:paraId="065DC137" w14:textId="77777777" w:rsidR="00B849B7" w:rsidRPr="00AD6017" w:rsidRDefault="00B849B7" w:rsidP="00ED0151"/>
    <w:tbl>
      <w:tblPr>
        <w:tblStyle w:val="TabloKlavuzu2"/>
        <w:tblW w:w="9918" w:type="dxa"/>
        <w:jc w:val="center"/>
        <w:tblCellSpacing w:w="28" w:type="dxa"/>
        <w:tblLayout w:type="fixed"/>
        <w:tblLook w:val="04A0" w:firstRow="1" w:lastRow="0" w:firstColumn="1" w:lastColumn="0" w:noHBand="0" w:noVBand="1"/>
      </w:tblPr>
      <w:tblGrid>
        <w:gridCol w:w="4959"/>
        <w:gridCol w:w="4959"/>
      </w:tblGrid>
      <w:tr w:rsidR="00F1510B" w:rsidRPr="00F1510B" w14:paraId="09C11571" w14:textId="77777777" w:rsidTr="003E25F2">
        <w:trPr>
          <w:trHeight w:val="3768"/>
          <w:tblCellSpacing w:w="28" w:type="dxa"/>
          <w:jc w:val="center"/>
        </w:trPr>
        <w:tc>
          <w:tcPr>
            <w:tcW w:w="4875" w:type="dxa"/>
            <w:vAlign w:val="center"/>
          </w:tcPr>
          <w:p w14:paraId="2BD9C81D" w14:textId="77777777" w:rsidR="00F1510B" w:rsidRPr="00F1510B" w:rsidRDefault="00F1510B" w:rsidP="00F1510B">
            <w:pPr>
              <w:jc w:val="center"/>
              <w:rPr>
                <w:rFonts w:eastAsia="Segoe UI"/>
                <w:sz w:val="22"/>
                <w:szCs w:val="22"/>
              </w:rPr>
            </w:pPr>
          </w:p>
        </w:tc>
        <w:tc>
          <w:tcPr>
            <w:tcW w:w="4875" w:type="dxa"/>
            <w:vAlign w:val="center"/>
          </w:tcPr>
          <w:p w14:paraId="5CDEDDAB" w14:textId="77777777" w:rsidR="00F1510B" w:rsidRPr="00F1510B" w:rsidRDefault="00F1510B" w:rsidP="00F1510B">
            <w:pPr>
              <w:ind w:right="113"/>
              <w:jc w:val="center"/>
              <w:rPr>
                <w:rFonts w:eastAsia="Segoe UI"/>
                <w:sz w:val="22"/>
                <w:szCs w:val="22"/>
              </w:rPr>
            </w:pPr>
          </w:p>
        </w:tc>
      </w:tr>
      <w:tr w:rsidR="00F1510B" w:rsidRPr="00F1510B" w14:paraId="6DC1B29E" w14:textId="77777777" w:rsidTr="003E25F2">
        <w:trPr>
          <w:trHeight w:val="3768"/>
          <w:tblCellSpacing w:w="28" w:type="dxa"/>
          <w:jc w:val="center"/>
        </w:trPr>
        <w:tc>
          <w:tcPr>
            <w:tcW w:w="4875" w:type="dxa"/>
            <w:vAlign w:val="center"/>
          </w:tcPr>
          <w:p w14:paraId="4F604879" w14:textId="77777777" w:rsidR="00F1510B" w:rsidRPr="00F1510B" w:rsidRDefault="00F1510B" w:rsidP="00F1510B">
            <w:pPr>
              <w:jc w:val="center"/>
              <w:rPr>
                <w:rFonts w:eastAsia="Segoe UI"/>
                <w:sz w:val="22"/>
                <w:szCs w:val="22"/>
              </w:rPr>
            </w:pPr>
          </w:p>
        </w:tc>
        <w:tc>
          <w:tcPr>
            <w:tcW w:w="4875" w:type="dxa"/>
            <w:vAlign w:val="center"/>
          </w:tcPr>
          <w:p w14:paraId="3BC91B2E" w14:textId="77777777" w:rsidR="00F1510B" w:rsidRPr="00F1510B" w:rsidRDefault="00F1510B" w:rsidP="00F1510B">
            <w:pPr>
              <w:jc w:val="center"/>
              <w:rPr>
                <w:rFonts w:eastAsia="Segoe UI"/>
                <w:sz w:val="22"/>
                <w:szCs w:val="22"/>
              </w:rPr>
            </w:pPr>
          </w:p>
        </w:tc>
      </w:tr>
      <w:tr w:rsidR="00F1510B" w:rsidRPr="00F1510B" w14:paraId="65C2EE13" w14:textId="77777777" w:rsidTr="003E25F2">
        <w:trPr>
          <w:trHeight w:val="3768"/>
          <w:tblCellSpacing w:w="28" w:type="dxa"/>
          <w:jc w:val="center"/>
        </w:trPr>
        <w:tc>
          <w:tcPr>
            <w:tcW w:w="4875" w:type="dxa"/>
            <w:vAlign w:val="center"/>
          </w:tcPr>
          <w:p w14:paraId="61C98643" w14:textId="77777777" w:rsidR="00F1510B" w:rsidRPr="00F1510B" w:rsidRDefault="00F1510B" w:rsidP="00F1510B">
            <w:pPr>
              <w:jc w:val="center"/>
              <w:rPr>
                <w:rFonts w:eastAsia="Segoe UI"/>
                <w:sz w:val="22"/>
                <w:szCs w:val="22"/>
              </w:rPr>
            </w:pPr>
          </w:p>
        </w:tc>
        <w:tc>
          <w:tcPr>
            <w:tcW w:w="4875" w:type="dxa"/>
            <w:vAlign w:val="center"/>
          </w:tcPr>
          <w:p w14:paraId="0B30AF54" w14:textId="77777777" w:rsidR="00F1510B" w:rsidRPr="00F1510B" w:rsidRDefault="00F1510B" w:rsidP="00F1510B">
            <w:pPr>
              <w:jc w:val="center"/>
              <w:rPr>
                <w:rFonts w:eastAsia="Segoe UI"/>
                <w:sz w:val="22"/>
                <w:szCs w:val="22"/>
              </w:rPr>
            </w:pPr>
          </w:p>
        </w:tc>
      </w:tr>
      <w:bookmarkEnd w:id="0"/>
      <w:bookmarkEnd w:id="1"/>
      <w:bookmarkEnd w:id="2"/>
    </w:tbl>
    <w:p w14:paraId="1E219D5A" w14:textId="7DEADAED" w:rsidR="00857B00" w:rsidRDefault="00857B00" w:rsidP="00AF0F9F">
      <w:pPr>
        <w:rPr>
          <w:noProof/>
          <w:sz w:val="26"/>
          <w:szCs w:val="26"/>
        </w:rPr>
      </w:pPr>
    </w:p>
    <w:p w14:paraId="275A1EB0" w14:textId="77777777" w:rsidR="00C6436C" w:rsidRDefault="00C6436C" w:rsidP="00AF0F9F">
      <w:pPr>
        <w:rPr>
          <w:noProof/>
          <w:sz w:val="26"/>
          <w:szCs w:val="26"/>
        </w:rPr>
      </w:pPr>
    </w:p>
    <w:p w14:paraId="6ABD284F" w14:textId="77777777" w:rsidR="00C6436C" w:rsidRPr="00AD6017" w:rsidRDefault="00C6436C" w:rsidP="00AF0F9F">
      <w:pPr>
        <w:rPr>
          <w:noProof/>
          <w:sz w:val="26"/>
          <w:szCs w:val="26"/>
        </w:rPr>
      </w:pPr>
    </w:p>
    <w:sectPr w:rsidR="00C6436C" w:rsidRPr="00AD6017" w:rsidSect="00F1510B">
      <w:headerReference w:type="default" r:id="rId8"/>
      <w:footerReference w:type="default" r:id="rId9"/>
      <w:pgSz w:w="11906" w:h="16838"/>
      <w:pgMar w:top="2268" w:right="567" w:bottom="454" w:left="1134" w:header="227" w:footer="624" w:gutter="0"/>
      <w:pgNumType w:start="1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D3B60" w14:textId="77777777" w:rsidR="00B24F6C" w:rsidRDefault="00B24F6C">
      <w:r>
        <w:separator/>
      </w:r>
    </w:p>
  </w:endnote>
  <w:endnote w:type="continuationSeparator" w:id="0">
    <w:p w14:paraId="1BD9DB9A" w14:textId="77777777" w:rsidR="00B24F6C" w:rsidRDefault="00B24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9FD39" w14:textId="77777777" w:rsidR="00480A5D" w:rsidRPr="000A69D1" w:rsidRDefault="00480A5D" w:rsidP="004972EC">
    <w:pPr>
      <w:pStyle w:val="AltBilgi"/>
      <w:jc w:val="both"/>
      <w:rPr>
        <w:sz w:val="16"/>
        <w:szCs w:val="18"/>
      </w:rPr>
    </w:pPr>
    <w:r w:rsidRPr="000A69D1">
      <w:rPr>
        <w:sz w:val="16"/>
        <w:szCs w:val="18"/>
      </w:rPr>
      <w:t>Bu rapor, laboratuvarın yazılı izni olmadan kısmen kopyalanıp çoğaltılamaz. İmzasız ve mühürsüz raporlar geçersizdir. İşbu test raporundaki sonuçlar sadece teste tabi tutulan 1.sayfada tanımlanan test numunesi için geçerlidir.</w:t>
    </w:r>
  </w:p>
  <w:p w14:paraId="351E6B5A" w14:textId="23DF2E08" w:rsidR="00480A5D" w:rsidRPr="004A7154" w:rsidRDefault="00480A5D" w:rsidP="004A7154">
    <w:pPr>
      <w:pStyle w:val="AltBilgi"/>
      <w:jc w:val="both"/>
      <w:rPr>
        <w:i/>
        <w:sz w:val="16"/>
        <w:szCs w:val="18"/>
      </w:rPr>
    </w:pPr>
    <w:r w:rsidRPr="007637AC">
      <w:rPr>
        <w:i/>
        <w:sz w:val="16"/>
        <w:szCs w:val="18"/>
      </w:rPr>
      <w:t>This report shall not be reproducted other than in full except with the permission of the laboratory. Testing reports without signature</w:t>
    </w:r>
    <w:r>
      <w:rPr>
        <w:i/>
        <w:sz w:val="16"/>
        <w:szCs w:val="18"/>
      </w:rPr>
      <w:t xml:space="preserve"> and seal</w:t>
    </w:r>
    <w:r w:rsidRPr="007637AC">
      <w:rPr>
        <w:i/>
        <w:sz w:val="16"/>
        <w:szCs w:val="18"/>
      </w:rPr>
      <w:t xml:space="preserve"> are not valid. The results given in this test report are valid solely for the tested specimen which is described in the first page.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2D0DA" w14:textId="77777777" w:rsidR="00B24F6C" w:rsidRDefault="00B24F6C">
      <w:r>
        <w:separator/>
      </w:r>
    </w:p>
  </w:footnote>
  <w:footnote w:type="continuationSeparator" w:id="0">
    <w:p w14:paraId="1769C2A2" w14:textId="77777777" w:rsidR="00B24F6C" w:rsidRDefault="00B24F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10D00" w14:textId="35591F15" w:rsidR="00480A5D" w:rsidRDefault="00D310A9">
    <w:pPr>
      <w:pStyle w:val="stBilgi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21A1BBA" wp14:editId="01DFA1A6">
              <wp:simplePos x="0" y="0"/>
              <wp:positionH relativeFrom="page">
                <wp:posOffset>612250</wp:posOffset>
              </wp:positionH>
              <wp:positionV relativeFrom="page">
                <wp:posOffset>485030</wp:posOffset>
              </wp:positionV>
              <wp:extent cx="6659880" cy="9843714"/>
              <wp:effectExtent l="0" t="0" r="26670" b="24765"/>
              <wp:wrapNone/>
              <wp:docPr id="970813365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9843714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107464" id="Rectangle 6" o:spid="_x0000_s1026" style="position:absolute;margin-left:48.2pt;margin-top:38.2pt;width:524.4pt;height:775.1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" o:allowincell="f" filled="f" strokeweight="2pt">
              <w10:wrap anchorx="page" anchory="page"/>
            </v:rect>
          </w:pict>
        </mc:Fallback>
      </mc:AlternateContent>
    </w:r>
    <w:r w:rsidR="00651E7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060B8049" wp14:editId="4F3D166D">
              <wp:simplePos x="0" y="0"/>
              <wp:positionH relativeFrom="page">
                <wp:posOffset>2734191</wp:posOffset>
              </wp:positionH>
              <wp:positionV relativeFrom="page">
                <wp:posOffset>486478</wp:posOffset>
              </wp:positionV>
              <wp:extent cx="3557270" cy="685037"/>
              <wp:effectExtent l="0" t="0" r="24130" b="20320"/>
              <wp:wrapNone/>
              <wp:docPr id="67906011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7270" cy="685037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3D4EFD1" w14:textId="3E02DD55" w:rsidR="00480A5D" w:rsidRPr="00520465" w:rsidRDefault="004942F9" w:rsidP="00DC7CF7">
                          <w:pPr>
                            <w:jc w:val="center"/>
                            <w:rPr>
                              <w:b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  <w:sz w:val="32"/>
                              <w:szCs w:val="32"/>
                              <w:lang w:val="en-US" w:eastAsia="de-DE"/>
                            </w:rPr>
                            <w:t>20g FMVSS 207 Dynamic Test / Forward Direction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0B8049" id="Rectangle 4" o:spid="_x0000_s1026" style="position:absolute;margin-left:215.3pt;margin-top:38.3pt;width:280.1pt;height:53.9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" o:allowincell="f" filled="f" strokeweight="2pt">
              <v:textbox inset="1pt,1pt,1pt,1pt">
                <w:txbxContent>
                  <w:p w14:paraId="13D4EFD1" w14:textId="3E02DD55" w:rsidR="00480A5D" w:rsidRPr="00520465" w:rsidRDefault="004942F9" w:rsidP="00DC7CF7">
                    <w:pPr>
                      <w:jc w:val="center"/>
                      <w:rPr>
                        <w:b/>
                        <w:sz w:val="36"/>
                        <w:szCs w:val="36"/>
                      </w:rPr>
                    </w:pPr>
                    <w:r>
                      <w:rPr>
                        <w:b/>
                        <w:bCs/>
                        <w:noProof/>
                        <w:sz w:val="32"/>
                        <w:szCs w:val="32"/>
                        <w:lang w:val="en-US" w:eastAsia="de-DE"/>
                      </w:rPr>
                      <w:t>20g FMVSS 207 Dynamic Test / Forward Direction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651E7C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05D9B42" wp14:editId="2A365EA3">
              <wp:simplePos x="0" y="0"/>
              <wp:positionH relativeFrom="page">
                <wp:posOffset>6292694</wp:posOffset>
              </wp:positionH>
              <wp:positionV relativeFrom="page">
                <wp:posOffset>486479</wp:posOffset>
              </wp:positionV>
              <wp:extent cx="979789" cy="208280"/>
              <wp:effectExtent l="0" t="0" r="11430" b="20320"/>
              <wp:wrapNone/>
              <wp:docPr id="1914166046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79789" cy="2082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1C00B9E" w14:textId="5A1425E3" w:rsidR="00480A5D" w:rsidRDefault="00480A5D" w:rsidP="00BD3636">
                          <w:pPr>
                            <w:spacing w:line="276" w:lineRule="auto"/>
                            <w:jc w:val="center"/>
                            <w:rPr>
                              <w:b/>
                              <w:sz w:val="22"/>
                              <w:szCs w:val="16"/>
                            </w:rPr>
                          </w:pPr>
                          <w:r w:rsidRPr="00857A46">
                            <w:rPr>
                              <w:b/>
                              <w:sz w:val="22"/>
                              <w:szCs w:val="16"/>
                            </w:rPr>
                            <w:t>2</w:t>
                          </w:r>
                          <w:r w:rsidR="00F51517">
                            <w:rPr>
                              <w:b/>
                              <w:sz w:val="22"/>
                              <w:szCs w:val="16"/>
                            </w:rPr>
                            <w:t>6</w:t>
                          </w:r>
                          <w:r w:rsidR="00857A46" w:rsidRPr="00857A46">
                            <w:rPr>
                              <w:b/>
                              <w:sz w:val="22"/>
                              <w:szCs w:val="16"/>
                            </w:rPr>
                            <w:t>00</w:t>
                          </w:r>
                          <w:r w:rsidR="00F51517">
                            <w:rPr>
                              <w:b/>
                              <w:sz w:val="22"/>
                              <w:szCs w:val="16"/>
                            </w:rPr>
                            <w:t>7</w:t>
                          </w:r>
                        </w:p>
                        <w:p w14:paraId="637DF6E4" w14:textId="77777777" w:rsidR="00DF7818" w:rsidRDefault="00DF7818" w:rsidP="00BD3636">
                          <w:pPr>
                            <w:spacing w:line="276" w:lineRule="auto"/>
                            <w:jc w:val="center"/>
                            <w:rPr>
                              <w:b/>
                              <w:sz w:val="22"/>
                              <w:szCs w:val="16"/>
                            </w:rPr>
                          </w:pPr>
                        </w:p>
                        <w:p w14:paraId="0BB6CBD8" w14:textId="77777777" w:rsidR="00857A46" w:rsidRPr="00AC0DA2" w:rsidRDefault="00857A46" w:rsidP="00BD3636">
                          <w:pPr>
                            <w:spacing w:line="276" w:lineRule="auto"/>
                            <w:jc w:val="center"/>
                            <w:rPr>
                              <w:b/>
                              <w:sz w:val="22"/>
                              <w:szCs w:val="16"/>
                            </w:rPr>
                          </w:pPr>
                        </w:p>
                        <w:p w14:paraId="5F8A7288" w14:textId="77777777" w:rsidR="00480A5D" w:rsidRPr="002000BC" w:rsidRDefault="00480A5D" w:rsidP="00C87DB2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5D9B42" id="Rectangle 7" o:spid="_x0000_s1027" style="position:absolute;margin-left:495.5pt;margin-top:38.3pt;width:77.15pt;height:16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" o:allowincell="f" filled="f" strokeweight="2pt">
              <v:textbox inset="1pt,1pt,1pt,1pt">
                <w:txbxContent>
                  <w:p w14:paraId="21C00B9E" w14:textId="5A1425E3" w:rsidR="00480A5D" w:rsidRDefault="00480A5D" w:rsidP="00BD3636">
                    <w:pPr>
                      <w:spacing w:line="276" w:lineRule="auto"/>
                      <w:jc w:val="center"/>
                      <w:rPr>
                        <w:b/>
                        <w:sz w:val="22"/>
                        <w:szCs w:val="16"/>
                      </w:rPr>
                    </w:pPr>
                    <w:r w:rsidRPr="00857A46">
                      <w:rPr>
                        <w:b/>
                        <w:sz w:val="22"/>
                        <w:szCs w:val="16"/>
                      </w:rPr>
                      <w:t>2</w:t>
                    </w:r>
                    <w:r w:rsidR="00F51517">
                      <w:rPr>
                        <w:b/>
                        <w:sz w:val="22"/>
                        <w:szCs w:val="16"/>
                      </w:rPr>
                      <w:t>6</w:t>
                    </w:r>
                    <w:r w:rsidR="00857A46" w:rsidRPr="00857A46">
                      <w:rPr>
                        <w:b/>
                        <w:sz w:val="22"/>
                        <w:szCs w:val="16"/>
                      </w:rPr>
                      <w:t>00</w:t>
                    </w:r>
                    <w:r w:rsidR="00F51517">
                      <w:rPr>
                        <w:b/>
                        <w:sz w:val="22"/>
                        <w:szCs w:val="16"/>
                      </w:rPr>
                      <w:t>7</w:t>
                    </w:r>
                  </w:p>
                  <w:p w14:paraId="637DF6E4" w14:textId="77777777" w:rsidR="00DF7818" w:rsidRDefault="00DF7818" w:rsidP="00BD3636">
                    <w:pPr>
                      <w:spacing w:line="276" w:lineRule="auto"/>
                      <w:jc w:val="center"/>
                      <w:rPr>
                        <w:b/>
                        <w:sz w:val="22"/>
                        <w:szCs w:val="16"/>
                      </w:rPr>
                    </w:pPr>
                  </w:p>
                  <w:p w14:paraId="0BB6CBD8" w14:textId="77777777" w:rsidR="00857A46" w:rsidRPr="00AC0DA2" w:rsidRDefault="00857A46" w:rsidP="00BD3636">
                    <w:pPr>
                      <w:spacing w:line="276" w:lineRule="auto"/>
                      <w:jc w:val="center"/>
                      <w:rPr>
                        <w:b/>
                        <w:sz w:val="22"/>
                        <w:szCs w:val="16"/>
                      </w:rPr>
                    </w:pPr>
                  </w:p>
                  <w:p w14:paraId="5F8A7288" w14:textId="77777777" w:rsidR="00480A5D" w:rsidRPr="002000BC" w:rsidRDefault="00480A5D" w:rsidP="00C87DB2">
                    <w:pPr>
                      <w:rPr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F2664E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2451D08" wp14:editId="2E0DA142">
              <wp:simplePos x="0" y="0"/>
              <wp:positionH relativeFrom="page">
                <wp:posOffset>6290945</wp:posOffset>
              </wp:positionH>
              <wp:positionV relativeFrom="page">
                <wp:posOffset>910590</wp:posOffset>
              </wp:positionV>
              <wp:extent cx="981075" cy="261620"/>
              <wp:effectExtent l="0" t="0" r="0" b="0"/>
              <wp:wrapNone/>
              <wp:docPr id="629360559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81075" cy="26162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CB0FF9D" w14:textId="16EA0671" w:rsidR="00480A5D" w:rsidRDefault="00480A5D" w:rsidP="004942F9">
                          <w:pPr>
                            <w:jc w:val="center"/>
                            <w:rPr>
                              <w:b/>
                              <w:sz w:val="22"/>
                              <w:szCs w:val="16"/>
                            </w:rPr>
                          </w:pPr>
                          <w:r>
                            <w:rPr>
                              <w:b/>
                              <w:sz w:val="22"/>
                              <w:szCs w:val="16"/>
                            </w:rPr>
                            <w:t xml:space="preserve">Page </w:t>
                          </w:r>
                          <w:r w:rsidRPr="0053025B">
                            <w:rPr>
                              <w:b/>
                              <w:sz w:val="22"/>
                              <w:szCs w:val="16"/>
                            </w:rPr>
                            <w:fldChar w:fldCharType="begin"/>
                          </w:r>
                          <w:r w:rsidRPr="0053025B">
                            <w:rPr>
                              <w:b/>
                              <w:sz w:val="22"/>
                              <w:szCs w:val="16"/>
                            </w:rPr>
                            <w:instrText xml:space="preserve"> PAGE   \* MERGEFORMAT </w:instrText>
                          </w:r>
                          <w:r w:rsidRPr="0053025B">
                            <w:rPr>
                              <w:b/>
                              <w:sz w:val="22"/>
                              <w:szCs w:val="16"/>
                            </w:rPr>
                            <w:fldChar w:fldCharType="separate"/>
                          </w:r>
                          <w:r w:rsidR="007478B5">
                            <w:rPr>
                              <w:b/>
                              <w:noProof/>
                              <w:sz w:val="22"/>
                              <w:szCs w:val="16"/>
                            </w:rPr>
                            <w:t>10</w:t>
                          </w:r>
                          <w:r w:rsidRPr="0053025B">
                            <w:rPr>
                              <w:b/>
                              <w:sz w:val="22"/>
                              <w:szCs w:val="16"/>
                            </w:rPr>
                            <w:fldChar w:fldCharType="end"/>
                          </w:r>
                          <w:r w:rsidRPr="0053025B">
                            <w:rPr>
                              <w:b/>
                              <w:sz w:val="22"/>
                              <w:szCs w:val="16"/>
                            </w:rPr>
                            <w:t xml:space="preserve"> / </w:t>
                          </w:r>
                          <w:r w:rsidR="00BD3623">
                            <w:rPr>
                              <w:b/>
                              <w:sz w:val="22"/>
                              <w:szCs w:val="16"/>
                            </w:rPr>
                            <w:t>34</w:t>
                          </w:r>
                        </w:p>
                        <w:p w14:paraId="1CC3D2B0" w14:textId="77777777" w:rsidR="00BD3623" w:rsidRPr="002000BC" w:rsidRDefault="00BD3623" w:rsidP="004942F9">
                          <w:pPr>
                            <w:jc w:val="center"/>
                            <w:rPr>
                              <w:sz w:val="22"/>
                              <w:szCs w:val="16"/>
                            </w:rPr>
                          </w:pPr>
                        </w:p>
                        <w:p w14:paraId="4D4AFD48" w14:textId="77777777" w:rsidR="00480A5D" w:rsidRPr="002000BC" w:rsidRDefault="00480A5D" w:rsidP="00BD3636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451D08" id="Rectangle 9" o:spid="_x0000_s1028" style="position:absolute;margin-left:495.35pt;margin-top:71.7pt;width:77.25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" o:allowincell="f" filled="f" strokeweight="2pt">
              <v:textbox inset="1pt,1pt,1pt,1pt">
                <w:txbxContent>
                  <w:p w14:paraId="1CB0FF9D" w14:textId="16EA0671" w:rsidR="00480A5D" w:rsidRDefault="00480A5D" w:rsidP="004942F9">
                    <w:pPr>
                      <w:jc w:val="center"/>
                      <w:rPr>
                        <w:b/>
                        <w:sz w:val="22"/>
                        <w:szCs w:val="16"/>
                      </w:rPr>
                    </w:pPr>
                    <w:proofErr w:type="spellStart"/>
                    <w:r>
                      <w:rPr>
                        <w:b/>
                        <w:sz w:val="22"/>
                        <w:szCs w:val="16"/>
                      </w:rPr>
                      <w:t>Page</w:t>
                    </w:r>
                    <w:proofErr w:type="spellEnd"/>
                    <w:r>
                      <w:rPr>
                        <w:b/>
                        <w:sz w:val="22"/>
                        <w:szCs w:val="16"/>
                      </w:rPr>
                      <w:t xml:space="preserve"> </w:t>
                    </w:r>
                    <w:r w:rsidRPr="0053025B">
                      <w:rPr>
                        <w:b/>
                        <w:sz w:val="22"/>
                        <w:szCs w:val="16"/>
                      </w:rPr>
                      <w:fldChar w:fldCharType="begin"/>
                    </w:r>
                    <w:r w:rsidRPr="0053025B">
                      <w:rPr>
                        <w:b/>
                        <w:sz w:val="22"/>
                        <w:szCs w:val="16"/>
                      </w:rPr>
                      <w:instrText xml:space="preserve"> PAGE   \* MERGEFORMAT </w:instrText>
                    </w:r>
                    <w:r w:rsidRPr="0053025B">
                      <w:rPr>
                        <w:b/>
                        <w:sz w:val="22"/>
                        <w:szCs w:val="16"/>
                      </w:rPr>
                      <w:fldChar w:fldCharType="separate"/>
                    </w:r>
                    <w:r w:rsidR="007478B5">
                      <w:rPr>
                        <w:b/>
                        <w:noProof/>
                        <w:sz w:val="22"/>
                        <w:szCs w:val="16"/>
                      </w:rPr>
                      <w:t>10</w:t>
                    </w:r>
                    <w:r w:rsidRPr="0053025B">
                      <w:rPr>
                        <w:b/>
                        <w:sz w:val="22"/>
                        <w:szCs w:val="16"/>
                      </w:rPr>
                      <w:fldChar w:fldCharType="end"/>
                    </w:r>
                    <w:r w:rsidRPr="0053025B">
                      <w:rPr>
                        <w:b/>
                        <w:sz w:val="22"/>
                        <w:szCs w:val="16"/>
                      </w:rPr>
                      <w:t xml:space="preserve"> / </w:t>
                    </w:r>
                    <w:r w:rsidR="00BD3623">
                      <w:rPr>
                        <w:b/>
                        <w:sz w:val="22"/>
                        <w:szCs w:val="16"/>
                      </w:rPr>
                      <w:t>34</w:t>
                    </w:r>
                  </w:p>
                  <w:p w14:paraId="1CC3D2B0" w14:textId="77777777" w:rsidR="00BD3623" w:rsidRPr="002000BC" w:rsidRDefault="00BD3623" w:rsidP="004942F9">
                    <w:pPr>
                      <w:jc w:val="center"/>
                      <w:rPr>
                        <w:sz w:val="22"/>
                        <w:szCs w:val="16"/>
                      </w:rPr>
                    </w:pPr>
                  </w:p>
                  <w:p w14:paraId="4D4AFD48" w14:textId="77777777" w:rsidR="00480A5D" w:rsidRPr="002000BC" w:rsidRDefault="00480A5D" w:rsidP="00BD3636">
                    <w:pPr>
                      <w:rPr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F2664E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0776B56" wp14:editId="1D1F123B">
              <wp:simplePos x="0" y="0"/>
              <wp:positionH relativeFrom="page">
                <wp:posOffset>6290945</wp:posOffset>
              </wp:positionH>
              <wp:positionV relativeFrom="page">
                <wp:posOffset>702310</wp:posOffset>
              </wp:positionV>
              <wp:extent cx="981075" cy="208280"/>
              <wp:effectExtent l="0" t="0" r="0" b="0"/>
              <wp:wrapNone/>
              <wp:docPr id="623148695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81075" cy="2082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382915F" w14:textId="2DB8CF14" w:rsidR="00480A5D" w:rsidRPr="00AA1C45" w:rsidRDefault="00480A5D" w:rsidP="00F51517">
                          <w:pPr>
                            <w:spacing w:line="276" w:lineRule="auto"/>
                            <w:jc w:val="center"/>
                            <w:rPr>
                              <w:b/>
                              <w:sz w:val="22"/>
                              <w:szCs w:val="16"/>
                            </w:rPr>
                          </w:pPr>
                          <w:r w:rsidRPr="00AA1C45">
                            <w:rPr>
                              <w:b/>
                              <w:sz w:val="22"/>
                              <w:szCs w:val="16"/>
                            </w:rPr>
                            <w:t>0</w:t>
                          </w:r>
                          <w:r w:rsidR="00E62F4C">
                            <w:rPr>
                              <w:b/>
                              <w:sz w:val="22"/>
                              <w:szCs w:val="16"/>
                            </w:rPr>
                            <w:t>1</w:t>
                          </w:r>
                          <w:r w:rsidRPr="00AA1C45">
                            <w:rPr>
                              <w:b/>
                              <w:sz w:val="22"/>
                              <w:szCs w:val="16"/>
                            </w:rPr>
                            <w:t>.2</w:t>
                          </w:r>
                          <w:r w:rsidR="00F51517">
                            <w:rPr>
                              <w:b/>
                              <w:sz w:val="22"/>
                              <w:szCs w:val="16"/>
                            </w:rPr>
                            <w:t>6</w:t>
                          </w:r>
                        </w:p>
                        <w:p w14:paraId="030FBD23" w14:textId="77777777" w:rsidR="00480A5D" w:rsidRDefault="00480A5D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76B56" id="Rectangle 8" o:spid="_x0000_s1029" style="position:absolute;margin-left:495.35pt;margin-top:55.3pt;width:77.25pt;height:16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" o:allowincell="f" filled="f" strokeweight="2pt">
              <v:textbox inset="1pt,1pt,1pt,1pt">
                <w:txbxContent>
                  <w:p w14:paraId="4382915F" w14:textId="2DB8CF14" w:rsidR="00480A5D" w:rsidRPr="00AA1C45" w:rsidRDefault="00480A5D" w:rsidP="00F51517">
                    <w:pPr>
                      <w:spacing w:line="276" w:lineRule="auto"/>
                      <w:jc w:val="center"/>
                      <w:rPr>
                        <w:b/>
                        <w:sz w:val="22"/>
                        <w:szCs w:val="16"/>
                      </w:rPr>
                    </w:pPr>
                    <w:r w:rsidRPr="00AA1C45">
                      <w:rPr>
                        <w:b/>
                        <w:sz w:val="22"/>
                        <w:szCs w:val="16"/>
                      </w:rPr>
                      <w:t>0</w:t>
                    </w:r>
                    <w:r w:rsidR="00E62F4C">
                      <w:rPr>
                        <w:b/>
                        <w:sz w:val="22"/>
                        <w:szCs w:val="16"/>
                      </w:rPr>
                      <w:t>1</w:t>
                    </w:r>
                    <w:r w:rsidRPr="00AA1C45">
                      <w:rPr>
                        <w:b/>
                        <w:sz w:val="22"/>
                        <w:szCs w:val="16"/>
                      </w:rPr>
                      <w:t>.2</w:t>
                    </w:r>
                    <w:r w:rsidR="00F51517">
                      <w:rPr>
                        <w:b/>
                        <w:sz w:val="22"/>
                        <w:szCs w:val="16"/>
                      </w:rPr>
                      <w:t>6</w:t>
                    </w:r>
                  </w:p>
                  <w:p w14:paraId="030FBD23" w14:textId="77777777" w:rsidR="00480A5D" w:rsidRDefault="00480A5D"/>
                </w:txbxContent>
              </v:textbox>
              <w10:wrap anchorx="page" anchory="page"/>
            </v:rect>
          </w:pict>
        </mc:Fallback>
      </mc:AlternateContent>
    </w:r>
    <w:r w:rsidR="00F2664E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A68603" wp14:editId="6FD24FF3">
              <wp:simplePos x="0" y="0"/>
              <wp:positionH relativeFrom="page">
                <wp:posOffset>612140</wp:posOffset>
              </wp:positionH>
              <wp:positionV relativeFrom="page">
                <wp:posOffset>488315</wp:posOffset>
              </wp:positionV>
              <wp:extent cx="2120900" cy="683895"/>
              <wp:effectExtent l="0" t="0" r="0" b="0"/>
              <wp:wrapNone/>
              <wp:docPr id="149399369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20900" cy="68389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CDF3287" w14:textId="05819C8E" w:rsidR="00480A5D" w:rsidRPr="00F65D10" w:rsidRDefault="00F2664E" w:rsidP="00F65D10">
                          <w:r w:rsidRPr="00F65D10">
                            <w:rPr>
                              <w:noProof/>
                              <w:lang w:eastAsia="zh-CN"/>
                            </w:rPr>
                            <w:drawing>
                              <wp:inline distT="0" distB="0" distL="0" distR="0" wp14:anchorId="596657FA" wp14:editId="3F71A2DC">
                                <wp:extent cx="2057400" cy="645160"/>
                                <wp:effectExtent l="0" t="0" r="0" b="0"/>
                                <wp:docPr id="1733807950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57400" cy="645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A68603" id="Rectangle 2" o:spid="_x0000_s1030" style="position:absolute;margin-left:48.2pt;margin-top:38.45pt;width:167pt;height:53.8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" o:allowincell="f" filled="f" strokeweight="2pt">
              <v:textbox inset="1pt,1pt,1pt,1pt">
                <w:txbxContent>
                  <w:p w14:paraId="2CDF3287" w14:textId="05819C8E" w:rsidR="00480A5D" w:rsidRPr="00F65D10" w:rsidRDefault="00F2664E" w:rsidP="00F65D10">
                    <w:r w:rsidRPr="00F65D10">
                      <w:rPr>
                        <w:noProof/>
                        <w:lang w:eastAsia="zh-CN"/>
                      </w:rPr>
                      <w:drawing>
                        <wp:inline distT="0" distB="0" distL="0" distR="0" wp14:anchorId="596657FA" wp14:editId="3F71A2DC">
                          <wp:extent cx="2057400" cy="645160"/>
                          <wp:effectExtent l="0" t="0" r="0" b="0"/>
                          <wp:docPr id="1733807950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57400" cy="645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D22"/>
    <w:multiLevelType w:val="hybridMultilevel"/>
    <w:tmpl w:val="0C268D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C7BC4"/>
    <w:multiLevelType w:val="hybridMultilevel"/>
    <w:tmpl w:val="824E674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E35C1"/>
    <w:multiLevelType w:val="hybridMultilevel"/>
    <w:tmpl w:val="D7E2B1F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51F93"/>
    <w:multiLevelType w:val="hybridMultilevel"/>
    <w:tmpl w:val="16E49E7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D2151"/>
    <w:multiLevelType w:val="hybridMultilevel"/>
    <w:tmpl w:val="E90035CE"/>
    <w:lvl w:ilvl="0" w:tplc="041F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30" w:hanging="360"/>
      </w:pPr>
    </w:lvl>
    <w:lvl w:ilvl="2" w:tplc="041F001B" w:tentative="1">
      <w:start w:val="1"/>
      <w:numFmt w:val="lowerRoman"/>
      <w:lvlText w:val="%3."/>
      <w:lvlJc w:val="right"/>
      <w:pPr>
        <w:ind w:left="2650" w:hanging="180"/>
      </w:pPr>
    </w:lvl>
    <w:lvl w:ilvl="3" w:tplc="041F000F" w:tentative="1">
      <w:start w:val="1"/>
      <w:numFmt w:val="decimal"/>
      <w:lvlText w:val="%4."/>
      <w:lvlJc w:val="left"/>
      <w:pPr>
        <w:ind w:left="3370" w:hanging="360"/>
      </w:pPr>
    </w:lvl>
    <w:lvl w:ilvl="4" w:tplc="041F0019" w:tentative="1">
      <w:start w:val="1"/>
      <w:numFmt w:val="lowerLetter"/>
      <w:lvlText w:val="%5."/>
      <w:lvlJc w:val="left"/>
      <w:pPr>
        <w:ind w:left="4090" w:hanging="360"/>
      </w:pPr>
    </w:lvl>
    <w:lvl w:ilvl="5" w:tplc="041F001B" w:tentative="1">
      <w:start w:val="1"/>
      <w:numFmt w:val="lowerRoman"/>
      <w:lvlText w:val="%6."/>
      <w:lvlJc w:val="right"/>
      <w:pPr>
        <w:ind w:left="4810" w:hanging="180"/>
      </w:pPr>
    </w:lvl>
    <w:lvl w:ilvl="6" w:tplc="041F000F" w:tentative="1">
      <w:start w:val="1"/>
      <w:numFmt w:val="decimal"/>
      <w:lvlText w:val="%7."/>
      <w:lvlJc w:val="left"/>
      <w:pPr>
        <w:ind w:left="5530" w:hanging="360"/>
      </w:pPr>
    </w:lvl>
    <w:lvl w:ilvl="7" w:tplc="041F0019" w:tentative="1">
      <w:start w:val="1"/>
      <w:numFmt w:val="lowerLetter"/>
      <w:lvlText w:val="%8."/>
      <w:lvlJc w:val="left"/>
      <w:pPr>
        <w:ind w:left="6250" w:hanging="360"/>
      </w:pPr>
    </w:lvl>
    <w:lvl w:ilvl="8" w:tplc="041F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5" w15:restartNumberingAfterBreak="0">
    <w:nsid w:val="25200806"/>
    <w:multiLevelType w:val="hybridMultilevel"/>
    <w:tmpl w:val="0F8248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7757FB"/>
    <w:multiLevelType w:val="hybridMultilevel"/>
    <w:tmpl w:val="CD7206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D352A4"/>
    <w:multiLevelType w:val="hybridMultilevel"/>
    <w:tmpl w:val="447CC9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E50289"/>
    <w:multiLevelType w:val="hybridMultilevel"/>
    <w:tmpl w:val="BFC0C5A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EE62F0"/>
    <w:multiLevelType w:val="hybridMultilevel"/>
    <w:tmpl w:val="DCAE9D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85655D"/>
    <w:multiLevelType w:val="hybridMultilevel"/>
    <w:tmpl w:val="F89ADF64"/>
    <w:lvl w:ilvl="0" w:tplc="041F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1" w15:restartNumberingAfterBreak="0">
    <w:nsid w:val="53B74E54"/>
    <w:multiLevelType w:val="hybridMultilevel"/>
    <w:tmpl w:val="4B5A37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B2BFB"/>
    <w:multiLevelType w:val="hybridMultilevel"/>
    <w:tmpl w:val="CE9E06E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C24C48"/>
    <w:multiLevelType w:val="hybridMultilevel"/>
    <w:tmpl w:val="8E9463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760105"/>
    <w:multiLevelType w:val="hybridMultilevel"/>
    <w:tmpl w:val="8DB02E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D26D4F"/>
    <w:multiLevelType w:val="hybridMultilevel"/>
    <w:tmpl w:val="8DACA1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F45D3"/>
    <w:multiLevelType w:val="hybridMultilevel"/>
    <w:tmpl w:val="03CAB414"/>
    <w:lvl w:ilvl="0" w:tplc="041F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7" w15:restartNumberingAfterBreak="0">
    <w:nsid w:val="70C21516"/>
    <w:multiLevelType w:val="hybridMultilevel"/>
    <w:tmpl w:val="212603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534C42"/>
    <w:multiLevelType w:val="hybridMultilevel"/>
    <w:tmpl w:val="66D44D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F9376B"/>
    <w:multiLevelType w:val="hybridMultilevel"/>
    <w:tmpl w:val="78F9376B"/>
    <w:lvl w:ilvl="0" w:tplc="60F88D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BEFC7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6F2C0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4AD0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2A23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1728A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B63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C54CA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8CC9A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548763248">
    <w:abstractNumId w:val="6"/>
  </w:num>
  <w:num w:numId="2" w16cid:durableId="2129543234">
    <w:abstractNumId w:val="14"/>
  </w:num>
  <w:num w:numId="3" w16cid:durableId="1481116436">
    <w:abstractNumId w:val="12"/>
  </w:num>
  <w:num w:numId="4" w16cid:durableId="290329890">
    <w:abstractNumId w:val="5"/>
  </w:num>
  <w:num w:numId="5" w16cid:durableId="1499223828">
    <w:abstractNumId w:val="8"/>
  </w:num>
  <w:num w:numId="6" w16cid:durableId="831801014">
    <w:abstractNumId w:val="17"/>
  </w:num>
  <w:num w:numId="7" w16cid:durableId="2015842228">
    <w:abstractNumId w:val="7"/>
  </w:num>
  <w:num w:numId="8" w16cid:durableId="1625040101">
    <w:abstractNumId w:val="11"/>
  </w:num>
  <w:num w:numId="9" w16cid:durableId="1151025175">
    <w:abstractNumId w:val="15"/>
  </w:num>
  <w:num w:numId="10" w16cid:durableId="948246149">
    <w:abstractNumId w:val="0"/>
  </w:num>
  <w:num w:numId="11" w16cid:durableId="1366559866">
    <w:abstractNumId w:val="16"/>
  </w:num>
  <w:num w:numId="12" w16cid:durableId="539124603">
    <w:abstractNumId w:val="10"/>
  </w:num>
  <w:num w:numId="13" w16cid:durableId="389813285">
    <w:abstractNumId w:val="1"/>
  </w:num>
  <w:num w:numId="14" w16cid:durableId="178087214">
    <w:abstractNumId w:val="9"/>
  </w:num>
  <w:num w:numId="15" w16cid:durableId="410006257">
    <w:abstractNumId w:val="19"/>
  </w:num>
  <w:num w:numId="16" w16cid:durableId="1641615438">
    <w:abstractNumId w:val="18"/>
  </w:num>
  <w:num w:numId="17" w16cid:durableId="1871646588">
    <w:abstractNumId w:val="2"/>
  </w:num>
  <w:num w:numId="18" w16cid:durableId="1282810565">
    <w:abstractNumId w:val="4"/>
  </w:num>
  <w:num w:numId="19" w16cid:durableId="270090992">
    <w:abstractNumId w:val="3"/>
  </w:num>
  <w:num w:numId="20" w16cid:durableId="567499799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A1"/>
    <w:rsid w:val="00000B24"/>
    <w:rsid w:val="00001E14"/>
    <w:rsid w:val="00002E64"/>
    <w:rsid w:val="00007C79"/>
    <w:rsid w:val="000128E3"/>
    <w:rsid w:val="00014274"/>
    <w:rsid w:val="00016629"/>
    <w:rsid w:val="00017599"/>
    <w:rsid w:val="00017BD5"/>
    <w:rsid w:val="00020334"/>
    <w:rsid w:val="00020567"/>
    <w:rsid w:val="00020C7A"/>
    <w:rsid w:val="00024EE7"/>
    <w:rsid w:val="00027C91"/>
    <w:rsid w:val="00030839"/>
    <w:rsid w:val="00033B5D"/>
    <w:rsid w:val="00033C34"/>
    <w:rsid w:val="000343DC"/>
    <w:rsid w:val="00036495"/>
    <w:rsid w:val="00036A6C"/>
    <w:rsid w:val="00044749"/>
    <w:rsid w:val="00045B9E"/>
    <w:rsid w:val="000505D4"/>
    <w:rsid w:val="00054777"/>
    <w:rsid w:val="000570F2"/>
    <w:rsid w:val="00057388"/>
    <w:rsid w:val="000573A1"/>
    <w:rsid w:val="0005755E"/>
    <w:rsid w:val="00060C04"/>
    <w:rsid w:val="00060C56"/>
    <w:rsid w:val="000654B6"/>
    <w:rsid w:val="000655FD"/>
    <w:rsid w:val="000659ED"/>
    <w:rsid w:val="00066149"/>
    <w:rsid w:val="00066731"/>
    <w:rsid w:val="00070121"/>
    <w:rsid w:val="0007018E"/>
    <w:rsid w:val="00071718"/>
    <w:rsid w:val="0007368B"/>
    <w:rsid w:val="00075821"/>
    <w:rsid w:val="00075EC3"/>
    <w:rsid w:val="00076C9D"/>
    <w:rsid w:val="0007758E"/>
    <w:rsid w:val="000776A6"/>
    <w:rsid w:val="00077D92"/>
    <w:rsid w:val="00083B50"/>
    <w:rsid w:val="00083D05"/>
    <w:rsid w:val="0008617D"/>
    <w:rsid w:val="00087749"/>
    <w:rsid w:val="00087E9F"/>
    <w:rsid w:val="000913B2"/>
    <w:rsid w:val="000959C4"/>
    <w:rsid w:val="000A039C"/>
    <w:rsid w:val="000A0A45"/>
    <w:rsid w:val="000A3530"/>
    <w:rsid w:val="000A3FDE"/>
    <w:rsid w:val="000A422C"/>
    <w:rsid w:val="000A43F0"/>
    <w:rsid w:val="000A49BA"/>
    <w:rsid w:val="000A50CF"/>
    <w:rsid w:val="000A6662"/>
    <w:rsid w:val="000A69D1"/>
    <w:rsid w:val="000A73DE"/>
    <w:rsid w:val="000A7A39"/>
    <w:rsid w:val="000B3860"/>
    <w:rsid w:val="000B4357"/>
    <w:rsid w:val="000B663F"/>
    <w:rsid w:val="000C1708"/>
    <w:rsid w:val="000C2C19"/>
    <w:rsid w:val="000C3FA9"/>
    <w:rsid w:val="000C4895"/>
    <w:rsid w:val="000C6758"/>
    <w:rsid w:val="000C7564"/>
    <w:rsid w:val="000D06C3"/>
    <w:rsid w:val="000D1987"/>
    <w:rsid w:val="000D2AC6"/>
    <w:rsid w:val="000E1911"/>
    <w:rsid w:val="000E40FA"/>
    <w:rsid w:val="000E6EC3"/>
    <w:rsid w:val="000E7AAF"/>
    <w:rsid w:val="000E7E3A"/>
    <w:rsid w:val="000F09FC"/>
    <w:rsid w:val="000F49CA"/>
    <w:rsid w:val="000F4B9E"/>
    <w:rsid w:val="000F51A7"/>
    <w:rsid w:val="000F750E"/>
    <w:rsid w:val="00102948"/>
    <w:rsid w:val="00104865"/>
    <w:rsid w:val="00106646"/>
    <w:rsid w:val="00106E59"/>
    <w:rsid w:val="00111A0F"/>
    <w:rsid w:val="001134BC"/>
    <w:rsid w:val="00115DC8"/>
    <w:rsid w:val="0012045E"/>
    <w:rsid w:val="00121011"/>
    <w:rsid w:val="00124519"/>
    <w:rsid w:val="00126A1B"/>
    <w:rsid w:val="00131771"/>
    <w:rsid w:val="00133C2A"/>
    <w:rsid w:val="001347B0"/>
    <w:rsid w:val="00135189"/>
    <w:rsid w:val="001372EF"/>
    <w:rsid w:val="0014009C"/>
    <w:rsid w:val="00141DE1"/>
    <w:rsid w:val="001434C0"/>
    <w:rsid w:val="00144CDD"/>
    <w:rsid w:val="00145048"/>
    <w:rsid w:val="00145848"/>
    <w:rsid w:val="00145BBC"/>
    <w:rsid w:val="00150C52"/>
    <w:rsid w:val="00151FE5"/>
    <w:rsid w:val="00152B70"/>
    <w:rsid w:val="001533B4"/>
    <w:rsid w:val="00155782"/>
    <w:rsid w:val="00155D1F"/>
    <w:rsid w:val="00156308"/>
    <w:rsid w:val="00160AE4"/>
    <w:rsid w:val="00167671"/>
    <w:rsid w:val="00173C66"/>
    <w:rsid w:val="00181315"/>
    <w:rsid w:val="001827CF"/>
    <w:rsid w:val="00183620"/>
    <w:rsid w:val="00184B65"/>
    <w:rsid w:val="00187F55"/>
    <w:rsid w:val="00190CF2"/>
    <w:rsid w:val="0019144C"/>
    <w:rsid w:val="00192801"/>
    <w:rsid w:val="00192C64"/>
    <w:rsid w:val="0019446C"/>
    <w:rsid w:val="0019533E"/>
    <w:rsid w:val="00195537"/>
    <w:rsid w:val="00197B6D"/>
    <w:rsid w:val="001A16B0"/>
    <w:rsid w:val="001A38F6"/>
    <w:rsid w:val="001A3FED"/>
    <w:rsid w:val="001A484A"/>
    <w:rsid w:val="001A5DEC"/>
    <w:rsid w:val="001B2145"/>
    <w:rsid w:val="001B2FAE"/>
    <w:rsid w:val="001B666D"/>
    <w:rsid w:val="001C14FB"/>
    <w:rsid w:val="001C647C"/>
    <w:rsid w:val="001C786C"/>
    <w:rsid w:val="001C7A26"/>
    <w:rsid w:val="001D1121"/>
    <w:rsid w:val="001D137A"/>
    <w:rsid w:val="001D1392"/>
    <w:rsid w:val="001D2018"/>
    <w:rsid w:val="001D293C"/>
    <w:rsid w:val="001D2D8F"/>
    <w:rsid w:val="001D3205"/>
    <w:rsid w:val="001D3FFD"/>
    <w:rsid w:val="001D7AFB"/>
    <w:rsid w:val="001D7D9C"/>
    <w:rsid w:val="001E0792"/>
    <w:rsid w:val="001E303A"/>
    <w:rsid w:val="001E33B6"/>
    <w:rsid w:val="001E34D3"/>
    <w:rsid w:val="001E4BB4"/>
    <w:rsid w:val="001E658F"/>
    <w:rsid w:val="001E6E14"/>
    <w:rsid w:val="001E7F1E"/>
    <w:rsid w:val="001F1725"/>
    <w:rsid w:val="001F189A"/>
    <w:rsid w:val="001F1D95"/>
    <w:rsid w:val="001F43BC"/>
    <w:rsid w:val="001F4794"/>
    <w:rsid w:val="001F4F37"/>
    <w:rsid w:val="002000BC"/>
    <w:rsid w:val="002018C5"/>
    <w:rsid w:val="00207562"/>
    <w:rsid w:val="00211865"/>
    <w:rsid w:val="00216F7A"/>
    <w:rsid w:val="0022090C"/>
    <w:rsid w:val="0022342A"/>
    <w:rsid w:val="0022474F"/>
    <w:rsid w:val="002276AD"/>
    <w:rsid w:val="00231812"/>
    <w:rsid w:val="00235F44"/>
    <w:rsid w:val="00236A1B"/>
    <w:rsid w:val="00236CE8"/>
    <w:rsid w:val="00237BFC"/>
    <w:rsid w:val="00242318"/>
    <w:rsid w:val="0024241D"/>
    <w:rsid w:val="00245605"/>
    <w:rsid w:val="00246DCF"/>
    <w:rsid w:val="00246E72"/>
    <w:rsid w:val="0025073E"/>
    <w:rsid w:val="00251F33"/>
    <w:rsid w:val="0025271E"/>
    <w:rsid w:val="002560D6"/>
    <w:rsid w:val="00256A9D"/>
    <w:rsid w:val="002604D0"/>
    <w:rsid w:val="00262B21"/>
    <w:rsid w:val="002714C9"/>
    <w:rsid w:val="00271733"/>
    <w:rsid w:val="002719FF"/>
    <w:rsid w:val="00272B83"/>
    <w:rsid w:val="00272CBD"/>
    <w:rsid w:val="002732E5"/>
    <w:rsid w:val="0027567E"/>
    <w:rsid w:val="00275DB4"/>
    <w:rsid w:val="00277E65"/>
    <w:rsid w:val="00280108"/>
    <w:rsid w:val="00282023"/>
    <w:rsid w:val="00282540"/>
    <w:rsid w:val="00284309"/>
    <w:rsid w:val="00284F6C"/>
    <w:rsid w:val="0028713E"/>
    <w:rsid w:val="0028774D"/>
    <w:rsid w:val="0029133C"/>
    <w:rsid w:val="002913F1"/>
    <w:rsid w:val="00291990"/>
    <w:rsid w:val="0029624D"/>
    <w:rsid w:val="002A2124"/>
    <w:rsid w:val="002A70FA"/>
    <w:rsid w:val="002C18ED"/>
    <w:rsid w:val="002C3E94"/>
    <w:rsid w:val="002C43F8"/>
    <w:rsid w:val="002D0B77"/>
    <w:rsid w:val="002D1025"/>
    <w:rsid w:val="002D23D8"/>
    <w:rsid w:val="002D2AE8"/>
    <w:rsid w:val="002D3D07"/>
    <w:rsid w:val="002D7D79"/>
    <w:rsid w:val="002D7F5D"/>
    <w:rsid w:val="002E005B"/>
    <w:rsid w:val="002E2847"/>
    <w:rsid w:val="002E2944"/>
    <w:rsid w:val="002E5141"/>
    <w:rsid w:val="002E57E7"/>
    <w:rsid w:val="002E6A7E"/>
    <w:rsid w:val="002F215C"/>
    <w:rsid w:val="002F3FEB"/>
    <w:rsid w:val="002F492E"/>
    <w:rsid w:val="002F598D"/>
    <w:rsid w:val="002F7887"/>
    <w:rsid w:val="00300809"/>
    <w:rsid w:val="00300915"/>
    <w:rsid w:val="00301F8F"/>
    <w:rsid w:val="003024F8"/>
    <w:rsid w:val="00304161"/>
    <w:rsid w:val="0030610C"/>
    <w:rsid w:val="00307B48"/>
    <w:rsid w:val="00312A13"/>
    <w:rsid w:val="00314356"/>
    <w:rsid w:val="00316820"/>
    <w:rsid w:val="00316FD4"/>
    <w:rsid w:val="00322132"/>
    <w:rsid w:val="0032274B"/>
    <w:rsid w:val="003234EC"/>
    <w:rsid w:val="0033445E"/>
    <w:rsid w:val="00341D8D"/>
    <w:rsid w:val="00344352"/>
    <w:rsid w:val="003444E5"/>
    <w:rsid w:val="00344D88"/>
    <w:rsid w:val="00353200"/>
    <w:rsid w:val="00355B51"/>
    <w:rsid w:val="003601D5"/>
    <w:rsid w:val="00361278"/>
    <w:rsid w:val="0036646C"/>
    <w:rsid w:val="003712AC"/>
    <w:rsid w:val="003726F1"/>
    <w:rsid w:val="00375F63"/>
    <w:rsid w:val="00375F76"/>
    <w:rsid w:val="00381F7E"/>
    <w:rsid w:val="00383C63"/>
    <w:rsid w:val="00386F26"/>
    <w:rsid w:val="0039005E"/>
    <w:rsid w:val="00390073"/>
    <w:rsid w:val="0039246B"/>
    <w:rsid w:val="003A0247"/>
    <w:rsid w:val="003A2407"/>
    <w:rsid w:val="003A2B47"/>
    <w:rsid w:val="003A2F01"/>
    <w:rsid w:val="003A35FA"/>
    <w:rsid w:val="003A4127"/>
    <w:rsid w:val="003A42D0"/>
    <w:rsid w:val="003B0DF2"/>
    <w:rsid w:val="003B4792"/>
    <w:rsid w:val="003B5D49"/>
    <w:rsid w:val="003B6467"/>
    <w:rsid w:val="003B7DCA"/>
    <w:rsid w:val="003C170B"/>
    <w:rsid w:val="003C3C8D"/>
    <w:rsid w:val="003C3D49"/>
    <w:rsid w:val="003C6DFB"/>
    <w:rsid w:val="003D20F7"/>
    <w:rsid w:val="003D3592"/>
    <w:rsid w:val="003D528D"/>
    <w:rsid w:val="003D592F"/>
    <w:rsid w:val="003E071B"/>
    <w:rsid w:val="003E0DC6"/>
    <w:rsid w:val="003E0EEE"/>
    <w:rsid w:val="003E24B5"/>
    <w:rsid w:val="003E25F2"/>
    <w:rsid w:val="003E3E8C"/>
    <w:rsid w:val="003E47B1"/>
    <w:rsid w:val="003E7C3E"/>
    <w:rsid w:val="003E7D00"/>
    <w:rsid w:val="003F31F0"/>
    <w:rsid w:val="003F5306"/>
    <w:rsid w:val="003F5BC9"/>
    <w:rsid w:val="003F7915"/>
    <w:rsid w:val="003F7EFE"/>
    <w:rsid w:val="00400FED"/>
    <w:rsid w:val="00404F97"/>
    <w:rsid w:val="004120C5"/>
    <w:rsid w:val="0041241F"/>
    <w:rsid w:val="00413D75"/>
    <w:rsid w:val="004153CE"/>
    <w:rsid w:val="00420139"/>
    <w:rsid w:val="004211E9"/>
    <w:rsid w:val="004215EF"/>
    <w:rsid w:val="0042166C"/>
    <w:rsid w:val="004218C9"/>
    <w:rsid w:val="004226EC"/>
    <w:rsid w:val="004240FB"/>
    <w:rsid w:val="00426666"/>
    <w:rsid w:val="0042788D"/>
    <w:rsid w:val="00427C40"/>
    <w:rsid w:val="0043485E"/>
    <w:rsid w:val="00444597"/>
    <w:rsid w:val="00446827"/>
    <w:rsid w:val="00447070"/>
    <w:rsid w:val="0045078E"/>
    <w:rsid w:val="0045250F"/>
    <w:rsid w:val="004549D2"/>
    <w:rsid w:val="00455C06"/>
    <w:rsid w:val="00456F73"/>
    <w:rsid w:val="004608C9"/>
    <w:rsid w:val="00464CAF"/>
    <w:rsid w:val="004665AD"/>
    <w:rsid w:val="004670A6"/>
    <w:rsid w:val="00467645"/>
    <w:rsid w:val="004809AE"/>
    <w:rsid w:val="00480A5D"/>
    <w:rsid w:val="00480C8F"/>
    <w:rsid w:val="004824B7"/>
    <w:rsid w:val="004864A0"/>
    <w:rsid w:val="0048693E"/>
    <w:rsid w:val="00492BC8"/>
    <w:rsid w:val="00493C0E"/>
    <w:rsid w:val="004942F9"/>
    <w:rsid w:val="0049442D"/>
    <w:rsid w:val="004972EC"/>
    <w:rsid w:val="00497E83"/>
    <w:rsid w:val="004A3F0C"/>
    <w:rsid w:val="004A4CC7"/>
    <w:rsid w:val="004A7154"/>
    <w:rsid w:val="004B0871"/>
    <w:rsid w:val="004B474D"/>
    <w:rsid w:val="004B4A81"/>
    <w:rsid w:val="004B4C08"/>
    <w:rsid w:val="004B6207"/>
    <w:rsid w:val="004C1B7E"/>
    <w:rsid w:val="004C2FDE"/>
    <w:rsid w:val="004C62C3"/>
    <w:rsid w:val="004C737C"/>
    <w:rsid w:val="004D3491"/>
    <w:rsid w:val="004D3A7A"/>
    <w:rsid w:val="004D3B63"/>
    <w:rsid w:val="004D5AE6"/>
    <w:rsid w:val="004D5B29"/>
    <w:rsid w:val="004E1351"/>
    <w:rsid w:val="004E3104"/>
    <w:rsid w:val="004F01D9"/>
    <w:rsid w:val="004F4E3F"/>
    <w:rsid w:val="005001BF"/>
    <w:rsid w:val="00500C73"/>
    <w:rsid w:val="00502272"/>
    <w:rsid w:val="005053DA"/>
    <w:rsid w:val="005054A7"/>
    <w:rsid w:val="00506CE2"/>
    <w:rsid w:val="00507982"/>
    <w:rsid w:val="00513012"/>
    <w:rsid w:val="00516250"/>
    <w:rsid w:val="0051736F"/>
    <w:rsid w:val="005174CD"/>
    <w:rsid w:val="00520465"/>
    <w:rsid w:val="005243BB"/>
    <w:rsid w:val="00524D04"/>
    <w:rsid w:val="00525978"/>
    <w:rsid w:val="00525D24"/>
    <w:rsid w:val="0053025B"/>
    <w:rsid w:val="0053032C"/>
    <w:rsid w:val="005308D7"/>
    <w:rsid w:val="00531322"/>
    <w:rsid w:val="005351B2"/>
    <w:rsid w:val="005409D4"/>
    <w:rsid w:val="00542129"/>
    <w:rsid w:val="005426E9"/>
    <w:rsid w:val="00544B7C"/>
    <w:rsid w:val="00545141"/>
    <w:rsid w:val="00545C4B"/>
    <w:rsid w:val="005504B9"/>
    <w:rsid w:val="005516A1"/>
    <w:rsid w:val="00553DD8"/>
    <w:rsid w:val="00562037"/>
    <w:rsid w:val="00564F07"/>
    <w:rsid w:val="0056542D"/>
    <w:rsid w:val="0057147C"/>
    <w:rsid w:val="005734F7"/>
    <w:rsid w:val="005756ED"/>
    <w:rsid w:val="00576133"/>
    <w:rsid w:val="0057736B"/>
    <w:rsid w:val="00581D39"/>
    <w:rsid w:val="00584FBA"/>
    <w:rsid w:val="005874F3"/>
    <w:rsid w:val="00590442"/>
    <w:rsid w:val="0059291B"/>
    <w:rsid w:val="00593677"/>
    <w:rsid w:val="005958A8"/>
    <w:rsid w:val="00597B02"/>
    <w:rsid w:val="005A4A59"/>
    <w:rsid w:val="005A4CBD"/>
    <w:rsid w:val="005A51F0"/>
    <w:rsid w:val="005A71AE"/>
    <w:rsid w:val="005A7F30"/>
    <w:rsid w:val="005B04D8"/>
    <w:rsid w:val="005B2294"/>
    <w:rsid w:val="005B339B"/>
    <w:rsid w:val="005B6DE7"/>
    <w:rsid w:val="005C14DA"/>
    <w:rsid w:val="005C4338"/>
    <w:rsid w:val="005D55FA"/>
    <w:rsid w:val="005E2C73"/>
    <w:rsid w:val="005E3B13"/>
    <w:rsid w:val="005E6819"/>
    <w:rsid w:val="005F55FB"/>
    <w:rsid w:val="005F5975"/>
    <w:rsid w:val="005F68C9"/>
    <w:rsid w:val="005F7034"/>
    <w:rsid w:val="005F7133"/>
    <w:rsid w:val="00600940"/>
    <w:rsid w:val="00601E38"/>
    <w:rsid w:val="00602B10"/>
    <w:rsid w:val="00602FBF"/>
    <w:rsid w:val="0060552C"/>
    <w:rsid w:val="00610237"/>
    <w:rsid w:val="006126E4"/>
    <w:rsid w:val="00612B2A"/>
    <w:rsid w:val="00612FEB"/>
    <w:rsid w:val="00614CED"/>
    <w:rsid w:val="00616883"/>
    <w:rsid w:val="00617B14"/>
    <w:rsid w:val="00617EDC"/>
    <w:rsid w:val="00617F33"/>
    <w:rsid w:val="006254A3"/>
    <w:rsid w:val="006371BE"/>
    <w:rsid w:val="00641CAE"/>
    <w:rsid w:val="00642A25"/>
    <w:rsid w:val="006512A5"/>
    <w:rsid w:val="00651C32"/>
    <w:rsid w:val="00651E7C"/>
    <w:rsid w:val="00655183"/>
    <w:rsid w:val="00655758"/>
    <w:rsid w:val="00660152"/>
    <w:rsid w:val="006618A4"/>
    <w:rsid w:val="00662E5C"/>
    <w:rsid w:val="00663365"/>
    <w:rsid w:val="0066395E"/>
    <w:rsid w:val="00666393"/>
    <w:rsid w:val="0066648D"/>
    <w:rsid w:val="006668F2"/>
    <w:rsid w:val="00670E51"/>
    <w:rsid w:val="00671513"/>
    <w:rsid w:val="0067246C"/>
    <w:rsid w:val="006774FB"/>
    <w:rsid w:val="00677959"/>
    <w:rsid w:val="00680BD3"/>
    <w:rsid w:val="00682793"/>
    <w:rsid w:val="00686DB6"/>
    <w:rsid w:val="00687EB7"/>
    <w:rsid w:val="0069037C"/>
    <w:rsid w:val="00695543"/>
    <w:rsid w:val="00696157"/>
    <w:rsid w:val="00696EE6"/>
    <w:rsid w:val="00697C9F"/>
    <w:rsid w:val="006A0E8D"/>
    <w:rsid w:val="006A1C32"/>
    <w:rsid w:val="006A2F8F"/>
    <w:rsid w:val="006A3089"/>
    <w:rsid w:val="006A57CD"/>
    <w:rsid w:val="006A716D"/>
    <w:rsid w:val="006A7ED2"/>
    <w:rsid w:val="006B2677"/>
    <w:rsid w:val="006B3C1F"/>
    <w:rsid w:val="006B42EA"/>
    <w:rsid w:val="006B4A67"/>
    <w:rsid w:val="006B5179"/>
    <w:rsid w:val="006B687C"/>
    <w:rsid w:val="006B68EE"/>
    <w:rsid w:val="006B7DD7"/>
    <w:rsid w:val="006C0211"/>
    <w:rsid w:val="006C168B"/>
    <w:rsid w:val="006C69E0"/>
    <w:rsid w:val="006E01F5"/>
    <w:rsid w:val="006E1924"/>
    <w:rsid w:val="006E1BB6"/>
    <w:rsid w:val="006E28F1"/>
    <w:rsid w:val="006E3137"/>
    <w:rsid w:val="006E3784"/>
    <w:rsid w:val="006E7037"/>
    <w:rsid w:val="006E7C8C"/>
    <w:rsid w:val="006F7C35"/>
    <w:rsid w:val="007036E1"/>
    <w:rsid w:val="00703888"/>
    <w:rsid w:val="00704458"/>
    <w:rsid w:val="0070694D"/>
    <w:rsid w:val="007113A3"/>
    <w:rsid w:val="00714554"/>
    <w:rsid w:val="00717331"/>
    <w:rsid w:val="00717CBF"/>
    <w:rsid w:val="007221CD"/>
    <w:rsid w:val="007227D7"/>
    <w:rsid w:val="007248FA"/>
    <w:rsid w:val="00730213"/>
    <w:rsid w:val="0073392B"/>
    <w:rsid w:val="007344DE"/>
    <w:rsid w:val="00734D8A"/>
    <w:rsid w:val="0073515D"/>
    <w:rsid w:val="00737520"/>
    <w:rsid w:val="00741A50"/>
    <w:rsid w:val="007439DC"/>
    <w:rsid w:val="00746BEA"/>
    <w:rsid w:val="007478B5"/>
    <w:rsid w:val="00747E7E"/>
    <w:rsid w:val="00750CFF"/>
    <w:rsid w:val="007544EB"/>
    <w:rsid w:val="00760153"/>
    <w:rsid w:val="00762524"/>
    <w:rsid w:val="0076272D"/>
    <w:rsid w:val="007637AC"/>
    <w:rsid w:val="00763F32"/>
    <w:rsid w:val="00764CDD"/>
    <w:rsid w:val="00767A5A"/>
    <w:rsid w:val="00770092"/>
    <w:rsid w:val="00770681"/>
    <w:rsid w:val="007727D6"/>
    <w:rsid w:val="007735D5"/>
    <w:rsid w:val="00773E48"/>
    <w:rsid w:val="00773FD4"/>
    <w:rsid w:val="00774A96"/>
    <w:rsid w:val="007773AA"/>
    <w:rsid w:val="007809B0"/>
    <w:rsid w:val="00780BDB"/>
    <w:rsid w:val="007811A1"/>
    <w:rsid w:val="00782F18"/>
    <w:rsid w:val="00786A2C"/>
    <w:rsid w:val="007874ED"/>
    <w:rsid w:val="00787E38"/>
    <w:rsid w:val="00790462"/>
    <w:rsid w:val="007907ED"/>
    <w:rsid w:val="007947D0"/>
    <w:rsid w:val="007968C1"/>
    <w:rsid w:val="00797F12"/>
    <w:rsid w:val="007A1646"/>
    <w:rsid w:val="007A5282"/>
    <w:rsid w:val="007A6C17"/>
    <w:rsid w:val="007A7EC9"/>
    <w:rsid w:val="007B0190"/>
    <w:rsid w:val="007C25E8"/>
    <w:rsid w:val="007C4302"/>
    <w:rsid w:val="007C47B3"/>
    <w:rsid w:val="007C4A45"/>
    <w:rsid w:val="007C4A92"/>
    <w:rsid w:val="007C722F"/>
    <w:rsid w:val="007C7C27"/>
    <w:rsid w:val="007D1358"/>
    <w:rsid w:val="007D181C"/>
    <w:rsid w:val="007D2542"/>
    <w:rsid w:val="007D2D6D"/>
    <w:rsid w:val="007D4283"/>
    <w:rsid w:val="007D7983"/>
    <w:rsid w:val="007E486F"/>
    <w:rsid w:val="007E6AF4"/>
    <w:rsid w:val="007F017F"/>
    <w:rsid w:val="007F1B15"/>
    <w:rsid w:val="007F1F45"/>
    <w:rsid w:val="007F4FF4"/>
    <w:rsid w:val="007F6157"/>
    <w:rsid w:val="007F6ADE"/>
    <w:rsid w:val="007F7EAC"/>
    <w:rsid w:val="00801178"/>
    <w:rsid w:val="00801E25"/>
    <w:rsid w:val="00805195"/>
    <w:rsid w:val="00811A3B"/>
    <w:rsid w:val="00812130"/>
    <w:rsid w:val="0081532D"/>
    <w:rsid w:val="00815B44"/>
    <w:rsid w:val="0082098B"/>
    <w:rsid w:val="00820B7D"/>
    <w:rsid w:val="0082500F"/>
    <w:rsid w:val="008276C9"/>
    <w:rsid w:val="00831E0D"/>
    <w:rsid w:val="00834D41"/>
    <w:rsid w:val="008352F6"/>
    <w:rsid w:val="00835B33"/>
    <w:rsid w:val="00836CAF"/>
    <w:rsid w:val="0084388E"/>
    <w:rsid w:val="00844879"/>
    <w:rsid w:val="008458A7"/>
    <w:rsid w:val="00845A71"/>
    <w:rsid w:val="00852DC1"/>
    <w:rsid w:val="00855664"/>
    <w:rsid w:val="00857A46"/>
    <w:rsid w:val="00857B00"/>
    <w:rsid w:val="00862EE0"/>
    <w:rsid w:val="00862FC5"/>
    <w:rsid w:val="00864CAC"/>
    <w:rsid w:val="00866145"/>
    <w:rsid w:val="008661FB"/>
    <w:rsid w:val="0086753E"/>
    <w:rsid w:val="00867DEC"/>
    <w:rsid w:val="00870184"/>
    <w:rsid w:val="00870CDE"/>
    <w:rsid w:val="00871782"/>
    <w:rsid w:val="00871CB0"/>
    <w:rsid w:val="00882212"/>
    <w:rsid w:val="00885152"/>
    <w:rsid w:val="00887629"/>
    <w:rsid w:val="00891291"/>
    <w:rsid w:val="00891EB8"/>
    <w:rsid w:val="00894392"/>
    <w:rsid w:val="00897F12"/>
    <w:rsid w:val="008A0B38"/>
    <w:rsid w:val="008A1C4E"/>
    <w:rsid w:val="008A367C"/>
    <w:rsid w:val="008A7888"/>
    <w:rsid w:val="008A795C"/>
    <w:rsid w:val="008B1481"/>
    <w:rsid w:val="008B2CCB"/>
    <w:rsid w:val="008B3D39"/>
    <w:rsid w:val="008B6B66"/>
    <w:rsid w:val="008C2A0E"/>
    <w:rsid w:val="008C5ABC"/>
    <w:rsid w:val="008C69DC"/>
    <w:rsid w:val="008C6E93"/>
    <w:rsid w:val="008D5571"/>
    <w:rsid w:val="008D7B6D"/>
    <w:rsid w:val="008E20CB"/>
    <w:rsid w:val="008E258A"/>
    <w:rsid w:val="008E2AE8"/>
    <w:rsid w:val="008E55F3"/>
    <w:rsid w:val="008E65FF"/>
    <w:rsid w:val="008F02E6"/>
    <w:rsid w:val="008F3073"/>
    <w:rsid w:val="008F5693"/>
    <w:rsid w:val="00902839"/>
    <w:rsid w:val="00902984"/>
    <w:rsid w:val="0090599A"/>
    <w:rsid w:val="00906F2D"/>
    <w:rsid w:val="009076AA"/>
    <w:rsid w:val="00912673"/>
    <w:rsid w:val="0091658D"/>
    <w:rsid w:val="00921DDF"/>
    <w:rsid w:val="00922DAF"/>
    <w:rsid w:val="00923524"/>
    <w:rsid w:val="00924447"/>
    <w:rsid w:val="00925D43"/>
    <w:rsid w:val="009271E8"/>
    <w:rsid w:val="0092725D"/>
    <w:rsid w:val="00930426"/>
    <w:rsid w:val="00931808"/>
    <w:rsid w:val="00931AC3"/>
    <w:rsid w:val="00932086"/>
    <w:rsid w:val="00932450"/>
    <w:rsid w:val="00932FDD"/>
    <w:rsid w:val="00936EB7"/>
    <w:rsid w:val="009429B2"/>
    <w:rsid w:val="00944A38"/>
    <w:rsid w:val="00944E66"/>
    <w:rsid w:val="0094708D"/>
    <w:rsid w:val="00951659"/>
    <w:rsid w:val="00952015"/>
    <w:rsid w:val="00955E73"/>
    <w:rsid w:val="00956221"/>
    <w:rsid w:val="00956752"/>
    <w:rsid w:val="00957E4A"/>
    <w:rsid w:val="009600D2"/>
    <w:rsid w:val="009614FD"/>
    <w:rsid w:val="00961A7F"/>
    <w:rsid w:val="009628F5"/>
    <w:rsid w:val="0096328E"/>
    <w:rsid w:val="00963577"/>
    <w:rsid w:val="00965AF2"/>
    <w:rsid w:val="009670BE"/>
    <w:rsid w:val="00967C19"/>
    <w:rsid w:val="009721F3"/>
    <w:rsid w:val="009726A8"/>
    <w:rsid w:val="0097667D"/>
    <w:rsid w:val="00977C42"/>
    <w:rsid w:val="00981E22"/>
    <w:rsid w:val="0098213A"/>
    <w:rsid w:val="00982DCD"/>
    <w:rsid w:val="00986DEC"/>
    <w:rsid w:val="0098773E"/>
    <w:rsid w:val="00993D24"/>
    <w:rsid w:val="00995526"/>
    <w:rsid w:val="00997CCF"/>
    <w:rsid w:val="009A06BA"/>
    <w:rsid w:val="009A1654"/>
    <w:rsid w:val="009A4237"/>
    <w:rsid w:val="009A6A08"/>
    <w:rsid w:val="009A728D"/>
    <w:rsid w:val="009B658C"/>
    <w:rsid w:val="009C20AB"/>
    <w:rsid w:val="009C5176"/>
    <w:rsid w:val="009C6606"/>
    <w:rsid w:val="009C71DD"/>
    <w:rsid w:val="009D22C5"/>
    <w:rsid w:val="009D4E86"/>
    <w:rsid w:val="009D5185"/>
    <w:rsid w:val="009D6660"/>
    <w:rsid w:val="009D7229"/>
    <w:rsid w:val="009E03E4"/>
    <w:rsid w:val="009E1DBD"/>
    <w:rsid w:val="009E34D8"/>
    <w:rsid w:val="009E38B3"/>
    <w:rsid w:val="009E3F36"/>
    <w:rsid w:val="009E4733"/>
    <w:rsid w:val="009E54D4"/>
    <w:rsid w:val="009E5FA1"/>
    <w:rsid w:val="009F077E"/>
    <w:rsid w:val="009F2B17"/>
    <w:rsid w:val="00A0581B"/>
    <w:rsid w:val="00A07976"/>
    <w:rsid w:val="00A07A84"/>
    <w:rsid w:val="00A15F3D"/>
    <w:rsid w:val="00A16D55"/>
    <w:rsid w:val="00A17ADF"/>
    <w:rsid w:val="00A2537A"/>
    <w:rsid w:val="00A31A8B"/>
    <w:rsid w:val="00A31C3A"/>
    <w:rsid w:val="00A33099"/>
    <w:rsid w:val="00A361C9"/>
    <w:rsid w:val="00A37245"/>
    <w:rsid w:val="00A41629"/>
    <w:rsid w:val="00A418B0"/>
    <w:rsid w:val="00A41DF2"/>
    <w:rsid w:val="00A446E8"/>
    <w:rsid w:val="00A46D3F"/>
    <w:rsid w:val="00A472E2"/>
    <w:rsid w:val="00A5079D"/>
    <w:rsid w:val="00A509AB"/>
    <w:rsid w:val="00A50FA5"/>
    <w:rsid w:val="00A533DE"/>
    <w:rsid w:val="00A536E0"/>
    <w:rsid w:val="00A56EB6"/>
    <w:rsid w:val="00A6090F"/>
    <w:rsid w:val="00A62359"/>
    <w:rsid w:val="00A628C2"/>
    <w:rsid w:val="00A65084"/>
    <w:rsid w:val="00A65DE0"/>
    <w:rsid w:val="00A66765"/>
    <w:rsid w:val="00A6777D"/>
    <w:rsid w:val="00A77C78"/>
    <w:rsid w:val="00A84733"/>
    <w:rsid w:val="00A859A1"/>
    <w:rsid w:val="00A85B12"/>
    <w:rsid w:val="00A86908"/>
    <w:rsid w:val="00A86923"/>
    <w:rsid w:val="00A87DF0"/>
    <w:rsid w:val="00A958F3"/>
    <w:rsid w:val="00AA1C45"/>
    <w:rsid w:val="00AA2C58"/>
    <w:rsid w:val="00AA389A"/>
    <w:rsid w:val="00AA38FA"/>
    <w:rsid w:val="00AA7DE5"/>
    <w:rsid w:val="00AB0C67"/>
    <w:rsid w:val="00AB2197"/>
    <w:rsid w:val="00AB5674"/>
    <w:rsid w:val="00AB7F50"/>
    <w:rsid w:val="00AC0DA2"/>
    <w:rsid w:val="00AC23C8"/>
    <w:rsid w:val="00AC2E2D"/>
    <w:rsid w:val="00AC5A21"/>
    <w:rsid w:val="00AC6075"/>
    <w:rsid w:val="00AC61BB"/>
    <w:rsid w:val="00AC6C8E"/>
    <w:rsid w:val="00AD16E0"/>
    <w:rsid w:val="00AD1B38"/>
    <w:rsid w:val="00AD1BBB"/>
    <w:rsid w:val="00AD284F"/>
    <w:rsid w:val="00AD3143"/>
    <w:rsid w:val="00AD378C"/>
    <w:rsid w:val="00AD6017"/>
    <w:rsid w:val="00AD6C3C"/>
    <w:rsid w:val="00AE40BB"/>
    <w:rsid w:val="00AE496E"/>
    <w:rsid w:val="00AF0F9F"/>
    <w:rsid w:val="00AF143A"/>
    <w:rsid w:val="00AF195D"/>
    <w:rsid w:val="00AF19D3"/>
    <w:rsid w:val="00AF2953"/>
    <w:rsid w:val="00AF3E08"/>
    <w:rsid w:val="00AF547E"/>
    <w:rsid w:val="00AF5C54"/>
    <w:rsid w:val="00AF7326"/>
    <w:rsid w:val="00B01383"/>
    <w:rsid w:val="00B057B3"/>
    <w:rsid w:val="00B062B5"/>
    <w:rsid w:val="00B069BB"/>
    <w:rsid w:val="00B10DA5"/>
    <w:rsid w:val="00B11D15"/>
    <w:rsid w:val="00B1609A"/>
    <w:rsid w:val="00B21220"/>
    <w:rsid w:val="00B248DA"/>
    <w:rsid w:val="00B24F6C"/>
    <w:rsid w:val="00B26A9F"/>
    <w:rsid w:val="00B27420"/>
    <w:rsid w:val="00B30B96"/>
    <w:rsid w:val="00B31597"/>
    <w:rsid w:val="00B330FC"/>
    <w:rsid w:val="00B35A5C"/>
    <w:rsid w:val="00B42ABE"/>
    <w:rsid w:val="00B43E3F"/>
    <w:rsid w:val="00B443E9"/>
    <w:rsid w:val="00B45047"/>
    <w:rsid w:val="00B4589B"/>
    <w:rsid w:val="00B46EE5"/>
    <w:rsid w:val="00B47DEB"/>
    <w:rsid w:val="00B54932"/>
    <w:rsid w:val="00B5786D"/>
    <w:rsid w:val="00B60284"/>
    <w:rsid w:val="00B62056"/>
    <w:rsid w:val="00B6349C"/>
    <w:rsid w:val="00B63C72"/>
    <w:rsid w:val="00B6618C"/>
    <w:rsid w:val="00B677CE"/>
    <w:rsid w:val="00B70C4C"/>
    <w:rsid w:val="00B71A66"/>
    <w:rsid w:val="00B7213C"/>
    <w:rsid w:val="00B74F8D"/>
    <w:rsid w:val="00B76629"/>
    <w:rsid w:val="00B767DC"/>
    <w:rsid w:val="00B81699"/>
    <w:rsid w:val="00B83D34"/>
    <w:rsid w:val="00B849B7"/>
    <w:rsid w:val="00B85218"/>
    <w:rsid w:val="00B873F0"/>
    <w:rsid w:val="00B877F2"/>
    <w:rsid w:val="00B91481"/>
    <w:rsid w:val="00B9302D"/>
    <w:rsid w:val="00B9758A"/>
    <w:rsid w:val="00BA13A7"/>
    <w:rsid w:val="00BA2258"/>
    <w:rsid w:val="00BA2A8F"/>
    <w:rsid w:val="00BA6BB7"/>
    <w:rsid w:val="00BA7CEF"/>
    <w:rsid w:val="00BB0E94"/>
    <w:rsid w:val="00BB473C"/>
    <w:rsid w:val="00BC3FB3"/>
    <w:rsid w:val="00BD0FA8"/>
    <w:rsid w:val="00BD3623"/>
    <w:rsid w:val="00BD3636"/>
    <w:rsid w:val="00BD45B4"/>
    <w:rsid w:val="00BD6049"/>
    <w:rsid w:val="00BE0359"/>
    <w:rsid w:val="00BE0D7E"/>
    <w:rsid w:val="00BE17B3"/>
    <w:rsid w:val="00BE19D2"/>
    <w:rsid w:val="00BE1A97"/>
    <w:rsid w:val="00BE2543"/>
    <w:rsid w:val="00BF3F02"/>
    <w:rsid w:val="00BF6FC8"/>
    <w:rsid w:val="00BF7D48"/>
    <w:rsid w:val="00C0174A"/>
    <w:rsid w:val="00C0286D"/>
    <w:rsid w:val="00C03B82"/>
    <w:rsid w:val="00C05146"/>
    <w:rsid w:val="00C0679E"/>
    <w:rsid w:val="00C07B0B"/>
    <w:rsid w:val="00C10E32"/>
    <w:rsid w:val="00C141B8"/>
    <w:rsid w:val="00C16500"/>
    <w:rsid w:val="00C219E1"/>
    <w:rsid w:val="00C21FD1"/>
    <w:rsid w:val="00C22E0F"/>
    <w:rsid w:val="00C23E4E"/>
    <w:rsid w:val="00C265E5"/>
    <w:rsid w:val="00C26E2F"/>
    <w:rsid w:val="00C30D5D"/>
    <w:rsid w:val="00C32352"/>
    <w:rsid w:val="00C33777"/>
    <w:rsid w:val="00C36206"/>
    <w:rsid w:val="00C4077C"/>
    <w:rsid w:val="00C40AE8"/>
    <w:rsid w:val="00C45640"/>
    <w:rsid w:val="00C531E1"/>
    <w:rsid w:val="00C54795"/>
    <w:rsid w:val="00C54C72"/>
    <w:rsid w:val="00C56817"/>
    <w:rsid w:val="00C57B6D"/>
    <w:rsid w:val="00C6436C"/>
    <w:rsid w:val="00C65619"/>
    <w:rsid w:val="00C6642B"/>
    <w:rsid w:val="00C66CB8"/>
    <w:rsid w:val="00C76BDE"/>
    <w:rsid w:val="00C771CA"/>
    <w:rsid w:val="00C7751B"/>
    <w:rsid w:val="00C81886"/>
    <w:rsid w:val="00C86940"/>
    <w:rsid w:val="00C87DB2"/>
    <w:rsid w:val="00C92F76"/>
    <w:rsid w:val="00C94EB4"/>
    <w:rsid w:val="00C964B1"/>
    <w:rsid w:val="00C966DF"/>
    <w:rsid w:val="00C9794A"/>
    <w:rsid w:val="00CA0ABC"/>
    <w:rsid w:val="00CA1EED"/>
    <w:rsid w:val="00CA6994"/>
    <w:rsid w:val="00CB08D4"/>
    <w:rsid w:val="00CB0B82"/>
    <w:rsid w:val="00CB2236"/>
    <w:rsid w:val="00CC1B2B"/>
    <w:rsid w:val="00CC23FA"/>
    <w:rsid w:val="00CC3CCB"/>
    <w:rsid w:val="00CC7161"/>
    <w:rsid w:val="00CC7928"/>
    <w:rsid w:val="00CD3015"/>
    <w:rsid w:val="00CD6EAC"/>
    <w:rsid w:val="00CD7F45"/>
    <w:rsid w:val="00CE1D8F"/>
    <w:rsid w:val="00CE234B"/>
    <w:rsid w:val="00CE2608"/>
    <w:rsid w:val="00CE4405"/>
    <w:rsid w:val="00CE5217"/>
    <w:rsid w:val="00CE72E3"/>
    <w:rsid w:val="00CF389C"/>
    <w:rsid w:val="00CF4ABE"/>
    <w:rsid w:val="00CF68D2"/>
    <w:rsid w:val="00CF6C73"/>
    <w:rsid w:val="00CF70A2"/>
    <w:rsid w:val="00D02972"/>
    <w:rsid w:val="00D051FD"/>
    <w:rsid w:val="00D057B8"/>
    <w:rsid w:val="00D10E1E"/>
    <w:rsid w:val="00D12206"/>
    <w:rsid w:val="00D12323"/>
    <w:rsid w:val="00D145B3"/>
    <w:rsid w:val="00D15C81"/>
    <w:rsid w:val="00D168C1"/>
    <w:rsid w:val="00D23BC6"/>
    <w:rsid w:val="00D23C25"/>
    <w:rsid w:val="00D247E8"/>
    <w:rsid w:val="00D310A9"/>
    <w:rsid w:val="00D34DA2"/>
    <w:rsid w:val="00D36F0C"/>
    <w:rsid w:val="00D37264"/>
    <w:rsid w:val="00D40906"/>
    <w:rsid w:val="00D42901"/>
    <w:rsid w:val="00D440CB"/>
    <w:rsid w:val="00D46EB9"/>
    <w:rsid w:val="00D540A1"/>
    <w:rsid w:val="00D6740D"/>
    <w:rsid w:val="00D704B2"/>
    <w:rsid w:val="00D71E8A"/>
    <w:rsid w:val="00D72E89"/>
    <w:rsid w:val="00D80D5F"/>
    <w:rsid w:val="00D8186F"/>
    <w:rsid w:val="00D8587A"/>
    <w:rsid w:val="00D86344"/>
    <w:rsid w:val="00D86CE0"/>
    <w:rsid w:val="00D87939"/>
    <w:rsid w:val="00D9055E"/>
    <w:rsid w:val="00D93134"/>
    <w:rsid w:val="00DA050C"/>
    <w:rsid w:val="00DA2CBB"/>
    <w:rsid w:val="00DA468E"/>
    <w:rsid w:val="00DA5129"/>
    <w:rsid w:val="00DA57EA"/>
    <w:rsid w:val="00DB08FF"/>
    <w:rsid w:val="00DB3FDE"/>
    <w:rsid w:val="00DC2F16"/>
    <w:rsid w:val="00DC4FA1"/>
    <w:rsid w:val="00DC5CEF"/>
    <w:rsid w:val="00DC7CF7"/>
    <w:rsid w:val="00DD1C7F"/>
    <w:rsid w:val="00DD434F"/>
    <w:rsid w:val="00DD5C4B"/>
    <w:rsid w:val="00DE134B"/>
    <w:rsid w:val="00DE696D"/>
    <w:rsid w:val="00DF0605"/>
    <w:rsid w:val="00DF0CE9"/>
    <w:rsid w:val="00DF2BC9"/>
    <w:rsid w:val="00DF6651"/>
    <w:rsid w:val="00DF7818"/>
    <w:rsid w:val="00E00A11"/>
    <w:rsid w:val="00E00F8F"/>
    <w:rsid w:val="00E064BA"/>
    <w:rsid w:val="00E07762"/>
    <w:rsid w:val="00E11750"/>
    <w:rsid w:val="00E16B7D"/>
    <w:rsid w:val="00E20B1F"/>
    <w:rsid w:val="00E20BC2"/>
    <w:rsid w:val="00E21077"/>
    <w:rsid w:val="00E213F9"/>
    <w:rsid w:val="00E25549"/>
    <w:rsid w:val="00E25A04"/>
    <w:rsid w:val="00E26B44"/>
    <w:rsid w:val="00E26D7B"/>
    <w:rsid w:val="00E3005B"/>
    <w:rsid w:val="00E303C3"/>
    <w:rsid w:val="00E3044E"/>
    <w:rsid w:val="00E30F25"/>
    <w:rsid w:val="00E32784"/>
    <w:rsid w:val="00E36024"/>
    <w:rsid w:val="00E36C67"/>
    <w:rsid w:val="00E377F9"/>
    <w:rsid w:val="00E405A2"/>
    <w:rsid w:val="00E412A2"/>
    <w:rsid w:val="00E41315"/>
    <w:rsid w:val="00E43986"/>
    <w:rsid w:val="00E444DE"/>
    <w:rsid w:val="00E454BB"/>
    <w:rsid w:val="00E51088"/>
    <w:rsid w:val="00E540CF"/>
    <w:rsid w:val="00E555F6"/>
    <w:rsid w:val="00E57AE8"/>
    <w:rsid w:val="00E60879"/>
    <w:rsid w:val="00E620A0"/>
    <w:rsid w:val="00E62F4C"/>
    <w:rsid w:val="00E635F0"/>
    <w:rsid w:val="00E64FFD"/>
    <w:rsid w:val="00E6619F"/>
    <w:rsid w:val="00E6635D"/>
    <w:rsid w:val="00E6640F"/>
    <w:rsid w:val="00E74766"/>
    <w:rsid w:val="00E76500"/>
    <w:rsid w:val="00E8488F"/>
    <w:rsid w:val="00E872E8"/>
    <w:rsid w:val="00E87654"/>
    <w:rsid w:val="00E878D8"/>
    <w:rsid w:val="00E91355"/>
    <w:rsid w:val="00E92261"/>
    <w:rsid w:val="00E924FB"/>
    <w:rsid w:val="00EA0584"/>
    <w:rsid w:val="00EA2B1F"/>
    <w:rsid w:val="00EA3FA9"/>
    <w:rsid w:val="00EA44A5"/>
    <w:rsid w:val="00EA5C8E"/>
    <w:rsid w:val="00EB05BA"/>
    <w:rsid w:val="00EB0896"/>
    <w:rsid w:val="00EB0A93"/>
    <w:rsid w:val="00EB1335"/>
    <w:rsid w:val="00EB3BAB"/>
    <w:rsid w:val="00EB4539"/>
    <w:rsid w:val="00EC382A"/>
    <w:rsid w:val="00EC4198"/>
    <w:rsid w:val="00EC4EA7"/>
    <w:rsid w:val="00EC5CC5"/>
    <w:rsid w:val="00EC70C5"/>
    <w:rsid w:val="00ED0151"/>
    <w:rsid w:val="00ED0F57"/>
    <w:rsid w:val="00ED1D0A"/>
    <w:rsid w:val="00ED22D1"/>
    <w:rsid w:val="00ED345B"/>
    <w:rsid w:val="00ED4EB2"/>
    <w:rsid w:val="00ED51E1"/>
    <w:rsid w:val="00EE0F0C"/>
    <w:rsid w:val="00EE3554"/>
    <w:rsid w:val="00EE35BC"/>
    <w:rsid w:val="00EE3B2C"/>
    <w:rsid w:val="00EF3C1D"/>
    <w:rsid w:val="00EF3F48"/>
    <w:rsid w:val="00F03270"/>
    <w:rsid w:val="00F12B90"/>
    <w:rsid w:val="00F12C98"/>
    <w:rsid w:val="00F12F38"/>
    <w:rsid w:val="00F14C79"/>
    <w:rsid w:val="00F1510B"/>
    <w:rsid w:val="00F165FE"/>
    <w:rsid w:val="00F20F33"/>
    <w:rsid w:val="00F246BB"/>
    <w:rsid w:val="00F2664E"/>
    <w:rsid w:val="00F26E6D"/>
    <w:rsid w:val="00F27E87"/>
    <w:rsid w:val="00F313CC"/>
    <w:rsid w:val="00F4011B"/>
    <w:rsid w:val="00F50158"/>
    <w:rsid w:val="00F51517"/>
    <w:rsid w:val="00F51F7C"/>
    <w:rsid w:val="00F5290B"/>
    <w:rsid w:val="00F5407D"/>
    <w:rsid w:val="00F547E2"/>
    <w:rsid w:val="00F56A67"/>
    <w:rsid w:val="00F615FE"/>
    <w:rsid w:val="00F6262A"/>
    <w:rsid w:val="00F64D81"/>
    <w:rsid w:val="00F65D10"/>
    <w:rsid w:val="00F67A20"/>
    <w:rsid w:val="00F67AA2"/>
    <w:rsid w:val="00F70713"/>
    <w:rsid w:val="00F727C4"/>
    <w:rsid w:val="00F7679B"/>
    <w:rsid w:val="00F76E22"/>
    <w:rsid w:val="00F774D9"/>
    <w:rsid w:val="00F77802"/>
    <w:rsid w:val="00F8131B"/>
    <w:rsid w:val="00F818CA"/>
    <w:rsid w:val="00F83E99"/>
    <w:rsid w:val="00F85027"/>
    <w:rsid w:val="00F85284"/>
    <w:rsid w:val="00F85518"/>
    <w:rsid w:val="00F85E2B"/>
    <w:rsid w:val="00F8698D"/>
    <w:rsid w:val="00F9008F"/>
    <w:rsid w:val="00F91C6C"/>
    <w:rsid w:val="00F92034"/>
    <w:rsid w:val="00F949D9"/>
    <w:rsid w:val="00F94C3E"/>
    <w:rsid w:val="00F95F88"/>
    <w:rsid w:val="00F97CBE"/>
    <w:rsid w:val="00FA157B"/>
    <w:rsid w:val="00FA1E2D"/>
    <w:rsid w:val="00FA46D5"/>
    <w:rsid w:val="00FA5B35"/>
    <w:rsid w:val="00FA662E"/>
    <w:rsid w:val="00FB1FCD"/>
    <w:rsid w:val="00FB5FA3"/>
    <w:rsid w:val="00FB6B79"/>
    <w:rsid w:val="00FB76C5"/>
    <w:rsid w:val="00FC1596"/>
    <w:rsid w:val="00FC6234"/>
    <w:rsid w:val="00FC7A24"/>
    <w:rsid w:val="00FD1396"/>
    <w:rsid w:val="00FD4D10"/>
    <w:rsid w:val="00FE1091"/>
    <w:rsid w:val="00FE1AC5"/>
    <w:rsid w:val="00FE39E2"/>
    <w:rsid w:val="00FF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width-relative:margin;mso-height-relative:margin" fillcolor="white">
      <v:fill color="white"/>
    </o:shapedefaults>
    <o:shapelayout v:ext="edit">
      <o:idmap v:ext="edit" data="2"/>
    </o:shapelayout>
  </w:shapeDefaults>
  <w:decimalSymbol w:val="."/>
  <w:listSeparator w:val=";"/>
  <w14:docId w14:val="74CB4B94"/>
  <w15:chartTrackingRefBased/>
  <w15:docId w15:val="{ED3053F6-C48F-4D9C-B58E-67E9D124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7B00"/>
  </w:style>
  <w:style w:type="paragraph" w:styleId="Balk1">
    <w:name w:val="heading 1"/>
    <w:basedOn w:val="Normal"/>
    <w:next w:val="Normal"/>
    <w:qFormat/>
    <w:rsid w:val="00216F7A"/>
    <w:pPr>
      <w:keepNext/>
      <w:spacing w:before="240" w:after="60"/>
      <w:outlineLvl w:val="0"/>
    </w:pPr>
    <w:rPr>
      <w:b/>
      <w:kern w:val="28"/>
      <w:sz w:val="28"/>
    </w:rPr>
  </w:style>
  <w:style w:type="paragraph" w:styleId="Balk2">
    <w:name w:val="heading 2"/>
    <w:basedOn w:val="Normal"/>
    <w:next w:val="Normal"/>
    <w:qFormat/>
    <w:pPr>
      <w:keepNext/>
      <w:spacing w:before="160" w:line="200" w:lineRule="atLeast"/>
      <w:outlineLvl w:val="1"/>
    </w:pPr>
    <w:rPr>
      <w:b/>
      <w:sz w:val="24"/>
    </w:rPr>
  </w:style>
  <w:style w:type="paragraph" w:styleId="Balk3">
    <w:name w:val="heading 3"/>
    <w:basedOn w:val="Normal"/>
    <w:next w:val="Normal"/>
    <w:qFormat/>
    <w:pPr>
      <w:keepNext/>
      <w:spacing w:line="200" w:lineRule="atLeast"/>
      <w:outlineLvl w:val="2"/>
    </w:pPr>
    <w:rPr>
      <w:sz w:val="24"/>
    </w:rPr>
  </w:style>
  <w:style w:type="paragraph" w:styleId="Balk4">
    <w:name w:val="heading 4"/>
    <w:basedOn w:val="Normal"/>
    <w:next w:val="Normal"/>
    <w:qFormat/>
    <w:pPr>
      <w:keepNext/>
      <w:spacing w:before="60"/>
      <w:ind w:left="57"/>
      <w:jc w:val="center"/>
      <w:outlineLvl w:val="3"/>
    </w:pPr>
    <w:rPr>
      <w:rFonts w:ascii="Arial" w:hAnsi="Arial"/>
      <w:b/>
      <w:sz w:val="24"/>
    </w:rPr>
  </w:style>
  <w:style w:type="paragraph" w:styleId="Balk5">
    <w:name w:val="heading 5"/>
    <w:basedOn w:val="Normal"/>
    <w:next w:val="Normal"/>
    <w:qFormat/>
    <w:pPr>
      <w:keepNext/>
      <w:jc w:val="center"/>
      <w:outlineLvl w:val="4"/>
    </w:pPr>
    <w:rPr>
      <w:rFonts w:ascii="Arial" w:hAnsi="Arial"/>
      <w:b/>
      <w:sz w:val="24"/>
    </w:rPr>
  </w:style>
  <w:style w:type="paragraph" w:styleId="Balk6">
    <w:name w:val="heading 6"/>
    <w:basedOn w:val="Normal"/>
    <w:next w:val="Normal"/>
    <w:qFormat/>
    <w:pPr>
      <w:keepNext/>
      <w:spacing w:before="60"/>
      <w:jc w:val="center"/>
      <w:outlineLvl w:val="5"/>
    </w:pPr>
    <w:rPr>
      <w:b/>
    </w:rPr>
  </w:style>
  <w:style w:type="paragraph" w:styleId="Balk7">
    <w:name w:val="heading 7"/>
    <w:basedOn w:val="Normal"/>
    <w:next w:val="Normal"/>
    <w:qFormat/>
    <w:pPr>
      <w:keepNext/>
      <w:jc w:val="center"/>
      <w:outlineLvl w:val="6"/>
    </w:pPr>
    <w:rPr>
      <w:b/>
      <w:sz w:val="26"/>
    </w:rPr>
  </w:style>
  <w:style w:type="paragraph" w:styleId="Balk8">
    <w:name w:val="heading 8"/>
    <w:basedOn w:val="Normal"/>
    <w:next w:val="Normal"/>
    <w:qFormat/>
    <w:pPr>
      <w:keepNext/>
      <w:ind w:firstLine="851"/>
      <w:outlineLvl w:val="7"/>
    </w:pPr>
    <w:rPr>
      <w:b/>
      <w:sz w:val="24"/>
    </w:rPr>
  </w:style>
  <w:style w:type="paragraph" w:styleId="Balk9">
    <w:name w:val="heading 9"/>
    <w:basedOn w:val="Normal"/>
    <w:next w:val="Normal"/>
    <w:qFormat/>
    <w:pPr>
      <w:keepNext/>
      <w:ind w:left="142" w:right="140"/>
      <w:jc w:val="both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aliases w:val="Üstbilgi"/>
    <w:basedOn w:val="Normal"/>
    <w:pPr>
      <w:tabs>
        <w:tab w:val="center" w:pos="4153"/>
        <w:tab w:val="right" w:pos="8306"/>
      </w:tabs>
    </w:pPr>
  </w:style>
  <w:style w:type="paragraph" w:styleId="AltBilgi">
    <w:name w:val="footer"/>
    <w:aliases w:val="Altbilgi"/>
    <w:basedOn w:val="Normal"/>
    <w:link w:val="AltBilgiChar1"/>
    <w:uiPriority w:val="99"/>
    <w:pPr>
      <w:tabs>
        <w:tab w:val="center" w:pos="4153"/>
        <w:tab w:val="right" w:pos="8306"/>
      </w:tabs>
    </w:pPr>
  </w:style>
  <w:style w:type="character" w:styleId="SayfaNumaras">
    <w:name w:val="page number"/>
    <w:basedOn w:val="VarsaylanParagrafYazTipi"/>
  </w:style>
  <w:style w:type="paragraph" w:styleId="GvdeMetni">
    <w:name w:val="Body Text"/>
    <w:basedOn w:val="Normal"/>
    <w:pPr>
      <w:spacing w:before="160"/>
      <w:jc w:val="center"/>
    </w:pPr>
    <w:rPr>
      <w:b/>
      <w:sz w:val="26"/>
    </w:rPr>
  </w:style>
  <w:style w:type="paragraph" w:styleId="GvdeMetniGirintisi">
    <w:name w:val="Body Text Indent"/>
    <w:basedOn w:val="Normal"/>
    <w:pPr>
      <w:pBdr>
        <w:top w:val="single" w:sz="12" w:space="1" w:color="auto"/>
        <w:left w:val="single" w:sz="12" w:space="0" w:color="auto"/>
        <w:bottom w:val="single" w:sz="12" w:space="1" w:color="auto"/>
        <w:right w:val="single" w:sz="12" w:space="3" w:color="auto"/>
      </w:pBdr>
      <w:ind w:firstLine="284"/>
    </w:pPr>
    <w:rPr>
      <w:sz w:val="24"/>
    </w:rPr>
  </w:style>
  <w:style w:type="paragraph" w:styleId="bekMetni">
    <w:name w:val="Block Text"/>
    <w:basedOn w:val="Normal"/>
    <w:pPr>
      <w:ind w:left="142" w:right="140"/>
      <w:jc w:val="both"/>
    </w:pPr>
    <w:rPr>
      <w:sz w:val="24"/>
    </w:rPr>
  </w:style>
  <w:style w:type="paragraph" w:styleId="GvdeMetni3">
    <w:name w:val="Body Text 3"/>
    <w:basedOn w:val="Normal"/>
    <w:rPr>
      <w:rFonts w:ascii="Arial Black" w:hAnsi="Arial Black"/>
      <w:color w:val="FF0000"/>
      <w:sz w:val="24"/>
    </w:rPr>
  </w:style>
  <w:style w:type="paragraph" w:styleId="GvdeMetni2">
    <w:name w:val="Body Text 2"/>
    <w:basedOn w:val="Normal"/>
    <w:pPr>
      <w:ind w:right="140"/>
      <w:jc w:val="both"/>
    </w:pPr>
    <w:rPr>
      <w:sz w:val="24"/>
    </w:rPr>
  </w:style>
  <w:style w:type="character" w:customStyle="1" w:styleId="AltBilgiChar1">
    <w:name w:val="Alt Bilgi Char1"/>
    <w:aliases w:val="Altbilgi Char"/>
    <w:basedOn w:val="VarsaylanParagrafYazTipi"/>
    <w:link w:val="AltBilgi"/>
    <w:uiPriority w:val="99"/>
    <w:rsid w:val="00AB2197"/>
  </w:style>
  <w:style w:type="character" w:styleId="Kpr">
    <w:name w:val="Hyperlink"/>
    <w:uiPriority w:val="99"/>
    <w:rsid w:val="00BD0FA8"/>
    <w:rPr>
      <w:color w:val="0563C1"/>
      <w:u w:val="single"/>
    </w:rPr>
  </w:style>
  <w:style w:type="paragraph" w:customStyle="1" w:styleId="Default">
    <w:name w:val="Default"/>
    <w:rsid w:val="00ED0F57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ListeParagraf">
    <w:name w:val="List Paragraph"/>
    <w:basedOn w:val="Normal"/>
    <w:uiPriority w:val="1"/>
    <w:qFormat/>
    <w:rsid w:val="00B45047"/>
    <w:pPr>
      <w:widowControl w:val="0"/>
      <w:autoSpaceDE w:val="0"/>
      <w:autoSpaceDN w:val="0"/>
      <w:ind w:left="864" w:hanging="362"/>
    </w:pPr>
    <w:rPr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0174A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0174A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customStyle="1" w:styleId="1">
    <w:name w:val="1"/>
    <w:basedOn w:val="Normal"/>
    <w:next w:val="AltBilgi"/>
    <w:link w:val="AltBilgiChar"/>
    <w:uiPriority w:val="99"/>
    <w:rsid w:val="00C0174A"/>
    <w:pPr>
      <w:tabs>
        <w:tab w:val="center" w:pos="4153"/>
        <w:tab w:val="right" w:pos="8306"/>
      </w:tabs>
    </w:pPr>
    <w:rPr>
      <w:lang w:val="en-US" w:eastAsia="en-US"/>
    </w:rPr>
  </w:style>
  <w:style w:type="character" w:customStyle="1" w:styleId="AltBilgiChar">
    <w:name w:val="Alt Bilgi Char"/>
    <w:link w:val="1"/>
    <w:uiPriority w:val="99"/>
    <w:rsid w:val="00C0174A"/>
  </w:style>
  <w:style w:type="paragraph" w:styleId="HTMLncedenBiimlendirilmi">
    <w:name w:val="HTML Preformatted"/>
    <w:basedOn w:val="Normal"/>
    <w:link w:val="HTMLncedenBiimlendirilmiChar"/>
    <w:rsid w:val="00B74F8D"/>
    <w:rPr>
      <w:rFonts w:ascii="Courier New" w:hAnsi="Courier New" w:cs="Courier New"/>
    </w:rPr>
  </w:style>
  <w:style w:type="character" w:customStyle="1" w:styleId="HTMLncedenBiimlendirilmiChar">
    <w:name w:val="HTML Önceden Biçimlendirilmiş Char"/>
    <w:link w:val="HTMLncedenBiimlendirilmi"/>
    <w:rsid w:val="00B74F8D"/>
    <w:rPr>
      <w:rFonts w:ascii="Courier New" w:hAnsi="Courier New" w:cs="Courier New"/>
      <w:lang w:val="tr-TR" w:eastAsia="tr-TR"/>
    </w:rPr>
  </w:style>
  <w:style w:type="table" w:customStyle="1" w:styleId="TableNormal2">
    <w:name w:val="Table Normal2"/>
    <w:uiPriority w:val="2"/>
    <w:semiHidden/>
    <w:unhideWhenUsed/>
    <w:qFormat/>
    <w:rsid w:val="00F615FE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oKlavuzu">
    <w:name w:val="Table Grid"/>
    <w:basedOn w:val="NormalTablo"/>
    <w:uiPriority w:val="39"/>
    <w:rsid w:val="006774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Bal">
    <w:name w:val="TOC Heading"/>
    <w:basedOn w:val="Balk1"/>
    <w:next w:val="Normal"/>
    <w:uiPriority w:val="39"/>
    <w:unhideWhenUsed/>
    <w:qFormat/>
    <w:rsid w:val="008D5571"/>
    <w:pPr>
      <w:keepLines/>
      <w:spacing w:after="0" w:line="259" w:lineRule="auto"/>
      <w:outlineLvl w:val="9"/>
    </w:pPr>
    <w:rPr>
      <w:rFonts w:ascii="Calibri Light" w:hAnsi="Calibri Light"/>
      <w:b w:val="0"/>
      <w:color w:val="2F5496"/>
      <w:kern w:val="0"/>
      <w:sz w:val="32"/>
      <w:szCs w:val="32"/>
    </w:rPr>
  </w:style>
  <w:style w:type="paragraph" w:styleId="T1">
    <w:name w:val="toc 1"/>
    <w:basedOn w:val="Normal"/>
    <w:next w:val="Normal"/>
    <w:autoRedefine/>
    <w:uiPriority w:val="39"/>
    <w:rsid w:val="008D5571"/>
  </w:style>
  <w:style w:type="paragraph" w:styleId="T2">
    <w:name w:val="toc 2"/>
    <w:basedOn w:val="Normal"/>
    <w:next w:val="Normal"/>
    <w:autoRedefine/>
    <w:uiPriority w:val="39"/>
    <w:rsid w:val="008D5571"/>
    <w:pPr>
      <w:ind w:left="200"/>
    </w:pPr>
  </w:style>
  <w:style w:type="paragraph" w:styleId="T3">
    <w:name w:val="toc 3"/>
    <w:basedOn w:val="Normal"/>
    <w:next w:val="Normal"/>
    <w:autoRedefine/>
    <w:uiPriority w:val="39"/>
    <w:unhideWhenUsed/>
    <w:rsid w:val="00F85027"/>
    <w:pPr>
      <w:tabs>
        <w:tab w:val="right" w:leader="dot" w:pos="9911"/>
      </w:tabs>
      <w:spacing w:after="100" w:line="259" w:lineRule="auto"/>
      <w:ind w:left="440"/>
    </w:pPr>
    <w:rPr>
      <w:b/>
      <w:bCs/>
      <w:noProof/>
      <w:sz w:val="24"/>
      <w:szCs w:val="24"/>
    </w:rPr>
  </w:style>
  <w:style w:type="paragraph" w:styleId="ResimYazs">
    <w:name w:val="caption"/>
    <w:basedOn w:val="Normal"/>
    <w:next w:val="Normal"/>
    <w:unhideWhenUsed/>
    <w:qFormat/>
    <w:rsid w:val="00B62056"/>
    <w:rPr>
      <w:b/>
      <w:bCs/>
    </w:rPr>
  </w:style>
  <w:style w:type="paragraph" w:customStyle="1" w:styleId="HeaderExecution">
    <w:name w:val="Header Execution"/>
    <w:basedOn w:val="Normal"/>
    <w:link w:val="HeaderExecutionChar"/>
    <w:autoRedefine/>
    <w:qFormat/>
    <w:rsid w:val="008E2AE8"/>
    <w:pPr>
      <w:spacing w:before="120" w:after="120"/>
      <w:ind w:left="680"/>
    </w:pPr>
    <w:rPr>
      <w:rFonts w:ascii="Arial" w:hAnsi="Arial" w:cs="Arial"/>
      <w:b/>
      <w:lang w:val="en-US" w:eastAsia="de-DE"/>
    </w:rPr>
  </w:style>
  <w:style w:type="character" w:customStyle="1" w:styleId="HeaderExecutionChar">
    <w:name w:val="Header Execution Char"/>
    <w:link w:val="HeaderExecution"/>
    <w:rsid w:val="008E2AE8"/>
    <w:rPr>
      <w:rFonts w:ascii="Arial" w:hAnsi="Arial" w:cs="Arial"/>
      <w:b/>
      <w:lang w:val="en-US" w:eastAsia="de-DE"/>
    </w:rPr>
  </w:style>
  <w:style w:type="paragraph" w:customStyle="1" w:styleId="Column1">
    <w:name w:val="Column 1"/>
    <w:basedOn w:val="Normal"/>
    <w:qFormat/>
    <w:rsid w:val="008E2AE8"/>
    <w:pPr>
      <w:ind w:left="737"/>
    </w:pPr>
    <w:rPr>
      <w:rFonts w:ascii="Arial" w:hAnsi="Arial" w:cs="Arial"/>
      <w:lang w:val="en-US" w:eastAsia="de-DE"/>
    </w:rPr>
  </w:style>
  <w:style w:type="paragraph" w:customStyle="1" w:styleId="Column2">
    <w:name w:val="Column 2"/>
    <w:basedOn w:val="Normal"/>
    <w:qFormat/>
    <w:rsid w:val="008E2AE8"/>
    <w:rPr>
      <w:rFonts w:ascii="Arial" w:hAnsi="Arial" w:cs="Arial"/>
      <w:lang w:val="en-US" w:eastAsia="de-DE"/>
    </w:rPr>
  </w:style>
  <w:style w:type="paragraph" w:customStyle="1" w:styleId="HeaderTemplArea">
    <w:name w:val="Header TemplArea"/>
    <w:basedOn w:val="Normal"/>
    <w:next w:val="Normal"/>
    <w:autoRedefine/>
    <w:qFormat/>
    <w:rsid w:val="008E2AE8"/>
    <w:pPr>
      <w:spacing w:before="120" w:after="120"/>
    </w:pPr>
    <w:rPr>
      <w:rFonts w:ascii="Arial" w:hAnsi="Arial" w:cs="Arial"/>
      <w:b/>
      <w:bCs/>
      <w:lang w:val="en-US" w:eastAsia="de-DE"/>
    </w:rPr>
  </w:style>
  <w:style w:type="character" w:styleId="YerTutucuMetni">
    <w:name w:val="Placeholder Text"/>
    <w:basedOn w:val="VarsaylanParagrafYazTipi"/>
    <w:uiPriority w:val="99"/>
    <w:semiHidden/>
    <w:rsid w:val="007C722F"/>
    <w:rPr>
      <w:color w:val="666666"/>
    </w:rPr>
  </w:style>
  <w:style w:type="paragraph" w:styleId="NormalWeb">
    <w:name w:val="Normal (Web)"/>
    <w:basedOn w:val="Normal"/>
    <w:uiPriority w:val="99"/>
    <w:unhideWhenUsed/>
    <w:rsid w:val="00020334"/>
    <w:pPr>
      <w:spacing w:before="100" w:beforeAutospacing="1" w:after="100" w:afterAutospacing="1"/>
    </w:pPr>
    <w:rPr>
      <w:sz w:val="24"/>
      <w:szCs w:val="24"/>
    </w:rPr>
  </w:style>
  <w:style w:type="table" w:customStyle="1" w:styleId="TabloKlavuzu1">
    <w:name w:val="Tablo Kılavuzu1"/>
    <w:basedOn w:val="NormalTablo"/>
    <w:next w:val="TabloKlavuzu"/>
    <w:uiPriority w:val="39"/>
    <w:rsid w:val="00341D8D"/>
    <w:rPr>
      <w:rFonts w:ascii="Aptos" w:eastAsia="Aptos" w:hAnsi="Aptos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uiPriority w:val="39"/>
    <w:rsid w:val="00F1510B"/>
    <w:rPr>
      <w:rFonts w:ascii="Aptos" w:eastAsia="Aptos" w:hAnsi="Aptos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18923E-7A46-47C8-A5B2-F4011286F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	</vt:lpstr>
      <vt:lpstr>	</vt:lpstr>
    </vt:vector>
  </TitlesOfParts>
  <Company/>
  <LinksUpToDate>false</LinksUpToDate>
  <CharactersWithSpaces>28</CharactersWithSpaces>
  <SharedDoc>false</SharedDoc>
  <HLinks>
    <vt:vector size="102" baseType="variant">
      <vt:variant>
        <vt:i4>1245238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_Toc173767232</vt:lpwstr>
      </vt:variant>
      <vt:variant>
        <vt:i4>1245238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_Toc173767231</vt:lpwstr>
      </vt:variant>
      <vt:variant>
        <vt:i4>1245238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_Toc173767230</vt:lpwstr>
      </vt:variant>
      <vt:variant>
        <vt:i4>1179702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_Toc173767229</vt:lpwstr>
      </vt:variant>
      <vt:variant>
        <vt:i4>1179702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_Toc173767228</vt:lpwstr>
      </vt:variant>
      <vt:variant>
        <vt:i4>1179702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_Toc173767227</vt:lpwstr>
      </vt:variant>
      <vt:variant>
        <vt:i4>1179702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_Toc173767226</vt:lpwstr>
      </vt:variant>
      <vt:variant>
        <vt:i4>1179702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_Toc173767225</vt:lpwstr>
      </vt:variant>
      <vt:variant>
        <vt:i4>1179702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_Toc173767224</vt:lpwstr>
      </vt:variant>
      <vt:variant>
        <vt:i4>1179702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_Toc173767223</vt:lpwstr>
      </vt:variant>
      <vt:variant>
        <vt:i4>1179702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_Toc173767222</vt:lpwstr>
      </vt:variant>
      <vt:variant>
        <vt:i4>1179702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_Toc173767221</vt:lpwstr>
      </vt:variant>
      <vt:variant>
        <vt:i4>1179702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_Toc173767220</vt:lpwstr>
      </vt:variant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_Toc173767219</vt:lpwstr>
      </vt:variant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_Toc173767218</vt:lpwstr>
      </vt:variant>
      <vt:variant>
        <vt:i4>3735600</vt:i4>
      </vt:variant>
      <vt:variant>
        <vt:i4>3</vt:i4>
      </vt:variant>
      <vt:variant>
        <vt:i4>0</vt:i4>
      </vt:variant>
      <vt:variant>
        <vt:i4>5</vt:i4>
      </vt:variant>
      <vt:variant>
        <vt:lpwstr>http://www.biltir.metu.edu.tr/</vt:lpwstr>
      </vt:variant>
      <vt:variant>
        <vt:lpwstr/>
      </vt:variant>
      <vt:variant>
        <vt:i4>2490456</vt:i4>
      </vt:variant>
      <vt:variant>
        <vt:i4>0</vt:i4>
      </vt:variant>
      <vt:variant>
        <vt:i4>0</vt:i4>
      </vt:variant>
      <vt:variant>
        <vt:i4>5</vt:i4>
      </vt:variant>
      <vt:variant>
        <vt:lpwstr>mailto:carlab@metu.edu.tr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	</dc:title>
  <dc:subject/>
  <dc:creator>Ulas Gocmen</dc:creator>
  <cp:keywords/>
  <dc:description/>
  <cp:lastModifiedBy>Şahin Barutcu</cp:lastModifiedBy>
  <cp:revision>7</cp:revision>
  <cp:lastPrinted>2025-01-14T08:00:00Z</cp:lastPrinted>
  <dcterms:created xsi:type="dcterms:W3CDTF">2026-02-09T12:37:00Z</dcterms:created>
  <dcterms:modified xsi:type="dcterms:W3CDTF">2026-02-09T13:46:00Z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130fd8eafbf3baf7fab5af5b25fb7b758347f8a7f13f63b2165c557c43de6aca</vt:lpwstr>
  </property>
</Properties>
</file>