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0F593" w14:textId="27132265" w:rsidR="00291435" w:rsidRPr="000414E2" w:rsidRDefault="00C6642B" w:rsidP="002A2124">
      <w:bookmarkStart w:id="0" w:name="_Toc167361564"/>
      <w:bookmarkStart w:id="1" w:name="_Toc167361603"/>
      <w:bookmarkStart w:id="2" w:name="_Toc167361638"/>
      <w:bookmarkStart w:id="3" w:name="_Toc213953715"/>
      <w:bookmarkStart w:id="4" w:name="_Hlk211606719"/>
      <w:r w:rsidRPr="000414E2">
        <w:t>3</w:t>
      </w:r>
      <w:bookmarkEnd w:id="0"/>
      <w:bookmarkEnd w:id="1"/>
      <w:bookmarkEnd w:id="2"/>
      <w:bookmarkEnd w:id="3"/>
    </w:p>
    <w:tbl>
      <w:tblPr>
        <w:tblpPr w:leftFromText="141" w:rightFromText="141" w:vertAnchor="page" w:horzAnchor="margin" w:tblpXSpec="center" w:tblpY="1556"/>
        <w:tblW w:w="110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363"/>
        <w:gridCol w:w="3787"/>
        <w:gridCol w:w="1947"/>
      </w:tblGrid>
      <w:tr w:rsidR="008E25FA" w:rsidRPr="000414E2" w14:paraId="071505B3" w14:textId="77777777" w:rsidTr="00DD7232">
        <w:trPr>
          <w:trHeight w:val="1446"/>
        </w:trPr>
        <w:tc>
          <w:tcPr>
            <w:tcW w:w="5363" w:type="dxa"/>
            <w:vAlign w:val="center"/>
          </w:tcPr>
          <w:p w14:paraId="1B89D9B4" w14:textId="445D2212" w:rsidR="008E25FA" w:rsidRPr="000414E2" w:rsidRDefault="008E25FA" w:rsidP="008E25FA">
            <w:pPr>
              <w:spacing w:line="360" w:lineRule="auto"/>
              <w:jc w:val="center"/>
              <w:rPr>
                <w:sz w:val="24"/>
                <w:szCs w:val="24"/>
              </w:rPr>
            </w:pPr>
            <w:r w:rsidRPr="000414E2">
              <w:rPr>
                <w:noProof/>
                <w:lang w:eastAsia="zh-CN"/>
              </w:rPr>
              <w:drawing>
                <wp:inline distT="0" distB="0" distL="0" distR="0" wp14:anchorId="7F8A3C6C" wp14:editId="12B1A6EA">
                  <wp:extent cx="1657985" cy="518795"/>
                  <wp:effectExtent l="0" t="0" r="0" b="0"/>
                  <wp:docPr id="1009"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7985" cy="518795"/>
                          </a:xfrm>
                          <a:prstGeom prst="rect">
                            <a:avLst/>
                          </a:prstGeom>
                          <a:noFill/>
                          <a:ln>
                            <a:noFill/>
                          </a:ln>
                        </pic:spPr>
                      </pic:pic>
                    </a:graphicData>
                  </a:graphic>
                </wp:inline>
              </w:drawing>
            </w:r>
          </w:p>
        </w:tc>
        <w:tc>
          <w:tcPr>
            <w:tcW w:w="3787" w:type="dxa"/>
            <w:vAlign w:val="center"/>
          </w:tcPr>
          <w:p w14:paraId="75518E95" w14:textId="77777777" w:rsidR="008E25FA" w:rsidRDefault="008E25FA" w:rsidP="008E25FA">
            <w:pPr>
              <w:spacing w:line="360" w:lineRule="auto"/>
              <w:jc w:val="center"/>
              <w:rPr>
                <w:b/>
                <w:bCs/>
                <w:sz w:val="24"/>
                <w:szCs w:val="24"/>
                <w:lang w:eastAsia="en-US"/>
              </w:rPr>
            </w:pPr>
            <w:r>
              <w:rPr>
                <w:b/>
                <w:bCs/>
                <w:sz w:val="24"/>
                <w:szCs w:val="24"/>
                <w:lang w:eastAsia="en-US"/>
              </w:rPr>
              <w:t>%{{DUMMY_PCT}} {{SENSOR}} DUMMY</w:t>
            </w:r>
          </w:p>
          <w:p w14:paraId="2805CE05" w14:textId="1FE50C14" w:rsidR="008E25FA" w:rsidRPr="000414E2" w:rsidRDefault="008E25FA" w:rsidP="008E25FA">
            <w:pPr>
              <w:spacing w:line="360" w:lineRule="auto"/>
              <w:jc w:val="center"/>
            </w:pPr>
            <w:r>
              <w:t>Head Acceleration, Y and Z</w:t>
            </w:r>
          </w:p>
        </w:tc>
        <w:tc>
          <w:tcPr>
            <w:tcW w:w="1947" w:type="dxa"/>
            <w:vAlign w:val="center"/>
          </w:tcPr>
          <w:p w14:paraId="036E7753" w14:textId="77777777" w:rsidR="008E25FA" w:rsidRDefault="008E25FA" w:rsidP="008E25FA">
            <w:pPr>
              <w:spacing w:line="360" w:lineRule="auto"/>
              <w:jc w:val="center"/>
              <w:rPr>
                <w:sz w:val="16"/>
                <w:szCs w:val="16"/>
                <w:lang w:eastAsia="en-US"/>
              </w:rPr>
            </w:pPr>
            <w:r>
              <w:rPr>
                <w:sz w:val="16"/>
                <w:szCs w:val="16"/>
                <w:lang w:eastAsia="en-US"/>
              </w:rPr>
              <w:t>Test No: {{TEST_NO}}</w:t>
            </w:r>
          </w:p>
          <w:p w14:paraId="3FE461ED" w14:textId="77777777" w:rsidR="008E25FA" w:rsidRDefault="008E25FA" w:rsidP="008E25FA">
            <w:pPr>
              <w:spacing w:line="360" w:lineRule="auto"/>
              <w:jc w:val="center"/>
              <w:rPr>
                <w:sz w:val="16"/>
                <w:szCs w:val="16"/>
                <w:lang w:eastAsia="en-US"/>
              </w:rPr>
            </w:pPr>
            <w:r>
              <w:rPr>
                <w:sz w:val="16"/>
                <w:szCs w:val="16"/>
                <w:lang w:eastAsia="en-US"/>
              </w:rPr>
              <w:t>Test Date: {{TEST_DATE}}</w:t>
            </w:r>
          </w:p>
          <w:p w14:paraId="64C22512" w14:textId="378D9278" w:rsidR="008E25FA" w:rsidRPr="000414E2" w:rsidRDefault="008E25FA" w:rsidP="008E25FA">
            <w:pPr>
              <w:spacing w:line="360" w:lineRule="auto"/>
              <w:jc w:val="center"/>
              <w:rPr>
                <w:sz w:val="24"/>
                <w:szCs w:val="24"/>
              </w:rPr>
            </w:pPr>
            <w:r>
              <w:rPr>
                <w:sz w:val="16"/>
                <w:szCs w:val="16"/>
                <w:lang w:eastAsia="en-US"/>
              </w:rPr>
              <w:t>Project: {{PROJECT}}</w:t>
            </w:r>
          </w:p>
        </w:tc>
      </w:tr>
      <w:tr w:rsidR="00A37A04" w:rsidRPr="000414E2" w14:paraId="254704E6" w14:textId="77777777" w:rsidTr="00DD7232">
        <w:trPr>
          <w:trHeight w:val="1446"/>
        </w:trPr>
        <w:tc>
          <w:tcPr>
            <w:tcW w:w="11097" w:type="dxa"/>
            <w:gridSpan w:val="3"/>
            <w:vAlign w:val="center"/>
          </w:tcPr>
          <w:p w14:paraId="4C88558E" w14:textId="310D26B8" w:rsidR="00A37A04" w:rsidRPr="000414E2" w:rsidRDefault="00A37A04" w:rsidP="00DD7232">
            <w:pPr>
              <w:spacing w:line="360" w:lineRule="auto"/>
              <w:jc w:val="center"/>
              <w:rPr>
                <w:sz w:val="16"/>
                <w:szCs w:val="16"/>
              </w:rPr>
            </w:pPr>
            <w:r>
              <w:t xml:space="preserve">{{IMG_TOP}}</w:t>
            </w:r>
          </w:p>
        </w:tc>
      </w:tr>
      <w:tr w:rsidR="00141DE1" w:rsidRPr="000414E2" w14:paraId="1322C66C" w14:textId="77777777" w:rsidTr="00DD7232">
        <w:trPr>
          <w:trHeight w:val="5391"/>
        </w:trPr>
        <w:tc>
          <w:tcPr>
            <w:tcW w:w="11097" w:type="dxa"/>
            <w:gridSpan w:val="3"/>
            <w:vAlign w:val="center"/>
          </w:tcPr>
          <w:p w14:paraId="2EC693D9" w14:textId="6093374F" w:rsidR="00AD260D" w:rsidRPr="000414E2" w:rsidRDefault="00AD260D" w:rsidP="00A37A04">
            <w:pPr>
              <w:keepNext/>
              <w:spacing w:line="360" w:lineRule="auto"/>
              <w:jc w:val="center"/>
              <w:rPr>
                <w:sz w:val="24"/>
                <w:szCs w:val="24"/>
              </w:rPr>
            </w:pPr>
            <w:r>
              <w:t xml:space="preserve">{{IMG_BOTTOM}}</w:t>
            </w:r>
          </w:p>
        </w:tc>
      </w:tr>
    </w:tbl>
    <w:p w14:paraId="2E25DFD4" w14:textId="77777777" w:rsidR="00997BAF" w:rsidRPr="000414E2" w:rsidRDefault="00997BAF" w:rsidP="006B0EF7">
      <w:pPr>
        <w:rPr>
          <w:vanish/>
        </w:rPr>
      </w:pPr>
    </w:p>
    <w:p w14:paraId="2F94298F" w14:textId="77777777" w:rsidR="00F958B3" w:rsidRPr="000414E2" w:rsidRDefault="00F958B3" w:rsidP="00F958B3">
      <w:pPr>
        <w:pStyle w:val="Caption"/>
        <w:jc w:val="center"/>
      </w:pPr>
    </w:p>
    <w:p w14:paraId="2298343A" w14:textId="54723B00" w:rsidR="00F958B3" w:rsidRPr="000414E2" w:rsidRDefault="00F958B3" w:rsidP="00F958B3">
      <w:pPr>
        <w:pStyle w:val="Caption"/>
        <w:jc w:val="center"/>
      </w:pPr>
      <w:r w:rsidRPr="000414E2">
        <w:t xml:space="preserve">Figure </w:t>
      </w:r>
      <w:r w:rsidR="008E25FA">
        <w:t>x</w:t>
      </w:r>
      <w:r w:rsidRPr="000414E2">
        <w:rPr>
          <w:b w:val="0"/>
          <w:bCs w:val="0"/>
        </w:rPr>
        <w:t xml:space="preserve"> </w:t>
      </w:r>
      <w:r w:rsidRPr="000414E2">
        <w:t>Measurement Graph</w:t>
      </w:r>
    </w:p>
    <w:p w14:paraId="39762E4F" w14:textId="7BEF1944" w:rsidR="00DD7232" w:rsidRDefault="00997BAF" w:rsidP="006B0EF7">
      <w:pPr>
        <w:rPr>
          <w:vanish/>
        </w:rPr>
      </w:pPr>
      <w:r w:rsidRPr="000414E2">
        <w:rPr>
          <w:vanish/>
        </w:rPr>
        <w:br w:type="page"/>
      </w:r>
      <w:bookmarkEnd w:id="4"/>
    </w:p>
    <w:sectPr w:rsidR="00DD7232" w:rsidSect="00A26154">
      <w:headerReference w:type="even" r:id="rId9"/>
      <w:headerReference w:type="default" r:id="rId10"/>
      <w:footerReference w:type="even" r:id="rId11"/>
      <w:footerReference w:type="default" r:id="rId12"/>
      <w:headerReference w:type="first" r:id="rId13"/>
      <w:footerReference w:type="first" r:id="rId14"/>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5F821" w14:textId="77777777" w:rsidR="005C051C" w:rsidRPr="00C20683" w:rsidRDefault="005C051C">
      <w:r w:rsidRPr="00C20683">
        <w:separator/>
      </w:r>
    </w:p>
  </w:endnote>
  <w:endnote w:type="continuationSeparator" w:id="0">
    <w:p w14:paraId="6C5BCE76" w14:textId="77777777" w:rsidR="005C051C" w:rsidRPr="00C20683" w:rsidRDefault="005C051C">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This report shall not be reproducted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1E4F1" w14:textId="77777777" w:rsidR="005C051C" w:rsidRPr="00C20683" w:rsidRDefault="005C051C">
      <w:r w:rsidRPr="00C20683">
        <w:separator/>
      </w:r>
    </w:p>
  </w:footnote>
  <w:footnote w:type="continuationSeparator" w:id="0">
    <w:p w14:paraId="6AA6F389" w14:textId="77777777" w:rsidR="005C051C" w:rsidRPr="00C20683" w:rsidRDefault="005C051C">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5" w:name="_Hlk211606757"/>
  <w:bookmarkStart w:id="6" w:name="_Hlk211606758"/>
  <w:p w14:paraId="0EC2BFB0" w14:textId="6B86C8F0" w:rsidR="008F1C06" w:rsidRPr="00C20683" w:rsidRDefault="00E206EC">
    <w:pPr>
      <w:pStyle w:val="Header"/>
    </w:pPr>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5"/>
    <w:bookmarkEnd w:id="6"/>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4355"/>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92DA5"/>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A7399"/>
    <w:rsid w:val="003B0DF2"/>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874C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051C"/>
    <w:rsid w:val="005C3B00"/>
    <w:rsid w:val="005C4EE3"/>
    <w:rsid w:val="005C531B"/>
    <w:rsid w:val="005C579A"/>
    <w:rsid w:val="005D4713"/>
    <w:rsid w:val="005D4E8B"/>
    <w:rsid w:val="005D55FA"/>
    <w:rsid w:val="005E3B13"/>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7775D"/>
    <w:rsid w:val="00780246"/>
    <w:rsid w:val="007809B0"/>
    <w:rsid w:val="007811A1"/>
    <w:rsid w:val="00782E1E"/>
    <w:rsid w:val="00782F18"/>
    <w:rsid w:val="00786A2C"/>
    <w:rsid w:val="007874ED"/>
    <w:rsid w:val="00787E03"/>
    <w:rsid w:val="00787E38"/>
    <w:rsid w:val="00790462"/>
    <w:rsid w:val="007907ED"/>
    <w:rsid w:val="007947D0"/>
    <w:rsid w:val="007961A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25F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D5B4B"/>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10.emf"/><Relationship Id="rId1" Type="http://schemas.openxmlformats.org/officeDocument/2006/relationships/image" Target="media/image1.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TotalTime>
  <Pages>1</Pages>
  <Words>24</Words>
  <Characters>142</Characters>
  <Application>Microsoft Office Word</Application>
  <DocSecurity>0</DocSecurity>
  <Lines>1</Lines>
  <Paragraphs>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165</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53</cp:revision>
  <cp:lastPrinted>2025-12-03T12:26:00Z</cp:lastPrinted>
  <dcterms:created xsi:type="dcterms:W3CDTF">2026-02-28T10:34:00Z</dcterms:created>
  <dcterms:modified xsi:type="dcterms:W3CDTF">2026-03-16T20:41:00Z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