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バイト情報で使うテキスト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居酒屋デザイン目黒店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シフト自由度◎/ホールスタッフ/＊未経験歓迎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目黒駅から徒歩2分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1000円〜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18:00〜24:00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ココダコーヒー渋谷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オープニングスタッフ募集/バリスタ/店長候補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渋谷駅徒歩1分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1200円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19:00〜23:00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おだいカフェ 目黒店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お洒落で美味しいカレー&amp;カフェスタッフ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渋谷駅徒歩7分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950円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17:00〜22:00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