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お店情報で使うテキスト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ーーーーーーーーーーーーーーーーーーー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居酒屋アルマ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目黒駅　やきとり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昼：￥1,000 - ￥2,000　夜：￥2,000~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口コミ：26件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ーーーーーーーーーーーーーーーーーーー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カフェalma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目黒駅　コーヒー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昼：￥500 - ￥2,000　夜：￥500 - ￥2,000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口コミ：46件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ーーーーーーーーーーーーーーーーーーー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