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A8109E" w:rsidRDefault="00543EF3" w:rsidP="00D225A0">
      <w:pPr>
        <w:spacing w:after="0"/>
        <w:rPr>
          <w:sz w:val="26"/>
          <w:szCs w:val="26"/>
        </w:rPr>
      </w:pPr>
      <w:r w:rsidRPr="00A8109E">
        <w:rPr>
          <w:sz w:val="26"/>
          <w:szCs w:val="26"/>
        </w:rPr>
        <w:t>CECS 326 Assignment 1</w:t>
      </w:r>
    </w:p>
    <w:p w:rsidR="00D225A0" w:rsidRPr="00A8109E" w:rsidRDefault="00167193" w:rsidP="00D225A0">
      <w:pPr>
        <w:spacing w:after="0"/>
        <w:rPr>
          <w:sz w:val="26"/>
          <w:szCs w:val="26"/>
        </w:rPr>
      </w:pPr>
      <w:r>
        <w:rPr>
          <w:sz w:val="26"/>
          <w:szCs w:val="26"/>
        </w:rPr>
        <w:t>Due: February 8, 2018</w:t>
      </w:r>
      <w:r w:rsidR="00CC58BA">
        <w:rPr>
          <w:sz w:val="26"/>
          <w:szCs w:val="26"/>
        </w:rPr>
        <w:t xml:space="preserve"> </w:t>
      </w:r>
      <w:r w:rsidR="00E77CAC">
        <w:rPr>
          <w:sz w:val="26"/>
          <w:szCs w:val="26"/>
        </w:rPr>
        <w:t xml:space="preserve">by class time on </w:t>
      </w:r>
      <w:proofErr w:type="spellStart"/>
      <w:r w:rsidR="00E77CAC">
        <w:rPr>
          <w:sz w:val="26"/>
          <w:szCs w:val="26"/>
        </w:rPr>
        <w:t>BeachBoard</w:t>
      </w:r>
      <w:proofErr w:type="spellEnd"/>
    </w:p>
    <w:p w:rsidR="00D225A0" w:rsidRDefault="00D225A0" w:rsidP="00D225A0">
      <w:pPr>
        <w:spacing w:after="0"/>
      </w:pPr>
    </w:p>
    <w:p w:rsidR="00543EF3" w:rsidRDefault="00543EF3">
      <w:r>
        <w:t>This assignment serves as a review of C/C++ programming that includes dyn</w:t>
      </w:r>
      <w:r w:rsidR="00B6795A">
        <w:t xml:space="preserve">amic memory allocation, pointer, </w:t>
      </w:r>
      <w:proofErr w:type="spellStart"/>
      <w:r w:rsidR="00B6795A">
        <w:t>struct</w:t>
      </w:r>
      <w:proofErr w:type="spellEnd"/>
      <w:r>
        <w:t xml:space="preserve">, </w:t>
      </w:r>
      <w:r w:rsidR="00A8109E">
        <w:t xml:space="preserve">queue, </w:t>
      </w:r>
      <w:r w:rsidR="00B6795A">
        <w:t>array</w:t>
      </w:r>
      <w:r w:rsidR="00A8109E">
        <w:t>, and random number generation</w:t>
      </w:r>
      <w:r>
        <w:t>.  The program is to implement</w:t>
      </w:r>
      <w:r w:rsidR="00A8109E">
        <w:t xml:space="preserve"> much simplified operations for</w:t>
      </w:r>
      <w:r>
        <w:t xml:space="preserve"> </w:t>
      </w:r>
      <w:r w:rsidR="00B6795A">
        <w:t xml:space="preserve">part </w:t>
      </w:r>
      <w:r>
        <w:t>of the process and memory management in operating systems.</w:t>
      </w:r>
    </w:p>
    <w:p w:rsidR="00543EF3" w:rsidRDefault="00543EF3">
      <w:r>
        <w:t xml:space="preserve">When your program executes, it should </w:t>
      </w:r>
      <w:r w:rsidR="0058658F">
        <w:t>first create a memory block table (MBT) data structure, which consists of an integer and a Boolean array that maintain the state of the memory.  Assu</w:t>
      </w:r>
      <w:r w:rsidR="004457A9">
        <w:t>me the system has a total of 1024 blocks and the first 32</w:t>
      </w:r>
      <w:r w:rsidR="0058658F">
        <w:t xml:space="preserve"> blocks are reserved for the operating system</w:t>
      </w:r>
      <w:r w:rsidR="003258A5">
        <w:t xml:space="preserve"> use</w:t>
      </w:r>
      <w:r w:rsidR="0058658F">
        <w:t xml:space="preserve">.  </w:t>
      </w:r>
      <w:r w:rsidR="00886565">
        <w:t xml:space="preserve">Besides the MBT, the program should also create an empty ready queue.  </w:t>
      </w:r>
      <w:r w:rsidR="00D225A0">
        <w:t>The program should then</w:t>
      </w:r>
      <w:r w:rsidR="0058658F">
        <w:t xml:space="preserve"> </w:t>
      </w:r>
      <w:r>
        <w:t xml:space="preserve">display a menu with </w:t>
      </w:r>
      <w:r w:rsidR="003258A5">
        <w:t>four</w:t>
      </w:r>
      <w:r>
        <w:t xml:space="preserve"> choices and respond to each choice as follows:</w:t>
      </w:r>
    </w:p>
    <w:p w:rsidR="00543EF3" w:rsidRDefault="00543EF3" w:rsidP="00543EF3">
      <w:pPr>
        <w:spacing w:after="0" w:line="240" w:lineRule="auto"/>
      </w:pPr>
      <w:r>
        <w:t xml:space="preserve">1. Initiate a process: </w:t>
      </w:r>
    </w:p>
    <w:p w:rsidR="00167193" w:rsidRDefault="00B6795A" w:rsidP="00543EF3">
      <w:pPr>
        <w:spacing w:after="0" w:line="240" w:lineRule="auto"/>
      </w:pPr>
      <w:r>
        <w:t xml:space="preserve">    Response: </w:t>
      </w:r>
      <w:r>
        <w:tab/>
      </w:r>
    </w:p>
    <w:p w:rsidR="00543EF3" w:rsidRDefault="00B6795A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allocate dynamic memory for a</w:t>
      </w:r>
      <w:r w:rsidR="00543EF3">
        <w:t xml:space="preserve"> </w:t>
      </w:r>
      <w:r>
        <w:t>process control block (</w:t>
      </w:r>
      <w:r w:rsidR="00543EF3">
        <w:t>PCB</w:t>
      </w:r>
      <w:r>
        <w:t>)</w:t>
      </w:r>
    </w:p>
    <w:p w:rsidR="00543EF3" w:rsidRDefault="00A8109E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obtain</w:t>
      </w:r>
      <w:r w:rsidR="00543EF3">
        <w:t xml:space="preserve"> a </w:t>
      </w:r>
      <w:r w:rsidR="00B6795A">
        <w:t>unique process ID (PID)</w:t>
      </w:r>
      <w:r w:rsidR="003F0017">
        <w:t xml:space="preserve"> and save it in the PCB</w:t>
      </w:r>
    </w:p>
    <w:p w:rsidR="00543EF3" w:rsidRDefault="00543EF3" w:rsidP="0016719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generate a random number </w:t>
      </w:r>
      <w:r w:rsidR="004457A9">
        <w:t xml:space="preserve">in the range of 10 to 250 </w:t>
      </w:r>
      <w:r>
        <w:t>for required memory blocks</w:t>
      </w:r>
    </w:p>
    <w:p w:rsidR="00543EF3" w:rsidRDefault="0058658F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search MBT</w:t>
      </w:r>
      <w:r w:rsidR="003F0017">
        <w:t xml:space="preserve"> </w:t>
      </w:r>
      <w:r w:rsidR="00543EF3">
        <w:t>for free blocks</w:t>
      </w:r>
      <w:r w:rsidR="003F0017">
        <w:t>, if insufficient free blocks</w:t>
      </w:r>
      <w:r w:rsidR="003258A5">
        <w:t xml:space="preserve"> are available</w:t>
      </w:r>
      <w:r w:rsidR="003F0017">
        <w:t xml:space="preserve"> then display error message and return to menu</w:t>
      </w:r>
    </w:p>
    <w:p w:rsidR="00167193" w:rsidRDefault="004457A9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allocate dynamic memory for a page table of size equal to the number of required memory blocks</w:t>
      </w:r>
      <w:r w:rsidR="00886565">
        <w:t>, save the table size and the pointer to page table in PCB</w:t>
      </w:r>
    </w:p>
    <w:p w:rsidR="00543EF3" w:rsidRDefault="00543EF3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allocate memory blocks</w:t>
      </w:r>
      <w:r w:rsidR="003F0017">
        <w:t xml:space="preserve"> (only a simulation by designating </w:t>
      </w:r>
      <w:r w:rsidR="00886565">
        <w:t xml:space="preserve">the </w:t>
      </w:r>
      <w:r w:rsidR="003F0017">
        <w:t xml:space="preserve">required number of blocks in </w:t>
      </w:r>
      <w:r w:rsidR="00886565">
        <w:t xml:space="preserve">MBT as “allocated”) </w:t>
      </w:r>
      <w:r w:rsidR="00B6795A">
        <w:t xml:space="preserve">and </w:t>
      </w:r>
      <w:r>
        <w:t xml:space="preserve">store </w:t>
      </w:r>
      <w:r w:rsidR="004457A9">
        <w:t xml:space="preserve">block numbers of the </w:t>
      </w:r>
      <w:r w:rsidR="00B6795A">
        <w:t xml:space="preserve">allocated </w:t>
      </w:r>
      <w:r w:rsidR="00886565">
        <w:t>blocks in the page table</w:t>
      </w:r>
    </w:p>
    <w:p w:rsidR="00876BFD" w:rsidRDefault="00543EF3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insert PCB in ready queue</w:t>
      </w:r>
    </w:p>
    <w:p w:rsidR="00543EF3" w:rsidRDefault="00876BFD" w:rsidP="00167193">
      <w:pPr>
        <w:pStyle w:val="ListParagraph"/>
        <w:numPr>
          <w:ilvl w:val="0"/>
          <w:numId w:val="3"/>
        </w:numPr>
        <w:spacing w:after="0" w:line="240" w:lineRule="auto"/>
      </w:pPr>
      <w:r>
        <w:t>output page table and MBT to enable verification,</w:t>
      </w:r>
      <w:r w:rsidR="003F0017">
        <w:t xml:space="preserve"> and return to menu</w:t>
      </w:r>
    </w:p>
    <w:p w:rsidR="00543EF3" w:rsidRDefault="00543EF3" w:rsidP="00543EF3">
      <w:pPr>
        <w:spacing w:after="0" w:line="240" w:lineRule="auto"/>
      </w:pPr>
    </w:p>
    <w:p w:rsidR="00543EF3" w:rsidRDefault="00543EF3" w:rsidP="00543EF3">
      <w:pPr>
        <w:spacing w:after="0" w:line="240" w:lineRule="auto"/>
      </w:pPr>
      <w:r>
        <w:t>2. Print all processes in ready queue:</w:t>
      </w:r>
    </w:p>
    <w:p w:rsidR="00543EF3" w:rsidRDefault="00B6795A" w:rsidP="00543EF3">
      <w:pPr>
        <w:spacing w:after="0" w:line="240" w:lineRule="auto"/>
      </w:pPr>
      <w:r>
        <w:t xml:space="preserve">    Response:</w:t>
      </w:r>
      <w:r w:rsidR="00543EF3">
        <w:tab/>
        <w:t>output PID for each process in ready queue</w:t>
      </w:r>
      <w:r w:rsidR="003F0017">
        <w:t xml:space="preserve"> and return to menu</w:t>
      </w:r>
    </w:p>
    <w:p w:rsidR="00543EF3" w:rsidRDefault="00543EF3" w:rsidP="00543EF3">
      <w:pPr>
        <w:spacing w:after="0" w:line="240" w:lineRule="auto"/>
      </w:pPr>
    </w:p>
    <w:p w:rsidR="00543EF3" w:rsidRDefault="00543EF3" w:rsidP="00543EF3">
      <w:pPr>
        <w:spacing w:after="0" w:line="240" w:lineRule="auto"/>
      </w:pPr>
      <w:r>
        <w:t>3. Terminate process with a specific PID:</w:t>
      </w:r>
    </w:p>
    <w:p w:rsidR="00167193" w:rsidRDefault="003F0017" w:rsidP="00543EF3">
      <w:pPr>
        <w:spacing w:after="0" w:line="240" w:lineRule="auto"/>
      </w:pPr>
      <w:r>
        <w:t xml:space="preserve">    Response:</w:t>
      </w:r>
      <w:r w:rsidR="00543EF3">
        <w:tab/>
      </w:r>
    </w:p>
    <w:p w:rsidR="00167193" w:rsidRDefault="00543EF3" w:rsidP="001671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search through </w:t>
      </w:r>
      <w:r w:rsidR="00E77CAC">
        <w:t xml:space="preserve">the </w:t>
      </w:r>
      <w:r>
        <w:t>ready queue for the given PID</w:t>
      </w:r>
      <w:r w:rsidR="003F0017">
        <w:t>, output error message if not found</w:t>
      </w:r>
      <w:r w:rsidR="003F0017">
        <w:tab/>
      </w:r>
    </w:p>
    <w:p w:rsidR="00543EF3" w:rsidRDefault="00543EF3" w:rsidP="00167193">
      <w:pPr>
        <w:pStyle w:val="ListParagraph"/>
        <w:numPr>
          <w:ilvl w:val="0"/>
          <w:numId w:val="4"/>
        </w:numPr>
        <w:spacing w:after="0" w:line="240" w:lineRule="auto"/>
      </w:pPr>
      <w:r>
        <w:t>deallocate memory blocks allocated for the process</w:t>
      </w:r>
      <w:r w:rsidR="003F0017">
        <w:t xml:space="preserve"> (only a simulation by designating</w:t>
      </w:r>
      <w:r w:rsidR="00167193">
        <w:t xml:space="preserve"> </w:t>
      </w:r>
      <w:r w:rsidR="0058658F">
        <w:t xml:space="preserve">those </w:t>
      </w:r>
      <w:r w:rsidR="003F0017">
        <w:t>assigned blocks to this process as “free”)</w:t>
      </w:r>
    </w:p>
    <w:p w:rsidR="00543EF3" w:rsidRDefault="00543EF3" w:rsidP="00167193">
      <w:pPr>
        <w:pStyle w:val="ListParagraph"/>
        <w:numPr>
          <w:ilvl w:val="0"/>
          <w:numId w:val="4"/>
        </w:numPr>
        <w:spacing w:after="0" w:line="240" w:lineRule="auto"/>
      </w:pPr>
      <w:r>
        <w:t>delete page table for the process</w:t>
      </w:r>
    </w:p>
    <w:p w:rsidR="00543EF3" w:rsidRDefault="00543EF3" w:rsidP="00167193">
      <w:pPr>
        <w:pStyle w:val="ListParagraph"/>
        <w:numPr>
          <w:ilvl w:val="0"/>
          <w:numId w:val="4"/>
        </w:numPr>
        <w:spacing w:after="0" w:line="240" w:lineRule="auto"/>
      </w:pPr>
      <w:r>
        <w:t>delete PCB for the process</w:t>
      </w:r>
      <w:r w:rsidR="0058658F">
        <w:t xml:space="preserve"> and return to menu</w:t>
      </w:r>
    </w:p>
    <w:p w:rsidR="00D225A0" w:rsidRDefault="00D225A0" w:rsidP="00543EF3">
      <w:pPr>
        <w:spacing w:after="0" w:line="240" w:lineRule="auto"/>
      </w:pPr>
    </w:p>
    <w:p w:rsidR="003258A5" w:rsidRDefault="003258A5" w:rsidP="003258A5">
      <w:pPr>
        <w:spacing w:after="0" w:line="240" w:lineRule="auto"/>
      </w:pPr>
      <w:r>
        <w:t>4. Exit:</w:t>
      </w:r>
    </w:p>
    <w:p w:rsidR="00A4279F" w:rsidRDefault="003258A5" w:rsidP="00A4279F">
      <w:pPr>
        <w:spacing w:after="0" w:line="240" w:lineRule="auto"/>
        <w:ind w:firstLine="195"/>
      </w:pPr>
      <w:r>
        <w:t>Response:</w:t>
      </w:r>
      <w:r>
        <w:tab/>
      </w:r>
    </w:p>
    <w:p w:rsidR="00A4279F" w:rsidRDefault="00A4279F" w:rsidP="00A4279F">
      <w:pPr>
        <w:pStyle w:val="ListParagraph"/>
        <w:numPr>
          <w:ilvl w:val="0"/>
          <w:numId w:val="6"/>
        </w:numPr>
        <w:spacing w:after="0" w:line="240" w:lineRule="auto"/>
      </w:pPr>
      <w:r>
        <w:t>output PIDs in ready queue, if any, and MBT</w:t>
      </w:r>
    </w:p>
    <w:p w:rsidR="003258A5" w:rsidRDefault="00A4279F" w:rsidP="00A4279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if ready queue is not empty, ask user to confirm the request to exit, and </w:t>
      </w:r>
      <w:r w:rsidR="003258A5">
        <w:t>delete all dynamically allocated memory and end program execution</w:t>
      </w:r>
      <w:r>
        <w:t xml:space="preserve"> if affirmative.</w:t>
      </w:r>
    </w:p>
    <w:p w:rsidR="003258A5" w:rsidRDefault="003258A5" w:rsidP="003258A5">
      <w:pPr>
        <w:spacing w:after="0" w:line="240" w:lineRule="auto"/>
        <w:ind w:firstLine="195"/>
      </w:pPr>
    </w:p>
    <w:p w:rsidR="00167193" w:rsidRDefault="00167193" w:rsidP="00543EF3">
      <w:pPr>
        <w:spacing w:after="0" w:line="240" w:lineRule="auto"/>
      </w:pPr>
      <w:r>
        <w:t>NOTE:</w:t>
      </w:r>
    </w:p>
    <w:p w:rsidR="00D225A0" w:rsidRDefault="00D225A0" w:rsidP="00CC58B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program may be implemented in C or C++, and you may use your preferred platform for its development.  </w:t>
      </w:r>
    </w:p>
    <w:p w:rsidR="00E77CAC" w:rsidRDefault="00CC58BA" w:rsidP="00E77CAC">
      <w:pPr>
        <w:pStyle w:val="ListParagraph"/>
        <w:numPr>
          <w:ilvl w:val="0"/>
          <w:numId w:val="5"/>
        </w:numPr>
        <w:spacing w:after="0" w:line="240" w:lineRule="auto"/>
      </w:pPr>
      <w:r>
        <w:t>The program must be properly formatted and adequately commented to enhance readability and understanding.</w:t>
      </w:r>
    </w:p>
    <w:p w:rsidR="00CC58BA" w:rsidRDefault="00CC58BA" w:rsidP="00E77CA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Prepare a cover page that provides: your name, </w:t>
      </w:r>
      <w:r w:rsidR="00E77CAC">
        <w:t xml:space="preserve">your student ID, </w:t>
      </w:r>
      <w:r>
        <w:t xml:space="preserve">course # and section, assignment #, due date, submission date, and a </w:t>
      </w:r>
      <w:r w:rsidR="00E77CAC">
        <w:t xml:space="preserve">clear </w:t>
      </w:r>
      <w:r>
        <w:t>program description.</w:t>
      </w:r>
    </w:p>
    <w:p w:rsidR="00167193" w:rsidRDefault="00167193" w:rsidP="00CC58B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You might find it easier to implement the program in two parts, with the features related to memory allocation </w:t>
      </w:r>
      <w:r w:rsidR="00E77CAC">
        <w:t xml:space="preserve">(i.e., points c-f and h in choice 1, and points b-c in choice 3) </w:t>
      </w:r>
      <w:r>
        <w:t>delayed to the second part</w:t>
      </w:r>
      <w:r w:rsidR="00CC58BA">
        <w:t xml:space="preserve">. </w:t>
      </w:r>
      <w:r>
        <w:t xml:space="preserve"> </w:t>
      </w:r>
    </w:p>
    <w:p w:rsidR="00D225A0" w:rsidRDefault="00D225A0" w:rsidP="00543EF3">
      <w:pPr>
        <w:spacing w:after="0" w:line="240" w:lineRule="auto"/>
      </w:pPr>
    </w:p>
    <w:p w:rsidR="00D225A0" w:rsidRDefault="00F55231" w:rsidP="00543EF3">
      <w:pPr>
        <w:spacing w:after="0" w:line="240" w:lineRule="auto"/>
      </w:pPr>
      <w:r>
        <w:t>For submission, do the following:</w:t>
      </w:r>
    </w:p>
    <w:p w:rsidR="00D225A0" w:rsidRDefault="00F55231" w:rsidP="00D225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Upload o</w:t>
      </w:r>
      <w:r w:rsidR="00A4279F">
        <w:t xml:space="preserve">n </w:t>
      </w:r>
      <w:proofErr w:type="spellStart"/>
      <w:r w:rsidR="00A4279F">
        <w:t>BeachBoard</w:t>
      </w:r>
      <w:proofErr w:type="spellEnd"/>
      <w:r w:rsidR="00A4279F">
        <w:t>, t</w:t>
      </w:r>
      <w:r w:rsidR="00E77CAC">
        <w:t>he</w:t>
      </w:r>
      <w:r w:rsidR="00D225A0">
        <w:t xml:space="preserve"> cover page</w:t>
      </w:r>
      <w:r w:rsidR="00E77CAC">
        <w:t xml:space="preserve">, and </w:t>
      </w:r>
      <w:bookmarkStart w:id="0" w:name="_GoBack"/>
      <w:bookmarkEnd w:id="0"/>
      <w:r w:rsidR="00E77CAC">
        <w:t>your program file(s)</w:t>
      </w:r>
      <w:r w:rsidR="00A8109E">
        <w:t>.</w:t>
      </w:r>
      <w:r w:rsidR="00A4279F">
        <w:t xml:space="preserve">  All uploaded files should have their proper extensions, e.g., .</w:t>
      </w:r>
      <w:proofErr w:type="spellStart"/>
      <w:r w:rsidR="00A4279F">
        <w:t>docx</w:t>
      </w:r>
      <w:proofErr w:type="spellEnd"/>
      <w:r w:rsidR="00A4279F">
        <w:t>, .txt, .h, .c, .</w:t>
      </w:r>
      <w:proofErr w:type="spellStart"/>
      <w:r w:rsidR="00A4279F">
        <w:t>cpp</w:t>
      </w:r>
      <w:proofErr w:type="spellEnd"/>
      <w:r w:rsidR="00A4279F">
        <w:t>, etc.</w:t>
      </w:r>
    </w:p>
    <w:p w:rsidR="00A8109E" w:rsidRDefault="00A8109E" w:rsidP="00D225A0">
      <w:pPr>
        <w:pStyle w:val="ListParagraph"/>
        <w:numPr>
          <w:ilvl w:val="0"/>
          <w:numId w:val="2"/>
        </w:numPr>
        <w:spacing w:after="0" w:line="240" w:lineRule="auto"/>
      </w:pPr>
      <w:r>
        <w:t>Demonstrate your progr</w:t>
      </w:r>
      <w:r w:rsidR="00F55231">
        <w:t>am</w:t>
      </w:r>
      <w:r>
        <w:t xml:space="preserve"> and explain details of your implementation.</w:t>
      </w:r>
      <w:r w:rsidR="00E77CAC">
        <w:t xml:space="preserve">  For the program demo, bring a hardcopy of the cover page.</w:t>
      </w:r>
    </w:p>
    <w:sectPr w:rsidR="00A8109E" w:rsidSect="00A4279F">
      <w:pgSz w:w="12240" w:h="15840" w:code="1"/>
      <w:pgMar w:top="864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3458"/>
    <w:multiLevelType w:val="hybridMultilevel"/>
    <w:tmpl w:val="8BE08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7DFD"/>
    <w:multiLevelType w:val="hybridMultilevel"/>
    <w:tmpl w:val="65780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223AB8"/>
    <w:multiLevelType w:val="hybridMultilevel"/>
    <w:tmpl w:val="BF8AA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D45CC"/>
    <w:multiLevelType w:val="hybridMultilevel"/>
    <w:tmpl w:val="AF4CA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121782"/>
    <w:rsid w:val="00167193"/>
    <w:rsid w:val="003258A5"/>
    <w:rsid w:val="003F0017"/>
    <w:rsid w:val="004457A9"/>
    <w:rsid w:val="00543EF3"/>
    <w:rsid w:val="0058658F"/>
    <w:rsid w:val="00876BFD"/>
    <w:rsid w:val="00886565"/>
    <w:rsid w:val="00A4279F"/>
    <w:rsid w:val="00A8109E"/>
    <w:rsid w:val="00B6795A"/>
    <w:rsid w:val="00CC58BA"/>
    <w:rsid w:val="00D225A0"/>
    <w:rsid w:val="00E77CAC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9447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slam</cp:lastModifiedBy>
  <cp:revision>5</cp:revision>
  <cp:lastPrinted>2018-01-25T02:59:00Z</cp:lastPrinted>
  <dcterms:created xsi:type="dcterms:W3CDTF">2017-01-31T07:57:00Z</dcterms:created>
  <dcterms:modified xsi:type="dcterms:W3CDTF">2018-01-25T07:34:00Z</dcterms:modified>
</cp:coreProperties>
</file>