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DEAD5D" w14:textId="77777777" w:rsidR="00F57465" w:rsidRDefault="00A419A4">
      <w:proofErr w:type="spellStart"/>
      <w:r>
        <w:t>Naoaki</w:t>
      </w:r>
      <w:proofErr w:type="spellEnd"/>
      <w:r>
        <w:t xml:space="preserve"> Takatsu</w:t>
      </w:r>
    </w:p>
    <w:p w14:paraId="33AD84E1" w14:textId="38BF930F" w:rsidR="00A419A4" w:rsidRDefault="00A419A4">
      <w:r>
        <w:t>CECS 360</w:t>
      </w:r>
    </w:p>
    <w:p w14:paraId="287976A0" w14:textId="2F9D171F" w:rsidR="00A419A4" w:rsidRDefault="00A419A4">
      <w:r>
        <w:t>3/30/18</w:t>
      </w:r>
    </w:p>
    <w:p w14:paraId="388CBF5A" w14:textId="72BF1548" w:rsidR="00A419A4" w:rsidRDefault="00A419A4" w:rsidP="00A419A4">
      <w:pPr>
        <w:jc w:val="center"/>
      </w:pPr>
      <w:r>
        <w:t>VGA Verification</w:t>
      </w:r>
    </w:p>
    <w:p w14:paraId="27A04FDD" w14:textId="19CBCA34" w:rsidR="002D5937" w:rsidRDefault="002D5937" w:rsidP="002D5937">
      <w:r>
        <w:t>Verification of VGA Sync:</w:t>
      </w:r>
    </w:p>
    <w:p w14:paraId="3A18F725" w14:textId="2CE14F07" w:rsidR="002D5937" w:rsidRDefault="002D5937" w:rsidP="002D5937">
      <w:pPr>
        <w:pStyle w:val="ListParagraph"/>
        <w:numPr>
          <w:ilvl w:val="0"/>
          <w:numId w:val="1"/>
        </w:numPr>
      </w:pPr>
      <w:r>
        <w:t xml:space="preserve">Reset will always bring me to a known state where the </w:t>
      </w:r>
      <w:proofErr w:type="spellStart"/>
      <w:r>
        <w:t>xy</w:t>
      </w:r>
      <w:proofErr w:type="spellEnd"/>
      <w:r>
        <w:t xml:space="preserve"> count, video on, </w:t>
      </w:r>
      <w:proofErr w:type="spellStart"/>
      <w:r>
        <w:t>rgb</w:t>
      </w:r>
      <w:proofErr w:type="spellEnd"/>
      <w:r>
        <w:t xml:space="preserve">, and so on are all set to 0 while the horizontal and vertical sync are set to 1. </w:t>
      </w:r>
    </w:p>
    <w:p w14:paraId="54A7D26C" w14:textId="1D90236D" w:rsidR="002D5937" w:rsidRDefault="002D5937" w:rsidP="002D5937">
      <w:pPr>
        <w:pStyle w:val="ListParagraph"/>
        <w:numPr>
          <w:ilvl w:val="0"/>
          <w:numId w:val="1"/>
        </w:numPr>
      </w:pPr>
      <w:r>
        <w:t>Implemented a 2</w:t>
      </w:r>
      <w:r w:rsidR="004953A9">
        <w:t>-</w:t>
      </w:r>
      <w:r>
        <w:t>bit counter that increments every 100MHz and generates a tick when count reaches 3.</w:t>
      </w:r>
    </w:p>
    <w:p w14:paraId="197CB584" w14:textId="15B4FCAA" w:rsidR="002D5937" w:rsidRDefault="004953A9" w:rsidP="002D5937">
      <w:pPr>
        <w:pStyle w:val="ListParagraph"/>
        <w:numPr>
          <w:ilvl w:val="0"/>
          <w:numId w:val="1"/>
        </w:numPr>
      </w:pPr>
      <w:r>
        <w:t>Added an if statement that checks for a tick signal</w:t>
      </w:r>
    </w:p>
    <w:p w14:paraId="5B4DC346" w14:textId="77BB25B6" w:rsidR="004953A9" w:rsidRDefault="004953A9" w:rsidP="002D5937">
      <w:pPr>
        <w:pStyle w:val="ListParagraph"/>
        <w:numPr>
          <w:ilvl w:val="0"/>
          <w:numId w:val="1"/>
        </w:numPr>
      </w:pPr>
      <w:r>
        <w:t>Display, borders, and retrace minus 1 all adds up to 799</w:t>
      </w:r>
    </w:p>
    <w:p w14:paraId="04A71430" w14:textId="335E8107" w:rsidR="004953A9" w:rsidRDefault="004953A9" w:rsidP="002D5937">
      <w:pPr>
        <w:pStyle w:val="ListParagraph"/>
        <w:numPr>
          <w:ilvl w:val="0"/>
          <w:numId w:val="1"/>
        </w:numPr>
      </w:pPr>
      <w:r>
        <w:t>Added an if statement that checks the x count</w:t>
      </w:r>
    </w:p>
    <w:p w14:paraId="0B24A96C" w14:textId="77777777" w:rsidR="004953A9" w:rsidRDefault="004953A9" w:rsidP="004953A9">
      <w:pPr>
        <w:pStyle w:val="ListParagraph"/>
        <w:numPr>
          <w:ilvl w:val="0"/>
          <w:numId w:val="1"/>
        </w:numPr>
      </w:pPr>
      <w:r>
        <w:t>Added an if statement that checks the x count</w:t>
      </w:r>
    </w:p>
    <w:p w14:paraId="18843EB9" w14:textId="64DEAC50" w:rsidR="004953A9" w:rsidRDefault="004953A9" w:rsidP="004953A9">
      <w:pPr>
        <w:pStyle w:val="ListParagraph"/>
        <w:numPr>
          <w:ilvl w:val="0"/>
          <w:numId w:val="1"/>
        </w:numPr>
      </w:pPr>
      <w:r>
        <w:t xml:space="preserve">Added an if statement that checks </w:t>
      </w:r>
      <w:r>
        <w:t>for</w:t>
      </w:r>
      <w:r>
        <w:t xml:space="preserve"> </w:t>
      </w:r>
      <w:r>
        <w:t xml:space="preserve">the completion of </w:t>
      </w:r>
      <w:r>
        <w:t>x count</w:t>
      </w:r>
    </w:p>
    <w:p w14:paraId="4B88B080" w14:textId="76628B85" w:rsidR="004953A9" w:rsidRDefault="004953A9" w:rsidP="002D5937">
      <w:pPr>
        <w:pStyle w:val="ListParagraph"/>
        <w:numPr>
          <w:ilvl w:val="0"/>
          <w:numId w:val="1"/>
        </w:numPr>
      </w:pPr>
      <w:r>
        <w:t xml:space="preserve">Display, borders, and retrace minus 1 all adds up to </w:t>
      </w:r>
      <w:r>
        <w:t>524</w:t>
      </w:r>
    </w:p>
    <w:p w14:paraId="1B81602C" w14:textId="78F5EB16" w:rsidR="004953A9" w:rsidRDefault="004953A9" w:rsidP="004953A9">
      <w:pPr>
        <w:pStyle w:val="ListParagraph"/>
        <w:numPr>
          <w:ilvl w:val="0"/>
          <w:numId w:val="1"/>
        </w:numPr>
      </w:pPr>
      <w:r>
        <w:t xml:space="preserve">Added an if statement that checks the </w:t>
      </w:r>
      <w:r>
        <w:t>y</w:t>
      </w:r>
      <w:r>
        <w:t xml:space="preserve"> count</w:t>
      </w:r>
    </w:p>
    <w:p w14:paraId="4D53308E" w14:textId="34307920" w:rsidR="004953A9" w:rsidRDefault="004953A9" w:rsidP="004953A9">
      <w:pPr>
        <w:pStyle w:val="ListParagraph"/>
        <w:numPr>
          <w:ilvl w:val="0"/>
          <w:numId w:val="1"/>
        </w:numPr>
      </w:pPr>
      <w:r>
        <w:t xml:space="preserve">Added an if statement that checks the </w:t>
      </w:r>
      <w:r>
        <w:t>y</w:t>
      </w:r>
      <w:r>
        <w:t xml:space="preserve"> count</w:t>
      </w:r>
    </w:p>
    <w:p w14:paraId="42A39EE3" w14:textId="3DD95F19" w:rsidR="004953A9" w:rsidRDefault="004953A9" w:rsidP="004953A9">
      <w:pPr>
        <w:pStyle w:val="ListParagraph"/>
        <w:numPr>
          <w:ilvl w:val="0"/>
          <w:numId w:val="1"/>
        </w:numPr>
      </w:pPr>
      <w:r>
        <w:t xml:space="preserve">Added an if statement that checks </w:t>
      </w:r>
      <w:r>
        <w:t>for</w:t>
      </w:r>
      <w:r>
        <w:t xml:space="preserve"> x </w:t>
      </w:r>
      <w:r>
        <w:t>and y video on signals</w:t>
      </w:r>
    </w:p>
    <w:p w14:paraId="3D8F7397" w14:textId="719DF1C0" w:rsidR="004953A9" w:rsidRDefault="004953A9" w:rsidP="004953A9">
      <w:pPr>
        <w:pStyle w:val="ListParagraph"/>
        <w:numPr>
          <w:ilvl w:val="0"/>
          <w:numId w:val="1"/>
        </w:numPr>
      </w:pPr>
      <w:r>
        <w:t xml:space="preserve">Added an if </w:t>
      </w:r>
      <w:r>
        <w:t xml:space="preserve">else </w:t>
      </w:r>
      <w:r>
        <w:t xml:space="preserve">statement that checks </w:t>
      </w:r>
      <w:r>
        <w:t>for video on signal</w:t>
      </w:r>
      <w:bookmarkStart w:id="0" w:name="_GoBack"/>
      <w:bookmarkEnd w:id="0"/>
    </w:p>
    <w:p w14:paraId="291B734F" w14:textId="45BB850A" w:rsidR="00A419A4" w:rsidRDefault="00A419A4" w:rsidP="00A419A4">
      <w:r>
        <w:t>Effort</w:t>
      </w:r>
      <w:r w:rsidR="009A6AE4">
        <w:t>s</w:t>
      </w:r>
      <w:r>
        <w:t>:</w:t>
      </w:r>
    </w:p>
    <w:p w14:paraId="6E097A37" w14:textId="51BB8E67" w:rsidR="00A419A4" w:rsidRDefault="00A419A4" w:rsidP="00A419A4">
      <w:r>
        <w:t>Many hardships were faced and overcome upon challenging this lab. First, I created a pseudo code for the lab</w:t>
      </w:r>
      <w:r w:rsidR="001E7E60">
        <w:t>.</w:t>
      </w:r>
      <w:r>
        <w:t xml:space="preserve"> </w:t>
      </w:r>
      <w:r w:rsidR="001E7E60">
        <w:t>H</w:t>
      </w:r>
      <w:r>
        <w:t>owever</w:t>
      </w:r>
      <w:r w:rsidR="001E7E60">
        <w:t>,</w:t>
      </w:r>
      <w:r>
        <w:t xml:space="preserve"> the code I have created included for loops which had to be modified</w:t>
      </w:r>
      <w:r w:rsidR="001E7E60">
        <w:t xml:space="preserve"> using the modified </w:t>
      </w:r>
      <w:proofErr w:type="spellStart"/>
      <w:r w:rsidR="001E7E60">
        <w:t>moore</w:t>
      </w:r>
      <w:proofErr w:type="spellEnd"/>
      <w:r w:rsidR="001E7E60">
        <w:t xml:space="preserve"> approach. Next, I misunderstood the role of </w:t>
      </w:r>
      <w:proofErr w:type="spellStart"/>
      <w:r w:rsidR="001E7E60">
        <w:t>x_count</w:t>
      </w:r>
      <w:proofErr w:type="spellEnd"/>
      <w:r w:rsidR="001E7E60">
        <w:t xml:space="preserve">, </w:t>
      </w:r>
      <w:proofErr w:type="spellStart"/>
      <w:r w:rsidR="001E7E60">
        <w:t>y_count</w:t>
      </w:r>
      <w:proofErr w:type="spellEnd"/>
      <w:r w:rsidR="001E7E60">
        <w:t xml:space="preserve">, and </w:t>
      </w:r>
      <w:proofErr w:type="spellStart"/>
      <w:r w:rsidR="001E7E60">
        <w:t>video_on</w:t>
      </w:r>
      <w:proofErr w:type="spellEnd"/>
      <w:r w:rsidR="001E7E60">
        <w:t xml:space="preserve"> for this lab. I originally thought that I needed to output the incrementing </w:t>
      </w:r>
      <w:proofErr w:type="spellStart"/>
      <w:r w:rsidR="001E7E60">
        <w:t>x_count</w:t>
      </w:r>
      <w:proofErr w:type="spellEnd"/>
      <w:r w:rsidR="001E7E60">
        <w:t xml:space="preserve"> and </w:t>
      </w:r>
      <w:proofErr w:type="spellStart"/>
      <w:r w:rsidR="001E7E60">
        <w:t>y_count</w:t>
      </w:r>
      <w:proofErr w:type="spellEnd"/>
      <w:r w:rsidR="001E7E60">
        <w:t xml:space="preserve"> every 25MHz for the pixels to show up. As for </w:t>
      </w:r>
      <w:proofErr w:type="spellStart"/>
      <w:r w:rsidR="001E7E60">
        <w:t>video_on</w:t>
      </w:r>
      <w:proofErr w:type="spellEnd"/>
      <w:r w:rsidR="001E7E60">
        <w:t xml:space="preserve">, I also thought that I needed to output the signal while the </w:t>
      </w:r>
      <w:proofErr w:type="spellStart"/>
      <w:r w:rsidR="001E7E60">
        <w:t>x_count</w:t>
      </w:r>
      <w:proofErr w:type="spellEnd"/>
      <w:r w:rsidR="001E7E60">
        <w:t xml:space="preserve"> and </w:t>
      </w:r>
      <w:proofErr w:type="spellStart"/>
      <w:r w:rsidR="001E7E60">
        <w:t>y_count</w:t>
      </w:r>
      <w:proofErr w:type="spellEnd"/>
      <w:r w:rsidR="001E7E60">
        <w:t xml:space="preserve"> </w:t>
      </w:r>
      <w:proofErr w:type="gramStart"/>
      <w:r w:rsidR="001E7E60">
        <w:t>were</w:t>
      </w:r>
      <w:proofErr w:type="gramEnd"/>
      <w:r w:rsidR="001E7E60">
        <w:t xml:space="preserve"> within the range of the screen for the display to work properly. To understand and grab the concept visually, I have referred Pong Chu’s code.</w:t>
      </w:r>
      <w:r w:rsidR="007A70A4">
        <w:t xml:space="preserve"> However, as Mr. </w:t>
      </w:r>
      <w:proofErr w:type="spellStart"/>
      <w:r w:rsidR="007A70A4">
        <w:t>Tramel</w:t>
      </w:r>
      <w:proofErr w:type="spellEnd"/>
      <w:r w:rsidR="007A70A4">
        <w:t xml:space="preserve"> pointed out, Pong Chu’s code had bugs, so I have recoded the whole program from scratch while following the 12 requirements. Lastly, I figured out that I had latches in my code, so I spent a good 4-6 hours on debugging. </w:t>
      </w:r>
      <w:r w:rsidR="009A6AE4">
        <w:t xml:space="preserve">On the contrary, I have found out that my problem was very simple to fix; a missing </w:t>
      </w:r>
      <w:r w:rsidR="007A70A4">
        <w:t>else</w:t>
      </w:r>
      <w:r w:rsidR="009A6AE4">
        <w:t xml:space="preserve"> statement after the else if statement.</w:t>
      </w:r>
    </w:p>
    <w:p w14:paraId="5D2D214F" w14:textId="45EBA407" w:rsidR="00A419A4" w:rsidRDefault="009A6AE4" w:rsidP="00A419A4">
      <w:r>
        <w:t>E</w:t>
      </w:r>
      <w:r w:rsidR="00A419A4">
        <w:t>xperience</w:t>
      </w:r>
      <w:r>
        <w:t>s:</w:t>
      </w:r>
    </w:p>
    <w:p w14:paraId="4C8C8447" w14:textId="0FD17D42" w:rsidR="009A6AE4" w:rsidRDefault="00CB00D9" w:rsidP="00A419A4">
      <w:r>
        <w:t>Spending significant amount of time to understand, code, and debug the program made me realize the</w:t>
      </w:r>
      <w:r w:rsidR="009A6AE4">
        <w:t xml:space="preserve"> hardships </w:t>
      </w:r>
      <w:r w:rsidR="002D5937">
        <w:t>that comes with</w:t>
      </w:r>
      <w:r w:rsidR="009A6AE4">
        <w:t xml:space="preserve"> debugging and simulation</w:t>
      </w:r>
      <w:r w:rsidR="002D5937">
        <w:t xml:space="preserve"> all over again</w:t>
      </w:r>
      <w:r w:rsidR="009A6AE4">
        <w:t xml:space="preserve">. </w:t>
      </w:r>
      <w:r>
        <w:t xml:space="preserve">For me to complete this lab, I really needed to understand how the program was supposed to work without misassumptions. In that sense, </w:t>
      </w:r>
      <w:r>
        <w:t xml:space="preserve">I have also experienced </w:t>
      </w:r>
      <w:r>
        <w:t xml:space="preserve">and extracted much </w:t>
      </w:r>
      <w:r>
        <w:t>knowledge of how VGA works.</w:t>
      </w:r>
    </w:p>
    <w:sectPr w:rsidR="009A6AE4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B16E0F"/>
    <w:multiLevelType w:val="hybridMultilevel"/>
    <w:tmpl w:val="7C2661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9A4"/>
    <w:rsid w:val="001E7E60"/>
    <w:rsid w:val="002D5937"/>
    <w:rsid w:val="004953A9"/>
    <w:rsid w:val="007A70A4"/>
    <w:rsid w:val="009A6AE4"/>
    <w:rsid w:val="00A419A4"/>
    <w:rsid w:val="00CB00D9"/>
    <w:rsid w:val="00F57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77244"/>
  <w15:chartTrackingRefBased/>
  <w15:docId w15:val="{02BCCB9B-E640-42C5-959C-11FAE5A99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A419A4"/>
  </w:style>
  <w:style w:type="character" w:customStyle="1" w:styleId="DateChar">
    <w:name w:val="Date Char"/>
    <w:basedOn w:val="DefaultParagraphFont"/>
    <w:link w:val="Date"/>
    <w:uiPriority w:val="99"/>
    <w:semiHidden/>
    <w:rsid w:val="00A419A4"/>
  </w:style>
  <w:style w:type="paragraph" w:styleId="ListParagraph">
    <w:name w:val="List Paragraph"/>
    <w:basedOn w:val="Normal"/>
    <w:uiPriority w:val="34"/>
    <w:qFormat/>
    <w:rsid w:val="002D59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</dc:creator>
  <cp:keywords/>
  <dc:description/>
  <cp:lastModifiedBy>NAO</cp:lastModifiedBy>
  <cp:revision>1</cp:revision>
  <dcterms:created xsi:type="dcterms:W3CDTF">2018-03-30T07:07:00Z</dcterms:created>
  <dcterms:modified xsi:type="dcterms:W3CDTF">2018-03-30T08:17:00Z</dcterms:modified>
</cp:coreProperties>
</file>