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001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ISim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P.20131013 (signature 0x7708f090)</w:t>
      </w:r>
    </w:p>
    <w:p w14:paraId="465E685E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WARNING: A WEBPACK license was found.</w:t>
      </w:r>
    </w:p>
    <w:p w14:paraId="2ED6BB36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WARNING: Please use Xilinx License Configuration Manager to check out a full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ISim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license.</w:t>
      </w:r>
    </w:p>
    <w:p w14:paraId="7ED8D104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WARNING: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ISim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will run in Lite mode. Please refer to the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ISim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documentation for more information on the differences between the Lite and the Full version.</w:t>
      </w:r>
    </w:p>
    <w:p w14:paraId="5ED794D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This is a Lite version of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ISim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0F74F444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Time resolution is 1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</w:p>
    <w:p w14:paraId="14CB7C1E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Simulator is doing circuit initialization process.</w:t>
      </w:r>
    </w:p>
    <w:p w14:paraId="72BBCE44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5485D18" w14:textId="77777777" w:rsidR="00E8237B" w:rsidRPr="00E8237B" w:rsidRDefault="00E8237B" w:rsidP="00E8237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8237B">
        <w:rPr>
          <w:rFonts w:ascii="Courier New" w:eastAsia="Times New Roman" w:hAnsi="Courier New" w:cs="Courier New"/>
          <w:color w:val="000000"/>
          <w:sz w:val="16"/>
          <w:szCs w:val="16"/>
        </w:rPr>
        <w:t>****************************************************</w:t>
      </w:r>
    </w:p>
    <w:p w14:paraId="74284B24" w14:textId="77777777" w:rsidR="00E8237B" w:rsidRPr="00E8237B" w:rsidRDefault="00E8237B" w:rsidP="00E8237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8237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CECS 440 A_L_U Testbench Results </w:t>
      </w:r>
    </w:p>
    <w:p w14:paraId="198DA095" w14:textId="77777777" w:rsidR="00E8237B" w:rsidRDefault="00E8237B" w:rsidP="00E8237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****************************************************</w:t>
      </w:r>
    </w:p>
    <w:p w14:paraId="3FE18BD8" w14:textId="1AC52E4B" w:rsidR="00877B73" w:rsidRPr="00E8237B" w:rsidRDefault="00877B73" w:rsidP="00E8237B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E8237B">
        <w:rPr>
          <w:rFonts w:ascii="Courier New" w:hAnsi="Courier New" w:cs="Courier New"/>
          <w:color w:val="000000"/>
          <w:sz w:val="16"/>
          <w:szCs w:val="16"/>
        </w:rPr>
        <w:t>Finished circuit initialization process.</w:t>
      </w:r>
    </w:p>
    <w:p w14:paraId="142DF5B5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ABEBBA7" w14:textId="625C90DA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PASS S tests</w:t>
      </w:r>
    </w:p>
    <w:p w14:paraId="1231DBE0" w14:textId="5FA76C0B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21.0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=00000025 c=0 v=0 n=0 z=0</w:t>
      </w:r>
    </w:p>
    <w:p w14:paraId="1DCCCA90" w14:textId="34E8BF95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31.0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=0000020d c=0 v=0 n=0 z=0</w:t>
      </w:r>
    </w:p>
    <w:p w14:paraId="5483B3E7" w14:textId="600A8BF2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41.0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=ffffffc9 c=0 v=0 n=1 z=0</w:t>
      </w:r>
    </w:p>
    <w:p w14:paraId="5B998A98" w14:textId="0FA7B46F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51.0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=ffffff9c c=0 v=0 n=1 z=0</w:t>
      </w:r>
    </w:p>
    <w:p w14:paraId="5204A6ED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C66D5B7" w14:textId="29E5052F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PASS T tests</w:t>
      </w:r>
    </w:p>
    <w:p w14:paraId="0021A7EC" w14:textId="2FC1C0EB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>61.0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=0000001d c=0 v=0 n=0 z=0</w:t>
      </w:r>
    </w:p>
    <w:p w14:paraId="2633C56E" w14:textId="3712D2DC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>71.0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=ffffffe3 c=0 v=0 n=1 z=0</w:t>
      </w:r>
    </w:p>
    <w:p w14:paraId="2B29C563" w14:textId="68301371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>81.0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=0000000d c=0 v=0 n=0 z=0</w:t>
      </w:r>
    </w:p>
    <w:p w14:paraId="7C862035" w14:textId="1766C7DF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t</w:t>
      </w:r>
      <w:proofErr w:type="gramStart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8237B">
        <w:rPr>
          <w:rFonts w:ascii="Courier New" w:hAnsi="Courier New" w:cs="Courier New"/>
          <w:color w:val="000000"/>
          <w:sz w:val="16"/>
          <w:szCs w:val="16"/>
        </w:rPr>
        <w:t>91.0</w:t>
      </w:r>
      <w:proofErr w:type="gram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=ffffff9d c=0 v=0 n=1 z=0</w:t>
      </w:r>
    </w:p>
    <w:p w14:paraId="5A686977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08E88C4" w14:textId="1784BD8C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ADD tests</w:t>
      </w:r>
    </w:p>
    <w:p w14:paraId="3721964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101.0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2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=00000042 c=0 v=0 n=0 z=0</w:t>
      </w:r>
    </w:p>
    <w:p w14:paraId="1E8E074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111.0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2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=000001f0 c=1 v=0 n=0 z=0</w:t>
      </w:r>
    </w:p>
    <w:p w14:paraId="49BA8D4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121.0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2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=ffffffd6 c=0 v=0 n=1 z=0</w:t>
      </w:r>
    </w:p>
    <w:p w14:paraId="14C9DB9F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131.0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2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=ffffff39 c=1 v=0 n=1 z=0</w:t>
      </w:r>
    </w:p>
    <w:p w14:paraId="6FF5B6EF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EFB108C" w14:textId="72A2F09D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SUB tests</w:t>
      </w:r>
    </w:p>
    <w:p w14:paraId="20B67DAA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141.0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3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=00000008 c=0 v=0 n=0 z=0</w:t>
      </w:r>
    </w:p>
    <w:p w14:paraId="13FF9C15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151.0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3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=0000022a c=1 v=0 n=0 z=0</w:t>
      </w:r>
    </w:p>
    <w:p w14:paraId="5013836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161.0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3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ffffffbc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c=0 v=0 n=1 z=0</w:t>
      </w:r>
    </w:p>
    <w:p w14:paraId="17A41175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171.0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3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ffffffff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c=1 v=0 n=1 z=0</w:t>
      </w:r>
    </w:p>
    <w:p w14:paraId="5475AD26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0C3E7A97" w14:textId="4077F16D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ADDU tests</w:t>
      </w:r>
    </w:p>
    <w:p w14:paraId="53F1B877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181.0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4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=00000042 c=0 v=0 n=0 z=0</w:t>
      </w:r>
    </w:p>
    <w:p w14:paraId="7B3E7D40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191.0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4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=000001f0 c=1 v=1 n=0 z=0</w:t>
      </w:r>
    </w:p>
    <w:p w14:paraId="2758002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201.0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4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=ffffffd6 c=0 v=0 n=0 z=0</w:t>
      </w:r>
    </w:p>
    <w:p w14:paraId="760AB467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211.0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4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=ffffff39 c=1 v=1 n=0 z=0</w:t>
      </w:r>
    </w:p>
    <w:p w14:paraId="79D7CF1D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3B7C443" w14:textId="418080BE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SUBU tests</w:t>
      </w:r>
    </w:p>
    <w:p w14:paraId="0BF10719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221.0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5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=00000008 c=0 v=0 n=0 z=0</w:t>
      </w:r>
    </w:p>
    <w:p w14:paraId="38AA0BDF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231.0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5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=0000022a c=1 v=1 n=0 z=0</w:t>
      </w:r>
    </w:p>
    <w:p w14:paraId="6E962FE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241.0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5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ffffffbc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c=0 v=0 n=0 z=0</w:t>
      </w:r>
    </w:p>
    <w:p w14:paraId="12B93645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251.0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5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ffffffff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c=1 v=1 n=0 z=0</w:t>
      </w:r>
    </w:p>
    <w:p w14:paraId="711896DC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663BE1F" w14:textId="6731806C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SLT tests</w:t>
      </w:r>
    </w:p>
    <w:p w14:paraId="1B8188ED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261.0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6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=00000000 c=x v=x n=x z=x</w:t>
      </w:r>
    </w:p>
    <w:p w14:paraId="536EA185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271.0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6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=00000000 c=x v=x n=x z=x</w:t>
      </w:r>
    </w:p>
    <w:p w14:paraId="563758B6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281.0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6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=00000001 c=x v=x n=x z=x</w:t>
      </w:r>
    </w:p>
    <w:p w14:paraId="24531F73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291.0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6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=00000000 c=x v=x n=x z=x</w:t>
      </w:r>
    </w:p>
    <w:p w14:paraId="26144FD3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3EA56BF" w14:textId="576057C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SLTU tests</w:t>
      </w:r>
    </w:p>
    <w:p w14:paraId="700E9A4D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301.0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 7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=00000000 c=x v=x n=x z=x</w:t>
      </w:r>
    </w:p>
    <w:p w14:paraId="7B426FA9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311.0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 7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=00000001 c=x v=x n=x z=x</w:t>
      </w:r>
    </w:p>
    <w:p w14:paraId="3EC2919E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321.0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 7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=00000000 c=x v=x n=x z=x</w:t>
      </w:r>
    </w:p>
    <w:p w14:paraId="4959318A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331.0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S=ffffff9c, T=ffffff9d Op= 7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=00000001 c=x v=x n=x z=x</w:t>
      </w:r>
    </w:p>
    <w:p w14:paraId="688A7BE2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DCE5E7C" w14:textId="74472605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AND test</w:t>
      </w:r>
    </w:p>
    <w:p w14:paraId="710BB5B4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341.0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 8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=b0003434 c=x v=x n=x z=0</w:t>
      </w:r>
    </w:p>
    <w:p w14:paraId="05A58622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946A191" w14:textId="23BF86DD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OR test</w:t>
      </w:r>
    </w:p>
    <w:p w14:paraId="55B11629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351.0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 9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fffffdfd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c=x v=x n=x z=0</w:t>
      </w:r>
    </w:p>
    <w:p w14:paraId="05ABFE9C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lastRenderedPageBreak/>
        <w:t>XOR test</w:t>
      </w:r>
    </w:p>
    <w:p w14:paraId="325366BD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361.0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=4fffc9c9 c=x v=x n=x z=0</w:t>
      </w:r>
    </w:p>
    <w:p w14:paraId="32F6FCB0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4991FC0" w14:textId="3A178285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NOR test</w:t>
      </w:r>
    </w:p>
    <w:p w14:paraId="4163E057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371.0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=00000202 c=x v=x n=x z=0</w:t>
      </w:r>
    </w:p>
    <w:p w14:paraId="28209443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FA25069" w14:textId="4848B3A5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SLL test</w:t>
      </w:r>
    </w:p>
    <w:p w14:paraId="00F387B7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381.0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Op=12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=7e1febea c=1 v=x n=0 z=0</w:t>
      </w:r>
    </w:p>
    <w:p w14:paraId="52FDBF6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9AA3A78" w14:textId="04E4A795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SRL test</w:t>
      </w:r>
    </w:p>
    <w:p w14:paraId="3291CFE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391.0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Op=13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=5f87fafa c=1 v=x n=0 z=0</w:t>
      </w:r>
    </w:p>
    <w:p w14:paraId="3D8FF2E0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EE1D31C" w14:textId="6BA53FDD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SRA test</w:t>
      </w:r>
    </w:p>
    <w:p w14:paraId="586C908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401.0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Op=14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=9f87fafa c=1 v=x n=1 z=0</w:t>
      </w:r>
    </w:p>
    <w:p w14:paraId="0A9F585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7F09751" w14:textId="5665634D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INC test</w:t>
      </w:r>
    </w:p>
    <w:p w14:paraId="43E9D68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411.0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Op=15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=f0f03c3d c=0 v=0 n=1 z=0</w:t>
      </w:r>
    </w:p>
    <w:p w14:paraId="6D1AC3C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CD85D59" w14:textId="1E0CD381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DEC test</w:t>
      </w:r>
    </w:p>
    <w:p w14:paraId="13820AC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421.0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Op=16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=f0f03c3b c=0 v=0 n=1 z=0</w:t>
      </w:r>
    </w:p>
    <w:p w14:paraId="513B5F6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EE46069" w14:textId="36D62AF9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INC4 test</w:t>
      </w:r>
    </w:p>
    <w:p w14:paraId="1A53A07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431.0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Op=17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=f0f03c40 c=0 v=0 n=1 z=0</w:t>
      </w:r>
    </w:p>
    <w:p w14:paraId="2DD58B5A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53FED0B" w14:textId="6DC80786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DEC4 test</w:t>
      </w:r>
    </w:p>
    <w:p w14:paraId="5075837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441.0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Op=18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=f0f03c38 c=0 v=0 n=1 z=0</w:t>
      </w:r>
    </w:p>
    <w:p w14:paraId="35DC7926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4741E046" w14:textId="744FD648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ZEROS test</w:t>
      </w:r>
    </w:p>
    <w:p w14:paraId="4545A80F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451.0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Op=19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=00000000 c=x v=x n=0 z=1</w:t>
      </w:r>
    </w:p>
    <w:p w14:paraId="0775914F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C4D1DFE" w14:textId="66207D58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ONES test</w:t>
      </w:r>
    </w:p>
    <w:p w14:paraId="55846B3E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461.0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Op=20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ffffffff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c=x v=x n=1 z=0</w:t>
      </w:r>
    </w:p>
    <w:p w14:paraId="6C31DDE6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4131EC9" w14:textId="44542C3C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SP_INIT test</w:t>
      </w:r>
    </w:p>
    <w:p w14:paraId="7C90E91F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471.0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Op=21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=000003fc c=x v=x n=0 z=0</w:t>
      </w:r>
    </w:p>
    <w:p w14:paraId="2B7EB9F4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E4C3DE0" w14:textId="501AB42B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ANDI test</w:t>
      </w:r>
    </w:p>
    <w:p w14:paraId="2DEE9EB5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481.0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Op=22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=00003434 c=x v=x n=0 z=0</w:t>
      </w:r>
    </w:p>
    <w:p w14:paraId="0962573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364B418C" w14:textId="37B0816F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ORI test</w:t>
      </w:r>
    </w:p>
    <w:p w14:paraId="001E6FC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491.0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Op=23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=f0f0fdfd c=x v=x n=1 z=0</w:t>
      </w:r>
    </w:p>
    <w:p w14:paraId="750FCFB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2AB1F510" w14:textId="1CB8B54B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LUI test</w:t>
      </w:r>
    </w:p>
    <w:p w14:paraId="08133844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501.0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Op=24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=f5f50000 c=x v=x n=1 z=0</w:t>
      </w:r>
    </w:p>
    <w:p w14:paraId="5969208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4623535" w14:textId="7A9FA425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XORI test</w:t>
      </w:r>
    </w:p>
    <w:p w14:paraId="26A02E69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511.0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S=f0f03c3c, T=bf0ff5f5 Op=25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=f0f0c9c9 c=x v=x n=1 z=0</w:t>
      </w:r>
    </w:p>
    <w:p w14:paraId="26260CFC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A214B28" w14:textId="31124D23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MULT tests</w:t>
      </w:r>
    </w:p>
    <w:p w14:paraId="1A4D35A5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526.0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Op=30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=00000431 c=x v=x n=0 z=0</w:t>
      </w:r>
    </w:p>
    <w:p w14:paraId="1F0FB4F0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536.0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Op=30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ffffffff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=ffffc487 c=x v=x n=1 z=0</w:t>
      </w:r>
    </w:p>
    <w:p w14:paraId="389D254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546.0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Op=30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ffffffff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=fffffd35 c=x v=x n=1 z=0</w:t>
      </w:r>
    </w:p>
    <w:p w14:paraId="7FAC7A5F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556.0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S=ffffff9d, T=ffffff9c Op=30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=000026ac c=x v=x n=0 z=0</w:t>
      </w:r>
    </w:p>
    <w:p w14:paraId="7CD8F008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6DF7D55" w14:textId="1CCCEE26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>DIV tests</w:t>
      </w:r>
    </w:p>
    <w:p w14:paraId="16D7F23C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566.0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S=00000025, T=0000001d Op=31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=00000008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=00000001 c=x v=0 n=0 z=0</w:t>
      </w:r>
    </w:p>
    <w:p w14:paraId="75749ECB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576.0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S=0000020d, T=ffffffe3 Op=31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=00000003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ffffffee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c=x v=0 n=1 z=0</w:t>
      </w:r>
    </w:p>
    <w:p w14:paraId="15FCB807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586.0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S=ffffffc9, T=0000000d Op=31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fffffffd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fffffffc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c=x v=0 n=1 z=0</w:t>
      </w:r>
    </w:p>
    <w:p w14:paraId="1B2C95C6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t= 596.0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ps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 S=ffffff9d, T=ffffff9c Op=31 ||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Yhi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=ffffff9d </w:t>
      </w:r>
      <w:proofErr w:type="spellStart"/>
      <w:r w:rsidRPr="00E8237B">
        <w:rPr>
          <w:rFonts w:ascii="Courier New" w:hAnsi="Courier New" w:cs="Courier New"/>
          <w:color w:val="000000"/>
          <w:sz w:val="16"/>
          <w:szCs w:val="16"/>
        </w:rPr>
        <w:t>Ylo</w:t>
      </w:r>
      <w:proofErr w:type="spellEnd"/>
      <w:r w:rsidRPr="00E8237B">
        <w:rPr>
          <w:rFonts w:ascii="Courier New" w:hAnsi="Courier New" w:cs="Courier New"/>
          <w:color w:val="000000"/>
          <w:sz w:val="16"/>
          <w:szCs w:val="16"/>
        </w:rPr>
        <w:t>=00000000 c=x v=0 n=0 z=0</w:t>
      </w:r>
    </w:p>
    <w:p w14:paraId="4AE57431" w14:textId="77777777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87A8D5F" w14:textId="297D6702" w:rsidR="00877B73" w:rsidRPr="00E8237B" w:rsidRDefault="00877B73" w:rsidP="00877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E8237B">
        <w:rPr>
          <w:rFonts w:ascii="Courier New" w:hAnsi="Courier New" w:cs="Courier New"/>
          <w:color w:val="000000"/>
          <w:sz w:val="16"/>
          <w:szCs w:val="16"/>
        </w:rPr>
        <w:t xml:space="preserve">Stopped at time : 596 ns : </w:t>
      </w:r>
      <w:hyperlink r:id="rId4" w:history="1">
        <w:r w:rsidRPr="00E8237B">
          <w:rPr>
            <w:rStyle w:val="Hyperlink"/>
            <w:rFonts w:ascii="Courier New" w:hAnsi="Courier New" w:cs="Courier New"/>
            <w:sz w:val="16"/>
            <w:szCs w:val="16"/>
          </w:rPr>
          <w:t>File "C:/Users/NAO/Desktop/CECS440/assignments/CECS440_lab1/alu_32_tb.v" Line 199</w:t>
        </w:r>
      </w:hyperlink>
    </w:p>
    <w:p w14:paraId="0F9195E5" w14:textId="308E3115" w:rsidR="005D6977" w:rsidRPr="00E8237B" w:rsidRDefault="00877B73" w:rsidP="00877B73">
      <w:pPr>
        <w:rPr>
          <w:rFonts w:ascii="Courier New" w:hAnsi="Courier New" w:cs="Courier New"/>
          <w:sz w:val="16"/>
          <w:szCs w:val="16"/>
        </w:rPr>
      </w:pPr>
      <w:proofErr w:type="spellStart"/>
      <w:r w:rsidRPr="00E8237B">
        <w:rPr>
          <w:rFonts w:ascii="Courier New" w:hAnsi="Courier New" w:cs="Courier New"/>
          <w:b/>
          <w:bCs/>
          <w:color w:val="000000"/>
          <w:sz w:val="16"/>
          <w:szCs w:val="16"/>
        </w:rPr>
        <w:t>ISim</w:t>
      </w:r>
      <w:proofErr w:type="spellEnd"/>
      <w:r w:rsidRPr="00E8237B">
        <w:rPr>
          <w:rFonts w:ascii="Courier New" w:hAnsi="Courier New" w:cs="Courier New"/>
          <w:b/>
          <w:bCs/>
          <w:color w:val="000000"/>
          <w:sz w:val="16"/>
          <w:szCs w:val="16"/>
        </w:rPr>
        <w:t>&gt;</w:t>
      </w:r>
    </w:p>
    <w:sectPr w:rsidR="005D6977" w:rsidRPr="00E823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EC"/>
    <w:rsid w:val="00046CF6"/>
    <w:rsid w:val="00141AF9"/>
    <w:rsid w:val="001C0084"/>
    <w:rsid w:val="002F6201"/>
    <w:rsid w:val="005A76D3"/>
    <w:rsid w:val="005D6977"/>
    <w:rsid w:val="006B25EC"/>
    <w:rsid w:val="0072013E"/>
    <w:rsid w:val="008210F5"/>
    <w:rsid w:val="00833A77"/>
    <w:rsid w:val="00877B73"/>
    <w:rsid w:val="00A7596E"/>
    <w:rsid w:val="00B1716B"/>
    <w:rsid w:val="00C34343"/>
    <w:rsid w:val="00E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23E6"/>
  <w15:chartTrackingRefBased/>
  <w15:docId w15:val="{36E3E7CD-8B83-4E7C-8EE5-DEC81371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2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|C:/Users/NAO/Desktop/CECS440/assignments/CECS440_lab1/alu_32_tb.v|%20Line%20199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12</cp:revision>
  <cp:lastPrinted>2018-09-09T05:38:00Z</cp:lastPrinted>
  <dcterms:created xsi:type="dcterms:W3CDTF">2018-09-09T05:32:00Z</dcterms:created>
  <dcterms:modified xsi:type="dcterms:W3CDTF">2018-09-11T03:07:00Z</dcterms:modified>
</cp:coreProperties>
</file>