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5EB6" w14:textId="7E05A5A9" w:rsidR="00F309B2" w:rsidRDefault="00B36F69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bookmarkStart w:id="0" w:name="_Hlk523949480"/>
      <w:bookmarkEnd w:id="0"/>
      <w:r>
        <w:rPr>
          <w:rFonts w:ascii="Times New Roman" w:eastAsia="Times New Roman" w:hAnsi="Times New Roman" w:cs="Times New Roman"/>
          <w:noProof/>
          <w:sz w:val="56"/>
          <w:szCs w:val="56"/>
        </w:rPr>
        <w:drawing>
          <wp:inline distT="114300" distB="114300" distL="114300" distR="114300" wp14:anchorId="08BE5AF7" wp14:editId="09B4701A">
            <wp:extent cx="4524375" cy="42862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0CFEF" w14:textId="0F40BB43" w:rsidR="00C344B8" w:rsidRPr="00C344B8" w:rsidRDefault="00C344B8" w:rsidP="00C344B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C344B8">
        <w:rPr>
          <w:rFonts w:ascii="Times New Roman" w:eastAsia="Times New Roman" w:hAnsi="Times New Roman" w:cs="Times New Roman"/>
          <w:sz w:val="72"/>
          <w:szCs w:val="72"/>
        </w:rPr>
        <w:t>Project #</w:t>
      </w:r>
      <w:r w:rsidR="001636ED">
        <w:rPr>
          <w:rFonts w:ascii="Times New Roman" w:eastAsia="Times New Roman" w:hAnsi="Times New Roman" w:cs="Times New Roman"/>
          <w:sz w:val="72"/>
          <w:szCs w:val="72"/>
        </w:rPr>
        <w:t>4</w:t>
      </w:r>
      <w:r w:rsidRPr="00C344B8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="001636ED">
        <w:rPr>
          <w:rFonts w:ascii="Times New Roman" w:eastAsia="Times New Roman" w:hAnsi="Times New Roman" w:cs="Times New Roman"/>
          <w:sz w:val="72"/>
          <w:szCs w:val="72"/>
        </w:rPr>
        <w:t>Color</w:t>
      </w:r>
      <w:r w:rsidR="00790D6E">
        <w:rPr>
          <w:rFonts w:ascii="Times New Roman" w:eastAsia="Times New Roman" w:hAnsi="Times New Roman" w:cs="Times New Roman"/>
          <w:sz w:val="72"/>
          <w:szCs w:val="72"/>
        </w:rPr>
        <w:t xml:space="preserve"> L</w:t>
      </w:r>
      <w:r w:rsidR="001636ED">
        <w:rPr>
          <w:rFonts w:ascii="Times New Roman" w:eastAsia="Times New Roman" w:hAnsi="Times New Roman" w:cs="Times New Roman"/>
          <w:sz w:val="72"/>
          <w:szCs w:val="72"/>
        </w:rPr>
        <w:t>C</w:t>
      </w:r>
      <w:r w:rsidR="00790D6E">
        <w:rPr>
          <w:rFonts w:ascii="Times New Roman" w:eastAsia="Times New Roman" w:hAnsi="Times New Roman" w:cs="Times New Roman"/>
          <w:sz w:val="72"/>
          <w:szCs w:val="72"/>
        </w:rPr>
        <w:t>D</w:t>
      </w:r>
    </w:p>
    <w:p w14:paraId="393DCD0E" w14:textId="6E0D303E" w:rsidR="00C344B8" w:rsidRDefault="00C344B8" w:rsidP="00C344B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B00AFF1" w14:textId="6E6FCA87" w:rsidR="001636ED" w:rsidRPr="001636ED" w:rsidRDefault="001636ED" w:rsidP="001636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C344B8">
        <w:rPr>
          <w:rFonts w:ascii="Times New Roman" w:eastAsia="Times New Roman" w:hAnsi="Times New Roman" w:cs="Times New Roman"/>
          <w:sz w:val="44"/>
          <w:szCs w:val="44"/>
        </w:rPr>
        <w:t>Baykeda</w:t>
      </w:r>
      <w:proofErr w:type="spellEnd"/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C344B8">
        <w:rPr>
          <w:rFonts w:ascii="Times New Roman" w:eastAsia="Times New Roman" w:hAnsi="Times New Roman" w:cs="Times New Roman"/>
          <w:sz w:val="44"/>
          <w:szCs w:val="44"/>
        </w:rPr>
        <w:t>Dagmawi</w:t>
      </w:r>
      <w:proofErr w:type="spellEnd"/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051A2D">
        <w:rPr>
          <w:rFonts w:ascii="Times New Roman" w:eastAsia="Times New Roman" w:hAnsi="Times New Roman" w:cs="Times New Roman"/>
          <w:sz w:val="44"/>
          <w:szCs w:val="44"/>
        </w:rPr>
        <w:t>015835831</w:t>
      </w:r>
    </w:p>
    <w:p w14:paraId="1964B65D" w14:textId="19D11F95" w:rsidR="001636ED" w:rsidRPr="00C344B8" w:rsidRDefault="00C344B8" w:rsidP="001636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Takatsu </w:t>
      </w:r>
      <w:proofErr w:type="spellStart"/>
      <w:r w:rsidRPr="00C344B8">
        <w:rPr>
          <w:rFonts w:ascii="Times New Roman" w:eastAsia="Times New Roman" w:hAnsi="Times New Roman" w:cs="Times New Roman"/>
          <w:sz w:val="44"/>
          <w:szCs w:val="44"/>
        </w:rPr>
        <w:t>Naoaki</w:t>
      </w:r>
      <w:proofErr w:type="spellEnd"/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 015746144</w:t>
      </w:r>
    </w:p>
    <w:p w14:paraId="350A2B1A" w14:textId="77777777" w:rsidR="00C344B8" w:rsidRPr="00C344B8" w:rsidRDefault="00C344B8" w:rsidP="00C344B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703CC5F" w14:textId="77777777" w:rsidR="00C344B8" w:rsidRPr="00C344B8" w:rsidRDefault="00B36F6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CECS </w:t>
      </w:r>
      <w:r w:rsidR="00B1086B" w:rsidRPr="00C344B8">
        <w:rPr>
          <w:rFonts w:ascii="Times New Roman" w:eastAsia="Times New Roman" w:hAnsi="Times New Roman" w:cs="Times New Roman"/>
          <w:sz w:val="44"/>
          <w:szCs w:val="44"/>
        </w:rPr>
        <w:t>4</w:t>
      </w:r>
      <w:r w:rsidRPr="00C344B8">
        <w:rPr>
          <w:rFonts w:ascii="Times New Roman" w:eastAsia="Times New Roman" w:hAnsi="Times New Roman" w:cs="Times New Roman"/>
          <w:sz w:val="44"/>
          <w:szCs w:val="44"/>
        </w:rPr>
        <w:t>47</w:t>
      </w:r>
      <w:r w:rsidR="00C344B8" w:rsidRPr="00C344B8">
        <w:rPr>
          <w:rFonts w:ascii="Times New Roman" w:eastAsia="Times New Roman" w:hAnsi="Times New Roman" w:cs="Times New Roman"/>
          <w:sz w:val="44"/>
          <w:szCs w:val="44"/>
        </w:rPr>
        <w:t xml:space="preserve"> Fall 2018 </w:t>
      </w:r>
    </w:p>
    <w:p w14:paraId="7302A221" w14:textId="12F05886" w:rsidR="00F309B2" w:rsidRPr="00C344B8" w:rsidRDefault="00C344B8" w:rsidP="00C344B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44B8">
        <w:rPr>
          <w:rFonts w:ascii="Times New Roman" w:eastAsia="Times New Roman" w:hAnsi="Times New Roman" w:cs="Times New Roman"/>
          <w:sz w:val="44"/>
          <w:szCs w:val="44"/>
        </w:rPr>
        <w:t>Microprocessor + Controllers III</w:t>
      </w:r>
      <w:r w:rsidR="00B36F69" w:rsidRPr="00C344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380ABBB8" w14:textId="77777777" w:rsidR="00F309B2" w:rsidRPr="00C344B8" w:rsidRDefault="00F309B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ED05BE9" w14:textId="7D6C622E" w:rsidR="00F309B2" w:rsidRPr="00C344B8" w:rsidRDefault="001636E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28</w:t>
      </w:r>
      <w:r w:rsidR="00B36F69" w:rsidRPr="00C344B8">
        <w:rPr>
          <w:rFonts w:ascii="Times New Roman" w:eastAsia="Times New Roman" w:hAnsi="Times New Roman" w:cs="Times New Roman"/>
          <w:sz w:val="44"/>
          <w:szCs w:val="44"/>
        </w:rPr>
        <w:t xml:space="preserve">, </w:t>
      </w:r>
      <w:r w:rsidR="002C2340">
        <w:rPr>
          <w:rFonts w:ascii="Times New Roman" w:eastAsia="Times New Roman" w:hAnsi="Times New Roman" w:cs="Times New Roman"/>
          <w:sz w:val="44"/>
          <w:szCs w:val="44"/>
        </w:rPr>
        <w:t>November</w:t>
      </w:r>
      <w:r w:rsidR="00B36F69" w:rsidRPr="00C344B8">
        <w:rPr>
          <w:rFonts w:ascii="Times New Roman" w:eastAsia="Times New Roman" w:hAnsi="Times New Roman" w:cs="Times New Roman"/>
          <w:sz w:val="44"/>
          <w:szCs w:val="44"/>
        </w:rPr>
        <w:t xml:space="preserve"> 2018</w:t>
      </w:r>
    </w:p>
    <w:p w14:paraId="3EF63663" w14:textId="77777777" w:rsidR="00E26CFB" w:rsidRDefault="00E26CFB" w:rsidP="0058254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CD04BA" w14:textId="3E689EF2" w:rsidR="00E26CFB" w:rsidRDefault="00E26CFB" w:rsidP="0058254D">
      <w:pPr>
        <w:rPr>
          <w:rFonts w:ascii="Times New Roman" w:hAnsi="Times New Roman" w:cs="Times New Roman"/>
          <w:b/>
          <w:sz w:val="48"/>
          <w:szCs w:val="48"/>
        </w:rPr>
      </w:pPr>
      <w:r w:rsidRPr="00E26CFB">
        <w:rPr>
          <w:rFonts w:ascii="Times New Roman" w:hAnsi="Times New Roman" w:cs="Times New Roman"/>
          <w:b/>
          <w:sz w:val="48"/>
          <w:szCs w:val="48"/>
        </w:rPr>
        <w:lastRenderedPageBreak/>
        <w:t>Table of Contents</w:t>
      </w:r>
    </w:p>
    <w:p w14:paraId="4EA68F37" w14:textId="77777777" w:rsidR="00E26CFB" w:rsidRPr="00E26CFB" w:rsidRDefault="00E26CFB" w:rsidP="0058254D">
      <w:pPr>
        <w:rPr>
          <w:rFonts w:ascii="Times New Roman" w:hAnsi="Times New Roman" w:cs="Times New Roman"/>
          <w:b/>
          <w:sz w:val="48"/>
          <w:szCs w:val="48"/>
        </w:rPr>
      </w:pPr>
      <w:bookmarkStart w:id="1" w:name="_GoBack"/>
      <w:bookmarkEnd w:id="1"/>
    </w:p>
    <w:p w14:paraId="3C2E48F9" w14:textId="3F1C7686" w:rsidR="00E26CFB" w:rsidRPr="00E26CFB" w:rsidRDefault="00E26CFB" w:rsidP="0058254D">
      <w:pPr>
        <w:rPr>
          <w:rFonts w:ascii="Times New Roman" w:hAnsi="Times New Roman" w:cs="Times New Roman"/>
          <w:sz w:val="32"/>
          <w:szCs w:val="32"/>
        </w:rPr>
      </w:pPr>
      <w:r w:rsidRPr="00E26CFB">
        <w:rPr>
          <w:rFonts w:ascii="Times New Roman" w:hAnsi="Times New Roman" w:cs="Times New Roman"/>
          <w:sz w:val="32"/>
          <w:szCs w:val="32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……………………………………………………………3</w:t>
      </w:r>
    </w:p>
    <w:p w14:paraId="1BB7D9B7" w14:textId="5DF6444E" w:rsidR="00E26CFB" w:rsidRPr="00E26CFB" w:rsidRDefault="00E26CFB" w:rsidP="0058254D">
      <w:pPr>
        <w:rPr>
          <w:rFonts w:ascii="Times New Roman" w:hAnsi="Times New Roman" w:cs="Times New Roman"/>
          <w:sz w:val="32"/>
          <w:szCs w:val="32"/>
        </w:rPr>
      </w:pPr>
      <w:r w:rsidRPr="00E26CFB">
        <w:rPr>
          <w:rFonts w:ascii="Times New Roman" w:hAnsi="Times New Roman" w:cs="Times New Roman"/>
          <w:sz w:val="32"/>
          <w:szCs w:val="32"/>
        </w:rPr>
        <w:t>Operation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………………………………………………………………3</w:t>
      </w:r>
    </w:p>
    <w:p w14:paraId="3495B056" w14:textId="20AF7BA9" w:rsidR="00E26CFB" w:rsidRPr="00E26CFB" w:rsidRDefault="00E26CFB" w:rsidP="0058254D">
      <w:pPr>
        <w:rPr>
          <w:rFonts w:ascii="Times New Roman" w:hAnsi="Times New Roman" w:cs="Times New Roman"/>
          <w:sz w:val="32"/>
          <w:szCs w:val="32"/>
        </w:rPr>
      </w:pPr>
      <w:r w:rsidRPr="00E26CFB">
        <w:rPr>
          <w:rFonts w:ascii="Times New Roman" w:hAnsi="Times New Roman" w:cs="Times New Roman"/>
          <w:sz w:val="32"/>
          <w:szCs w:val="32"/>
        </w:rPr>
        <w:t>Hardware Design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………………………………………………………4</w:t>
      </w:r>
    </w:p>
    <w:p w14:paraId="0684C602" w14:textId="0727BB0B" w:rsidR="00E26CFB" w:rsidRPr="00E26CFB" w:rsidRDefault="00E26CFB" w:rsidP="0058254D">
      <w:pPr>
        <w:rPr>
          <w:rFonts w:ascii="Times New Roman" w:hAnsi="Times New Roman" w:cs="Times New Roman"/>
          <w:sz w:val="32"/>
          <w:szCs w:val="32"/>
        </w:rPr>
      </w:pPr>
      <w:r w:rsidRPr="00E26CFB">
        <w:rPr>
          <w:rFonts w:ascii="Times New Roman" w:hAnsi="Times New Roman" w:cs="Times New Roman"/>
          <w:sz w:val="32"/>
          <w:szCs w:val="32"/>
        </w:rPr>
        <w:t>Software Design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……………………………………………………….4</w:t>
      </w:r>
    </w:p>
    <w:p w14:paraId="7E3FED1A" w14:textId="0AA3866C" w:rsidR="00E26CFB" w:rsidRPr="00E26CFB" w:rsidRDefault="00E26CFB" w:rsidP="0058254D">
      <w:pPr>
        <w:rPr>
          <w:rFonts w:ascii="Times New Roman" w:hAnsi="Times New Roman" w:cs="Times New Roman"/>
          <w:sz w:val="32"/>
          <w:szCs w:val="32"/>
        </w:rPr>
      </w:pPr>
      <w:r w:rsidRPr="00E26CFB">
        <w:rPr>
          <w:rFonts w:ascii="Times New Roman" w:hAnsi="Times New Roman" w:cs="Times New Roman"/>
          <w:sz w:val="32"/>
          <w:szCs w:val="32"/>
        </w:rPr>
        <w:t>Conclusion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…………………………………………………………….13</w:t>
      </w:r>
    </w:p>
    <w:p w14:paraId="4ED760AF" w14:textId="37A50AA5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51961E8D" w14:textId="071EF36C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496D34CD" w14:textId="7D8F69A5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01D4E298" w14:textId="5F059A3D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74FAF8C4" w14:textId="5B26698B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6BABDA87" w14:textId="3AEB4F80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7055AF0C" w14:textId="22295F7D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8410944" w14:textId="620D3AC9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30951CFE" w14:textId="63860C4C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8929927" w14:textId="1B0A22F8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6EEC479A" w14:textId="7983D208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511D7D1C" w14:textId="73556CEA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F4053BB" w14:textId="51D8F730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0B8FC681" w14:textId="25BF0314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BE5E34B" w14:textId="2D4D8399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11BE45C6" w14:textId="4B877174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61855A5" w14:textId="0E9A6101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53881078" w14:textId="25ECB2C6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04930DFB" w14:textId="188C0491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4E97F2DC" w14:textId="364CC700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3A7B261D" w14:textId="2171FB95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CCD3CD3" w14:textId="58A33F3F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09BE3080" w14:textId="60576575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13DC13DF" w14:textId="7CF307BB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127C9A35" w14:textId="51348DBD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682E651F" w14:textId="069EA0E8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0E8F9FDA" w14:textId="36F4312F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510F9A63" w14:textId="5EA29849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1EB91DEF" w14:textId="3EBE2581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1FB18AE0" w14:textId="79297203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4607D799" w14:textId="35E6E1D3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59358629" w14:textId="77777777" w:rsidR="00E26CFB" w:rsidRDefault="00E26CFB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4E8FFFF6" w14:textId="06915094" w:rsidR="00712B51" w:rsidRDefault="0058254D" w:rsidP="0058254D">
      <w:pPr>
        <w:rPr>
          <w:rFonts w:ascii="Times New Roman" w:hAnsi="Times New Roman" w:cs="Times New Roman"/>
          <w:b/>
          <w:sz w:val="24"/>
          <w:szCs w:val="24"/>
        </w:rPr>
      </w:pPr>
      <w:r w:rsidRPr="006F2750">
        <w:rPr>
          <w:rFonts w:ascii="Times New Roman" w:hAnsi="Times New Roman" w:cs="Times New Roman"/>
          <w:b/>
          <w:sz w:val="24"/>
          <w:szCs w:val="24"/>
        </w:rPr>
        <w:t>Introduction</w:t>
      </w:r>
      <w:r w:rsidR="00712B51">
        <w:rPr>
          <w:rFonts w:ascii="Times New Roman" w:hAnsi="Times New Roman" w:cs="Times New Roman"/>
          <w:b/>
          <w:sz w:val="24"/>
          <w:szCs w:val="24"/>
        </w:rPr>
        <w:t>:</w:t>
      </w:r>
    </w:p>
    <w:p w14:paraId="07976184" w14:textId="07186965" w:rsidR="0058254D" w:rsidRPr="006F2750" w:rsidRDefault="0058254D" w:rsidP="0058254D">
      <w:pPr>
        <w:rPr>
          <w:rFonts w:ascii="Times New Roman" w:hAnsi="Times New Roman" w:cs="Times New Roman"/>
          <w:b/>
          <w:sz w:val="24"/>
          <w:szCs w:val="24"/>
        </w:rPr>
      </w:pPr>
      <w:r w:rsidRPr="006F27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432E15" w14:textId="39151360" w:rsidR="00790D6E" w:rsidRDefault="0058254D" w:rsidP="00712B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790D6E">
        <w:rPr>
          <w:rFonts w:ascii="Times New Roman" w:hAnsi="Times New Roman" w:cs="Times New Roman"/>
          <w:sz w:val="24"/>
          <w:szCs w:val="24"/>
        </w:rPr>
        <w:t xml:space="preserve">students </w:t>
      </w:r>
      <w:r w:rsidR="001636ED">
        <w:rPr>
          <w:rFonts w:ascii="Times New Roman" w:hAnsi="Times New Roman" w:cs="Times New Roman"/>
          <w:sz w:val="24"/>
          <w:szCs w:val="24"/>
        </w:rPr>
        <w:t>displayed various still and moving shapes on the ST</w:t>
      </w:r>
      <w:r w:rsidR="001636ED" w:rsidRPr="001636ED">
        <w:rPr>
          <w:rFonts w:ascii="Times New Roman" w:hAnsi="Times New Roman" w:cs="Times New Roman"/>
          <w:sz w:val="24"/>
          <w:szCs w:val="24"/>
        </w:rPr>
        <w:t>7735</w:t>
      </w:r>
      <w:r w:rsidR="001636ED">
        <w:rPr>
          <w:rFonts w:ascii="Times New Roman" w:hAnsi="Times New Roman" w:cs="Times New Roman"/>
          <w:sz w:val="24"/>
          <w:szCs w:val="24"/>
        </w:rPr>
        <w:t xml:space="preserve">R 128 x 160 color LCD. The refresh rate of the screen is controlled by a </w:t>
      </w:r>
      <w:proofErr w:type="spellStart"/>
      <w:r w:rsidR="001636ED">
        <w:rPr>
          <w:rFonts w:ascii="Times New Roman" w:hAnsi="Times New Roman" w:cs="Times New Roman"/>
          <w:sz w:val="24"/>
          <w:szCs w:val="24"/>
        </w:rPr>
        <w:t>sytick</w:t>
      </w:r>
      <w:proofErr w:type="spellEnd"/>
      <w:r w:rsidR="001636ED">
        <w:rPr>
          <w:rFonts w:ascii="Times New Roman" w:hAnsi="Times New Roman" w:cs="Times New Roman"/>
          <w:sz w:val="24"/>
          <w:szCs w:val="24"/>
        </w:rPr>
        <w:t xml:space="preserve"> timer.</w:t>
      </w:r>
    </w:p>
    <w:p w14:paraId="5EF80B6C" w14:textId="77777777" w:rsidR="0058254D" w:rsidRDefault="0058254D" w:rsidP="0058254D">
      <w:pPr>
        <w:rPr>
          <w:rFonts w:ascii="Times New Roman" w:hAnsi="Times New Roman" w:cs="Times New Roman"/>
          <w:sz w:val="24"/>
          <w:szCs w:val="24"/>
        </w:rPr>
      </w:pPr>
    </w:p>
    <w:p w14:paraId="0CEF7C5D" w14:textId="58C22A32" w:rsidR="00C43F1B" w:rsidRPr="006F2750" w:rsidRDefault="0058254D" w:rsidP="0058254D">
      <w:pPr>
        <w:rPr>
          <w:rFonts w:ascii="Times New Roman" w:hAnsi="Times New Roman" w:cs="Times New Roman"/>
          <w:b/>
          <w:sz w:val="24"/>
          <w:szCs w:val="24"/>
        </w:rPr>
      </w:pPr>
      <w:r w:rsidRPr="006F2750">
        <w:rPr>
          <w:rFonts w:ascii="Times New Roman" w:hAnsi="Times New Roman" w:cs="Times New Roman"/>
          <w:b/>
          <w:sz w:val="24"/>
          <w:szCs w:val="24"/>
        </w:rPr>
        <w:t>Operation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4180896" w14:textId="262EEAB6" w:rsidR="00093F9D" w:rsidRDefault="00093F9D" w:rsidP="0058254D">
      <w:pPr>
        <w:rPr>
          <w:rFonts w:ascii="Times New Roman" w:hAnsi="Times New Roman" w:cs="Times New Roman"/>
          <w:sz w:val="24"/>
          <w:szCs w:val="24"/>
        </w:rPr>
      </w:pPr>
    </w:p>
    <w:p w14:paraId="7E138B5D" w14:textId="77777777" w:rsidR="0066577F" w:rsidRDefault="0066577F" w:rsidP="0066577F">
      <w:pPr>
        <w:pStyle w:val="Default"/>
        <w:rPr>
          <w:sz w:val="23"/>
          <w:szCs w:val="23"/>
        </w:rPr>
      </w:pPr>
      <w:r>
        <w:t xml:space="preserve">In this project we used </w:t>
      </w:r>
      <w:r>
        <w:rPr>
          <w:sz w:val="23"/>
          <w:szCs w:val="23"/>
        </w:rPr>
        <w:t xml:space="preserve">ST7735 color LCD screen and the TM4C123 board to display a moving animation. The project had the following requirements: </w:t>
      </w:r>
    </w:p>
    <w:p w14:paraId="4ED6744F" w14:textId="77777777" w:rsidR="0066577F" w:rsidRDefault="0066577F" w:rsidP="0066577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a. Background has at least two colors (different from the example code inn both color and size) </w:t>
      </w:r>
    </w:p>
    <w:p w14:paraId="1438C88D" w14:textId="77777777" w:rsidR="0066577F" w:rsidRDefault="0066577F" w:rsidP="0066577F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b. Include the following shapes in your object: circle, vertical, horizontal, and diagonal lines </w:t>
      </w:r>
    </w:p>
    <w:p w14:paraId="6172987F" w14:textId="77777777" w:rsidR="0066577F" w:rsidRDefault="0066577F" w:rsidP="0066577F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c. Has at least one moving object. </w:t>
      </w:r>
    </w:p>
    <w:p w14:paraId="045120B9" w14:textId="77777777" w:rsidR="0066577F" w:rsidRDefault="0066577F" w:rsidP="0066577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d. Display at least one line of color text with at least three different size and three different colors.</w:t>
      </w:r>
    </w:p>
    <w:p w14:paraId="376111DB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animation was a target scope with the following characteristics.</w:t>
      </w:r>
    </w:p>
    <w:p w14:paraId="21F6BE53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Background</w:t>
      </w:r>
      <w:r>
        <w:rPr>
          <w:sz w:val="23"/>
          <w:szCs w:val="23"/>
        </w:rPr>
        <w:t>: The background had three different colors. Center rectangle (Cyan), outside perimeter (Red), and main background (Green).</w:t>
      </w:r>
    </w:p>
    <w:p w14:paraId="11F03FBC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Moving object</w:t>
      </w:r>
      <w:r>
        <w:rPr>
          <w:sz w:val="23"/>
          <w:szCs w:val="23"/>
        </w:rPr>
        <w:t>: this project included a moving ball on the X axis that goes back and forth inside the target.</w:t>
      </w:r>
    </w:p>
    <w:p w14:paraId="48C9D102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Text</w:t>
      </w:r>
      <w:r>
        <w:rPr>
          <w:sz w:val="23"/>
          <w:szCs w:val="23"/>
        </w:rPr>
        <w:t>: The project had three different letters in the inside of the target. The letter A was set to white, the letter B was set to white and the letter C was set to a blue color. The letters also featured 3 different sizes.</w:t>
      </w:r>
    </w:p>
    <w:p w14:paraId="01641F09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Shapes</w:t>
      </w:r>
      <w:r>
        <w:rPr>
          <w:sz w:val="23"/>
          <w:szCs w:val="23"/>
        </w:rPr>
        <w:t xml:space="preserve">: The project featured a circular target, vertical and horizontal and diagonal lines indicating a scope, and a rectangular perimeter on the outside of the target.   </w:t>
      </w:r>
    </w:p>
    <w:p w14:paraId="79073F8F" w14:textId="77777777" w:rsidR="0066577F" w:rsidRDefault="0066577F" w:rsidP="006657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control delay, the project used a </w:t>
      </w:r>
      <w:proofErr w:type="spellStart"/>
      <w:r>
        <w:rPr>
          <w:sz w:val="23"/>
          <w:szCs w:val="23"/>
        </w:rPr>
        <w:t>SysTick</w:t>
      </w:r>
      <w:proofErr w:type="spellEnd"/>
      <w:r>
        <w:rPr>
          <w:sz w:val="23"/>
          <w:szCs w:val="23"/>
        </w:rPr>
        <w:t xml:space="preserve"> timer. The </w:t>
      </w:r>
      <w:proofErr w:type="spellStart"/>
      <w:r>
        <w:rPr>
          <w:sz w:val="23"/>
          <w:szCs w:val="23"/>
        </w:rPr>
        <w:t>SysTick</w:t>
      </w:r>
      <w:proofErr w:type="spellEnd"/>
      <w:r>
        <w:rPr>
          <w:sz w:val="23"/>
          <w:szCs w:val="23"/>
        </w:rPr>
        <w:t xml:space="preserve"> times was set for a 10ms delay. timer. </w:t>
      </w:r>
    </w:p>
    <w:p w14:paraId="11370CE3" w14:textId="77777777" w:rsidR="0066577F" w:rsidRDefault="0066577F" w:rsidP="0058254D">
      <w:pPr>
        <w:rPr>
          <w:rFonts w:ascii="Times New Roman" w:hAnsi="Times New Roman" w:cs="Times New Roman"/>
          <w:sz w:val="24"/>
          <w:szCs w:val="24"/>
        </w:rPr>
      </w:pPr>
    </w:p>
    <w:p w14:paraId="77ACEADE" w14:textId="73D95EA7" w:rsidR="00B30C3E" w:rsidRDefault="00B30C3E" w:rsidP="0058254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A0E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https://youtu.be/l6ChE6XjX9c</w:t>
        </w:r>
      </w:hyperlink>
    </w:p>
    <w:p w14:paraId="27AE92D6" w14:textId="77777777" w:rsidR="00B30C3E" w:rsidRDefault="00B30C3E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D01D4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38FF6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C449C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E34F6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E6BFF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20097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B383A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ACD10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582B4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0D212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F6EE6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5F105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23AC9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A4754" w14:textId="77777777" w:rsidR="00625E67" w:rsidRDefault="00625E67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04CC6" w14:textId="51D60D55" w:rsidR="00F309B2" w:rsidRDefault="00B36F69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Design</w:t>
      </w:r>
      <w:r w:rsidR="00BE611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3D6FC04" w14:textId="143DC80E" w:rsidR="00F309B2" w:rsidRDefault="00F309B2" w:rsidP="0058254D">
      <w:pPr>
        <w:rPr>
          <w:rFonts w:ascii="Times New Roman" w:hAnsi="Times New Roman" w:cs="Times New Roman"/>
          <w:sz w:val="24"/>
          <w:szCs w:val="24"/>
        </w:rPr>
      </w:pPr>
    </w:p>
    <w:p w14:paraId="0544C745" w14:textId="77777777" w:rsidR="00625E67" w:rsidRDefault="00625E67" w:rsidP="00625E67">
      <w:pPr>
        <w:pStyle w:val="Default"/>
        <w:rPr>
          <w:sz w:val="23"/>
          <w:szCs w:val="23"/>
        </w:rPr>
      </w:pPr>
      <w:r>
        <w:t xml:space="preserve">Hardware Components: </w:t>
      </w:r>
      <w:r>
        <w:rPr>
          <w:sz w:val="23"/>
          <w:szCs w:val="23"/>
        </w:rPr>
        <w:t>ST7735 (blue)</w:t>
      </w:r>
    </w:p>
    <w:p w14:paraId="3A9D468F" w14:textId="71DD9DC9" w:rsidR="00625E67" w:rsidRDefault="00625E67" w:rsidP="00625E67">
      <w:pPr>
        <w:pStyle w:val="Default"/>
      </w:pPr>
      <w:r>
        <w:tab/>
        <w:t xml:space="preserve">           </w:t>
      </w:r>
      <w:r>
        <w:tab/>
      </w:r>
      <w:r>
        <w:tab/>
        <w:t xml:space="preserve">   TM4C123 </w:t>
      </w:r>
    </w:p>
    <w:p w14:paraId="5DFB0C46" w14:textId="4BA50143" w:rsidR="00625E67" w:rsidRDefault="00625E67" w:rsidP="00625E67">
      <w:pPr>
        <w:pStyle w:val="Default"/>
      </w:pPr>
      <w:r>
        <w:t xml:space="preserve">                                       </w:t>
      </w:r>
      <w:r>
        <w:t>Wires</w:t>
      </w:r>
    </w:p>
    <w:p w14:paraId="21307011" w14:textId="47B233EE" w:rsidR="002F30AE" w:rsidRDefault="00625E67" w:rsidP="0062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1AD5D" wp14:editId="0D46D81E">
            <wp:extent cx="5943600" cy="3840480"/>
            <wp:effectExtent l="0" t="0" r="0" b="7620"/>
            <wp:docPr id="14" name="Picture 1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</w:t>
      </w:r>
    </w:p>
    <w:p w14:paraId="19DD9080" w14:textId="77777777" w:rsidR="002F30AE" w:rsidRPr="0058254D" w:rsidRDefault="002F30AE" w:rsidP="0058254D">
      <w:pPr>
        <w:rPr>
          <w:rFonts w:ascii="Times New Roman" w:hAnsi="Times New Roman" w:cs="Times New Roman"/>
          <w:sz w:val="24"/>
          <w:szCs w:val="24"/>
        </w:rPr>
      </w:pPr>
    </w:p>
    <w:p w14:paraId="054A4790" w14:textId="3EC8C308" w:rsidR="002F30AE" w:rsidRDefault="00B36F69" w:rsidP="002F30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</w:t>
      </w:r>
      <w:r w:rsidR="00712B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44FF6E9" w14:textId="4AC0269B" w:rsidR="00712B51" w:rsidRDefault="00712B51" w:rsidP="002F30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5D99B" w14:textId="09538F0D" w:rsidR="00712B51" w:rsidRPr="00712B51" w:rsidRDefault="00712B51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 Pinout:</w:t>
      </w:r>
    </w:p>
    <w:p w14:paraId="6AC89E95" w14:textId="1E240A58" w:rsidR="002F30AE" w:rsidRPr="002F30AE" w:rsidRDefault="002F30AE" w:rsidP="002F30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Backlight (pin 10) connected to +3.3 V</w:t>
      </w:r>
    </w:p>
    <w:p w14:paraId="2D78AF78" w14:textId="7E84F3DD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 xml:space="preserve">MISO (pin 9) unconnected </w:t>
      </w:r>
    </w:p>
    <w:p w14:paraId="09F05375" w14:textId="4D8C6FC1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SCK (pin 8) connected to PA2 (SSI0Clk)</w:t>
      </w:r>
    </w:p>
    <w:p w14:paraId="63BE6035" w14:textId="1FA80C5E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MOSI (pin 7) connected to PA5 (SSI0Tx)</w:t>
      </w:r>
    </w:p>
    <w:p w14:paraId="197DADA5" w14:textId="0CEF300B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TFT_CS (pin 6) connected to PA3 (SSI0Fss)</w:t>
      </w:r>
    </w:p>
    <w:p w14:paraId="057B44FF" w14:textId="4F12CAD2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CARD_CS (pin 5) unconnected</w:t>
      </w:r>
    </w:p>
    <w:p w14:paraId="6512AB00" w14:textId="1EFBB64E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Data/Command (pin 4) connected to PA6 (GPIO)</w:t>
      </w:r>
    </w:p>
    <w:p w14:paraId="1836F9F7" w14:textId="398D83E9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RESET (pin 3) connected to PA7 (GPIO)</w:t>
      </w:r>
    </w:p>
    <w:p w14:paraId="10203FD7" w14:textId="050A569E" w:rsidR="002F30AE" w:rsidRPr="002F30AE" w:rsidRDefault="002F30AE" w:rsidP="002F30AE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rPr>
          <w:rFonts w:ascii="Times New Roman" w:eastAsia="Times New Roman" w:hAnsi="Times New Roman" w:cs="Times New Roman"/>
          <w:sz w:val="24"/>
          <w:szCs w:val="24"/>
        </w:rPr>
        <w:t>VCC (pin 2) connected to +3.3 V</w:t>
      </w:r>
    </w:p>
    <w:p w14:paraId="73170FA8" w14:textId="35689FC9" w:rsidR="00E55A7B" w:rsidRDefault="002F30AE" w:rsidP="0058254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0AE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r w:rsidRPr="002F30AE">
        <w:rPr>
          <w:rFonts w:ascii="Times New Roman" w:eastAsia="Times New Roman" w:hAnsi="Times New Roman" w:cs="Times New Roman"/>
          <w:sz w:val="24"/>
          <w:szCs w:val="24"/>
        </w:rPr>
        <w:t xml:space="preserve"> (pin 1) connected to ground</w:t>
      </w:r>
    </w:p>
    <w:p w14:paraId="09C6B365" w14:textId="26DCE736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6EBF5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CFBE6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EBAF8" w14:textId="1A76F40B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2E070F05" w14:textId="5FD7FA12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17AC6" w14:textId="483C518A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SSI0 used in example code.</w:t>
      </w:r>
    </w:p>
    <w:p w14:paraId="7E8D5A53" w14:textId="494AFA8E" w:rsidR="0058254D" w:rsidRDefault="007A248E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209A1" wp14:editId="65D62CB2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4408" w14:textId="4D10E72F" w:rsidR="0058254D" w:rsidRDefault="0058254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A362C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942BB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355D2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66BC4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2CF56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2A9F9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3EB12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22D0B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B9EB6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A5C43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3FD55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4AAB1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C430B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383BCB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EB47D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91A19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7C1E3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66A8B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1BE43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5B547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3435E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1DDED" w14:textId="44A84E5E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0332C23A" w14:textId="4D51D2C8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026D6" w14:textId="0EF32395" w:rsidR="00E55A7B" w:rsidRDefault="00E55A7B" w:rsidP="00E55A7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the whole screen</w:t>
      </w:r>
    </w:p>
    <w:p w14:paraId="636E9154" w14:textId="77777777" w:rsidR="00B022B5" w:rsidRDefault="00B022B5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5064C47" w14:textId="77777777" w:rsidR="0013131B" w:rsidRDefault="00B022B5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Driver Function:</w:t>
      </w:r>
      <w:r w:rsidR="00E55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088BD" w14:textId="5DA8FFDB" w:rsidR="00B022B5" w:rsidRDefault="00E55A7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E55A7B">
        <w:rPr>
          <w:rFonts w:ascii="Times New Roman" w:eastAsia="Times New Roman" w:hAnsi="Times New Roman" w:cs="Times New Roman"/>
          <w:sz w:val="24"/>
          <w:szCs w:val="24"/>
        </w:rPr>
        <w:t>ST7735_</w:t>
      </w:r>
      <w:proofErr w:type="gramStart"/>
      <w:r w:rsidRPr="00E55A7B">
        <w:rPr>
          <w:rFonts w:ascii="Times New Roman" w:eastAsia="Times New Roman" w:hAnsi="Times New Roman" w:cs="Times New Roman"/>
          <w:sz w:val="24"/>
          <w:szCs w:val="24"/>
        </w:rPr>
        <w:t>FillScreen(</w:t>
      </w:r>
      <w:proofErr w:type="gramEnd"/>
      <w:r w:rsidRPr="00E55A7B">
        <w:rPr>
          <w:rFonts w:ascii="Times New Roman" w:eastAsia="Times New Roman" w:hAnsi="Times New Roman" w:cs="Times New Roman"/>
          <w:sz w:val="24"/>
          <w:szCs w:val="24"/>
        </w:rPr>
        <w:t>uint16_t color)</w:t>
      </w:r>
    </w:p>
    <w:p w14:paraId="376C5A03" w14:textId="3B71F415" w:rsidR="0013131B" w:rsidRP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4163E344" w14:textId="1DADA7E4" w:rsidR="00B022B5" w:rsidRDefault="00B022B5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022B5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B022B5">
        <w:rPr>
          <w:rFonts w:ascii="Times New Roman" w:eastAsia="Times New Roman" w:hAnsi="Times New Roman" w:cs="Times New Roman"/>
          <w:sz w:val="24"/>
          <w:szCs w:val="24"/>
        </w:rPr>
        <w:t>FillRect(</w:t>
      </w:r>
      <w:proofErr w:type="gramEnd"/>
      <w:r w:rsidRPr="00B022B5">
        <w:rPr>
          <w:rFonts w:ascii="Times New Roman" w:eastAsia="Times New Roman" w:hAnsi="Times New Roman" w:cs="Times New Roman"/>
          <w:sz w:val="24"/>
          <w:szCs w:val="24"/>
        </w:rPr>
        <w:t>int16_t x, int16_t y, int16_t w, int16_t h, uint16_t color)</w:t>
      </w:r>
    </w:p>
    <w:p w14:paraId="2A0E9CA3" w14:textId="1F3D78B7" w:rsidR="0013131B" w:rsidRDefault="0013131B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144CC8F8" w14:textId="32FE596A" w:rsidR="0013131B" w:rsidRDefault="0013131B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7842981E" w14:textId="2DD2B468" w:rsidR="00192C0D" w:rsidRDefault="00192C0D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75FB6DA" w14:textId="5A4161BE" w:rsidR="00192C0D" w:rsidRPr="00192C0D" w:rsidRDefault="00AE282D" w:rsidP="00192C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D754F" wp14:editId="564D1A15">
            <wp:extent cx="5943600" cy="4365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677D" w14:textId="251DDDE0" w:rsidR="00B022B5" w:rsidRDefault="00B022B5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5D5AC33" w14:textId="713BE17D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14664C2" w14:textId="24943321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7A4BDB" w14:textId="42BD0CB7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99DA17E" w14:textId="5F4956E2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B96FC76" w14:textId="0A6004FA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0AB9096" w14:textId="70D692F2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2D0408D" w14:textId="3A495E21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BACEA09" w14:textId="77777777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DFFBC39" w14:textId="5F359465" w:rsidR="00FC1461" w:rsidRPr="00FC1461" w:rsidRDefault="00E55A7B" w:rsidP="00FC146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rectangle</w:t>
      </w:r>
    </w:p>
    <w:p w14:paraId="410F9C7C" w14:textId="258AC208" w:rsidR="00E55A7B" w:rsidRDefault="00E55A7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742707E" w14:textId="7766350B" w:rsidR="00FC1461" w:rsidRDefault="00FC1461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022B5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B022B5">
        <w:rPr>
          <w:rFonts w:ascii="Times New Roman" w:eastAsia="Times New Roman" w:hAnsi="Times New Roman" w:cs="Times New Roman"/>
          <w:sz w:val="24"/>
          <w:szCs w:val="24"/>
        </w:rPr>
        <w:t>FillRect(</w:t>
      </w:r>
      <w:proofErr w:type="gramEnd"/>
      <w:r w:rsidRPr="00B022B5">
        <w:rPr>
          <w:rFonts w:ascii="Times New Roman" w:eastAsia="Times New Roman" w:hAnsi="Times New Roman" w:cs="Times New Roman"/>
          <w:sz w:val="24"/>
          <w:szCs w:val="24"/>
        </w:rPr>
        <w:t>int16_t x, int16_t y, int16_t w, int16_t h, uint16_t color)</w:t>
      </w:r>
    </w:p>
    <w:p w14:paraId="5CFDCF2B" w14:textId="77777777" w:rsid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1001837C" w14:textId="77777777" w:rsid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270DF1B1" w14:textId="77777777" w:rsidR="0013131B" w:rsidRDefault="0013131B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A8A05EA" w14:textId="77777777" w:rsidR="00192C0D" w:rsidRDefault="00192C0D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65C3523" w14:textId="16CE8705" w:rsidR="00192C0D" w:rsidRPr="00192C0D" w:rsidRDefault="00AE282D" w:rsidP="00192C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5B091" wp14:editId="71C32179">
            <wp:extent cx="5943600" cy="4091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8250" w14:textId="239B3124" w:rsidR="00FC1461" w:rsidRDefault="00FC1461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3B8EBB3" w14:textId="3836FFA7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0FA8A67" w14:textId="169C5801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6E8D5E4" w14:textId="2D622FCC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AD05FC8" w14:textId="16F737C0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228E27" w14:textId="39B439FF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21BE95" w14:textId="739936E3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7DB9DB9" w14:textId="1F3E9468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ED01739" w14:textId="5017BD73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9CBB327" w14:textId="56A4B8DB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85493A9" w14:textId="2FB175AA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5FBC83C" w14:textId="673D7897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C482E0B" w14:textId="381B3922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76B9EBA" w14:textId="77777777" w:rsidR="0013131B" w:rsidRDefault="0013131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1131ED9" w14:textId="5AD2CFC2" w:rsidR="00FC1461" w:rsidRPr="00FC1461" w:rsidRDefault="00E55A7B" w:rsidP="00FC146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>
        <w:rPr>
          <w:rFonts w:ascii="Times New Roman" w:eastAsia="Times New Roman" w:hAnsi="Times New Roman" w:cs="Times New Roman"/>
          <w:sz w:val="24"/>
          <w:szCs w:val="24"/>
        </w:rPr>
        <w:t>line: including a vertical, horizontal, and diagonal line</w:t>
      </w:r>
    </w:p>
    <w:p w14:paraId="599B718E" w14:textId="64792169" w:rsidR="00E55A7B" w:rsidRDefault="00E55A7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603B47B" w14:textId="46B50316" w:rsidR="00FC1461" w:rsidRDefault="00FC1461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C1461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FC1461">
        <w:rPr>
          <w:rFonts w:ascii="Times New Roman" w:eastAsia="Times New Roman" w:hAnsi="Times New Roman" w:cs="Times New Roman"/>
          <w:sz w:val="24"/>
          <w:szCs w:val="24"/>
        </w:rPr>
        <w:t>DrawLine(</w:t>
      </w:r>
      <w:proofErr w:type="gramEnd"/>
      <w:r w:rsidRPr="00FC1461">
        <w:rPr>
          <w:rFonts w:ascii="Times New Roman" w:eastAsia="Times New Roman" w:hAnsi="Times New Roman" w:cs="Times New Roman"/>
          <w:sz w:val="24"/>
          <w:szCs w:val="24"/>
        </w:rPr>
        <w:t>int16_t x0, int16_t y0, int16_t x1, int16_t y1, uint16_t color)</w:t>
      </w:r>
    </w:p>
    <w:p w14:paraId="294441B4" w14:textId="3BD7D329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61CCADD3" w14:textId="6ECD2E2B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pushColor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uint16_t color)</w:t>
      </w:r>
    </w:p>
    <w:p w14:paraId="50711D08" w14:textId="58948884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554609F1" w14:textId="2097890A" w:rsidR="0013131B" w:rsidRP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651DE5DC" w14:textId="65E82035" w:rsidR="00FC1461" w:rsidRDefault="00FC1461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52877D5" w14:textId="1C5D7232" w:rsidR="00AE282D" w:rsidRDefault="00AE282D" w:rsidP="00AE28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897DA" wp14:editId="1641DCC9">
            <wp:extent cx="5943600" cy="40684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AC21" w14:textId="707109A4" w:rsidR="00AE282D" w:rsidRDefault="00AE282D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B8BBD95" w14:textId="7AF4D145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0D4399" w14:textId="20E6FE0E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8AD1EC6" w14:textId="04827AE8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CB1DC1E" w14:textId="6E562976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A818767" w14:textId="56347E37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6DAF14D" w14:textId="0867F157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6A24C55" w14:textId="6B57156B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6DDA116" w14:textId="7F797C2A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29D59C8" w14:textId="198A37AF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686E8F2" w14:textId="60A38AD7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D124EC4" w14:textId="77777777" w:rsidR="0013131B" w:rsidRPr="00E55A7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B0DE29E" w14:textId="658730DE" w:rsidR="00E55A7B" w:rsidRDefault="00E55A7B" w:rsidP="00E55A7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circle</w:t>
      </w:r>
    </w:p>
    <w:p w14:paraId="25B7724B" w14:textId="4FC0A7E6" w:rsidR="00E55A7B" w:rsidRDefault="00E55A7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F5F0B5" w14:textId="04D9548E" w:rsidR="00FC1461" w:rsidRDefault="00FC1461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C1461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FC1461">
        <w:rPr>
          <w:rFonts w:ascii="Times New Roman" w:eastAsia="Times New Roman" w:hAnsi="Times New Roman" w:cs="Times New Roman"/>
          <w:sz w:val="24"/>
          <w:szCs w:val="24"/>
        </w:rPr>
        <w:t>DrawCircle(</w:t>
      </w:r>
      <w:proofErr w:type="gramEnd"/>
      <w:r w:rsidRPr="00FC1461">
        <w:rPr>
          <w:rFonts w:ascii="Times New Roman" w:eastAsia="Times New Roman" w:hAnsi="Times New Roman" w:cs="Times New Roman"/>
          <w:sz w:val="24"/>
          <w:szCs w:val="24"/>
        </w:rPr>
        <w:t>uint8_t x0, uint8_t y0, uint8_t r, uint16_t color)</w:t>
      </w:r>
    </w:p>
    <w:p w14:paraId="6D61F0BA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615CFB3E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pushColor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uint16_t color)</w:t>
      </w:r>
    </w:p>
    <w:p w14:paraId="471F541D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208D722D" w14:textId="201BCCCD" w:rsidR="0013131B" w:rsidRP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53C0C23B" w14:textId="77BFB93F" w:rsidR="00FC1461" w:rsidRDefault="00FC1461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132A8DD" w14:textId="3580A646" w:rsidR="00AE282D" w:rsidRDefault="00AE282D" w:rsidP="00AE28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AB648" wp14:editId="4F14C497">
            <wp:extent cx="5943600" cy="5746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3DE4" w14:textId="658CA671" w:rsidR="00AE282D" w:rsidRDefault="00AE282D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FDA3250" w14:textId="50C90B2A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BBE3DDF" w14:textId="5C587844" w:rsidR="0013131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90AA3E4" w14:textId="77777777" w:rsidR="0013131B" w:rsidRPr="00E55A7B" w:rsidRDefault="0013131B" w:rsidP="00E55A7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44F72CA" w14:textId="6F57E2D5" w:rsidR="00E55A7B" w:rsidRDefault="00E55A7B" w:rsidP="00E55A7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an object/shape</w:t>
      </w:r>
    </w:p>
    <w:p w14:paraId="7454A367" w14:textId="0A0C88AC" w:rsidR="00E55A7B" w:rsidRDefault="00E55A7B" w:rsidP="00E55A7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7D1EA76" w14:textId="383E3DD7" w:rsidR="00E1759D" w:rsidRDefault="00E1759D" w:rsidP="00E1759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C1461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FC1461">
        <w:rPr>
          <w:rFonts w:ascii="Times New Roman" w:eastAsia="Times New Roman" w:hAnsi="Times New Roman" w:cs="Times New Roman"/>
          <w:sz w:val="24"/>
          <w:szCs w:val="24"/>
        </w:rPr>
        <w:t>DrawCircle(</w:t>
      </w:r>
      <w:proofErr w:type="gramEnd"/>
      <w:r w:rsidRPr="00FC1461">
        <w:rPr>
          <w:rFonts w:ascii="Times New Roman" w:eastAsia="Times New Roman" w:hAnsi="Times New Roman" w:cs="Times New Roman"/>
          <w:sz w:val="24"/>
          <w:szCs w:val="24"/>
        </w:rPr>
        <w:t>uint8_t x0, uint8_t y0, uint8_t r, uint16_t color)</w:t>
      </w:r>
    </w:p>
    <w:p w14:paraId="46D73D0B" w14:textId="64BB6E34" w:rsidR="0013131B" w:rsidRDefault="0013131B" w:rsidP="00E1759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057F9B2F" w14:textId="44781995" w:rsidR="0013131B" w:rsidRDefault="0013131B" w:rsidP="00E1759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DrawPixel(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int16_t x, int16_t y, uint16_t color)</w:t>
      </w:r>
    </w:p>
    <w:p w14:paraId="4E7A5241" w14:textId="2B8E31FA" w:rsidR="0013131B" w:rsidRDefault="0013131B" w:rsidP="00E1759D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2BB22106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pushColor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uint16_t color)</w:t>
      </w:r>
    </w:p>
    <w:p w14:paraId="6BA9A2A4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1DE3DDEB" w14:textId="28D85D0B" w:rsidR="00E1759D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0F763356" w14:textId="77777777" w:rsidR="0013131B" w:rsidRP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1DB4356" w14:textId="46889603" w:rsidR="00AE282D" w:rsidRPr="0013131B" w:rsidRDefault="00AE282D" w:rsidP="001313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07900" wp14:editId="13E526D9">
            <wp:extent cx="5339259" cy="6115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28" cy="61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E20B" w14:textId="5CAF5918" w:rsidR="00E55A7B" w:rsidRDefault="00E55A7B" w:rsidP="00E55A7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simple character</w:t>
      </w:r>
    </w:p>
    <w:p w14:paraId="02414C70" w14:textId="77777777" w:rsidR="00FC1461" w:rsidRPr="00FC1461" w:rsidRDefault="00FC1461" w:rsidP="00FC14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F9C682" w14:textId="43D1263A" w:rsidR="00FC1461" w:rsidRDefault="00FC1461" w:rsidP="00FC146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C1461">
        <w:rPr>
          <w:rFonts w:ascii="Times New Roman" w:eastAsia="Times New Roman" w:hAnsi="Times New Roman" w:cs="Times New Roman"/>
          <w:sz w:val="24"/>
          <w:szCs w:val="24"/>
        </w:rPr>
        <w:t>void ST7735_</w:t>
      </w:r>
      <w:proofErr w:type="gramStart"/>
      <w:r w:rsidRPr="00FC1461">
        <w:rPr>
          <w:rFonts w:ascii="Times New Roman" w:eastAsia="Times New Roman" w:hAnsi="Times New Roman" w:cs="Times New Roman"/>
          <w:sz w:val="24"/>
          <w:szCs w:val="24"/>
        </w:rPr>
        <w:t>DrawChar(</w:t>
      </w:r>
      <w:proofErr w:type="gramEnd"/>
      <w:r w:rsidRPr="00FC1461">
        <w:rPr>
          <w:rFonts w:ascii="Times New Roman" w:eastAsia="Times New Roman" w:hAnsi="Times New Roman" w:cs="Times New Roman"/>
          <w:sz w:val="24"/>
          <w:szCs w:val="24"/>
        </w:rPr>
        <w:t xml:space="preserve">int16_t x, int16_t y, char c, int16_t </w:t>
      </w:r>
      <w:proofErr w:type="spellStart"/>
      <w:r w:rsidRPr="00FC1461">
        <w:rPr>
          <w:rFonts w:ascii="Times New Roman" w:eastAsia="Times New Roman" w:hAnsi="Times New Roman" w:cs="Times New Roman"/>
          <w:sz w:val="24"/>
          <w:szCs w:val="24"/>
        </w:rPr>
        <w:t>textColor</w:t>
      </w:r>
      <w:proofErr w:type="spellEnd"/>
      <w:r w:rsidRPr="00FC1461">
        <w:rPr>
          <w:rFonts w:ascii="Times New Roman" w:eastAsia="Times New Roman" w:hAnsi="Times New Roman" w:cs="Times New Roman"/>
          <w:sz w:val="24"/>
          <w:szCs w:val="24"/>
        </w:rPr>
        <w:t xml:space="preserve">, int16_t </w:t>
      </w:r>
      <w:proofErr w:type="spellStart"/>
      <w:r w:rsidRPr="00FC1461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r w:rsidRPr="00FC1461">
        <w:rPr>
          <w:rFonts w:ascii="Times New Roman" w:eastAsia="Times New Roman" w:hAnsi="Times New Roman" w:cs="Times New Roman"/>
          <w:sz w:val="24"/>
          <w:szCs w:val="24"/>
        </w:rPr>
        <w:t>, uint8_t size)</w:t>
      </w:r>
    </w:p>
    <w:p w14:paraId="277BAC0B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4E83D9D1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pushColor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uint16_t color)</w:t>
      </w:r>
    </w:p>
    <w:p w14:paraId="33480D21" w14:textId="77777777" w:rsidR="0013131B" w:rsidRDefault="0013131B" w:rsidP="0013131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calls</w:t>
      </w:r>
    </w:p>
    <w:p w14:paraId="49B45DB4" w14:textId="7B70DC88" w:rsidR="0013131B" w:rsidRPr="0013131B" w:rsidRDefault="0013131B" w:rsidP="001313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3131B">
        <w:rPr>
          <w:rFonts w:ascii="Times New Roman" w:eastAsia="Times New Roman" w:hAnsi="Times New Roman" w:cs="Times New Roman"/>
          <w:sz w:val="24"/>
          <w:szCs w:val="24"/>
        </w:rPr>
        <w:t xml:space="preserve">void static </w:t>
      </w:r>
      <w:proofErr w:type="spellStart"/>
      <w:proofErr w:type="gramStart"/>
      <w:r w:rsidRPr="0013131B">
        <w:rPr>
          <w:rFonts w:ascii="Times New Roman" w:eastAsia="Times New Roman" w:hAnsi="Times New Roman" w:cs="Times New Roman"/>
          <w:sz w:val="24"/>
          <w:szCs w:val="24"/>
        </w:rPr>
        <w:t>writedata</w:t>
      </w:r>
      <w:proofErr w:type="spellEnd"/>
      <w:r w:rsidRPr="001313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31B">
        <w:rPr>
          <w:rFonts w:ascii="Times New Roman" w:eastAsia="Times New Roman" w:hAnsi="Times New Roman" w:cs="Times New Roman"/>
          <w:sz w:val="24"/>
          <w:szCs w:val="24"/>
        </w:rPr>
        <w:t>uint8_t c)</w:t>
      </w:r>
    </w:p>
    <w:p w14:paraId="4D45E727" w14:textId="42392566" w:rsidR="00E55A7B" w:rsidRDefault="00E55A7B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C9997" w14:textId="563870EA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CFF92" wp14:editId="2616DD67">
            <wp:extent cx="5943600" cy="4670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9933" w14:textId="77777777" w:rsidR="00AE282D" w:rsidRDefault="00AE282D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4D46B" w14:textId="77777777" w:rsidR="002F30AE" w:rsidRDefault="002F30AE" w:rsidP="0058254D">
      <w:r>
        <w:rPr>
          <w:noProof/>
        </w:rPr>
        <w:drawing>
          <wp:inline distT="0" distB="0" distL="0" distR="0" wp14:anchorId="1279F675" wp14:editId="0B5FA604">
            <wp:extent cx="2981325" cy="22359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74" cy="22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0AE">
        <w:t xml:space="preserve"> </w:t>
      </w:r>
    </w:p>
    <w:p w14:paraId="1F310123" w14:textId="77777777" w:rsidR="002F30AE" w:rsidRDefault="002F30AE" w:rsidP="0058254D">
      <w:r>
        <w:rPr>
          <w:noProof/>
        </w:rPr>
        <w:lastRenderedPageBreak/>
        <w:drawing>
          <wp:inline distT="0" distB="0" distL="0" distR="0" wp14:anchorId="1472B588" wp14:editId="12917C0A">
            <wp:extent cx="29591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47" cy="22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C981" w14:textId="28831ED4" w:rsidR="002F30AE" w:rsidRDefault="002F30AE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 w:rsidRPr="002F30AE">
        <w:t xml:space="preserve"> </w:t>
      </w:r>
      <w:r>
        <w:rPr>
          <w:noProof/>
        </w:rPr>
        <w:drawing>
          <wp:inline distT="0" distB="0" distL="0" distR="0" wp14:anchorId="3E16C18B" wp14:editId="3C1B8A75">
            <wp:extent cx="3551344" cy="2663507"/>
            <wp:effectExtent l="5715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5405" cy="26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844C" w14:textId="36EEEE8A" w:rsidR="00F309B2" w:rsidRDefault="00B36F69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="00712B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AC82D7B" w14:textId="77777777" w:rsidR="00F309B2" w:rsidRDefault="00F309B2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5814D" w14:textId="0CCDF326" w:rsidR="00F309B2" w:rsidRDefault="002F30AE" w:rsidP="005825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</w:t>
      </w:r>
      <w:r w:rsidR="003F69DB">
        <w:rPr>
          <w:rFonts w:ascii="Times New Roman" w:eastAsia="Times New Roman" w:hAnsi="Times New Roman" w:cs="Times New Roman"/>
          <w:sz w:val="24"/>
          <w:szCs w:val="24"/>
        </w:rPr>
        <w:t xml:space="preserve"> this project, </w:t>
      </w:r>
      <w:r>
        <w:rPr>
          <w:rFonts w:ascii="Times New Roman" w:eastAsia="Times New Roman" w:hAnsi="Times New Roman" w:cs="Times New Roman"/>
          <w:sz w:val="24"/>
          <w:szCs w:val="24"/>
        </w:rPr>
        <w:t>studying the mechanics of how each driver function worked took a while to understand. However, after understanding the ins and outs of the program, the rest was a piece of cake.</w:t>
      </w:r>
    </w:p>
    <w:sectPr w:rsidR="00F309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291"/>
    <w:multiLevelType w:val="hybridMultilevel"/>
    <w:tmpl w:val="9FA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81DE5"/>
    <w:multiLevelType w:val="hybridMultilevel"/>
    <w:tmpl w:val="0548F938"/>
    <w:lvl w:ilvl="0" w:tplc="2E4A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B2"/>
    <w:rsid w:val="00051A2D"/>
    <w:rsid w:val="00093F9D"/>
    <w:rsid w:val="00127881"/>
    <w:rsid w:val="0013131B"/>
    <w:rsid w:val="001636ED"/>
    <w:rsid w:val="00192C0D"/>
    <w:rsid w:val="002440EB"/>
    <w:rsid w:val="002C2340"/>
    <w:rsid w:val="002F30AE"/>
    <w:rsid w:val="003D1E44"/>
    <w:rsid w:val="003F69DB"/>
    <w:rsid w:val="00440409"/>
    <w:rsid w:val="0046015E"/>
    <w:rsid w:val="0058254D"/>
    <w:rsid w:val="005B63B0"/>
    <w:rsid w:val="00625E67"/>
    <w:rsid w:val="0066577F"/>
    <w:rsid w:val="006F7686"/>
    <w:rsid w:val="00712B51"/>
    <w:rsid w:val="00754BE0"/>
    <w:rsid w:val="00790D6E"/>
    <w:rsid w:val="007A248E"/>
    <w:rsid w:val="009F6C38"/>
    <w:rsid w:val="00AE282D"/>
    <w:rsid w:val="00B01303"/>
    <w:rsid w:val="00B022B5"/>
    <w:rsid w:val="00B1086B"/>
    <w:rsid w:val="00B30C3E"/>
    <w:rsid w:val="00B36F69"/>
    <w:rsid w:val="00B71DB7"/>
    <w:rsid w:val="00BE6116"/>
    <w:rsid w:val="00C344B8"/>
    <w:rsid w:val="00C43F1B"/>
    <w:rsid w:val="00CD7C60"/>
    <w:rsid w:val="00DC4D73"/>
    <w:rsid w:val="00DD44E2"/>
    <w:rsid w:val="00DE55D4"/>
    <w:rsid w:val="00E1759D"/>
    <w:rsid w:val="00E26CFB"/>
    <w:rsid w:val="00E55A7B"/>
    <w:rsid w:val="00F309B2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6CA1"/>
  <w15:docId w15:val="{6853B253-1151-405C-9C29-9A9C309C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25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5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30C3E"/>
    <w:rPr>
      <w:color w:val="800080" w:themeColor="followedHyperlink"/>
      <w:u w:val="single"/>
    </w:rPr>
  </w:style>
  <w:style w:type="paragraph" w:customStyle="1" w:styleId="Default">
    <w:name w:val="Default"/>
    <w:rsid w:val="006657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youtu.be/l6ChE6XjX9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</dc:creator>
  <cp:lastModifiedBy>NAO</cp:lastModifiedBy>
  <cp:revision>16</cp:revision>
  <dcterms:created xsi:type="dcterms:W3CDTF">2018-09-06T01:58:00Z</dcterms:created>
  <dcterms:modified xsi:type="dcterms:W3CDTF">2018-11-29T05:42:00Z</dcterms:modified>
</cp:coreProperties>
</file>