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CF2A" w14:textId="77777777" w:rsidR="002E764F" w:rsidRDefault="002E764F" w:rsidP="002E764F">
      <w:bookmarkStart w:id="0" w:name="_GoBack"/>
      <w:r>
        <w:t>1 has shown up 2 times out of 10 throws.</w:t>
      </w:r>
    </w:p>
    <w:p w14:paraId="39BD3BC6" w14:textId="77777777" w:rsidR="002E764F" w:rsidRDefault="002E764F" w:rsidP="002E764F">
      <w:r>
        <w:t xml:space="preserve">Percentage: 0.2 </w:t>
      </w:r>
      <w:proofErr w:type="gramStart"/>
      <w:r>
        <w:t>( probability</w:t>
      </w:r>
      <w:proofErr w:type="gramEnd"/>
      <w:r>
        <w:t xml:space="preserve"> of getting a 1 is 0.1667 )</w:t>
      </w:r>
    </w:p>
    <w:p w14:paraId="2BAAF9A4" w14:textId="77777777" w:rsidR="002E764F" w:rsidRDefault="002E764F" w:rsidP="002E764F">
      <w:r>
        <w:t>1 has shown up 14 times out of 100 throws.</w:t>
      </w:r>
    </w:p>
    <w:p w14:paraId="5937D2D5" w14:textId="77777777" w:rsidR="002E764F" w:rsidRDefault="002E764F" w:rsidP="002E764F">
      <w:r>
        <w:t xml:space="preserve">Percentage: 0.14 </w:t>
      </w:r>
      <w:proofErr w:type="gramStart"/>
      <w:r>
        <w:t>( probability</w:t>
      </w:r>
      <w:proofErr w:type="gramEnd"/>
      <w:r>
        <w:t xml:space="preserve"> of getting a 1 is 0.1667 )</w:t>
      </w:r>
    </w:p>
    <w:p w14:paraId="4DA00F71" w14:textId="77777777" w:rsidR="002E764F" w:rsidRDefault="002E764F" w:rsidP="002E764F">
      <w:r>
        <w:t>1 has shown up 175 times out of 1000 throws.</w:t>
      </w:r>
    </w:p>
    <w:p w14:paraId="107D48A1" w14:textId="77777777" w:rsidR="002E764F" w:rsidRDefault="002E764F" w:rsidP="002E764F">
      <w:r>
        <w:t xml:space="preserve">Percentage: 0.175 </w:t>
      </w:r>
      <w:proofErr w:type="gramStart"/>
      <w:r>
        <w:t>( probability</w:t>
      </w:r>
      <w:proofErr w:type="gramEnd"/>
      <w:r>
        <w:t xml:space="preserve"> of getting a 1 is 0.1667 )</w:t>
      </w:r>
    </w:p>
    <w:p w14:paraId="31581584" w14:textId="77777777" w:rsidR="002E764F" w:rsidRDefault="002E764F" w:rsidP="002E764F">
      <w:r>
        <w:t>1 has shown up 1683 times out of 10000 throws.</w:t>
      </w:r>
    </w:p>
    <w:p w14:paraId="3A8B04F2" w14:textId="1B3E384E" w:rsidR="00DC624E" w:rsidRDefault="002E764F" w:rsidP="002E764F">
      <w:r>
        <w:t xml:space="preserve">Percentage: 0.1683 </w:t>
      </w:r>
      <w:proofErr w:type="gramStart"/>
      <w:r>
        <w:t>( probability</w:t>
      </w:r>
      <w:proofErr w:type="gramEnd"/>
      <w:r>
        <w:t xml:space="preserve"> of getting a 1 is 0.1667 )</w:t>
      </w:r>
      <w:bookmarkEnd w:id="0"/>
    </w:p>
    <w:sectPr w:rsidR="00DC624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4F"/>
    <w:rsid w:val="002E764F"/>
    <w:rsid w:val="00D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5E8"/>
  <w15:chartTrackingRefBased/>
  <w15:docId w15:val="{3D06A4F6-C698-4086-B141-3D66010A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cp:lastPrinted>2018-02-06T12:46:00Z</cp:lastPrinted>
  <dcterms:created xsi:type="dcterms:W3CDTF">2018-02-06T12:46:00Z</dcterms:created>
  <dcterms:modified xsi:type="dcterms:W3CDTF">2018-02-06T12:47:00Z</dcterms:modified>
</cp:coreProperties>
</file>