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9F4B" w14:textId="3EA5BC13" w:rsidR="00E165BE" w:rsidRPr="00AB4248" w:rsidRDefault="00E165BE" w:rsidP="00E165BE">
      <w:pPr>
        <w:jc w:val="center"/>
        <w:rPr>
          <w:rFonts w:ascii="KoPubWorld돋움체 Bold" w:eastAsia="KoPubWorld돋움체 Bold" w:hAnsi="KoPubWorld돋움체 Bold" w:cs="KoPubWorld돋움체 Bold"/>
          <w:sz w:val="40"/>
          <w:szCs w:val="44"/>
        </w:rPr>
      </w:pPr>
      <w:proofErr w:type="spellStart"/>
      <w:r w:rsidRPr="00AB4248">
        <w:rPr>
          <w:rFonts w:ascii="KoPubWorld돋움체 Bold" w:eastAsia="KoPubWorld돋움체 Bold" w:hAnsi="KoPubWorld돋움체 Bold" w:cs="KoPubWorld돋움체 Bold" w:hint="eastAsia"/>
          <w:sz w:val="40"/>
          <w:szCs w:val="44"/>
        </w:rPr>
        <w:t>컴퓨터그래픽스</w:t>
      </w:r>
      <w:proofErr w:type="spellEnd"/>
      <w:r w:rsidRPr="00AB4248">
        <w:rPr>
          <w:rFonts w:ascii="KoPubWorld돋움체 Bold" w:eastAsia="KoPubWorld돋움체 Bold" w:hAnsi="KoPubWorld돋움체 Bold" w:cs="KoPubWorld돋움체 Bold" w:hint="eastAsia"/>
          <w:sz w:val="40"/>
          <w:szCs w:val="44"/>
        </w:rPr>
        <w:t xml:space="preserve"> </w:t>
      </w:r>
      <w:r w:rsidRPr="00AB4248">
        <w:rPr>
          <w:rFonts w:ascii="KoPubWorld돋움체 Bold" w:eastAsia="KoPubWorld돋움체 Bold" w:hAnsi="KoPubWorld돋움체 Bold" w:cs="KoPubWorld돋움체 Bold"/>
          <w:sz w:val="40"/>
          <w:szCs w:val="44"/>
        </w:rPr>
        <w:t>Classassignment</w:t>
      </w:r>
      <w:r w:rsidR="00C37905" w:rsidRPr="00AB4248">
        <w:rPr>
          <w:rFonts w:ascii="KoPubWorld돋움체 Bold" w:eastAsia="KoPubWorld돋움체 Bold" w:hAnsi="KoPubWorld돋움체 Bold" w:cs="KoPubWorld돋움체 Bold"/>
          <w:sz w:val="40"/>
          <w:szCs w:val="44"/>
        </w:rPr>
        <w:t>3</w:t>
      </w:r>
      <w:r w:rsidRPr="00AB4248">
        <w:rPr>
          <w:rFonts w:ascii="KoPubWorld돋움체 Bold" w:eastAsia="KoPubWorld돋움체 Bold" w:hAnsi="KoPubWorld돋움체 Bold" w:cs="KoPubWorld돋움체 Bold"/>
          <w:sz w:val="40"/>
          <w:szCs w:val="44"/>
        </w:rPr>
        <w:t xml:space="preserve"> </w:t>
      </w:r>
      <w:r w:rsidRPr="00AB4248">
        <w:rPr>
          <w:rFonts w:ascii="KoPubWorld돋움체 Bold" w:eastAsia="KoPubWorld돋움체 Bold" w:hAnsi="KoPubWorld돋움체 Bold" w:cs="KoPubWorld돋움체 Bold" w:hint="eastAsia"/>
          <w:sz w:val="40"/>
          <w:szCs w:val="44"/>
        </w:rPr>
        <w:t>R</w:t>
      </w:r>
      <w:r w:rsidRPr="00AB4248">
        <w:rPr>
          <w:rFonts w:ascii="KoPubWorld돋움체 Bold" w:eastAsia="KoPubWorld돋움체 Bold" w:hAnsi="KoPubWorld돋움체 Bold" w:cs="KoPubWorld돋움체 Bold"/>
          <w:sz w:val="40"/>
          <w:szCs w:val="44"/>
        </w:rPr>
        <w:t>eport</w:t>
      </w:r>
    </w:p>
    <w:p w14:paraId="59715446" w14:textId="0E3120C7" w:rsidR="00E165BE" w:rsidRPr="00E165BE" w:rsidRDefault="00E165BE" w:rsidP="00E165BE">
      <w:pPr>
        <w:jc w:val="right"/>
        <w:rPr>
          <w:rFonts w:ascii="KoPubWorld돋움체 Medium" w:eastAsia="KoPubWorld돋움체 Medium" w:hAnsi="KoPubWorld돋움체 Medium" w:cs="KoPubWorld돋움체 Medium"/>
        </w:rPr>
      </w:pPr>
      <w:r w:rsidRPr="00E165BE">
        <w:rPr>
          <w:rFonts w:ascii="KoPubWorld돋움체 Medium" w:eastAsia="KoPubWorld돋움체 Medium" w:hAnsi="KoPubWorld돋움체 Medium" w:cs="KoPubWorld돋움체 Medium" w:hint="eastAsia"/>
        </w:rPr>
        <w:t>학번:</w:t>
      </w:r>
      <w:r w:rsidRPr="00E165BE">
        <w:rPr>
          <w:rFonts w:ascii="KoPubWorld돋움체 Medium" w:eastAsia="KoPubWorld돋움체 Medium" w:hAnsi="KoPubWorld돋움체 Medium" w:cs="KoPubWorld돋움체 Medium"/>
        </w:rPr>
        <w:t xml:space="preserve"> 2015005169</w:t>
      </w:r>
      <w:r w:rsidRPr="00E165BE">
        <w:rPr>
          <w:rFonts w:ascii="KoPubWorld돋움체 Medium" w:eastAsia="KoPubWorld돋움체 Medium" w:hAnsi="KoPubWorld돋움체 Medium" w:cs="KoPubWorld돋움체 Medium"/>
        </w:rPr>
        <w:br/>
      </w:r>
      <w:r w:rsidRPr="00E165BE">
        <w:rPr>
          <w:rFonts w:ascii="KoPubWorld돋움체 Medium" w:eastAsia="KoPubWorld돋움체 Medium" w:hAnsi="KoPubWorld돋움체 Medium" w:cs="KoPubWorld돋움체 Medium" w:hint="eastAsia"/>
        </w:rPr>
        <w:t>이름</w:t>
      </w:r>
      <w:r w:rsidRPr="00E165BE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E165BE">
        <w:rPr>
          <w:rFonts w:ascii="KoPubWorld돋움체 Medium" w:eastAsia="KoPubWorld돋움체 Medium" w:hAnsi="KoPubWorld돋움체 Medium" w:cs="KoPubWorld돋움체 Medium" w:hint="eastAsia"/>
        </w:rPr>
        <w:t>최 윤 석</w:t>
      </w:r>
    </w:p>
    <w:p w14:paraId="0DC32266" w14:textId="0A473B20" w:rsidR="00E165BE" w:rsidRPr="00E26C4C" w:rsidRDefault="00E165BE" w:rsidP="00AB4248">
      <w:pPr>
        <w:spacing w:line="276" w:lineRule="auto"/>
        <w:ind w:left="300" w:hangingChars="100" w:hanging="300"/>
        <w:jc w:val="left"/>
        <w:rPr>
          <w:rFonts w:ascii="KoPubWorld바탕체 Medium" w:eastAsia="KoPubWorld바탕체 Medium" w:hAnsi="KoPubWorld바탕체 Medium" w:cs="KoPubWorld바탕체 Medium"/>
          <w:sz w:val="22"/>
          <w:szCs w:val="24"/>
        </w:rPr>
      </w:pPr>
      <w:r w:rsidRPr="00AB4248">
        <w:rPr>
          <w:rFonts w:ascii="KoPubWorld바탕체 Medium" w:eastAsia="KoPubWorld바탕체 Medium" w:hAnsi="KoPubWorld바탕체 Medium" w:cs="KoPubWorld바탕체 Medium"/>
          <w:b/>
          <w:bCs/>
          <w:sz w:val="32"/>
          <w:szCs w:val="36"/>
        </w:rPr>
        <w:t>1) Requirements</w:t>
      </w:r>
      <w:r w:rsidRPr="00E165BE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</w:r>
      <w:r w:rsidR="00C37905" w:rsidRPr="00AB4248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&gt;</w:t>
      </w:r>
      <w:r w:rsidRPr="00AB4248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 xml:space="preserve"> </w:t>
      </w:r>
      <w:proofErr w:type="spellStart"/>
      <w:r w:rsidR="00C37905" w:rsidRPr="00AB4248"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>b</w:t>
      </w:r>
      <w:r w:rsidR="00C37905" w:rsidRPr="00AB4248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vh</w:t>
      </w:r>
      <w:proofErr w:type="spellEnd"/>
      <w:r w:rsidRPr="00AB4248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 xml:space="preserve"> file viewer</w:t>
      </w:r>
      <w:r w:rsidRPr="00AB4248"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 xml:space="preserve"> 구현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</w:r>
      <w:r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- </w:t>
      </w:r>
      <w:r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r</w:t>
      </w:r>
      <w:r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eference grid plane </w:t>
      </w:r>
      <w:r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구현</w:t>
      </w:r>
      <w:r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proofErr w:type="spellStart"/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bvh</w:t>
      </w:r>
      <w:proofErr w:type="spellEnd"/>
      <w:r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파일을 </w:t>
      </w:r>
      <w:r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drag-and-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drop을 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하면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 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H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ierarchy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와 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Motion</w:t>
      </w:r>
      <w:r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 정보를 추출해 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각각 </w:t>
      </w:r>
      <w:proofErr w:type="spellStart"/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bvh_info</w:t>
      </w:r>
      <w:proofErr w:type="spellEnd"/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 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와 </w:t>
      </w:r>
      <w:proofErr w:type="spellStart"/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m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otion_arr</w:t>
      </w:r>
      <w:proofErr w:type="spellEnd"/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에 저장한다.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 </w:t>
      </w:r>
      <w:proofErr w:type="spellStart"/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b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vh_info</w:t>
      </w:r>
      <w:proofErr w:type="spellEnd"/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를 </w:t>
      </w:r>
      <w:proofErr w:type="spellStart"/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만들때는</w:t>
      </w:r>
      <w:proofErr w:type="spellEnd"/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 </w:t>
      </w:r>
      <w:proofErr w:type="spellStart"/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make_hierarchy_array</w:t>
      </w:r>
      <w:proofErr w:type="spellEnd"/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라는 함수를 구현해 자식 j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oin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t를 부모 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joint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에 연결되게 만들었다.</w:t>
      </w:r>
      <w:r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proofErr w:type="spellStart"/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b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vh</w:t>
      </w:r>
      <w:proofErr w:type="spellEnd"/>
      <w:r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파일을 </w:t>
      </w:r>
      <w:r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drop</w:t>
      </w:r>
      <w:r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시 파일이름,</w:t>
      </w:r>
      <w:r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 총 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frame 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수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,</w:t>
      </w:r>
      <w:r w:rsidR="002B5DA3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 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FPS, Joint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의 수,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 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J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oint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의 이름 등</w:t>
      </w:r>
      <w:r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 요구서에 나와있는 </w:t>
      </w:r>
      <w:r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information</w:t>
      </w:r>
      <w:r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을 콘솔창에 출력한다.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>-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처음 </w:t>
      </w:r>
      <w:proofErr w:type="spellStart"/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bvh</w:t>
      </w:r>
      <w:proofErr w:type="spellEnd"/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파일을 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drop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하면 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animation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이 동작하지 않고 T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-pose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로 정지되어 있고 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space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를 누르면 애니메이션 과정을 시작한다.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모든 </w:t>
      </w:r>
      <w:r w:rsidR="00C37905" w:rsidRP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motion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을 수행하면 다시 처음으로 돌아가 계속하여 진행한다.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</w:r>
      <w:r w:rsidR="00E26C4C">
        <w:rPr>
          <w:rFonts w:ascii="KoPubWorld바탕체 Medium" w:eastAsia="KoPubWorld바탕체 Medium" w:hAnsi="KoPubWorld바탕체 Medium" w:cs="KoPubWorld바탕체 Medium"/>
          <w:b/>
          <w:bCs/>
          <w:sz w:val="22"/>
          <w:szCs w:val="24"/>
        </w:rPr>
        <w:br/>
      </w:r>
      <w:r w:rsidR="00C37905" w:rsidRPr="00AB4248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&gt;</w:t>
      </w:r>
      <w:r w:rsidRPr="00AB4248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 xml:space="preserve"> </w:t>
      </w:r>
      <w:r w:rsidR="00C37905" w:rsidRPr="00AB4248"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>추가</w:t>
      </w:r>
      <w:r w:rsidRPr="00AB4248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 xml:space="preserve"> </w:t>
      </w:r>
      <w:r w:rsidRPr="00AB4248"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>구현</w:t>
      </w:r>
      <w:r w:rsidRPr="00E26C4C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r w:rsidR="00C3790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L</w:t>
      </w:r>
      <w:r w:rsidR="00C3790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ighting</w:t>
      </w:r>
      <w:r w:rsidR="00C3790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은 y</w:t>
      </w:r>
      <w:r w:rsidR="00C3790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=3</w:t>
      </w:r>
      <w:r w:rsidR="00C3790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에서 반지름 </w:t>
      </w:r>
      <w:r w:rsidR="00C3790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3</w:t>
      </w:r>
      <w:r w:rsidR="00C3790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인 원을 그리며 돌아다니는 하얀색 빛을 추가하였고 물체의 색은 하늘색으로 지정하였다.</w:t>
      </w:r>
      <w:r w:rsidR="00C37905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r w:rsidR="00C3790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J</w:t>
      </w:r>
      <w:r w:rsidR="00C3790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oint</w:t>
      </w:r>
      <w:r w:rsidR="00C3790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의 </w:t>
      </w:r>
      <w:r w:rsidR="00C3790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offset</w:t>
      </w:r>
      <w:r w:rsidR="00C3790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이 주어지면,</w:t>
      </w:r>
      <w:r w:rsidR="00C37905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 </w:t>
      </w:r>
      <w:r w:rsidR="00C3790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해당 o</w:t>
      </w:r>
      <w:r w:rsidR="00C37905">
        <w:rPr>
          <w:rFonts w:ascii="KoPubWorld바탕체 Medium" w:eastAsia="KoPubWorld바탕체 Medium" w:hAnsi="KoPubWorld바탕체 Medium" w:cs="KoPubWorld바탕체 Medium"/>
          <w:sz w:val="22"/>
          <w:szCs w:val="24"/>
        </w:rPr>
        <w:t>ffset</w:t>
      </w:r>
      <w:r w:rsidR="00C3790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의 가운데</w:t>
      </w:r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 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>frame</w:t>
      </w:r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으로 이동하여</w:t>
      </w:r>
      <w:r w:rsidR="00C37905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 </w:t>
      </w:r>
      <w:proofErr w:type="spellStart"/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>x,y,z</w:t>
      </w:r>
      <w:proofErr w:type="spellEnd"/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의 부호에 따라 벡터의 방향과 박스의 크기를 정하기 위해 적절한 점과 원점으로부터 해당 점을 이은 벡터의 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>unit vector</w:t>
      </w:r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를 구해 해당 정보들로 </w:t>
      </w:r>
      <w:proofErr w:type="spellStart"/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d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>rawCube</w:t>
      </w:r>
      <w:proofErr w:type="spellEnd"/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에서 박스를 그렸다.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br/>
        <w:t xml:space="preserve">- </w:t>
      </w:r>
      <w:proofErr w:type="spellStart"/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b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>vh</w:t>
      </w:r>
      <w:proofErr w:type="spellEnd"/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파일마다 사람(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>hierarchy</w:t>
      </w:r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로 구현된 형체)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의 </w:t>
      </w:r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크기가 </w:t>
      </w:r>
      <w:proofErr w:type="spellStart"/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제각각이라</w:t>
      </w:r>
      <w:proofErr w:type="spellEnd"/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 </w:t>
      </w:r>
      <w:proofErr w:type="spellStart"/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s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>cale_modifier</w:t>
      </w:r>
      <w:proofErr w:type="spellEnd"/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라는 변수를 사용하여</w:t>
      </w:r>
      <w:r w:rsid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 </w:t>
      </w:r>
      <w:r w:rsidR="00AB4248">
        <w:rPr>
          <w:rFonts w:ascii="KoPubWorld바탕체 Medium" w:eastAsia="KoPubWorld바탕체 Medium" w:hAnsi="KoPubWorld바탕체 Medium" w:cs="KoPubWorld바탕체 Medium"/>
          <w:sz w:val="22"/>
          <w:szCs w:val="24"/>
        </w:rPr>
        <w:t>1,2,3</w:t>
      </w:r>
      <w:r w:rsidR="00AB4248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번호를 누르면</w:t>
      </w:r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 크기를 조정할 수 있게 만들었다.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 1: </w:t>
      </w:r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크기 배율 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>0.02</w:t>
      </w:r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감소 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 xml:space="preserve">2: </w:t>
      </w:r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크기배율 원래대로 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>3:</w:t>
      </w:r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 xml:space="preserve">크기 배율 </w:t>
      </w:r>
      <w:r w:rsidR="002B5DA3">
        <w:rPr>
          <w:rFonts w:ascii="KoPubWorld바탕체 Medium" w:eastAsia="KoPubWorld바탕체 Medium" w:hAnsi="KoPubWorld바탕체 Medium" w:cs="KoPubWorld바탕체 Medium"/>
          <w:sz w:val="22"/>
          <w:szCs w:val="24"/>
        </w:rPr>
        <w:t>0.0</w:t>
      </w:r>
      <w:r w:rsidR="002B5DA3">
        <w:rPr>
          <w:rFonts w:ascii="KoPubWorld바탕체 Medium" w:eastAsia="KoPubWorld바탕체 Medium" w:hAnsi="KoPubWorld바탕체 Medium" w:cs="KoPubWorld바탕체 Medium" w:hint="eastAsia"/>
          <w:sz w:val="22"/>
          <w:szCs w:val="24"/>
        </w:rPr>
        <w:t>2증가</w:t>
      </w:r>
    </w:p>
    <w:p w14:paraId="46B2ADD4" w14:textId="015DE2CF" w:rsidR="00E26C4C" w:rsidRDefault="00AB4248" w:rsidP="00E165BE">
      <w:pPr>
        <w:ind w:left="225" w:hangingChars="100" w:hanging="225"/>
        <w:jc w:val="left"/>
        <w:rPr>
          <w:rFonts w:ascii="KoPubWorld바탕체 Medium" w:eastAsia="KoPubWorld바탕체 Medium" w:hAnsi="KoPubWorld바탕체 Medium" w:cs="KoPubWorld바탕체 Medium"/>
          <w:sz w:val="24"/>
          <w:szCs w:val="28"/>
        </w:rPr>
      </w:pP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br/>
      </w: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lastRenderedPageBreak/>
        <w:br/>
      </w:r>
      <w:r w:rsidR="00E26C4C" w:rsidRPr="00E26C4C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2)</w:t>
      </w:r>
      <w:r w:rsidR="00E26C4C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 xml:space="preserve"> </w:t>
      </w:r>
      <w:r w:rsidR="00746BDA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Hyperlink to the video</w:t>
      </w:r>
      <w:r w:rsidR="00D32AB5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br/>
      </w:r>
      <w:r w:rsidR="00D32AB5" w:rsidRP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 xml:space="preserve">시연영상 </w:t>
      </w:r>
      <w:r w:rsidR="00D32AB5" w:rsidRPr="00D32AB5">
        <w:rPr>
          <w:rFonts w:ascii="KoPubWorld바탕체 Medium" w:eastAsia="KoPubWorld바탕체 Medium" w:hAnsi="KoPubWorld바탕체 Medium" w:cs="KoPubWorld바탕체 Medium"/>
          <w:sz w:val="24"/>
          <w:szCs w:val="28"/>
        </w:rPr>
        <w:t xml:space="preserve">: </w:t>
      </w:r>
      <w:hyperlink r:id="rId4" w:history="1">
        <w:r w:rsidR="000E52C5" w:rsidRPr="000E52C5">
          <w:rPr>
            <w:rStyle w:val="a4"/>
          </w:rPr>
          <w:t>https://youtu.be/R2B6esAPamU</w:t>
        </w:r>
      </w:hyperlink>
      <w:r w:rsidR="00D32AB5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br/>
      </w:r>
      <w:r w:rsidR="00D32AB5" w:rsidRP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>제목</w:t>
      </w:r>
      <w:r w:rsid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 xml:space="preserve">은 </w:t>
      </w:r>
      <w:proofErr w:type="spellStart"/>
      <w:r w:rsid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>컴퓨터그래픽스</w:t>
      </w:r>
      <w:proofErr w:type="spellEnd"/>
      <w:r w:rsid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 xml:space="preserve"> 과제</w:t>
      </w:r>
      <w:r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>2</w:t>
      </w:r>
      <w:r w:rsid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>(</w:t>
      </w:r>
      <w:r w:rsidR="00265B0C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>b</w:t>
      </w:r>
      <w:r w:rsidR="00265B0C">
        <w:rPr>
          <w:rFonts w:ascii="KoPubWorld바탕체 Medium" w:eastAsia="KoPubWorld바탕체 Medium" w:hAnsi="KoPubWorld바탕체 Medium" w:cs="KoPubWorld바탕체 Medium"/>
          <w:sz w:val="24"/>
          <w:szCs w:val="28"/>
        </w:rPr>
        <w:t>vh_viewer_</w:t>
      </w:r>
      <w:r w:rsidR="00D32AB5">
        <w:rPr>
          <w:rFonts w:ascii="KoPubWorld바탕체 Medium" w:eastAsia="KoPubWorld바탕체 Medium" w:hAnsi="KoPubWorld바탕체 Medium" w:cs="KoPubWorld바탕체 Medium"/>
          <w:sz w:val="24"/>
          <w:szCs w:val="28"/>
        </w:rPr>
        <w:t>2021)_2015</w:t>
      </w:r>
      <w:r w:rsidR="00265B0C">
        <w:rPr>
          <w:rFonts w:ascii="KoPubWorld바탕체 Medium" w:eastAsia="KoPubWorld바탕체 Medium" w:hAnsi="KoPubWorld바탕체 Medium" w:cs="KoPubWorld바탕체 Medium"/>
          <w:sz w:val="24"/>
          <w:szCs w:val="28"/>
        </w:rPr>
        <w:t>xxxx</w:t>
      </w:r>
      <w:r w:rsidR="00D32AB5">
        <w:rPr>
          <w:rFonts w:ascii="KoPubWorld바탕체 Medium" w:eastAsia="KoPubWorld바탕체 Medium" w:hAnsi="KoPubWorld바탕체 Medium" w:cs="KoPubWorld바탕체 Medium"/>
          <w:sz w:val="24"/>
          <w:szCs w:val="28"/>
        </w:rPr>
        <w:t xml:space="preserve">69 </w:t>
      </w:r>
      <w:r w:rsidR="00D32AB5">
        <w:rPr>
          <w:rFonts w:ascii="KoPubWorld바탕체 Medium" w:eastAsia="KoPubWorld바탕체 Medium" w:hAnsi="KoPubWorld바탕체 Medium" w:cs="KoPubWorld바탕체 Medium" w:hint="eastAsia"/>
          <w:sz w:val="24"/>
          <w:szCs w:val="28"/>
        </w:rPr>
        <w:t>입니다.</w:t>
      </w:r>
      <w:r w:rsidR="00D32AB5">
        <w:rPr>
          <w:rFonts w:ascii="KoPubWorld바탕체 Medium" w:eastAsia="KoPubWorld바탕체 Medium" w:hAnsi="KoPubWorld바탕체 Medium" w:cs="KoPubWorld바탕체 Medium"/>
          <w:sz w:val="24"/>
          <w:szCs w:val="28"/>
        </w:rPr>
        <w:br/>
      </w:r>
    </w:p>
    <w:p w14:paraId="17932BF2" w14:textId="4DD418E7" w:rsidR="00D32AB5" w:rsidRPr="00D32AB5" w:rsidRDefault="00D32AB5" w:rsidP="00D32AB5">
      <w:pPr>
        <w:ind w:left="225" w:hangingChars="100" w:hanging="225"/>
        <w:jc w:val="left"/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</w:pP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 xml:space="preserve">3) </w:t>
      </w:r>
      <w:r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>주의사항</w:t>
      </w:r>
      <w:r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br/>
      </w:r>
      <w:r w:rsidR="00AB4248"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 xml:space="preserve">크기가 이상하다면 </w:t>
      </w:r>
      <w:r w:rsidR="00AB4248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 xml:space="preserve">1,2,3 </w:t>
      </w:r>
      <w:r w:rsidR="00AB4248"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 xml:space="preserve">버튼을 사용하여 </w:t>
      </w:r>
      <w:proofErr w:type="spellStart"/>
      <w:r w:rsidR="00AB4248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t>bvh</w:t>
      </w:r>
      <w:proofErr w:type="spellEnd"/>
      <w:r w:rsidR="00AB4248"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>파일 객체의 크기를 적절히 조절해주세요.</w:t>
      </w:r>
      <w:r w:rsidR="00AB4248">
        <w:rPr>
          <w:rFonts w:ascii="KoPubWorld바탕체 Medium" w:eastAsia="KoPubWorld바탕체 Medium" w:hAnsi="KoPubWorld바탕체 Medium" w:cs="KoPubWorld바탕체 Medium"/>
          <w:b/>
          <w:bCs/>
          <w:sz w:val="24"/>
          <w:szCs w:val="28"/>
        </w:rPr>
        <w:br/>
        <w:t>main.py</w:t>
      </w:r>
      <w:r w:rsidR="00AB4248">
        <w:rPr>
          <w:rFonts w:ascii="KoPubWorld바탕체 Medium" w:eastAsia="KoPubWorld바탕체 Medium" w:hAnsi="KoPubWorld바탕체 Medium" w:cs="KoPubWorld바탕체 Medium" w:hint="eastAsia"/>
          <w:b/>
          <w:bCs/>
          <w:sz w:val="24"/>
          <w:szCs w:val="28"/>
        </w:rPr>
        <w:t>를 사용하시면 됩니다.</w:t>
      </w:r>
    </w:p>
    <w:sectPr w:rsidR="00D32AB5" w:rsidRPr="00D32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바탕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BE"/>
    <w:rsid w:val="000E52C5"/>
    <w:rsid w:val="00265B0C"/>
    <w:rsid w:val="002B5DA3"/>
    <w:rsid w:val="00746BDA"/>
    <w:rsid w:val="008D66C4"/>
    <w:rsid w:val="00AB4248"/>
    <w:rsid w:val="00AD037A"/>
    <w:rsid w:val="00BE10FF"/>
    <w:rsid w:val="00C37905"/>
    <w:rsid w:val="00D32AB5"/>
    <w:rsid w:val="00E165BE"/>
    <w:rsid w:val="00E2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A35C"/>
  <w15:chartTrackingRefBased/>
  <w15:docId w15:val="{9FBB9464-D46F-4454-9A0E-76A69296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5BE"/>
    <w:pPr>
      <w:ind w:leftChars="400" w:left="800"/>
    </w:pPr>
  </w:style>
  <w:style w:type="character" w:styleId="a4">
    <w:name w:val="Hyperlink"/>
    <w:basedOn w:val="a0"/>
    <w:uiPriority w:val="99"/>
    <w:unhideWhenUsed/>
    <w:rsid w:val="00D32A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2AB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32A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2B6esAPam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최윤석 최윤석</dc:creator>
  <cp:keywords/>
  <dc:description/>
  <cp:lastModifiedBy>최윤석 최윤석</cp:lastModifiedBy>
  <cp:revision>5</cp:revision>
  <dcterms:created xsi:type="dcterms:W3CDTF">2021-05-02T00:58:00Z</dcterms:created>
  <dcterms:modified xsi:type="dcterms:W3CDTF">2021-05-22T07:59:00Z</dcterms:modified>
</cp:coreProperties>
</file>