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7C5CFC"/>
          <w:sz w:val="72"/>
          <w:szCs w:val="72"/>
        </w:rPr>
        <w:t xml:space="preserve">GhostBar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Complete Setup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Read this before doing anything else.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Support: ghostbarapp@gmail.com</w:t>
      </w:r>
    </w:p>
    <w:p>
      <w:pPr>
        <w:pBdr>
          <w:bottom w:val="single" w:color="DDDDDD" w:sz="2" w:space="1"/>
        </w:pBdr>
        <w:spacing w:before="260" w:after="26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7C5CFC"/>
          <w:sz w:val="38"/>
          <w:szCs w:val="38"/>
        </w:rPr>
        <w:t xml:space="preserve">What is GhostBar?</w:t>
      </w:r>
    </w:p>
    <w:p>
      <w:pPr>
        <w:spacing w:before="0" w:after="120"/>
        <w:jc w:val="center"/>
      </w:pPr>
      <w:r>
        <w:drawing>
          <wp:inline distT="0" distB="0" distL="0" distR="0">
            <wp:extent cx="4762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0" w:after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GhostBar is a Mac app that puts a Google Gemini AI chat panel on the side of every website you open. You can ask it anything — summarize this page, explain this, solve this problem — and it answers instantly without you leaving the page.</w:t>
      </w:r>
    </w:p>
    <w:p>
      <w:pPr>
        <w:spacing w:before="60" w:after="6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Think of it like having a genius friend sitting next to you while you browse the internet. The friend can read whatever is on your screen and answer any question about it.</w:t>
      </w:r>
    </w:p>
    <w:p>
      <w:pPr>
        <w:spacing w:before="60" w:after="60"/>
      </w:pPr>
      <w:r>
        <w:t xml:space="preserve"/>
      </w:r>
    </w:p>
    <w:p>
      <w:pPr>
        <w:pBdr>
          <w:left w:val="thick" w:color="d97706" w:sz="8" w:space="12"/>
        </w:pBdr>
        <w:spacing w:before="100" w:after="100"/>
        <w:ind w:left="4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⚠️  GhostBar only works on Mac. It does NOT work on Windows, iPhone, or iPad.</w:t>
      </w:r>
    </w:p>
    <w:p>
      <w:pPr>
        <w:pBdr>
          <w:bottom w:val="single" w:color="DDDDDD" w:sz="2" w:space="1"/>
        </w:pBdr>
        <w:spacing w:before="260" w:after="26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7C5CFC"/>
          <w:sz w:val="38"/>
          <w:szCs w:val="38"/>
        </w:rPr>
        <w:t xml:space="preserve">Quick Start Checklist</w:t>
      </w:r>
    </w:p>
    <w:p>
      <w:pPr>
        <w:spacing w:before="70" w:after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Before you start, make sure you have all of these: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 Mac computer (any model from 2018 or newer)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macOS 12 or later — not sure? Click the Apple logo in the top left corner → About This Mac → check the version number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Google Chrome, Firefox or Safari browser installed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 Google account — if you have Gmail you already have one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Your GhostBar license key — check the email sent to the address you used on Gumroad</w:t>
      </w:r>
    </w:p>
    <w:p>
      <w:pPr>
        <w:spacing w:before="60" w:after="60"/>
      </w:pPr>
      <w:r>
        <w:t xml:space="preserve"/>
      </w:r>
    </w:p>
    <w:p>
      <w:pPr>
        <w:pBdr>
          <w:top w:val="single" w:color="dc2626" w:sz="4"/>
          <w:bottom w:val="single" w:color="dc2626" w:sz="4"/>
          <w:left w:val="thick" w:color="dc2626" w:sz="12" w:space="12"/>
          <w:right w:val="single" w:color="dc2626" w:sz="4"/>
        </w:pBdr>
        <w:spacing w:before="100" w:after="100"/>
        <w:ind w:left="400" w:right="4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🚨  Your license key was sent to the EMAIL ADDRESS you used when you paid on Gumroad. Check that inbox first. If you don't see it after 5 minutes, check your spam folder. Still nothing? Email ghostbarapp@gmail.com</w:t>
      </w:r>
    </w:p>
    <w:p>
      <w:pPr>
        <w:pBdr>
          <w:bottom w:val="single" w:color="DDDDDD" w:sz="2" w:space="1"/>
        </w:pBdr>
        <w:spacing w:before="260" w:after="260"/>
      </w:pPr>
      <w:r>
        <w:t xml:space="preserve"/>
      </w:r>
    </w:p>
    <w:p>
      <w:pPr>
        <w:pBdr>
          <w:bottom w:val="single" w:color="7C5CFC" w:sz="4" w:space="4"/>
        </w:pBdr>
        <w:spacing w:before="80" w:after="8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💻  STEP 1  —  </w:t>
      </w: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Install GhostBar on Your Mac</w:t>
      </w:r>
    </w:p>
    <w:p>
      <w:pPr>
        <w:spacing w:before="60" w:after="6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macOS automatically blocks apps downloaded from the internet that are not sold through the Apple App Store. This is Apple's security system. GhostBar is safe — but you need to do ONE extra step using Terminal to tell your Mac it is allowed to open.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How to open Terminal — 3 ways: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7C5CFC"/>
          <w:sz w:val="25"/>
          <w:szCs w:val="25"/>
        </w:rPr>
        <w:t xml:space="preserve">Method 1 — Keyboard shortcut: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1.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Find the CMD key on your keyboard — it has this symbol on it:  ⌘  (usually next to the space bar)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2.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Hold CMD and press SPACE at the same time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3.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A search bar appears in the middle of your screen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4.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Type:  terminal  then press ENTER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7C5CFC"/>
          <w:sz w:val="25"/>
          <w:szCs w:val="25"/>
        </w:rPr>
        <w:t xml:space="preserve">Method 2 — Use the magnifying glass: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1.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Look at the top RIGHT corner of your screen — find the magnifying glass icon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2.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Click it, type:  terminal  then press ENTER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7C5CFC"/>
          <w:sz w:val="25"/>
          <w:szCs w:val="25"/>
        </w:rPr>
        <w:t xml:space="preserve">Method 3 — Find it manually: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1.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Click Finder (the blue smiley face in your dock at the bottom of the screen)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2.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Click Applications in the left sidebar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3.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Find the Utilities folder — double click it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4.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Find Terminal (black square icon with &gt;_ symbol) — double click it</w:t>
      </w:r>
    </w:p>
    <w:p>
      <w:pPr>
        <w:spacing w:before="60" w:after="60"/>
      </w:pPr>
      <w:r>
        <w:t xml:space="preserve"/>
      </w:r>
    </w:p>
    <w:p>
      <w:pPr>
        <w:pBdr>
          <w:left w:val="thick" w:color="16a34a" w:sz="8" w:space="12"/>
        </w:pBdr>
        <w:spacing w:before="100" w:after="100"/>
        <w:ind w:left="40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 A black window appeared with white text and a blinking cursor? That is Terminal. You are ready.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Run the install command:</w:t>
      </w:r>
    </w:p>
    <w:p>
      <w:pPr>
        <w:spacing w:before="60" w:after="60"/>
      </w:pPr>
      <w:r>
        <w:t xml:space="preserve"/>
      </w:r>
    </w:p>
    <w:p>
      <w:pPr>
        <w:pBdr>
          <w:top w:val="single" w:color="dc2626" w:sz="4"/>
          <w:bottom w:val="single" w:color="dc2626" w:sz="4"/>
          <w:left w:val="thick" w:color="dc2626" w:sz="12" w:space="12"/>
          <w:right w:val="single" w:color="dc2626" w:sz="4"/>
        </w:pBdr>
        <w:spacing w:before="100" w:after="100"/>
        <w:ind w:left="400" w:right="4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🚨  The command below is ONE single line. Copy ALL of it at once. Do NOT press Enter halfway through it.</w:t>
      </w:r>
    </w:p>
    <w:p>
      <w:pPr>
        <w:spacing w:before="60" w:after="6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1.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Make sure your downloaded file is named  GhostBar-1.4.0-arm64.dmg  and is in your Downloads folder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2.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Click inside the Terminal window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3.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Copy the ENTIRE command below — select it all then press CMD+C:</w:t>
      </w:r>
    </w:p>
    <w:p>
      <w:pPr>
        <w:spacing w:before="60" w:after="60"/>
      </w:pPr>
      <w:r>
        <w:t xml:space="preserve"/>
      </w:r>
    </w:p>
    <w:p>
      <w:pPr>
        <w:spacing w:before="60" w:after="20"/>
        <w:ind w:left="3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COPY THIS ENTIRE LINE (it must stay on one single line):</w:t>
      </w:r>
    </w:p>
    <w:p>
      <w:pPr>
        <w:pBdr>
          <w:top w:val="single" w:color="7C5CFC" w:sz="2"/>
          <w:bottom w:val="single" w:color="7C5CFC" w:sz="2"/>
          <w:left w:val="thick" w:color="7C5CFC" w:sz="12"/>
          <w:right w:val="single" w:color="7C5CFC" w:sz="2"/>
        </w:pBdr>
        <w:spacing w:before="120" w:after="120"/>
        <w:ind w:left="360" w:right="360"/>
      </w:pPr>
      <w:r>
        <w:rPr>
          <w:rFonts w:ascii="Courier New" w:cs="Courier New" w:eastAsia="Courier New" w:hAnsi="Courier New"/>
          <w:b/>
          <w:bCs/>
          <w:color w:val="3b0764"/>
          <w:sz w:val="15"/>
          <w:szCs w:val="15"/>
        </w:rPr>
        <w:t xml:space="preserve">xattr -cr ~/Downloads/GhostBar-1.4.0-arm64.dmg &amp;&amp; open ~/Downloads/GhostBar-1.4.0-arm64.dmg</w:t>
      </w:r>
    </w:p>
    <w:p>
      <w:pPr>
        <w:spacing w:before="60" w:after="6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4.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Paste into Terminal by pressing CMD+V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5.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Make sure it appears as ONE line — not split across two lines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6.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Press ENTER — the GhostBar installer opens automatically</w:t>
      </w:r>
    </w:p>
    <w:p>
      <w:pPr>
        <w:spacing w:before="60" w:after="60"/>
      </w:pPr>
      <w:r>
        <w:t xml:space="preserve"/>
      </w:r>
    </w:p>
    <w:p>
      <w:pPr>
        <w:pBdr>
          <w:left w:val="thick" w:color="d97706" w:sz="8" w:space="12"/>
        </w:pBdr>
        <w:spacing w:before="100" w:after="100"/>
        <w:ind w:left="4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⚠️  If Terminal says 'No such file or directory' — the DMG is not in your Downloads folder. Make sure it finished downloading first.</w:t>
      </w:r>
    </w:p>
    <w:p>
      <w:pPr>
        <w:pBdr>
          <w:left w:val="thick" w:color="d97706" w:sz="8" w:space="12"/>
        </w:pBdr>
        <w:spacing w:before="100" w:after="100"/>
        <w:ind w:left="4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⚠️  If your Mac asks for a password when running the command — type it and press ENTER. You will not see the letters appear. This is normal.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Finish installing: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1.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The installer window opens showing GhostBar on the left and an Applications folder on the right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2.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Click and HOLD the GhostBar icon then DRAG it onto the Applications folder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3.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Wait for the progress bar to finish — about 10 seconds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4.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Close the installer window — click the red circle in the top left corner of the window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5.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Open Finder → Applications → find GhostBar → double-click it</w:t>
      </w:r>
    </w:p>
    <w:p>
      <w:pPr>
        <w:spacing w:before="60" w:after="60"/>
      </w:pPr>
      <w:r>
        <w:t xml:space="preserve"/>
      </w:r>
    </w:p>
    <w:p>
      <w:pPr>
        <w:pBdr>
          <w:left w:val="thick" w:color="16a34a" w:sz="8" w:space="12"/>
        </w:pBdr>
        <w:spacing w:before="100" w:after="100"/>
        <w:ind w:left="40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 GhostBar is now installed. You will NEVER need to open Terminal again. From now on open GhostBar the same way you open any app.</w:t>
      </w:r>
    </w:p>
    <w:p>
      <w:pPr>
        <w:pBdr>
          <w:bottom w:val="single" w:color="DDDDDD" w:sz="2" w:space="1"/>
        </w:pBdr>
        <w:spacing w:before="260" w:after="260"/>
      </w:pPr>
      <w:r>
        <w:t xml:space="preserve"/>
      </w:r>
    </w:p>
    <w:p>
      <w:pPr>
        <w:pBdr>
          <w:bottom w:val="single" w:color="7C5CFC" w:sz="4" w:space="4"/>
        </w:pBdr>
        <w:spacing w:before="80" w:after="8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🔑  STEP 2  —  </w:t>
      </w: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Enter Your License Key</w:t>
      </w:r>
    </w:p>
    <w:p>
      <w:pPr>
        <w:spacing w:before="60" w:after="6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When GhostBar opens for the first time you will see a purple screen asking for a license key.</w:t>
      </w:r>
    </w:p>
    <w:p>
      <w:pPr>
        <w:spacing w:before="60" w:after="60"/>
      </w:pPr>
      <w:r>
        <w:t xml:space="preserve"/>
      </w:r>
    </w:p>
    <w:p>
      <w:pPr>
        <w:pBdr>
          <w:top w:val="single" w:color="dc2626" w:sz="4"/>
          <w:bottom w:val="single" w:color="dc2626" w:sz="4"/>
          <w:left w:val="thick" w:color="dc2626" w:sz="12" w:space="12"/>
          <w:right w:val="single" w:color="dc2626" w:sz="4"/>
        </w:pBdr>
        <w:spacing w:before="100" w:after="100"/>
        <w:ind w:left="400" w:right="4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🚨  Your license key was sent to the email address you used when you purchased on Gumroad. Open that email now before continuing.</w:t>
      </w:r>
    </w:p>
    <w:p>
      <w:pPr>
        <w:spacing w:before="60" w:after="6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1.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Open the email from GhostBar — your key is inside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2.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Your key looks like this:   GHOST-XXXX-XXXX-XXXX-XXXX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3.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Select the entire key and copy it (CMD+C)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4.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Go back to GhostBar — click inside the license key box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5.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Paste your key (CMD+V)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6.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Click the purple Activate button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7.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You will see a green success message — you are activated!</w:t>
      </w:r>
    </w:p>
    <w:p>
      <w:pPr>
        <w:spacing w:before="60" w:after="60"/>
      </w:pPr>
      <w:r>
        <w:t xml:space="preserve"/>
      </w:r>
    </w:p>
    <w:p>
      <w:pPr>
        <w:pBdr>
          <w:left w:val="thick" w:color="16a34a" w:sz="8" w:space="12"/>
        </w:pBdr>
        <w:spacing w:before="100" w:after="100"/>
        <w:ind w:left="40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 Your key is locked to your Mac. If you delete GhostBar and reinstall later, enter the same key and it will work instantly.</w:t>
      </w:r>
    </w:p>
    <w:p>
      <w:pPr>
        <w:pBdr>
          <w:left w:val="thick" w:color="d97706" w:sz="8" w:space="12"/>
        </w:pBdr>
        <w:spacing w:before="100" w:after="100"/>
        <w:ind w:left="4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⚠️  Each key works on ONE Mac only. Do not share your key with anyone else.</w:t>
      </w:r>
    </w:p>
    <w:p>
      <w:pPr>
        <w:pBdr>
          <w:bottom w:val="single" w:color="DDDDDD" w:sz="2" w:space="1"/>
        </w:pBdr>
        <w:spacing w:before="260" w:after="260"/>
      </w:pPr>
      <w:r>
        <w:t xml:space="preserve"/>
      </w:r>
    </w:p>
    <w:p>
      <w:pPr>
        <w:pBdr>
          <w:bottom w:val="single" w:color="7C5CFC" w:sz="4" w:space="4"/>
        </w:pBdr>
        <w:spacing w:before="80" w:after="8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🤖  STEP 3  —  </w:t>
      </w: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Get Your Free Google Gemini API Key</w:t>
      </w:r>
    </w:p>
    <w:p>
      <w:pPr>
        <w:spacing w:before="60" w:after="6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GhostBar uses Google Gemini AI. You need a free API key from Google — think of it as a password that lets GhostBar talk to the AI on your behalf. Takes 2 minutes. No credit card needed.</w:t>
      </w:r>
    </w:p>
    <w:p>
      <w:pPr>
        <w:spacing w:before="60" w:after="60"/>
      </w:pPr>
      <w:r>
        <w:t xml:space="preserve"/>
      </w:r>
    </w:p>
    <w:p>
      <w:pPr>
        <w:pBdr>
          <w:top w:val="single" w:color="dc2626" w:sz="4"/>
          <w:bottom w:val="single" w:color="dc2626" w:sz="4"/>
          <w:left w:val="thick" w:color="dc2626" w:sz="12" w:space="12"/>
          <w:right w:val="single" w:color="dc2626" w:sz="4"/>
        </w:pBdr>
        <w:spacing w:before="100" w:after="100"/>
        <w:ind w:left="400" w:right="4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🚨  Do not skip this step. Without an API key the chat will not work at all.</w:t>
      </w:r>
    </w:p>
    <w:p>
      <w:pPr>
        <w:spacing w:before="60" w:after="6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1.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Open your browser and go to:   aistudio.google.com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2.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Sign in with your Google account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3.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Click Get API key on the left side of the page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4.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Click Create API key → then Create API key in new project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5.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A long key appears starting with the letters AIza — click the copy button next to it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6.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Go back to GhostBar — click the Gemini API Key field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7.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Paste the key (CMD+V) then click Save</w:t>
      </w:r>
    </w:p>
    <w:p>
      <w:pPr>
        <w:spacing w:before="60" w:after="60"/>
      </w:pPr>
      <w:r>
        <w:t xml:space="preserve"/>
      </w:r>
    </w:p>
    <w:p>
      <w:pPr>
        <w:pBdr>
          <w:left w:val="thick" w:color="16a34a" w:sz="8" w:space="12"/>
        </w:pBdr>
        <w:spacing w:before="100" w:after="100"/>
        <w:ind w:left="40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 A green tick appeared next to the field? Your API key is saved and working.</w:t>
      </w:r>
    </w:p>
    <w:p>
      <w:pPr>
        <w:pBdr>
          <w:bottom w:val="single" w:color="DDDDDD" w:sz="2" w:space="1"/>
        </w:pBdr>
        <w:spacing w:before="260" w:after="260"/>
      </w:pPr>
      <w:r>
        <w:t xml:space="preserve"/>
      </w:r>
    </w:p>
    <w:p>
      <w:pPr>
        <w:pBdr>
          <w:bottom w:val="single" w:color="7C5CFC" w:sz="4" w:space="4"/>
        </w:pBdr>
        <w:spacing w:before="80" w:after="80"/>
      </w:pPr>
      <w:r>
        <w:rPr>
          <w:rFonts w:ascii="Arial" w:cs="Arial" w:eastAsia="Arial" w:hAnsi="Arial"/>
          <w:b/>
          <w:bCs/>
          <w:color w:val="7C5CFC"/>
          <w:sz w:val="32"/>
          <w:szCs w:val="32"/>
        </w:rPr>
        <w:t xml:space="preserve">▶️  STEP 4  —  </w:t>
      </w: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Start GhostBar and Use It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Starting the AI sidebar: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1.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In the GhostBar window click the big green Start button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2.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The status circle turns green — GhostBar is ON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3.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Open your browser and go to any website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4.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The GhostBar AI chat panel appears on the RIGHT side of the page</w:t>
      </w:r>
    </w:p>
    <w:p>
      <w:pPr>
        <w:spacing w:before="60" w:after="60"/>
      </w:pPr>
      <w:r>
        <w:t xml:space="preserve"/>
      </w:r>
    </w:p>
    <w:p>
      <w:pPr>
        <w:pBdr>
          <w:left w:val="thick" w:color="d97706" w:sz="8" w:space="12"/>
        </w:pBdr>
        <w:spacing w:before="100" w:after="100"/>
        <w:ind w:left="4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⚠️  First time only: your browser may show a security certificate warning. Click Accept or Proceed — this is required for GhostBar to work.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Chatting with Gemini: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1.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Click inside the text box at the bottom of the GhostBar panel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2.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Type your question — for example:   What is this page about?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3.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Press ENTER — Gemini answers in a few seconds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4.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Keep asking follow-up questions — GhostBar remembers the conversation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Copy Page — capture the whole webpage:</w:t>
      </w:r>
    </w:p>
    <w:p>
      <w:pPr>
        <w:spacing w:before="70" w:after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Copy Page is the most powerful feature. It captures everything on the current page — text, math formulas, diagrams — and sends it all to Gemini so you can ask questions about it.</w:t>
      </w:r>
    </w:p>
    <w:p>
      <w:pPr>
        <w:spacing w:before="60" w:after="6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1.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Open any article, textbook page, or document in your browser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2.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Click the Copy Page button in the GhostBar panel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3.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Wait 2-3 seconds for the page to be captured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4.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Type your question — for example: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color w:val="7C5CFC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Summarize this in 3 bullet points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color w:val="7C5CFC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Explain the main concept simply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color w:val="7C5CFC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Solve the problems shown on this page</w:t>
      </w:r>
    </w:p>
    <w:p>
      <w:pPr>
        <w:spacing w:before="60" w:after="60"/>
      </w:pPr>
      <w:r>
        <w:t xml:space="preserve"/>
      </w:r>
    </w:p>
    <w:p>
      <w:pPr>
        <w:pBdr>
          <w:left w:val="thick" w:color="16a34a" w:sz="8" w:space="12"/>
        </w:pBdr>
        <w:spacing w:before="100" w:after="100"/>
        <w:ind w:left="40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 Copy Page works with math, LaTeX, diagrams and images. Perfect for studying and research.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Stopping GhostBar: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1.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Click the red Stop button — the AI panel disappears from your browser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2.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To hide the GhostBar window — click the red circle top left. GhostBar keeps running in background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3.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To FULLY quit — press CMD+Q, or right-click GhostBar in the dock and click Quit</w:t>
      </w:r>
    </w:p>
    <w:p>
      <w:pPr>
        <w:spacing w:before="60" w:after="60"/>
      </w:pPr>
      <w:r>
        <w:t xml:space="preserve"/>
      </w:r>
    </w:p>
    <w:p>
      <w:pPr>
        <w:pBdr>
          <w:left w:val="thick" w:color="d97706" w:sz="8" w:space="12"/>
        </w:pBdr>
        <w:spacing w:before="100" w:after="100"/>
        <w:ind w:left="400"/>
      </w:pPr>
      <w:r>
        <w:rPr>
          <w:rFonts w:ascii="Arial" w:cs="Arial" w:eastAsia="Arial" w:hAnsi="Arial"/>
          <w:color w:val="92400e"/>
          <w:sz w:val="22"/>
          <w:szCs w:val="22"/>
        </w:rPr>
        <w:t xml:space="preserve">⚠️  Clicking the red X only hides the window. Use CMD+Q to fully close GhostBar.</w:t>
      </w:r>
    </w:p>
    <w:p>
      <w:pPr>
        <w:pBdr>
          <w:bottom w:val="single" w:color="DDDDDD" w:sz="2" w:space="1"/>
        </w:pBdr>
        <w:spacing w:before="260" w:after="26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7C5CFC"/>
          <w:sz w:val="38"/>
          <w:szCs w:val="38"/>
        </w:rPr>
        <w:t xml:space="preserve">Optional — Upgrade to Paid Gemini Tier</w:t>
      </w:r>
    </w:p>
    <w:p>
      <w:pPr>
        <w:spacing w:before="0" w:after="120"/>
        <w:jc w:val="center"/>
      </w:pPr>
      <w:r>
        <w:drawing>
          <wp:inline distT="0" distB="0" distL="0" distR="0">
            <wp:extent cx="41910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0" w:after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You do NOT have to do this. GhostBar works perfectly on the free tier. But here is why you might want to upgrade: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7C5CFC"/>
          <w:sz w:val="25"/>
          <w:szCs w:val="25"/>
        </w:rPr>
        <w:t xml:space="preserve">Free tier: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15 requests per minute — if you ask too fast you get a rate limit error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Uses Gemini Flash — fast but less detailed answers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Cost: FREE forever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7C5CFC"/>
          <w:sz w:val="25"/>
          <w:szCs w:val="25"/>
        </w:rPr>
        <w:t xml:space="preserve">Paid tier: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1000+ requests per minute — you will never hit a limit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Smarter model — better, more detailed answers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Cost: about $0.001 per question — most people spend less than $1 per month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Google gives $300 FREE credit when you add a card — covers roughly 300,000 questions</w:t>
      </w:r>
    </w:p>
    <w:p>
      <w:pPr>
        <w:spacing w:before="60" w:after="60"/>
      </w:pPr>
      <w:r>
        <w:t xml:space="preserve"/>
      </w:r>
    </w:p>
    <w:p>
      <w:pPr>
        <w:pBdr>
          <w:left w:val="thick" w:color="16a34a" w:sz="8" w:space="12"/>
        </w:pBdr>
        <w:spacing w:before="100" w:after="100"/>
        <w:ind w:left="40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✅  GhostBar detects your tier automatically. Just upgrade Google billing and GhostBar switches to the better model on its own.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How to upgrade: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1.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Go to aistudio.google.com — click on your API key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2.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Click Enable billing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3.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Add your card — Google applies $300 free credit, you will NOT be charged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4.  </w:t>
      </w:r>
      <w:r>
        <w:rPr>
          <w:rFonts w:ascii="Arial" w:cs="Arial" w:eastAsia="Arial" w:hAnsi="Arial"/>
          <w:color w:val="111111"/>
          <w:sz w:val="23"/>
          <w:szCs w:val="23"/>
        </w:rPr>
        <w:t xml:space="preserve">Done — GhostBar detects the upgrade automatically</w:t>
      </w:r>
    </w:p>
    <w:p>
      <w:pPr>
        <w:pBdr>
          <w:bottom w:val="single" w:color="DDDDDD" w:sz="2" w:space="1"/>
        </w:pBdr>
        <w:spacing w:before="260" w:after="26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7C5CFC"/>
          <w:sz w:val="38"/>
          <w:szCs w:val="38"/>
        </w:rPr>
        <w:t xml:space="preserve">Something Not Working?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AI panel not showing in browser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Click Stop then Start again in GhostBar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Refresh the page with CMD+R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Make sure you clicked Accept when browser showed the certificate warning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Close the browser completely and reopen it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Terminal says 'No such file or directory'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The DMG file is not in your Downloads folder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Open Finder → Downloads and check the file is there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If not, go to Gumroad and download it again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Rate limit error in chat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You sent too many messages too fast on the free tier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Wait 60 seconds and try again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Upgrade to paid tier to never see this again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License key not working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Copy the FULL key including all dashes: GHOST-XXXX-XXXX-XXXX-XXXX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No spaces before or after the key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Got a new Mac? Email ghostbarapp@gmail.com to transfer your key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Did not receive license key by email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Check the email address you used when paying on Gumroad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Check your spam or junk folder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Wait 5 minutes — sometimes delayed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Still nothing? Email ghostbarapp@gmail.com with your Gumroad order number</w:t>
      </w:r>
    </w:p>
    <w:p>
      <w:pPr>
        <w:pBdr>
          <w:bottom w:val="single" w:color="DDDDDD" w:sz="2" w:space="1"/>
        </w:pBdr>
        <w:spacing w:before="260" w:after="26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7C5CFC"/>
          <w:sz w:val="38"/>
          <w:szCs w:val="38"/>
        </w:rPr>
        <w:t xml:space="preserve">Privacy &amp; Security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✅ All AI requests go directly from your Mac to Google — GhostBar never sees your conversations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✅ GhostBar never reads your passwords or payment information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✅ Banking and financial websites are automatically skipped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✅ Your license key is stored encrypted on your Mac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✅ We never collect or sell any data</w:t>
      </w:r>
    </w:p>
    <w:p>
      <w:pPr>
        <w:pBdr>
          <w:bottom w:val="single" w:color="DDDDDD" w:sz="2" w:space="1"/>
        </w:pBdr>
        <w:spacing w:before="260" w:after="26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7C5CFC"/>
          <w:sz w:val="38"/>
          <w:szCs w:val="38"/>
        </w:rPr>
        <w:t xml:space="preserve">Need Help?</w:t>
      </w:r>
    </w:p>
    <w:p>
      <w:pPr>
        <w:spacing w:before="60" w:after="6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We respond to every email within 24 hours.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7C5CFC"/>
          <w:sz w:val="26"/>
          <w:szCs w:val="26"/>
        </w:rPr>
        <w:t xml:space="preserve">📧  ghostbarapp@gmail.com</w:t>
      </w:r>
    </w:p>
    <w:p>
      <w:pPr>
        <w:spacing w:before="60" w:after="60"/>
      </w:pPr>
      <w:r>
        <w:t xml:space="preserve"/>
      </w:r>
    </w:p>
    <w:p>
      <w:pPr>
        <w:spacing w:before="70" w:after="7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When you email us please include: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The first 8 characters of your license key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What you were doing when the problem happened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What error message appeared — take a screenshot if possible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Your Mac model and macOS version — click Apple logo → About This Mac</w:t>
      </w:r>
    </w:p>
    <w:p>
      <w:pPr>
        <w:pBdr>
          <w:bottom w:val="single" w:color="DDDDDD" w:sz="2" w:space="1"/>
        </w:pBdr>
        <w:spacing w:before="260" w:after="2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7C5CFC"/>
          <w:sz w:val="28"/>
          <w:szCs w:val="28"/>
        </w:rPr>
        <w:t xml:space="preserve">Thank you for using GhostBar!</w:t>
      </w:r>
    </w:p>
    <w:p>
      <w:pPr>
        <w:spacing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ghostbarapp@gmail.com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40"/>
      <w:outlineLvl w:val="0"/>
    </w:pPr>
    <w:rPr>
      <w:rFonts w:ascii="Arial" w:cs="Arial" w:eastAsia="Arial" w:hAnsi="Arial"/>
      <w:b/>
      <w:bCs/>
      <w:color w:val="7C5CFC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edc1e5a80a60378afd0367328ce59281207cd1e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2026-03-19T00:34:21.639Z</dcterms:created>
  <dcterms:modified xsi:type="dcterms:W3CDTF">2026-03-19T00:34:21.640Z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