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3CDA" w14:textId="7F0D7938" w:rsidR="0069685E" w:rsidRPr="00B26BEE" w:rsidRDefault="00A82F16" w:rsidP="00A82F16">
      <w:pPr>
        <w:pStyle w:val="Heading1"/>
        <w:rPr>
          <w:b/>
          <w:bCs/>
          <w:color w:val="215E99" w:themeColor="text2" w:themeTint="BF"/>
          <w:sz w:val="52"/>
          <w:szCs w:val="52"/>
        </w:rPr>
      </w:pPr>
      <w:r w:rsidRPr="00B26BEE">
        <w:rPr>
          <w:b/>
          <w:bCs/>
          <w:color w:val="215E99" w:themeColor="text2" w:themeTint="BF"/>
          <w:sz w:val="52"/>
          <w:szCs w:val="52"/>
        </w:rPr>
        <w:t>OpenAI Build Week</w:t>
      </w:r>
    </w:p>
    <w:p w14:paraId="10C9A87A" w14:textId="13CE0A44" w:rsidR="006D43AB" w:rsidRPr="0051647F" w:rsidRDefault="00A137DD" w:rsidP="006D43AB">
      <w:pPr>
        <w:pStyle w:val="Heading2"/>
        <w:rPr>
          <w:b/>
          <w:bCs/>
          <w:color w:val="EE0000"/>
          <w:sz w:val="36"/>
          <w:szCs w:val="36"/>
        </w:rPr>
      </w:pPr>
      <w:r w:rsidRPr="0051647F">
        <w:rPr>
          <w:b/>
          <w:bCs/>
          <w:color w:val="EE0000"/>
          <w:sz w:val="36"/>
          <w:szCs w:val="36"/>
        </w:rPr>
        <w:t>Tuesday, July 21</w:t>
      </w:r>
      <w:r w:rsidR="00DF7F23">
        <w:rPr>
          <w:b/>
          <w:bCs/>
          <w:color w:val="EE0000"/>
          <w:sz w:val="36"/>
          <w:szCs w:val="36"/>
        </w:rPr>
        <w:t>,2026</w:t>
      </w:r>
      <w:r w:rsidRPr="0051647F">
        <w:rPr>
          <w:b/>
          <w:bCs/>
          <w:color w:val="EE0000"/>
          <w:sz w:val="36"/>
          <w:szCs w:val="36"/>
        </w:rPr>
        <w:t xml:space="preserve"> at 5:00 PM PT (</w:t>
      </w:r>
      <w:r w:rsidR="00B525C1" w:rsidRPr="0051647F">
        <w:rPr>
          <w:b/>
          <w:bCs/>
          <w:color w:val="EE0000"/>
          <w:sz w:val="36"/>
          <w:szCs w:val="36"/>
        </w:rPr>
        <w:t>8:00 PM ET)</w:t>
      </w:r>
    </w:p>
    <w:p w14:paraId="178BB9EC" w14:textId="6B0BFAB3" w:rsidR="00A82F16" w:rsidRPr="00B26BEE" w:rsidRDefault="00A82F16" w:rsidP="00A82F16">
      <w:pPr>
        <w:pStyle w:val="Heading2"/>
        <w:rPr>
          <w:b/>
          <w:bCs/>
          <w:color w:val="215E99" w:themeColor="text2" w:themeTint="BF"/>
        </w:rPr>
      </w:pPr>
      <w:r w:rsidRPr="00B26BEE">
        <w:rPr>
          <w:b/>
          <w:bCs/>
          <w:color w:val="215E99" w:themeColor="text2" w:themeTint="BF"/>
        </w:rPr>
        <w:t>The Build Week Challenge</w:t>
      </w:r>
    </w:p>
    <w:p w14:paraId="75E0FFEB" w14:textId="5C861B0F" w:rsidR="00A82F16" w:rsidRDefault="00A82F16" w:rsidP="00A82F16">
      <w:pPr>
        <w:rPr>
          <w:b/>
          <w:bCs/>
        </w:rPr>
      </w:pPr>
      <w:r w:rsidRPr="00A82F16">
        <w:rPr>
          <w:b/>
          <w:bCs/>
        </w:rPr>
        <w:t>Submit a project built with Codex for a chance to be recognized by OpenAI, with prizes that include cash awards, OpenAI credits, DevDay passes, spotlight opportunities, and special experiences with the OpenAI team.</w:t>
      </w:r>
    </w:p>
    <w:p w14:paraId="17F5BAAB" w14:textId="77777777" w:rsidR="00A82F16" w:rsidRPr="00A82F16" w:rsidRDefault="00A82F16" w:rsidP="00A82F16">
      <w:pPr>
        <w:rPr>
          <w:b/>
          <w:bCs/>
          <w:color w:val="EE0000"/>
        </w:rPr>
      </w:pPr>
      <w:r w:rsidRPr="00A82F16">
        <w:rPr>
          <w:b/>
          <w:bCs/>
          <w:color w:val="EE0000"/>
        </w:rPr>
        <w:t>Key dates</w:t>
      </w:r>
    </w:p>
    <w:tbl>
      <w:tblPr>
        <w:tblW w:w="83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41"/>
        <w:gridCol w:w="4549"/>
      </w:tblGrid>
      <w:tr w:rsidR="00A82F16" w:rsidRPr="00A82F16" w14:paraId="25944385"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4906E3E0" w14:textId="77777777" w:rsidR="00A82F16" w:rsidRPr="0051647F" w:rsidRDefault="00A82F16" w:rsidP="00A82F16">
            <w:pPr>
              <w:rPr>
                <w:b/>
                <w:bCs/>
              </w:rPr>
            </w:pPr>
            <w:r w:rsidRPr="0051647F">
              <w:rPr>
                <w:b/>
                <w:bCs/>
              </w:rPr>
              <w:t>July 13</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2860D33B" w14:textId="77777777" w:rsidR="00A82F16" w:rsidRPr="0051647F" w:rsidRDefault="00A82F16" w:rsidP="00A82F16">
            <w:pPr>
              <w:rPr>
                <w:b/>
                <w:bCs/>
              </w:rPr>
            </w:pPr>
            <w:r w:rsidRPr="0051647F">
              <w:rPr>
                <w:b/>
                <w:bCs/>
              </w:rPr>
              <w:t>Challenge opens</w:t>
            </w:r>
          </w:p>
        </w:tc>
      </w:tr>
      <w:tr w:rsidR="00A82F16" w:rsidRPr="00A82F16" w14:paraId="6F28DCCC"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43EF0AED" w14:textId="24CCECD9" w:rsidR="00A82F16" w:rsidRPr="0051647F" w:rsidRDefault="006D43AB" w:rsidP="00A82F16">
            <w:pPr>
              <w:rPr>
                <w:b/>
                <w:bCs/>
              </w:rPr>
            </w:pPr>
            <w:r w:rsidRPr="0051647F">
              <w:rPr>
                <w:b/>
                <w:bCs/>
                <w:color w:val="EE0000"/>
              </w:rPr>
              <w:t xml:space="preserve">Tuesday, </w:t>
            </w:r>
            <w:r w:rsidR="00A82F16" w:rsidRPr="0051647F">
              <w:rPr>
                <w:b/>
                <w:bCs/>
                <w:color w:val="EE0000"/>
              </w:rPr>
              <w:t>July 21</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4482F61F" w14:textId="77777777" w:rsidR="00A82F16" w:rsidRPr="0051647F" w:rsidRDefault="00A82F16" w:rsidP="00A82F16">
            <w:pPr>
              <w:rPr>
                <w:b/>
                <w:bCs/>
              </w:rPr>
            </w:pPr>
            <w:r w:rsidRPr="0051647F">
              <w:rPr>
                <w:b/>
                <w:bCs/>
                <w:color w:val="EE0000"/>
              </w:rPr>
              <w:t>Submission deadline</w:t>
            </w:r>
          </w:p>
        </w:tc>
      </w:tr>
      <w:tr w:rsidR="00A82F16" w:rsidRPr="00A82F16" w14:paraId="55F85C0A"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0DAB80A3" w14:textId="77777777" w:rsidR="00A82F16" w:rsidRPr="0051647F" w:rsidRDefault="00A82F16" w:rsidP="00A82F16">
            <w:pPr>
              <w:rPr>
                <w:b/>
                <w:bCs/>
              </w:rPr>
            </w:pPr>
            <w:r w:rsidRPr="0051647F">
              <w:rPr>
                <w:b/>
                <w:bCs/>
              </w:rPr>
              <w:t>July 22—August 7</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0772B0E1" w14:textId="77777777" w:rsidR="00A82F16" w:rsidRPr="0051647F" w:rsidRDefault="00A82F16" w:rsidP="00A82F16">
            <w:pPr>
              <w:rPr>
                <w:b/>
                <w:bCs/>
              </w:rPr>
            </w:pPr>
            <w:r w:rsidRPr="0051647F">
              <w:rPr>
                <w:b/>
                <w:bCs/>
              </w:rPr>
              <w:t>Judging period</w:t>
            </w:r>
          </w:p>
        </w:tc>
      </w:tr>
      <w:tr w:rsidR="00A82F16" w:rsidRPr="00A82F16" w14:paraId="71E66DE7"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33EFBD3B" w14:textId="77777777" w:rsidR="00A82F16" w:rsidRPr="0051647F" w:rsidRDefault="00A82F16" w:rsidP="00A82F16">
            <w:pPr>
              <w:rPr>
                <w:b/>
                <w:bCs/>
              </w:rPr>
            </w:pPr>
            <w:r w:rsidRPr="0051647F">
              <w:rPr>
                <w:b/>
                <w:bCs/>
              </w:rPr>
              <w:t>August 12</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0F3B52DC" w14:textId="77777777" w:rsidR="00A82F16" w:rsidRPr="0051647F" w:rsidRDefault="00A82F16" w:rsidP="00A82F16">
            <w:pPr>
              <w:rPr>
                <w:b/>
                <w:bCs/>
              </w:rPr>
            </w:pPr>
            <w:r w:rsidRPr="0051647F">
              <w:rPr>
                <w:b/>
                <w:bCs/>
              </w:rPr>
              <w:t>Winners announced</w:t>
            </w:r>
          </w:p>
        </w:tc>
      </w:tr>
    </w:tbl>
    <w:p w14:paraId="049CA6A8" w14:textId="77777777" w:rsidR="009A2205" w:rsidRPr="0051647F" w:rsidRDefault="00C51723" w:rsidP="00C51723">
      <w:r w:rsidRPr="009A2205">
        <w:rPr>
          <w:rStyle w:val="Heading2Char"/>
          <w:b/>
          <w:bCs/>
          <w:color w:val="auto"/>
        </w:rPr>
        <w:t>What to build:</w:t>
      </w:r>
      <w:r w:rsidRPr="009A2205">
        <w:t xml:space="preserve"> </w:t>
      </w:r>
    </w:p>
    <w:p w14:paraId="00F01381" w14:textId="77777777" w:rsidR="002E64C0" w:rsidRDefault="00C51723" w:rsidP="00C51723">
      <w:r>
        <w:t xml:space="preserve">A project using </w:t>
      </w:r>
      <w:r w:rsidRPr="00616AD2">
        <w:rPr>
          <w:b/>
          <w:bCs/>
        </w:rPr>
        <w:t>Codex with GPT-5.6 — app, agent, website, game, workflow, dev tool, or something entirely new.</w:t>
      </w:r>
      <w:r>
        <w:t xml:space="preserve"> </w:t>
      </w:r>
    </w:p>
    <w:p w14:paraId="1E851697" w14:textId="7566B9BA" w:rsidR="00C51723" w:rsidRPr="002E64C0" w:rsidRDefault="00C51723" w:rsidP="00C51723">
      <w:pPr>
        <w:rPr>
          <w:b/>
          <w:bCs/>
        </w:rPr>
      </w:pPr>
      <w:r w:rsidRPr="002E64C0">
        <w:rPr>
          <w:b/>
          <w:bCs/>
        </w:rPr>
        <w:t>Fit it into one track:</w:t>
      </w:r>
    </w:p>
    <w:p w14:paraId="685D13C4" w14:textId="312C8053" w:rsidR="00C51723" w:rsidRDefault="00C51723" w:rsidP="00C51723">
      <w:r w:rsidRPr="00616AD2">
        <w:rPr>
          <w:rFonts w:ascii="Segoe UI Emoji" w:hAnsi="Segoe UI Emoji" w:cs="Segoe UI Emoji"/>
          <w:b/>
          <w:bCs/>
        </w:rPr>
        <w:t>🔹</w:t>
      </w:r>
      <w:r w:rsidRPr="002E64C0">
        <w:rPr>
          <w:b/>
          <w:bCs/>
          <w:color w:val="EE0000"/>
        </w:rPr>
        <w:t xml:space="preserve"> Education</w:t>
      </w:r>
      <w:r w:rsidR="000246A1">
        <w:rPr>
          <w:b/>
          <w:bCs/>
          <w:color w:val="EE0000"/>
        </w:rPr>
        <w:t>:</w:t>
      </w:r>
      <w:r w:rsidR="000246A1">
        <w:rPr>
          <w:b/>
          <w:bCs/>
        </w:rPr>
        <w:t xml:space="preserve"> </w:t>
      </w:r>
      <w:r w:rsidR="000246A1" w:rsidRPr="00B26BEE">
        <w:rPr>
          <w:color w:val="EE0000"/>
        </w:rPr>
        <w:t>A project for an app th</w:t>
      </w:r>
      <w:r w:rsidR="00315946" w:rsidRPr="00B26BEE">
        <w:rPr>
          <w:color w:val="EE0000"/>
        </w:rPr>
        <w:t>at</w:t>
      </w:r>
      <w:r w:rsidR="000246A1" w:rsidRPr="00B26BEE">
        <w:rPr>
          <w:color w:val="EE0000"/>
        </w:rPr>
        <w:t xml:space="preserve"> help people with no Hight School Degree. That want a better life, pay, and help with navigating technology; like AI.</w:t>
      </w:r>
      <w:r w:rsidR="00137F80" w:rsidRPr="00B26BEE">
        <w:rPr>
          <w:color w:val="EE0000"/>
        </w:rPr>
        <w:t xml:space="preserve"> </w:t>
      </w:r>
    </w:p>
    <w:p w14:paraId="77E9ACFA" w14:textId="6EF66972" w:rsidR="00137F80" w:rsidRPr="00B26BEE" w:rsidRDefault="00137F80" w:rsidP="00137F80">
      <w:pPr>
        <w:rPr>
          <w:color w:val="215E99" w:themeColor="text2" w:themeTint="BF"/>
        </w:rPr>
      </w:pPr>
      <w:r w:rsidRPr="00B26BEE">
        <w:rPr>
          <w:b/>
          <w:bCs/>
          <w:color w:val="215E99" w:themeColor="text2" w:themeTint="BF"/>
        </w:rPr>
        <w:t>Education</w:t>
      </w:r>
      <w:r w:rsidRPr="00B26BEE">
        <w:rPr>
          <w:color w:val="215E99" w:themeColor="text2" w:themeTint="BF"/>
        </w:rPr>
        <w:t>: Projects that specifically push forward AI for education - either helping students, teachers, or educational organizations.</w:t>
      </w:r>
    </w:p>
    <w:p w14:paraId="55CC2C1B" w14:textId="77777777" w:rsidR="00C51723" w:rsidRPr="009A2205" w:rsidRDefault="00C51723" w:rsidP="009A2205">
      <w:pPr>
        <w:pStyle w:val="Heading2"/>
        <w:rPr>
          <w:b/>
          <w:bCs/>
          <w:color w:val="auto"/>
        </w:rPr>
      </w:pPr>
      <w:r w:rsidRPr="009A2205">
        <w:rPr>
          <w:b/>
          <w:bCs/>
          <w:color w:val="auto"/>
        </w:rPr>
        <w:t>What to submit:</w:t>
      </w:r>
    </w:p>
    <w:p w14:paraId="56AA0E24" w14:textId="77777777" w:rsidR="00076F3B" w:rsidRPr="00B26BEE" w:rsidRDefault="00076F3B" w:rsidP="00076F3B">
      <w:pPr>
        <w:numPr>
          <w:ilvl w:val="0"/>
          <w:numId w:val="9"/>
        </w:numPr>
      </w:pPr>
      <w:r w:rsidRPr="00B26BEE">
        <w:t>A working project. Build something with Codex using GPT-5.6 that meets the challenge requirements. </w:t>
      </w:r>
    </w:p>
    <w:p w14:paraId="54ED51D8" w14:textId="77777777" w:rsidR="00076F3B" w:rsidRPr="00B26BEE" w:rsidRDefault="00076F3B" w:rsidP="00076F3B">
      <w:pPr>
        <w:numPr>
          <w:ilvl w:val="0"/>
          <w:numId w:val="9"/>
        </w:numPr>
      </w:pPr>
      <w:r w:rsidRPr="00B26BEE">
        <w:t>A category. Pick the category that fits best.</w:t>
      </w:r>
    </w:p>
    <w:p w14:paraId="2F69B259" w14:textId="77777777" w:rsidR="00076F3B" w:rsidRPr="00B26BEE" w:rsidRDefault="00076F3B" w:rsidP="00076F3B">
      <w:pPr>
        <w:numPr>
          <w:ilvl w:val="0"/>
          <w:numId w:val="9"/>
        </w:numPr>
      </w:pPr>
      <w:r w:rsidRPr="00B26BEE">
        <w:lastRenderedPageBreak/>
        <w:t>A project description. Tell us what you created and how it works. </w:t>
      </w:r>
    </w:p>
    <w:p w14:paraId="04EBC2DF" w14:textId="77777777" w:rsidR="00076F3B" w:rsidRPr="00B26BEE" w:rsidRDefault="00076F3B" w:rsidP="00076F3B">
      <w:pPr>
        <w:numPr>
          <w:ilvl w:val="0"/>
          <w:numId w:val="9"/>
        </w:numPr>
      </w:pPr>
      <w:r w:rsidRPr="00B26BEE">
        <w:t>A demo video.  Upload a &lt;3-minute public YouTube video showing your project working, audio covering how you used Codex AND GPT-5.6 </w:t>
      </w:r>
    </w:p>
    <w:p w14:paraId="639FA3E0" w14:textId="77777777" w:rsidR="00076F3B" w:rsidRPr="00B26BEE" w:rsidRDefault="00076F3B" w:rsidP="00076F3B">
      <w:pPr>
        <w:numPr>
          <w:ilvl w:val="0"/>
          <w:numId w:val="9"/>
        </w:numPr>
      </w:pPr>
      <w:r w:rsidRPr="00B26BEE">
        <w:t>Provide a URL to your code repository for judging and testing. The repository must be either public (with relevant licensing) or private and shared with </w:t>
      </w:r>
      <w:hyperlink r:id="rId5" w:history="1">
        <w:r w:rsidRPr="00B26BEE">
          <w:rPr>
            <w:rStyle w:val="Hyperlink"/>
            <w:color w:val="auto"/>
          </w:rPr>
          <w:t>testing@devpost.com</w:t>
        </w:r>
      </w:hyperlink>
      <w:r w:rsidRPr="00B26BEE">
        <w:t> and </w:t>
      </w:r>
      <w:hyperlink r:id="rId6" w:history="1">
        <w:r w:rsidRPr="00B26BEE">
          <w:rPr>
            <w:rStyle w:val="Hyperlink"/>
            <w:color w:val="auto"/>
          </w:rPr>
          <w:t>build-week-event@openai.com</w:t>
        </w:r>
      </w:hyperlink>
      <w:r w:rsidRPr="00B26BEE">
        <w:t>.</w:t>
      </w:r>
    </w:p>
    <w:p w14:paraId="7E5EB16C" w14:textId="77777777" w:rsidR="00076F3B" w:rsidRPr="00B26BEE" w:rsidRDefault="00076F3B" w:rsidP="00076F3B">
      <w:pPr>
        <w:numPr>
          <w:ilvl w:val="1"/>
          <w:numId w:val="9"/>
        </w:numPr>
      </w:pPr>
      <w:r w:rsidRPr="00B26BEE">
        <w:t>Include a README with setup instructions, sample data (if needed), and clear guidance for running your project</w:t>
      </w:r>
    </w:p>
    <w:p w14:paraId="11C96F67" w14:textId="77777777" w:rsidR="00076F3B" w:rsidRPr="00B26BEE" w:rsidRDefault="00076F3B" w:rsidP="00076F3B">
      <w:pPr>
        <w:numPr>
          <w:ilvl w:val="1"/>
          <w:numId w:val="9"/>
        </w:numPr>
      </w:pPr>
      <w:r w:rsidRPr="00B26BEE">
        <w:t>Make sure to highlight where Codex accelerated your workflow, where key decisions were made and how GPT-5.6 and Codex were used. This is an important part of how judges evaluate technical implementation and quality of the idea.</w:t>
      </w:r>
    </w:p>
    <w:p w14:paraId="77C37CEF" w14:textId="77777777" w:rsidR="00076F3B" w:rsidRPr="00B26BEE" w:rsidRDefault="00076F3B" w:rsidP="00076F3B">
      <w:pPr>
        <w:numPr>
          <w:ilvl w:val="0"/>
          <w:numId w:val="9"/>
        </w:numPr>
      </w:pPr>
      <w:r w:rsidRPr="00B26BEE">
        <w:t>/</w:t>
      </w:r>
      <w:proofErr w:type="gramStart"/>
      <w:r w:rsidRPr="00B26BEE">
        <w:t>feedback</w:t>
      </w:r>
      <w:proofErr w:type="gramEnd"/>
      <w:r w:rsidRPr="00B26BEE">
        <w:t xml:space="preserve"> Codex Session ID where the majority of the core functionality where you built your Project, get the /feedback session ID and input it into your submission form</w:t>
      </w:r>
    </w:p>
    <w:p w14:paraId="47F00850" w14:textId="7F44F1D2" w:rsidR="00A82F16" w:rsidRDefault="00C51723" w:rsidP="00C51723">
      <w:r w:rsidRPr="00B26BEE">
        <w:t xml:space="preserve">Full rules &amp; details: </w:t>
      </w:r>
      <w:hyperlink r:id="rId7" w:history="1">
        <w:r w:rsidR="00C71F96" w:rsidRPr="00AD559D">
          <w:rPr>
            <w:rStyle w:val="Hyperlink"/>
          </w:rPr>
          <w:t>https://openai.devpost.com/</w:t>
        </w:r>
      </w:hyperlink>
      <w:r w:rsidR="00C71F96">
        <w:t xml:space="preserve"> </w:t>
      </w:r>
    </w:p>
    <w:p w14:paraId="59153CC1" w14:textId="77777777" w:rsidR="0097258D" w:rsidRPr="0097258D" w:rsidRDefault="0097258D" w:rsidP="0097258D">
      <w:pPr>
        <w:pStyle w:val="Heading2"/>
        <w:rPr>
          <w:b/>
          <w:bCs/>
          <w:color w:val="auto"/>
        </w:rPr>
      </w:pPr>
      <w:r w:rsidRPr="0097258D">
        <w:rPr>
          <w:b/>
          <w:bCs/>
          <w:color w:val="auto"/>
        </w:rPr>
        <w:t>Judging Criteria</w:t>
      </w:r>
    </w:p>
    <w:p w14:paraId="1EC89840" w14:textId="77777777" w:rsidR="0097258D" w:rsidRPr="0097258D" w:rsidRDefault="0097258D" w:rsidP="0097258D">
      <w:pPr>
        <w:numPr>
          <w:ilvl w:val="0"/>
          <w:numId w:val="10"/>
        </w:numPr>
      </w:pPr>
      <w:r w:rsidRPr="0097258D">
        <w:rPr>
          <w:b/>
          <w:bCs/>
        </w:rPr>
        <w:t>Technological Implementation</w:t>
      </w:r>
      <w:r w:rsidRPr="0097258D">
        <w:br/>
        <w:t>How thoroughly and skillfully does the project use Codex? Does the code reflect genuine effort and a working, non-trivial implementation?</w:t>
      </w:r>
    </w:p>
    <w:p w14:paraId="10858474" w14:textId="77777777" w:rsidR="0097258D" w:rsidRPr="0097258D" w:rsidRDefault="0097258D" w:rsidP="0097258D">
      <w:pPr>
        <w:numPr>
          <w:ilvl w:val="0"/>
          <w:numId w:val="10"/>
        </w:numPr>
      </w:pPr>
      <w:r w:rsidRPr="0097258D">
        <w:rPr>
          <w:b/>
          <w:bCs/>
        </w:rPr>
        <w:t>Design</w:t>
      </w:r>
      <w:r w:rsidRPr="0097258D">
        <w:br/>
        <w:t>Does the project deliver a working or runnable project that has a complete, coherent product experience — not just a technical proof of concept?</w:t>
      </w:r>
    </w:p>
    <w:p w14:paraId="6D370844" w14:textId="77777777" w:rsidR="0097258D" w:rsidRPr="0097258D" w:rsidRDefault="0097258D" w:rsidP="0097258D">
      <w:pPr>
        <w:numPr>
          <w:ilvl w:val="0"/>
          <w:numId w:val="10"/>
        </w:numPr>
      </w:pPr>
      <w:r w:rsidRPr="0097258D">
        <w:rPr>
          <w:b/>
          <w:bCs/>
        </w:rPr>
        <w:t>Potential Impact</w:t>
      </w:r>
      <w:r w:rsidRPr="0097258D">
        <w:br/>
        <w:t>Does the project make a credible, specific case for solving a real problem for a real audience — and does the solution actually address that problem based on what's demonstrated?</w:t>
      </w:r>
    </w:p>
    <w:p w14:paraId="7F1E2949" w14:textId="21E35546" w:rsidR="007150BC" w:rsidRPr="007150BC" w:rsidRDefault="0097258D" w:rsidP="007150BC">
      <w:pPr>
        <w:numPr>
          <w:ilvl w:val="0"/>
          <w:numId w:val="10"/>
        </w:numPr>
      </w:pPr>
      <w:r w:rsidRPr="0097258D">
        <w:rPr>
          <w:b/>
          <w:bCs/>
        </w:rPr>
        <w:t>Quality of the Idea</w:t>
      </w:r>
      <w:r w:rsidRPr="0097258D">
        <w:br/>
        <w:t>Is the project creative? Does the team demonstrate genuine understanding of the problem space they're working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359"/>
      </w:tblGrid>
      <w:tr w:rsidR="007150BC" w:rsidRPr="007150BC" w14:paraId="7D80FE8E" w14:textId="77777777" w:rsidTr="002E0B53">
        <w:trPr>
          <w:tblHeader/>
          <w:tblCellSpacing w:w="15" w:type="dxa"/>
        </w:trPr>
        <w:tc>
          <w:tcPr>
            <w:tcW w:w="1845" w:type="dxa"/>
            <w:vAlign w:val="center"/>
            <w:hideMark/>
          </w:tcPr>
          <w:p w14:paraId="4322D13A" w14:textId="77777777" w:rsidR="007150BC" w:rsidRPr="007150BC" w:rsidRDefault="007150BC" w:rsidP="007150BC">
            <w:pPr>
              <w:rPr>
                <w:b/>
                <w:bCs/>
              </w:rPr>
            </w:pPr>
            <w:r w:rsidRPr="007150BC">
              <w:rPr>
                <w:b/>
                <w:bCs/>
              </w:rPr>
              <w:lastRenderedPageBreak/>
              <w:t>Project Name</w:t>
            </w:r>
          </w:p>
        </w:tc>
        <w:tc>
          <w:tcPr>
            <w:tcW w:w="4314" w:type="dxa"/>
            <w:vAlign w:val="center"/>
            <w:hideMark/>
          </w:tcPr>
          <w:p w14:paraId="29C173B7" w14:textId="77777777" w:rsidR="007150BC" w:rsidRPr="007150BC" w:rsidRDefault="007150BC" w:rsidP="007150BC">
            <w:pPr>
              <w:rPr>
                <w:b/>
                <w:bCs/>
              </w:rPr>
            </w:pPr>
            <w:r w:rsidRPr="007150BC">
              <w:rPr>
                <w:b/>
                <w:bCs/>
              </w:rPr>
              <w:t>Tagline</w:t>
            </w:r>
          </w:p>
        </w:tc>
      </w:tr>
      <w:tr w:rsidR="007150BC" w:rsidRPr="007150BC" w14:paraId="7008D13F" w14:textId="77777777" w:rsidTr="002E0B53">
        <w:trPr>
          <w:tblCellSpacing w:w="15" w:type="dxa"/>
        </w:trPr>
        <w:tc>
          <w:tcPr>
            <w:tcW w:w="1845" w:type="dxa"/>
            <w:vAlign w:val="center"/>
            <w:hideMark/>
          </w:tcPr>
          <w:p w14:paraId="6818AD5C" w14:textId="07784E7C" w:rsidR="007150BC" w:rsidRPr="00003FC4" w:rsidRDefault="005B2384" w:rsidP="007150BC">
            <w:pPr>
              <w:rPr>
                <w:color w:val="215E99" w:themeColor="text2" w:themeTint="BF"/>
              </w:rPr>
            </w:pPr>
            <w:r w:rsidRPr="00003FC4">
              <w:rPr>
                <w:b/>
                <w:bCs/>
                <w:color w:val="215E99" w:themeColor="text2" w:themeTint="BF"/>
              </w:rPr>
              <w:t>Opportunity OS</w:t>
            </w:r>
            <w:r w:rsidRPr="00003FC4">
              <w:rPr>
                <w:color w:val="215E99" w:themeColor="text2" w:themeTint="BF"/>
              </w:rPr>
              <w:t xml:space="preserve"> </w:t>
            </w:r>
          </w:p>
        </w:tc>
        <w:tc>
          <w:tcPr>
            <w:tcW w:w="4314" w:type="dxa"/>
            <w:vAlign w:val="center"/>
            <w:hideMark/>
          </w:tcPr>
          <w:p w14:paraId="15BF8974" w14:textId="77777777" w:rsidR="007150BC" w:rsidRPr="00003FC4" w:rsidRDefault="007150BC" w:rsidP="007150BC">
            <w:pPr>
              <w:rPr>
                <w:color w:val="215E99" w:themeColor="text2" w:themeTint="BF"/>
              </w:rPr>
            </w:pPr>
            <w:r w:rsidRPr="00003FC4">
              <w:rPr>
                <w:i/>
                <w:iCs/>
                <w:color w:val="215E99" w:themeColor="text2" w:themeTint="BF"/>
              </w:rPr>
              <w:t>Start where you are. Go where you want.</w:t>
            </w:r>
          </w:p>
        </w:tc>
      </w:tr>
    </w:tbl>
    <w:p w14:paraId="364F81E7" w14:textId="77777777" w:rsidR="007150BC" w:rsidRPr="007150BC" w:rsidRDefault="007150BC" w:rsidP="007150BC">
      <w:r w:rsidRPr="007150BC">
        <w:t>Imagine an app that combines everything someone needs to move forward in one place:</w:t>
      </w:r>
    </w:p>
    <w:p w14:paraId="23374267"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AI tutor that explains topics in simple language </w:t>
      </w:r>
    </w:p>
    <w:p w14:paraId="19FB27D6"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GED preparation and practice tests </w:t>
      </w:r>
    </w:p>
    <w:p w14:paraId="5333FBFB"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Digital literacy training (email, Microsoft Office, smartphones, internet safety) </w:t>
      </w:r>
    </w:p>
    <w:p w14:paraId="0C56B1B7"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Resume builder with AI assistance </w:t>
      </w:r>
    </w:p>
    <w:p w14:paraId="74EC71AC"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Job search and interview coaching </w:t>
      </w:r>
    </w:p>
    <w:p w14:paraId="2DD1DC88"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Financial literacy lessons </w:t>
      </w:r>
    </w:p>
    <w:p w14:paraId="6706096C"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Skill certifications and learning paths </w:t>
      </w:r>
    </w:p>
    <w:p w14:paraId="6DA46107" w14:textId="77777777" w:rsidR="007150BC" w:rsidRPr="007150BC" w:rsidRDefault="007150BC" w:rsidP="007150BC">
      <w:pPr>
        <w:numPr>
          <w:ilvl w:val="0"/>
          <w:numId w:val="8"/>
        </w:numPr>
      </w:pPr>
      <w:r w:rsidRPr="007150BC">
        <w:rPr>
          <w:rFonts w:ascii="Segoe UI Emoji" w:hAnsi="Segoe UI Emoji" w:cs="Segoe UI Emoji"/>
        </w:rPr>
        <w:t>🧑</w:t>
      </w:r>
      <w:r w:rsidRPr="007150BC">
        <w:t>‍</w:t>
      </w:r>
      <w:r w:rsidRPr="007150BC">
        <w:rPr>
          <w:rFonts w:ascii="Segoe UI Emoji" w:hAnsi="Segoe UI Emoji" w:cs="Segoe UI Emoji"/>
        </w:rPr>
        <w:t>💼</w:t>
      </w:r>
      <w:r w:rsidRPr="007150BC">
        <w:t xml:space="preserve"> Career guidance based on interests and strengths </w:t>
      </w:r>
    </w:p>
    <w:p w14:paraId="562B3FDB"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Mentorship and community support </w:t>
      </w:r>
    </w:p>
    <w:p w14:paraId="543D8734"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Personalized roadmap that adapts as users make progress </w:t>
      </w:r>
    </w:p>
    <w:p w14:paraId="17E69A7E" w14:textId="77777777" w:rsidR="007150BC" w:rsidRPr="007150BC" w:rsidRDefault="007150BC" w:rsidP="007150BC">
      <w:r w:rsidRPr="007150BC">
        <w:t>It's broad enough to expand beyond GED support into workforce development, AI literacy, career coaching, financial education, and lifelong learning, while staying positive and aspirational.</w:t>
      </w:r>
    </w:p>
    <w:p w14:paraId="262890CC" w14:textId="54D3947D" w:rsidR="007150BC" w:rsidRDefault="002048E0" w:rsidP="00C51723">
      <w:r w:rsidRPr="002048E0">
        <w:t xml:space="preserve">Create a 3:2 ratio JPG, PNG or GIF format, 5 MB max file size thumbnail for: Opportunity OS Tagline: "Start where you are. Go where you want." </w:t>
      </w:r>
      <w:r w:rsidR="00BB0754">
        <w:t>U</w:t>
      </w:r>
      <w:r w:rsidRPr="002048E0">
        <w:t xml:space="preserve">se warm colors that feel welcoming and positive and aspirational. The words and letters should be clear and easy to read. </w:t>
      </w:r>
    </w:p>
    <w:p w14:paraId="4F51E663" w14:textId="77777777" w:rsidR="005E1D1F" w:rsidRPr="007D4CA8" w:rsidRDefault="005E1D1F" w:rsidP="005E1D1F">
      <w:pPr>
        <w:rPr>
          <w:b/>
          <w:bCs/>
          <w:color w:val="215E99" w:themeColor="text2" w:themeTint="BF"/>
          <w:sz w:val="32"/>
          <w:szCs w:val="32"/>
        </w:rPr>
      </w:pPr>
      <w:r w:rsidRPr="007D4CA8">
        <w:rPr>
          <w:b/>
          <w:bCs/>
          <w:color w:val="215E99" w:themeColor="text2" w:themeTint="BF"/>
          <w:sz w:val="32"/>
          <w:szCs w:val="32"/>
        </w:rPr>
        <w:t>Project Story</w:t>
      </w:r>
    </w:p>
    <w:p w14:paraId="6A74E0CE" w14:textId="3F91B7DF" w:rsidR="005E1D1F" w:rsidRPr="005E1D1F" w:rsidRDefault="005E1D1F" w:rsidP="005E1D1F">
      <w:r w:rsidRPr="00324B0A">
        <w:rPr>
          <w:b/>
          <w:bCs/>
        </w:rPr>
        <w:t>About the project:</w:t>
      </w:r>
      <w:r>
        <w:t xml:space="preserve"> </w:t>
      </w:r>
      <w:r w:rsidRPr="005E1D1F">
        <w:rPr>
          <w:i/>
          <w:iCs/>
        </w:rPr>
        <w:t>Be sure to write what inspired you, what you learned, how you built your project, and the challenges you faced. Format your story in </w:t>
      </w:r>
      <w:hyperlink r:id="rId8" w:tgtFrame="_blank" w:history="1">
        <w:r w:rsidRPr="005E1D1F">
          <w:rPr>
            <w:rStyle w:val="Hyperlink"/>
            <w:i/>
            <w:iCs/>
          </w:rPr>
          <w:t>Markdown, with LaTeX support for math</w:t>
        </w:r>
      </w:hyperlink>
      <w:r w:rsidRPr="005E1D1F">
        <w:rPr>
          <w:i/>
          <w:iCs/>
        </w:rPr>
        <w:t>.</w:t>
      </w:r>
    </w:p>
    <w:p w14:paraId="79703654" w14:textId="13F5E0D1" w:rsidR="007A353D" w:rsidRPr="00003FC4" w:rsidRDefault="007A353D" w:rsidP="007A353D">
      <w:pPr>
        <w:rPr>
          <w:b/>
          <w:bCs/>
          <w:color w:val="215E99" w:themeColor="text2" w:themeTint="BF"/>
        </w:rPr>
      </w:pPr>
      <w:r w:rsidRPr="00003FC4">
        <w:rPr>
          <w:b/>
          <w:bCs/>
          <w:color w:val="215E99" w:themeColor="text2" w:themeTint="BF"/>
        </w:rPr>
        <w:t>## Inspiration</w:t>
      </w:r>
    </w:p>
    <w:p w14:paraId="38B37F8F" w14:textId="223936AD" w:rsidR="007A353D" w:rsidRDefault="007A353D" w:rsidP="007A353D">
      <w:r>
        <w:t>Opportunity OS began with a simple</w:t>
      </w:r>
      <w:r w:rsidR="001343D0">
        <w:t xml:space="preserve"> thought</w:t>
      </w:r>
      <w:r>
        <w:t xml:space="preserve">: valuable education and career opportunities are scattered across disconnected sites, each with different requirements, deadlines, and </w:t>
      </w:r>
      <w:r>
        <w:lastRenderedPageBreak/>
        <w:t xml:space="preserve">next steps. That makes it difficult for </w:t>
      </w:r>
      <w:r w:rsidR="00F642FD">
        <w:t>people without a GED</w:t>
      </w:r>
      <w:r>
        <w:t xml:space="preserve"> and early-career builders to see </w:t>
      </w:r>
      <w:r w:rsidR="00BE2BDB">
        <w:t>all their</w:t>
      </w:r>
      <w:r w:rsidR="00444D38">
        <w:t xml:space="preserve"> options for a better </w:t>
      </w:r>
      <w:r w:rsidR="00791E4F">
        <w:t>livelihood</w:t>
      </w:r>
      <w:r>
        <w:t>.</w:t>
      </w:r>
    </w:p>
    <w:p w14:paraId="1B14F788" w14:textId="782B1924" w:rsidR="00275A2C" w:rsidRDefault="00275A2C" w:rsidP="007A353D">
      <w:r w:rsidRPr="00275A2C">
        <w:t>For learners preparing for a GED, entering the workforce, improving digital confidence, or changing careers, the next right step is often unclear. Opportunity OS brings those steps into one supportive, personalized place.</w:t>
      </w:r>
    </w:p>
    <w:p w14:paraId="54346316" w14:textId="3657A6D0" w:rsidR="007A353D" w:rsidRPr="00003FC4" w:rsidRDefault="007A353D" w:rsidP="007A353D">
      <w:pPr>
        <w:rPr>
          <w:b/>
          <w:bCs/>
          <w:color w:val="215E99" w:themeColor="text2" w:themeTint="BF"/>
        </w:rPr>
      </w:pPr>
      <w:r w:rsidRPr="00003FC4">
        <w:rPr>
          <w:b/>
          <w:bCs/>
          <w:color w:val="215E99" w:themeColor="text2" w:themeTint="BF"/>
        </w:rPr>
        <w:t>## What it does</w:t>
      </w:r>
    </w:p>
    <w:p w14:paraId="636DFF0A" w14:textId="0F858880" w:rsidR="00C739D6" w:rsidRDefault="00C739D6" w:rsidP="007A353D">
      <w:r w:rsidRPr="00C739D6">
        <w:t>Opportunity OS is an AI-guided growth platform that helps people move from where they are today toward the life and career they want.</w:t>
      </w:r>
    </w:p>
    <w:p w14:paraId="7C2E4FA5" w14:textId="5995FF68" w:rsidR="007A353D" w:rsidRDefault="004656A1" w:rsidP="007A353D">
      <w:r>
        <w:t>Use the</w:t>
      </w:r>
      <w:r w:rsidR="007A353D">
        <w:t xml:space="preserve"> AI-guided navigator </w:t>
      </w:r>
      <w:r w:rsidR="000313CC">
        <w:t xml:space="preserve">to </w:t>
      </w:r>
      <w:r w:rsidR="00076012">
        <w:t xml:space="preserve">create a plan </w:t>
      </w:r>
      <w:r w:rsidR="007A353D">
        <w:t>for opportunities such as programs, internships, jobs, and learning pathways. It turns a person's goals, skills, constraints, and interests into a prioritized plan of action.</w:t>
      </w:r>
    </w:p>
    <w:p w14:paraId="3004195E" w14:textId="4F1DAE3E" w:rsidR="007A353D" w:rsidRPr="00003FC4" w:rsidRDefault="007A353D" w:rsidP="007A353D">
      <w:pPr>
        <w:rPr>
          <w:b/>
          <w:bCs/>
          <w:color w:val="215E99" w:themeColor="text2" w:themeTint="BF"/>
        </w:rPr>
      </w:pPr>
      <w:r w:rsidRPr="00003FC4">
        <w:rPr>
          <w:b/>
          <w:bCs/>
          <w:color w:val="215E99" w:themeColor="text2" w:themeTint="BF"/>
        </w:rPr>
        <w:t>## How it works</w:t>
      </w:r>
    </w:p>
    <w:p w14:paraId="5CC6B47B" w14:textId="2C543531" w:rsidR="00774618" w:rsidRDefault="00774618" w:rsidP="00774618">
      <w:r>
        <w:t>A user shares their current situation, interests, goals, and constraints. Opportunity OS creates a practical plan that connects learning, credentials, career preparation, and real opportunities.</w:t>
      </w:r>
      <w:r w:rsidR="005B37A8">
        <w:t xml:space="preserve"> </w:t>
      </w:r>
      <w:r>
        <w:t>Instead of presenting a long list of tasks, the platform explains why each next step matters and helps users build momentum over time.</w:t>
      </w:r>
    </w:p>
    <w:p w14:paraId="509E780F" w14:textId="55DDA3EE" w:rsidR="007A353D" w:rsidRDefault="007A353D" w:rsidP="007A353D">
      <w:r>
        <w:t>Opportunity OS organizes relevant opportunities, explains why they fit, surfaces key requirements and deadlines, and helps break the path into actionable next steps. The experience is designed to make progress feel concrete rather than overwhelming.</w:t>
      </w:r>
    </w:p>
    <w:p w14:paraId="03D1ED14" w14:textId="542A80DB" w:rsidR="007A353D" w:rsidRPr="00003FC4" w:rsidRDefault="007A353D" w:rsidP="007A353D">
      <w:pPr>
        <w:rPr>
          <w:b/>
          <w:bCs/>
          <w:color w:val="215E99" w:themeColor="text2" w:themeTint="BF"/>
        </w:rPr>
      </w:pPr>
      <w:r w:rsidRPr="00003FC4">
        <w:rPr>
          <w:b/>
          <w:bCs/>
          <w:color w:val="215E99" w:themeColor="text2" w:themeTint="BF"/>
        </w:rPr>
        <w:t>## Built with OpenAI</w:t>
      </w:r>
    </w:p>
    <w:p w14:paraId="152E9184" w14:textId="0156BCC5" w:rsidR="007A353D" w:rsidRDefault="007A353D" w:rsidP="007A353D">
      <w:r>
        <w:t>The OpenAI Build Week version is being built with Codex and GPT-5.6. GPT-5.6 supports the reasoning and personalized guidance layer, while Codex accelerates implementation and iteration across the product experience.</w:t>
      </w:r>
    </w:p>
    <w:p w14:paraId="0F3474A1" w14:textId="4CFF60A6" w:rsidR="00B3062B" w:rsidRPr="00003FC4" w:rsidRDefault="00B3062B" w:rsidP="00B3062B">
      <w:pPr>
        <w:rPr>
          <w:b/>
          <w:bCs/>
          <w:color w:val="215E99" w:themeColor="text2" w:themeTint="BF"/>
        </w:rPr>
      </w:pPr>
      <w:r w:rsidRPr="00003FC4">
        <w:rPr>
          <w:b/>
          <w:bCs/>
          <w:color w:val="215E99" w:themeColor="text2" w:themeTint="BF"/>
        </w:rPr>
        <w:t>## Key experiences</w:t>
      </w:r>
    </w:p>
    <w:p w14:paraId="6A6B0E5E" w14:textId="77777777" w:rsidR="00B3062B" w:rsidRDefault="00B3062B" w:rsidP="00B3062B">
      <w:r>
        <w:t>- AI tutoring that explains concepts in simple, approachable language</w:t>
      </w:r>
    </w:p>
    <w:p w14:paraId="281309BC" w14:textId="77777777" w:rsidR="00B3062B" w:rsidRDefault="00B3062B" w:rsidP="00B3062B">
      <w:r>
        <w:t>- GED preparation, practice, and learning support</w:t>
      </w:r>
    </w:p>
    <w:p w14:paraId="7D69461D" w14:textId="77777777" w:rsidR="00B3062B" w:rsidRDefault="00B3062B" w:rsidP="00B3062B">
      <w:r>
        <w:t>- Digital literacy training for email, Microsoft Office, smartphones, and online safety</w:t>
      </w:r>
    </w:p>
    <w:p w14:paraId="4AB3B80D" w14:textId="77777777" w:rsidR="00B3062B" w:rsidRDefault="00B3062B" w:rsidP="00B3062B">
      <w:r>
        <w:t>- AI-assisted resume building, job search guidance, and interview coaching</w:t>
      </w:r>
    </w:p>
    <w:p w14:paraId="6BA8ABC1" w14:textId="77777777" w:rsidR="00B3062B" w:rsidRDefault="00B3062B" w:rsidP="00B3062B">
      <w:r>
        <w:t>- Financial literacy lessons and practical planning tools</w:t>
      </w:r>
    </w:p>
    <w:p w14:paraId="40D1ED92" w14:textId="77777777" w:rsidR="00B3062B" w:rsidRDefault="00B3062B" w:rsidP="00B3062B">
      <w:r>
        <w:t>- Skill certifications, learning paths, and career exploration</w:t>
      </w:r>
    </w:p>
    <w:p w14:paraId="5093C797" w14:textId="77777777" w:rsidR="00B3062B" w:rsidRDefault="00B3062B" w:rsidP="00B3062B">
      <w:r>
        <w:lastRenderedPageBreak/>
        <w:t>- Career recommendations based on a user’s interests, strengths, and goals</w:t>
      </w:r>
    </w:p>
    <w:p w14:paraId="505CC59E" w14:textId="77777777" w:rsidR="00B3062B" w:rsidRDefault="00B3062B" w:rsidP="00B3062B">
      <w:r>
        <w:t>- Mentorship, community support, and progress check-ins</w:t>
      </w:r>
    </w:p>
    <w:p w14:paraId="7827C5BD" w14:textId="46EE40F2" w:rsidR="00B3062B" w:rsidRDefault="00B3062B" w:rsidP="00B3062B">
      <w:r>
        <w:t>- A personalized roadmap that adapts as the user develops new skills and completes milestones</w:t>
      </w:r>
    </w:p>
    <w:p w14:paraId="55E9BE24" w14:textId="124C7614" w:rsidR="00B3062B" w:rsidRPr="00003FC4" w:rsidRDefault="00B3062B" w:rsidP="00B3062B">
      <w:pPr>
        <w:rPr>
          <w:b/>
          <w:bCs/>
          <w:color w:val="215E99" w:themeColor="text2" w:themeTint="BF"/>
        </w:rPr>
      </w:pPr>
      <w:r w:rsidRPr="00003FC4">
        <w:rPr>
          <w:b/>
          <w:bCs/>
          <w:color w:val="215E99" w:themeColor="text2" w:themeTint="BF"/>
        </w:rPr>
        <w:t>## Built with OpenAI</w:t>
      </w:r>
    </w:p>
    <w:p w14:paraId="7096BD19" w14:textId="04641944" w:rsidR="00B3062B" w:rsidRDefault="00B3062B" w:rsidP="00B3062B">
      <w:r>
        <w:t>Opportunity OS is being developed with Codex and GPT</w:t>
      </w:r>
      <w:r>
        <w:rPr>
          <w:rFonts w:ascii="Cambria Math" w:hAnsi="Cambria Math" w:cs="Cambria Math"/>
        </w:rPr>
        <w:t>‑</w:t>
      </w:r>
      <w:r>
        <w:t>5.6. GPT</w:t>
      </w:r>
      <w:r>
        <w:rPr>
          <w:rFonts w:ascii="Cambria Math" w:hAnsi="Cambria Math" w:cs="Cambria Math"/>
        </w:rPr>
        <w:t>‑</w:t>
      </w:r>
      <w:r>
        <w:t>5.6 powers the personalized guidance and reasoning layer, helping turn user goals into relevant, understandable action plans. Codex accelerates implementation and iteration across the product experience.</w:t>
      </w:r>
    </w:p>
    <w:p w14:paraId="1C48A55B" w14:textId="6361F7DC" w:rsidR="00B3062B" w:rsidRPr="00003FC4" w:rsidRDefault="00B3062B" w:rsidP="00B3062B">
      <w:pPr>
        <w:rPr>
          <w:b/>
          <w:bCs/>
          <w:color w:val="215E99" w:themeColor="text2" w:themeTint="BF"/>
        </w:rPr>
      </w:pPr>
      <w:r w:rsidRPr="00003FC4">
        <w:rPr>
          <w:b/>
          <w:bCs/>
          <w:color w:val="215E99" w:themeColor="text2" w:themeTint="BF"/>
        </w:rPr>
        <w:t>## Vision</w:t>
      </w:r>
    </w:p>
    <w:p w14:paraId="4DC44AC7" w14:textId="19976216" w:rsidR="00B3062B" w:rsidRDefault="00B3062B" w:rsidP="00B3062B">
      <w:r>
        <w:t xml:space="preserve">Opportunity OS starts with GED and workforce </w:t>
      </w:r>
      <w:r w:rsidR="008819E7">
        <w:t>support but</w:t>
      </w:r>
      <w:r>
        <w:t xml:space="preserve"> is designed to grow into a broader platform for AI literacy, career coaching, financial education, workforce development, and lifelong learning.</w:t>
      </w:r>
    </w:p>
    <w:p w14:paraId="4C3A3D05" w14:textId="3B8B545B" w:rsidR="008819E7" w:rsidRPr="00DF7F23" w:rsidRDefault="00B3062B" w:rsidP="00B3062B">
      <w:pPr>
        <w:rPr>
          <w:b/>
          <w:bCs/>
          <w:i/>
          <w:iCs/>
        </w:rPr>
      </w:pPr>
      <w:r w:rsidRPr="00DF7F23">
        <w:rPr>
          <w:b/>
          <w:bCs/>
          <w:i/>
          <w:iCs/>
        </w:rPr>
        <w:t>The goal is simple: help more people see a path forward—and give them the tools to take it.</w:t>
      </w:r>
    </w:p>
    <w:p w14:paraId="2A8595E7" w14:textId="77777777" w:rsidR="00003FC4" w:rsidRDefault="00003FC4" w:rsidP="00B3062B">
      <w:pPr>
        <w:rPr>
          <w:b/>
          <w:bCs/>
        </w:rPr>
      </w:pPr>
    </w:p>
    <w:p w14:paraId="73DBA9BD" w14:textId="6B2FF98D" w:rsidR="0091735F" w:rsidRDefault="00E57F9D" w:rsidP="00B3062B">
      <w:r w:rsidRPr="00733346">
        <w:rPr>
          <w:b/>
          <w:bCs/>
          <w:color w:val="215E99" w:themeColor="text2" w:themeTint="BF"/>
        </w:rPr>
        <w:t>Built with:</w:t>
      </w:r>
      <w:r w:rsidRPr="00733346">
        <w:rPr>
          <w:color w:val="215E99" w:themeColor="text2" w:themeTint="BF"/>
        </w:rPr>
        <w:t xml:space="preserve"> </w:t>
      </w:r>
      <w:r w:rsidRPr="00E57F9D">
        <w:rPr>
          <w:i/>
          <w:iCs/>
        </w:rPr>
        <w:t>You can add up to 25 tags.</w:t>
      </w:r>
    </w:p>
    <w:p w14:paraId="28485388" w14:textId="297B8958" w:rsidR="00E57F9D" w:rsidRPr="002F1B3F" w:rsidRDefault="00834708" w:rsidP="002F1B3F">
      <w:pPr>
        <w:pStyle w:val="ListParagraph"/>
        <w:numPr>
          <w:ilvl w:val="0"/>
          <w:numId w:val="14"/>
        </w:numPr>
        <w:rPr>
          <w:b/>
          <w:bCs/>
        </w:rPr>
      </w:pPr>
      <w:r w:rsidRPr="00733346">
        <w:rPr>
          <w:b/>
          <w:bCs/>
          <w:color w:val="215E99" w:themeColor="text2" w:themeTint="BF"/>
        </w:rPr>
        <w:t>5.6 Terra</w:t>
      </w:r>
      <w:r w:rsidR="00156784" w:rsidRPr="00733346">
        <w:rPr>
          <w:b/>
          <w:bCs/>
          <w:color w:val="215E99" w:themeColor="text2" w:themeTint="BF"/>
        </w:rPr>
        <w:t xml:space="preserve"> </w:t>
      </w:r>
      <w:r w:rsidR="002F1B3F" w:rsidRPr="00733346">
        <w:rPr>
          <w:b/>
          <w:bCs/>
          <w:color w:val="215E99" w:themeColor="text2" w:themeTint="BF"/>
        </w:rPr>
        <w:t>Medium</w:t>
      </w:r>
      <w:r w:rsidR="0091735F">
        <w:t xml:space="preserve">: </w:t>
      </w:r>
      <w:r w:rsidRPr="00834708">
        <w:t>Balanced GPT-5.6 model for everyday work, with performance competitive with GPT-5.5 at a lower cost.</w:t>
      </w:r>
    </w:p>
    <w:p w14:paraId="44149695" w14:textId="4FEC8CC6" w:rsidR="00E57F9D" w:rsidRPr="00733346" w:rsidRDefault="00130387" w:rsidP="00C51723">
      <w:pPr>
        <w:pStyle w:val="ListParagraph"/>
        <w:numPr>
          <w:ilvl w:val="0"/>
          <w:numId w:val="14"/>
        </w:numPr>
        <w:rPr>
          <w:b/>
          <w:bCs/>
          <w:color w:val="215E99" w:themeColor="text2" w:themeTint="BF"/>
        </w:rPr>
      </w:pPr>
      <w:r w:rsidRPr="00733346">
        <w:rPr>
          <w:b/>
          <w:bCs/>
          <w:color w:val="215E99" w:themeColor="text2" w:themeTint="BF"/>
        </w:rPr>
        <w:t>Codex</w:t>
      </w:r>
    </w:p>
    <w:p w14:paraId="62C31699" w14:textId="77777777" w:rsidR="00B57C0E" w:rsidRPr="00733346" w:rsidRDefault="00B57C0E" w:rsidP="00B57C0E">
      <w:pPr>
        <w:rPr>
          <w:b/>
          <w:bCs/>
          <w:color w:val="215E99" w:themeColor="text2" w:themeTint="BF"/>
          <w:sz w:val="32"/>
          <w:szCs w:val="32"/>
        </w:rPr>
      </w:pPr>
      <w:r w:rsidRPr="00733346">
        <w:rPr>
          <w:b/>
          <w:bCs/>
          <w:color w:val="215E99" w:themeColor="text2" w:themeTint="BF"/>
          <w:sz w:val="32"/>
          <w:szCs w:val="32"/>
        </w:rPr>
        <w:t>Project Media</w:t>
      </w:r>
    </w:p>
    <w:p w14:paraId="58BF8792" w14:textId="2D94EE19" w:rsidR="00B57C0E" w:rsidRDefault="00B57C0E" w:rsidP="00C51723">
      <w:r w:rsidRPr="00324B0A">
        <w:rPr>
          <w:b/>
          <w:bCs/>
        </w:rPr>
        <w:t>Image gallery:</w:t>
      </w:r>
      <w:r>
        <w:t xml:space="preserve"> </w:t>
      </w:r>
      <w:r w:rsidRPr="00B57C0E">
        <w:rPr>
          <w:i/>
          <w:iCs/>
        </w:rPr>
        <w:t>JPG, PNG or GIF format, 5 MB max file size. For best results, use a 3:2 ratio. Up to 15 images.</w:t>
      </w:r>
      <w:r>
        <w:t xml:space="preserve"> </w:t>
      </w:r>
    </w:p>
    <w:p w14:paraId="6B46E18C" w14:textId="45FD4A7D" w:rsidR="008C41D5" w:rsidRPr="008C41D5" w:rsidRDefault="00324B0A" w:rsidP="00324B0A">
      <w:r w:rsidRPr="00324B0A">
        <w:rPr>
          <w:b/>
          <w:bCs/>
        </w:rPr>
        <w:t>Video demo link:</w:t>
      </w:r>
      <w:r>
        <w:t xml:space="preserve"> </w:t>
      </w:r>
      <w:r w:rsidRPr="00324B0A">
        <w:rPr>
          <w:i/>
          <w:iCs/>
        </w:rPr>
        <w:t>This video will be embedded at the top of your project page. Read more about </w:t>
      </w:r>
      <w:hyperlink r:id="rId9" w:tgtFrame="_blank" w:history="1">
        <w:r w:rsidRPr="00324B0A">
          <w:rPr>
            <w:rStyle w:val="Hyperlink"/>
            <w:i/>
            <w:iCs/>
          </w:rPr>
          <w:t>uploading videos</w:t>
        </w:r>
      </w:hyperlink>
      <w:r w:rsidRPr="00324B0A">
        <w:rPr>
          <w:i/>
          <w:iCs/>
        </w:rPr>
        <w:t>.</w:t>
      </w:r>
    </w:p>
    <w:p w14:paraId="6A08978A" w14:textId="77777777" w:rsidR="00F504E1" w:rsidRPr="00F504E1" w:rsidRDefault="00F504E1" w:rsidP="00F504E1">
      <w:pPr>
        <w:rPr>
          <w:b/>
          <w:bCs/>
        </w:rPr>
      </w:pPr>
      <w:r w:rsidRPr="00F504E1">
        <w:rPr>
          <w:b/>
          <w:bCs/>
        </w:rPr>
        <w:t>Uploading a demo video</w:t>
      </w:r>
    </w:p>
    <w:p w14:paraId="36B701AD" w14:textId="6F07F1B3" w:rsidR="00F504E1" w:rsidRPr="00F504E1" w:rsidRDefault="00F504E1" w:rsidP="00F504E1">
      <w:r w:rsidRPr="00F504E1">
        <w:t>For your demo video to be viewable on your project page, you’ll need to first upload it to one of the following video-hosting platforms: YouTube, Vimeo, or Youku.</w:t>
      </w:r>
    </w:p>
    <w:p w14:paraId="06CC4E1E" w14:textId="2FAE3572" w:rsidR="00F504E1" w:rsidRPr="00F504E1" w:rsidRDefault="00F504E1" w:rsidP="00F504E1">
      <w:r w:rsidRPr="00F504E1">
        <w:rPr>
          <w:i/>
          <w:iCs/>
        </w:rPr>
        <w:t>Keep in mind that each video-hosting platform has its own community guidelines and standards. </w:t>
      </w:r>
    </w:p>
    <w:p w14:paraId="5C94933C" w14:textId="09C9B034" w:rsidR="00F504E1" w:rsidRPr="00227BF7" w:rsidRDefault="00F504E1" w:rsidP="00F504E1">
      <w:pPr>
        <w:rPr>
          <w:color w:val="215E99" w:themeColor="text2" w:themeTint="BF"/>
        </w:rPr>
      </w:pPr>
      <w:r w:rsidRPr="00227BF7">
        <w:rPr>
          <w:b/>
          <w:bCs/>
          <w:color w:val="215E99" w:themeColor="text2" w:themeTint="BF"/>
        </w:rPr>
        <w:lastRenderedPageBreak/>
        <w:t>Here’s how to upload your demo video:</w:t>
      </w:r>
    </w:p>
    <w:p w14:paraId="4AE14860" w14:textId="77777777" w:rsidR="00F504E1" w:rsidRPr="00227BF7" w:rsidRDefault="00F504E1" w:rsidP="00F504E1">
      <w:pPr>
        <w:numPr>
          <w:ilvl w:val="0"/>
          <w:numId w:val="12"/>
        </w:numPr>
        <w:rPr>
          <w:b/>
          <w:bCs/>
        </w:rPr>
      </w:pPr>
      <w:hyperlink r:id="rId10" w:tgtFrame="_blank" w:history="1">
        <w:r w:rsidRPr="00227BF7">
          <w:rPr>
            <w:rStyle w:val="Hyperlink"/>
            <w:b/>
            <w:bCs/>
          </w:rPr>
          <w:t>YouTube</w:t>
        </w:r>
      </w:hyperlink>
    </w:p>
    <w:p w14:paraId="539A9FBE" w14:textId="5FB206E8" w:rsidR="00F504E1" w:rsidRPr="00F504E1" w:rsidRDefault="00F504E1" w:rsidP="00F504E1">
      <w:r w:rsidRPr="00F504E1">
        <w:t>Once you’ve uploaded your video using one of the above platforms, be sure to enable the appropriate privacy settings in order for your demo video to be publicly visible. Then edit your project by copying the shareable URL and pasting it in the ‘Video demo link’ field:</w:t>
      </w:r>
    </w:p>
    <w:p w14:paraId="0B346DC9" w14:textId="1DD744C9" w:rsidR="00F504E1" w:rsidRPr="00F504E1" w:rsidRDefault="00F504E1" w:rsidP="00F504E1">
      <w:r w:rsidRPr="00F504E1">
        <w:rPr>
          <w:i/>
          <w:iCs/>
        </w:rPr>
        <w:t>If you’re submitting your project to a hackathon that requires a demo video, review the rules to make sure that it meets the requirement.</w:t>
      </w:r>
    </w:p>
    <w:p w14:paraId="272F47D0" w14:textId="1ED73283" w:rsidR="00F504E1" w:rsidRPr="00227BF7" w:rsidRDefault="00F504E1" w:rsidP="00F504E1">
      <w:pPr>
        <w:rPr>
          <w:color w:val="215E99" w:themeColor="text2" w:themeTint="BF"/>
        </w:rPr>
      </w:pPr>
      <w:r w:rsidRPr="00227BF7">
        <w:rPr>
          <w:b/>
          <w:bCs/>
          <w:color w:val="215E99" w:themeColor="text2" w:themeTint="BF"/>
        </w:rPr>
        <w:t>How do I create a demo video to upload?</w:t>
      </w:r>
    </w:p>
    <w:p w14:paraId="243CF54E" w14:textId="43C4ED0D" w:rsidR="00F504E1" w:rsidRPr="00F504E1" w:rsidRDefault="00F504E1" w:rsidP="00F504E1">
      <w:r w:rsidRPr="00F504E1">
        <w:t>One way is to record your screen and demo your application using one of the following options:</w:t>
      </w:r>
    </w:p>
    <w:p w14:paraId="519B675C" w14:textId="77777777" w:rsidR="00F504E1" w:rsidRPr="00F504E1" w:rsidRDefault="00F504E1" w:rsidP="00F504E1">
      <w:pPr>
        <w:numPr>
          <w:ilvl w:val="0"/>
          <w:numId w:val="13"/>
        </w:numPr>
      </w:pPr>
      <w:hyperlink r:id="rId11" w:tgtFrame="_blank" w:history="1">
        <w:r w:rsidRPr="00F504E1">
          <w:rPr>
            <w:rStyle w:val="Hyperlink"/>
          </w:rPr>
          <w:t>Windows</w:t>
        </w:r>
      </w:hyperlink>
      <w:r w:rsidRPr="00F504E1">
        <w:t> (Windows 10 has a built-in tool called Game Bar to help you record your screen)</w:t>
      </w:r>
    </w:p>
    <w:p w14:paraId="291DE70F" w14:textId="7403B87C" w:rsidR="00F504E1" w:rsidRPr="00F504E1" w:rsidRDefault="00F504E1" w:rsidP="00F504E1">
      <w:r w:rsidRPr="00F504E1">
        <w:t>Upon completing the recording, upload your demo video using one of the above video-hosting platforms, and you’re all set! </w:t>
      </w:r>
    </w:p>
    <w:p w14:paraId="5EBA65CF" w14:textId="78A64AB8" w:rsidR="00F504E1" w:rsidRPr="00F504E1" w:rsidRDefault="00F504E1" w:rsidP="00F504E1">
      <w:r w:rsidRPr="00F504E1">
        <w:t>Be sure to check out our </w:t>
      </w:r>
      <w:hyperlink r:id="rId12" w:tgtFrame="_blank" w:history="1">
        <w:r w:rsidRPr="00F504E1">
          <w:rPr>
            <w:rStyle w:val="Hyperlink"/>
          </w:rPr>
          <w:t>Video-making best practices</w:t>
        </w:r>
      </w:hyperlink>
      <w:r w:rsidRPr="00F504E1">
        <w:t> to help you capture the most important elements of your project. </w:t>
      </w:r>
    </w:p>
    <w:p w14:paraId="567E103C" w14:textId="41883A5E" w:rsidR="00F504E1" w:rsidRPr="00F504E1" w:rsidRDefault="00F504E1" w:rsidP="00F504E1">
      <w:r w:rsidRPr="00F504E1">
        <w:rPr>
          <w:b/>
          <w:bCs/>
        </w:rPr>
        <w:t>Why can't I upload my video?</w:t>
      </w:r>
    </w:p>
    <w:p w14:paraId="3D41A04B" w14:textId="77777777" w:rsidR="00F504E1" w:rsidRPr="00F504E1" w:rsidRDefault="00F504E1" w:rsidP="00F504E1">
      <w:r w:rsidRPr="00F504E1">
        <w:t>Please note that if your video is not hosted on one of these three platforms, you'll receive a red error message that says, "</w:t>
      </w:r>
      <w:r w:rsidRPr="00F504E1">
        <w:rPr>
          <w:i/>
          <w:iCs/>
        </w:rPr>
        <w:t>Must be a valid YouTube, Vimeo, or Youku url</w:t>
      </w:r>
      <w:r w:rsidRPr="00F504E1">
        <w:t>."</w:t>
      </w:r>
    </w:p>
    <w:p w14:paraId="48497D58" w14:textId="38A4E930" w:rsidR="006723F3" w:rsidRDefault="006723F3" w:rsidP="006723F3">
      <w:r w:rsidRPr="006723F3">
        <w:rPr>
          <w:b/>
          <w:bCs/>
        </w:rPr>
        <w:t>Video-making best practices</w:t>
      </w:r>
      <w:r w:rsidR="00433F30">
        <w:rPr>
          <w:b/>
          <w:bCs/>
        </w:rPr>
        <w:t>:</w:t>
      </w:r>
      <w:r w:rsidR="00433F30">
        <w:t xml:space="preserve"> </w:t>
      </w:r>
      <w:hyperlink r:id="rId13" w:history="1">
        <w:r w:rsidR="00433F30" w:rsidRPr="00420B58">
          <w:rPr>
            <w:rStyle w:val="Hyperlink"/>
          </w:rPr>
          <w:t>https://help.devpost.com/article/84-video-making-best-practices</w:t>
        </w:r>
      </w:hyperlink>
      <w:r w:rsidR="00433F30">
        <w:t xml:space="preserve"> </w:t>
      </w:r>
    </w:p>
    <w:p w14:paraId="663E8A95" w14:textId="19C5C21D" w:rsidR="008D57D6" w:rsidRPr="00763117" w:rsidRDefault="008D57D6" w:rsidP="008D57D6">
      <w:pPr>
        <w:rPr>
          <w:b/>
          <w:bCs/>
        </w:rPr>
      </w:pPr>
      <w:r w:rsidRPr="00763117">
        <w:rPr>
          <w:b/>
          <w:bCs/>
        </w:rPr>
        <w:t xml:space="preserve">How to make links to social media accounts for Opportunity OS and for the user or be able to link their own. </w:t>
      </w:r>
    </w:p>
    <w:p w14:paraId="08576D0B" w14:textId="77777777" w:rsidR="008D57D6" w:rsidRPr="00763117" w:rsidRDefault="008D57D6" w:rsidP="008D57D6">
      <w:pPr>
        <w:rPr>
          <w:b/>
          <w:bCs/>
        </w:rPr>
      </w:pPr>
      <w:r w:rsidRPr="00763117">
        <w:rPr>
          <w:b/>
          <w:bCs/>
        </w:rPr>
        <w:t>You can add two types of social-media links to Opportunity OS:</w:t>
      </w:r>
    </w:p>
    <w:p w14:paraId="1CFEFC97" w14:textId="77777777" w:rsidR="008D57D6" w:rsidRPr="008D57D6" w:rsidRDefault="008D57D6" w:rsidP="008D57D6">
      <w:pPr>
        <w:numPr>
          <w:ilvl w:val="0"/>
          <w:numId w:val="27"/>
        </w:numPr>
      </w:pPr>
      <w:r w:rsidRPr="008D57D6">
        <w:t xml:space="preserve">Opportunity OS’s official social-media links. </w:t>
      </w:r>
    </w:p>
    <w:p w14:paraId="7D2CEC2B" w14:textId="77777777" w:rsidR="008D57D6" w:rsidRPr="008D57D6" w:rsidRDefault="008D57D6" w:rsidP="008D57D6">
      <w:pPr>
        <w:numPr>
          <w:ilvl w:val="0"/>
          <w:numId w:val="27"/>
        </w:numPr>
      </w:pPr>
      <w:r w:rsidRPr="008D57D6">
        <w:t xml:space="preserve">Profile fields where users can add links to their own accounts. </w:t>
      </w:r>
    </w:p>
    <w:p w14:paraId="3F6D1A1E" w14:textId="77777777" w:rsidR="008D57D6" w:rsidRPr="008D57D6" w:rsidRDefault="008D57D6" w:rsidP="008D57D6">
      <w:pPr>
        <w:rPr>
          <w:b/>
          <w:bCs/>
          <w:color w:val="0070C0"/>
        </w:rPr>
      </w:pPr>
      <w:r w:rsidRPr="008D57D6">
        <w:rPr>
          <w:b/>
          <w:bCs/>
          <w:color w:val="0070C0"/>
        </w:rPr>
        <w:t>Opportunity OS links</w:t>
      </w:r>
    </w:p>
    <w:p w14:paraId="578FCB56" w14:textId="77777777" w:rsidR="008D57D6" w:rsidRPr="00763117" w:rsidRDefault="008D57D6" w:rsidP="008D57D6">
      <w:pPr>
        <w:rPr>
          <w:b/>
          <w:bCs/>
        </w:rPr>
      </w:pPr>
      <w:r w:rsidRPr="00763117">
        <w:rPr>
          <w:b/>
          <w:bCs/>
        </w:rPr>
        <w:t>Add icons or buttons to the website header or footer:</w:t>
      </w:r>
    </w:p>
    <w:p w14:paraId="4278854C" w14:textId="77777777" w:rsidR="008D57D6" w:rsidRPr="008D57D6" w:rsidRDefault="008D57D6" w:rsidP="008D57D6">
      <w:r w:rsidRPr="008D57D6">
        <w:t>&lt;div class="</w:t>
      </w:r>
      <w:proofErr w:type="gramStart"/>
      <w:r w:rsidRPr="008D57D6">
        <w:t>social-links</w:t>
      </w:r>
      <w:proofErr w:type="gramEnd"/>
      <w:r w:rsidRPr="008D57D6">
        <w:t>"&gt;</w:t>
      </w:r>
    </w:p>
    <w:p w14:paraId="249E9365" w14:textId="77777777" w:rsidR="008D57D6" w:rsidRPr="008D57D6" w:rsidRDefault="008D57D6" w:rsidP="008D57D6">
      <w:r w:rsidRPr="008D57D6">
        <w:lastRenderedPageBreak/>
        <w:t xml:space="preserve">  &lt;a </w:t>
      </w:r>
      <w:proofErr w:type="spellStart"/>
      <w:r w:rsidRPr="008D57D6">
        <w:t>href</w:t>
      </w:r>
      <w:proofErr w:type="spellEnd"/>
      <w:r w:rsidRPr="008D57D6">
        <w:t>="https://www.linkedin.com/company/opportunity-os"</w:t>
      </w:r>
    </w:p>
    <w:p w14:paraId="72895AE9" w14:textId="77777777" w:rsidR="008D57D6" w:rsidRPr="008D57D6" w:rsidRDefault="008D57D6" w:rsidP="008D57D6">
      <w:r w:rsidRPr="008D57D6">
        <w:t xml:space="preserve">     target="_blank"</w:t>
      </w:r>
    </w:p>
    <w:p w14:paraId="1A7198F4"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"&gt;</w:t>
      </w:r>
    </w:p>
    <w:p w14:paraId="1305894F" w14:textId="77777777" w:rsidR="008D57D6" w:rsidRPr="008D57D6" w:rsidRDefault="008D57D6" w:rsidP="008D57D6">
      <w:r w:rsidRPr="008D57D6">
        <w:t xml:space="preserve">    LinkedIn</w:t>
      </w:r>
    </w:p>
    <w:p w14:paraId="528FF32F" w14:textId="1D548B51" w:rsidR="008D57D6" w:rsidRPr="008D57D6" w:rsidRDefault="008D57D6" w:rsidP="008D57D6">
      <w:r w:rsidRPr="008D57D6">
        <w:t xml:space="preserve">  &lt;/a&gt;</w:t>
      </w:r>
    </w:p>
    <w:p w14:paraId="77713BDF" w14:textId="77777777" w:rsidR="008D57D6" w:rsidRPr="008D57D6" w:rsidRDefault="008D57D6" w:rsidP="008D57D6">
      <w:r w:rsidRPr="008D57D6">
        <w:t xml:space="preserve">  &lt;a </w:t>
      </w:r>
      <w:proofErr w:type="spellStart"/>
      <w:r w:rsidRPr="008D57D6">
        <w:t>href</w:t>
      </w:r>
      <w:proofErr w:type="spellEnd"/>
      <w:r w:rsidRPr="008D57D6">
        <w:t>="https://www.instagram.com/opportunityos"</w:t>
      </w:r>
    </w:p>
    <w:p w14:paraId="4E12C622" w14:textId="77777777" w:rsidR="008D57D6" w:rsidRPr="008D57D6" w:rsidRDefault="008D57D6" w:rsidP="008D57D6">
      <w:r w:rsidRPr="008D57D6">
        <w:t xml:space="preserve">     target="_blank"</w:t>
      </w:r>
    </w:p>
    <w:p w14:paraId="4147E463"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"&gt;</w:t>
      </w:r>
    </w:p>
    <w:p w14:paraId="7E11823A" w14:textId="77777777" w:rsidR="008D57D6" w:rsidRPr="008D57D6" w:rsidRDefault="008D57D6" w:rsidP="008D57D6">
      <w:r w:rsidRPr="008D57D6">
        <w:t xml:space="preserve">    Instagram</w:t>
      </w:r>
    </w:p>
    <w:p w14:paraId="10CF6FFD" w14:textId="23984461" w:rsidR="008D57D6" w:rsidRPr="008D57D6" w:rsidRDefault="008D57D6" w:rsidP="008D57D6">
      <w:r w:rsidRPr="008D57D6">
        <w:t xml:space="preserve">  &lt;/a&gt;</w:t>
      </w:r>
    </w:p>
    <w:p w14:paraId="01080A3E" w14:textId="77777777" w:rsidR="008D57D6" w:rsidRPr="008D57D6" w:rsidRDefault="008D57D6" w:rsidP="008D57D6">
      <w:r w:rsidRPr="008D57D6">
        <w:t xml:space="preserve">  &lt;a </w:t>
      </w:r>
      <w:proofErr w:type="spellStart"/>
      <w:r w:rsidRPr="008D57D6">
        <w:t>href</w:t>
      </w:r>
      <w:proofErr w:type="spellEnd"/>
      <w:r w:rsidRPr="008D57D6">
        <w:t>="https://github.com/opportunity-</w:t>
      </w:r>
      <w:proofErr w:type="spellStart"/>
      <w:r w:rsidRPr="008D57D6">
        <w:t>os</w:t>
      </w:r>
      <w:proofErr w:type="spellEnd"/>
      <w:r w:rsidRPr="008D57D6">
        <w:t>"</w:t>
      </w:r>
    </w:p>
    <w:p w14:paraId="2C7D9686" w14:textId="77777777" w:rsidR="008D57D6" w:rsidRPr="008D57D6" w:rsidRDefault="008D57D6" w:rsidP="008D57D6">
      <w:r w:rsidRPr="008D57D6">
        <w:t xml:space="preserve">     target="_blank"</w:t>
      </w:r>
    </w:p>
    <w:p w14:paraId="69045208"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"&gt;</w:t>
      </w:r>
    </w:p>
    <w:p w14:paraId="65CBE534" w14:textId="77777777" w:rsidR="008D57D6" w:rsidRPr="008D57D6" w:rsidRDefault="008D57D6" w:rsidP="008D57D6">
      <w:r w:rsidRPr="008D57D6">
        <w:t xml:space="preserve">    GitHub</w:t>
      </w:r>
    </w:p>
    <w:p w14:paraId="5A24F619" w14:textId="77777777" w:rsidR="008D57D6" w:rsidRPr="008D57D6" w:rsidRDefault="008D57D6" w:rsidP="008D57D6">
      <w:r w:rsidRPr="008D57D6">
        <w:t xml:space="preserve">  &lt;/a&gt;</w:t>
      </w:r>
    </w:p>
    <w:p w14:paraId="570200BC" w14:textId="77777777" w:rsidR="008D57D6" w:rsidRPr="008D57D6" w:rsidRDefault="008D57D6" w:rsidP="008D57D6">
      <w:r w:rsidRPr="008D57D6">
        <w:t>&lt;/div&gt;</w:t>
      </w:r>
    </w:p>
    <w:p w14:paraId="02E31C78" w14:textId="77777777" w:rsidR="008D57D6" w:rsidRPr="00763117" w:rsidRDefault="008D57D6" w:rsidP="008D57D6">
      <w:pPr>
        <w:rPr>
          <w:b/>
          <w:bCs/>
        </w:rPr>
      </w:pPr>
      <w:r w:rsidRPr="00763117">
        <w:rPr>
          <w:b/>
          <w:bCs/>
        </w:rPr>
        <w:t>Replace the example addresses with the real Opportunity OS account links.</w:t>
      </w:r>
    </w:p>
    <w:p w14:paraId="5DC7D7D9" w14:textId="77777777" w:rsidR="008D57D6" w:rsidRPr="008D57D6" w:rsidRDefault="008D57D6" w:rsidP="008D57D6">
      <w:pPr>
        <w:rPr>
          <w:b/>
          <w:bCs/>
          <w:color w:val="0070C0"/>
        </w:rPr>
      </w:pPr>
      <w:r w:rsidRPr="008D57D6">
        <w:rPr>
          <w:b/>
          <w:bCs/>
          <w:color w:val="0070C0"/>
        </w:rPr>
        <w:t>Let users add their own links</w:t>
      </w:r>
    </w:p>
    <w:p w14:paraId="56B078C6" w14:textId="77777777" w:rsidR="008D57D6" w:rsidRPr="008D57D6" w:rsidRDefault="008D57D6" w:rsidP="008D57D6">
      <w:pPr>
        <w:rPr>
          <w:b/>
          <w:bCs/>
        </w:rPr>
      </w:pPr>
      <w:r w:rsidRPr="008D57D6">
        <w:rPr>
          <w:b/>
          <w:bCs/>
        </w:rPr>
        <w:t>Add fields to the user’s profile form:</w:t>
      </w:r>
    </w:p>
    <w:p w14:paraId="4B1625B6" w14:textId="77777777" w:rsidR="008D57D6" w:rsidRPr="008D57D6" w:rsidRDefault="008D57D6" w:rsidP="008D57D6">
      <w:r w:rsidRPr="008D57D6">
        <w:t>&lt;label for="</w:t>
      </w:r>
      <w:proofErr w:type="spellStart"/>
      <w:r w:rsidRPr="008D57D6">
        <w:t>linkedin</w:t>
      </w:r>
      <w:proofErr w:type="spellEnd"/>
      <w:r w:rsidRPr="008D57D6">
        <w:t>"&gt;LinkedIn profile&lt;/label&gt;</w:t>
      </w:r>
    </w:p>
    <w:p w14:paraId="2BB19288" w14:textId="77777777" w:rsidR="008D57D6" w:rsidRPr="008D57D6" w:rsidRDefault="008D57D6" w:rsidP="008D57D6">
      <w:r w:rsidRPr="008D57D6">
        <w:t>&lt;input</w:t>
      </w:r>
    </w:p>
    <w:p w14:paraId="564F35F5" w14:textId="77777777" w:rsidR="008D57D6" w:rsidRPr="008D57D6" w:rsidRDefault="008D57D6" w:rsidP="008D57D6">
      <w:r w:rsidRPr="008D57D6">
        <w:t xml:space="preserve">  id="</w:t>
      </w:r>
      <w:proofErr w:type="spellStart"/>
      <w:r w:rsidRPr="008D57D6">
        <w:t>linkedin</w:t>
      </w:r>
      <w:proofErr w:type="spellEnd"/>
      <w:r w:rsidRPr="008D57D6">
        <w:t>"</w:t>
      </w:r>
    </w:p>
    <w:p w14:paraId="37D5EDF1" w14:textId="77777777" w:rsidR="008D57D6" w:rsidRPr="008D57D6" w:rsidRDefault="008D57D6" w:rsidP="008D57D6">
      <w:r w:rsidRPr="008D57D6">
        <w:t xml:space="preserve">  name="</w:t>
      </w:r>
      <w:proofErr w:type="spellStart"/>
      <w:r w:rsidRPr="008D57D6">
        <w:t>linkedin</w:t>
      </w:r>
      <w:proofErr w:type="spellEnd"/>
      <w:r w:rsidRPr="008D57D6">
        <w:t>"</w:t>
      </w:r>
    </w:p>
    <w:p w14:paraId="25160CA5" w14:textId="77777777" w:rsidR="008D57D6" w:rsidRPr="008D57D6" w:rsidRDefault="008D57D6" w:rsidP="008D57D6">
      <w:r w:rsidRPr="008D57D6">
        <w:t xml:space="preserve">  type="url"</w:t>
      </w:r>
    </w:p>
    <w:p w14:paraId="59EFE477" w14:textId="77777777" w:rsidR="008D57D6" w:rsidRPr="008D57D6" w:rsidRDefault="008D57D6" w:rsidP="008D57D6">
      <w:r w:rsidRPr="008D57D6">
        <w:t xml:space="preserve">  placeholder="https://www.linkedin.com/in/yourname"</w:t>
      </w:r>
    </w:p>
    <w:p w14:paraId="59EE036A" w14:textId="3E446526" w:rsidR="008D57D6" w:rsidRPr="008D57D6" w:rsidRDefault="008D57D6" w:rsidP="008D57D6">
      <w:r w:rsidRPr="008D57D6">
        <w:t>/&gt;</w:t>
      </w:r>
    </w:p>
    <w:p w14:paraId="1B05DBE4" w14:textId="77777777" w:rsidR="008D57D6" w:rsidRPr="008D57D6" w:rsidRDefault="008D57D6" w:rsidP="008D57D6">
      <w:r w:rsidRPr="008D57D6">
        <w:lastRenderedPageBreak/>
        <w:t>&lt;label for="</w:t>
      </w:r>
      <w:proofErr w:type="spellStart"/>
      <w:r w:rsidRPr="008D57D6">
        <w:t>github</w:t>
      </w:r>
      <w:proofErr w:type="spellEnd"/>
      <w:r w:rsidRPr="008D57D6">
        <w:t>"&gt;GitHub profile&lt;/label&gt;</w:t>
      </w:r>
    </w:p>
    <w:p w14:paraId="4AD18043" w14:textId="77777777" w:rsidR="008D57D6" w:rsidRPr="008D57D6" w:rsidRDefault="008D57D6" w:rsidP="008D57D6">
      <w:r w:rsidRPr="008D57D6">
        <w:t>&lt;input</w:t>
      </w:r>
    </w:p>
    <w:p w14:paraId="62325A49" w14:textId="77777777" w:rsidR="008D57D6" w:rsidRPr="008D57D6" w:rsidRDefault="008D57D6" w:rsidP="008D57D6">
      <w:r w:rsidRPr="008D57D6">
        <w:t xml:space="preserve">  id="</w:t>
      </w:r>
      <w:proofErr w:type="spellStart"/>
      <w:r w:rsidRPr="008D57D6">
        <w:t>github</w:t>
      </w:r>
      <w:proofErr w:type="spellEnd"/>
      <w:r w:rsidRPr="008D57D6">
        <w:t>"</w:t>
      </w:r>
    </w:p>
    <w:p w14:paraId="40BE9B74" w14:textId="77777777" w:rsidR="008D57D6" w:rsidRPr="008D57D6" w:rsidRDefault="008D57D6" w:rsidP="008D57D6">
      <w:r w:rsidRPr="008D57D6">
        <w:t xml:space="preserve">  name="</w:t>
      </w:r>
      <w:proofErr w:type="spellStart"/>
      <w:r w:rsidRPr="008D57D6">
        <w:t>github</w:t>
      </w:r>
      <w:proofErr w:type="spellEnd"/>
      <w:r w:rsidRPr="008D57D6">
        <w:t>"</w:t>
      </w:r>
    </w:p>
    <w:p w14:paraId="6B5E916C" w14:textId="77777777" w:rsidR="008D57D6" w:rsidRPr="008D57D6" w:rsidRDefault="008D57D6" w:rsidP="008D57D6">
      <w:r w:rsidRPr="008D57D6">
        <w:t xml:space="preserve">  type="url"</w:t>
      </w:r>
    </w:p>
    <w:p w14:paraId="25FDC5BC" w14:textId="77777777" w:rsidR="008D57D6" w:rsidRPr="008D57D6" w:rsidRDefault="008D57D6" w:rsidP="008D57D6">
      <w:r w:rsidRPr="008D57D6">
        <w:t xml:space="preserve">  placeholder="https://github.com/</w:t>
      </w:r>
      <w:proofErr w:type="spellStart"/>
      <w:r w:rsidRPr="008D57D6">
        <w:t>yourname</w:t>
      </w:r>
      <w:proofErr w:type="spellEnd"/>
      <w:r w:rsidRPr="008D57D6">
        <w:t>"</w:t>
      </w:r>
    </w:p>
    <w:p w14:paraId="381DFBF1" w14:textId="63AF3A44" w:rsidR="008D57D6" w:rsidRPr="008D57D6" w:rsidRDefault="008D57D6" w:rsidP="008D57D6">
      <w:r w:rsidRPr="008D57D6">
        <w:t>/&gt;</w:t>
      </w:r>
    </w:p>
    <w:p w14:paraId="71571C59" w14:textId="77777777" w:rsidR="008D57D6" w:rsidRPr="008D57D6" w:rsidRDefault="008D57D6" w:rsidP="008D57D6">
      <w:r w:rsidRPr="008D57D6">
        <w:t>&lt;label for="</w:t>
      </w:r>
      <w:proofErr w:type="spellStart"/>
      <w:r w:rsidRPr="008D57D6">
        <w:t>instagram</w:t>
      </w:r>
      <w:proofErr w:type="spellEnd"/>
      <w:r w:rsidRPr="008D57D6">
        <w:t>"&gt;Instagram profile&lt;/label&gt;</w:t>
      </w:r>
    </w:p>
    <w:p w14:paraId="35E76D55" w14:textId="77777777" w:rsidR="008D57D6" w:rsidRPr="008D57D6" w:rsidRDefault="008D57D6" w:rsidP="008D57D6">
      <w:r w:rsidRPr="008D57D6">
        <w:t>&lt;input</w:t>
      </w:r>
    </w:p>
    <w:p w14:paraId="0A5A180B" w14:textId="77777777" w:rsidR="008D57D6" w:rsidRPr="008D57D6" w:rsidRDefault="008D57D6" w:rsidP="008D57D6">
      <w:r w:rsidRPr="008D57D6">
        <w:t xml:space="preserve">  id="</w:t>
      </w:r>
      <w:proofErr w:type="spellStart"/>
      <w:r w:rsidRPr="008D57D6">
        <w:t>instagram</w:t>
      </w:r>
      <w:proofErr w:type="spellEnd"/>
      <w:r w:rsidRPr="008D57D6">
        <w:t>"</w:t>
      </w:r>
    </w:p>
    <w:p w14:paraId="3D592062" w14:textId="77777777" w:rsidR="008D57D6" w:rsidRPr="008D57D6" w:rsidRDefault="008D57D6" w:rsidP="008D57D6">
      <w:r w:rsidRPr="008D57D6">
        <w:t xml:space="preserve">  name="</w:t>
      </w:r>
      <w:proofErr w:type="spellStart"/>
      <w:r w:rsidRPr="008D57D6">
        <w:t>instagram</w:t>
      </w:r>
      <w:proofErr w:type="spellEnd"/>
      <w:r w:rsidRPr="008D57D6">
        <w:t>"</w:t>
      </w:r>
    </w:p>
    <w:p w14:paraId="1F3C26E5" w14:textId="77777777" w:rsidR="008D57D6" w:rsidRPr="008D57D6" w:rsidRDefault="008D57D6" w:rsidP="008D57D6">
      <w:r w:rsidRPr="008D57D6">
        <w:t xml:space="preserve">  type="url"</w:t>
      </w:r>
    </w:p>
    <w:p w14:paraId="61ACEA1E" w14:textId="77777777" w:rsidR="008D57D6" w:rsidRPr="008D57D6" w:rsidRDefault="008D57D6" w:rsidP="008D57D6">
      <w:r w:rsidRPr="008D57D6">
        <w:t xml:space="preserve">  placeholder="https://www.instagram.com/yourname"</w:t>
      </w:r>
    </w:p>
    <w:p w14:paraId="76BAABE9" w14:textId="0EDBE416" w:rsidR="008D57D6" w:rsidRPr="008D57D6" w:rsidRDefault="008D57D6" w:rsidP="008D57D6">
      <w:r w:rsidRPr="008D57D6">
        <w:t>/&gt;</w:t>
      </w:r>
    </w:p>
    <w:p w14:paraId="72620067" w14:textId="77777777" w:rsidR="008D57D6" w:rsidRPr="008D57D6" w:rsidRDefault="008D57D6" w:rsidP="008D57D6">
      <w:r w:rsidRPr="008D57D6">
        <w:t>&lt;button type="submit"&gt;Save profile&lt;/button&gt;</w:t>
      </w:r>
    </w:p>
    <w:p w14:paraId="34B66BE0" w14:textId="77777777" w:rsidR="008D57D6" w:rsidRPr="008D57D6" w:rsidRDefault="008D57D6" w:rsidP="008D57D6">
      <w:pPr>
        <w:rPr>
          <w:b/>
          <w:bCs/>
        </w:rPr>
      </w:pPr>
      <w:r w:rsidRPr="008D57D6">
        <w:rPr>
          <w:b/>
          <w:bCs/>
        </w:rPr>
        <w:t>Store these links in the user’s database record:</w:t>
      </w:r>
    </w:p>
    <w:p w14:paraId="55553EF9" w14:textId="77777777" w:rsidR="008D57D6" w:rsidRPr="008D57D6" w:rsidRDefault="008D57D6" w:rsidP="008D57D6">
      <w:r w:rsidRPr="008D57D6">
        <w:t>{</w:t>
      </w:r>
    </w:p>
    <w:p w14:paraId="425DC50D" w14:textId="77777777" w:rsidR="008D57D6" w:rsidRPr="008D57D6" w:rsidRDefault="008D57D6" w:rsidP="008D57D6">
      <w:r w:rsidRPr="008D57D6">
        <w:t xml:space="preserve">  "</w:t>
      </w:r>
      <w:proofErr w:type="spellStart"/>
      <w:r w:rsidRPr="008D57D6">
        <w:t>socialLinks</w:t>
      </w:r>
      <w:proofErr w:type="spellEnd"/>
      <w:proofErr w:type="gramStart"/>
      <w:r w:rsidRPr="008D57D6">
        <w:t>": {</w:t>
      </w:r>
      <w:proofErr w:type="gramEnd"/>
    </w:p>
    <w:p w14:paraId="225D6176" w14:textId="77777777" w:rsidR="008D57D6" w:rsidRPr="008D57D6" w:rsidRDefault="008D57D6" w:rsidP="008D57D6">
      <w:r w:rsidRPr="008D57D6">
        <w:t xml:space="preserve">    "</w:t>
      </w:r>
      <w:proofErr w:type="spellStart"/>
      <w:r w:rsidRPr="008D57D6">
        <w:t>linkedin</w:t>
      </w:r>
      <w:proofErr w:type="spellEnd"/>
      <w:r w:rsidRPr="008D57D6">
        <w:t>": "https://www.linkedin.com/in/username",</w:t>
      </w:r>
    </w:p>
    <w:p w14:paraId="7370A842" w14:textId="77777777" w:rsidR="008D57D6" w:rsidRPr="008D57D6" w:rsidRDefault="008D57D6" w:rsidP="008D57D6">
      <w:r w:rsidRPr="008D57D6">
        <w:t xml:space="preserve">    "</w:t>
      </w:r>
      <w:proofErr w:type="spellStart"/>
      <w:r w:rsidRPr="008D57D6">
        <w:t>github</w:t>
      </w:r>
      <w:proofErr w:type="spellEnd"/>
      <w:r w:rsidRPr="008D57D6">
        <w:t>": "https://github.com/username",</w:t>
      </w:r>
    </w:p>
    <w:p w14:paraId="43F3D540" w14:textId="77777777" w:rsidR="008D57D6" w:rsidRPr="008D57D6" w:rsidRDefault="008D57D6" w:rsidP="008D57D6">
      <w:r w:rsidRPr="008D57D6">
        <w:t xml:space="preserve">    "</w:t>
      </w:r>
      <w:proofErr w:type="spellStart"/>
      <w:r w:rsidRPr="008D57D6">
        <w:t>instagram</w:t>
      </w:r>
      <w:proofErr w:type="spellEnd"/>
      <w:r w:rsidRPr="008D57D6">
        <w:t>": "https://www.instagram.com/username"</w:t>
      </w:r>
    </w:p>
    <w:p w14:paraId="7C48DA07" w14:textId="77777777" w:rsidR="008D57D6" w:rsidRPr="008D57D6" w:rsidRDefault="008D57D6" w:rsidP="008D57D6">
      <w:r w:rsidRPr="008D57D6">
        <w:t xml:space="preserve">  }</w:t>
      </w:r>
    </w:p>
    <w:p w14:paraId="11E14052" w14:textId="77777777" w:rsidR="008D57D6" w:rsidRPr="008D57D6" w:rsidRDefault="008D57D6" w:rsidP="008D57D6">
      <w:r w:rsidRPr="008D57D6">
        <w:t>}</w:t>
      </w:r>
    </w:p>
    <w:p w14:paraId="096D5459" w14:textId="77777777" w:rsidR="008D57D6" w:rsidRPr="008D57D6" w:rsidRDefault="008D57D6" w:rsidP="008D57D6">
      <w:pPr>
        <w:rPr>
          <w:b/>
          <w:bCs/>
        </w:rPr>
      </w:pPr>
      <w:r w:rsidRPr="008D57D6">
        <w:rPr>
          <w:b/>
          <w:bCs/>
        </w:rPr>
        <w:t>Then display only the links the user entered:</w:t>
      </w:r>
    </w:p>
    <w:p w14:paraId="4249838B" w14:textId="77777777" w:rsidR="008D57D6" w:rsidRPr="008D57D6" w:rsidRDefault="008D57D6" w:rsidP="008D57D6">
      <w:r w:rsidRPr="008D57D6">
        <w:t>{user.</w:t>
      </w:r>
      <w:proofErr w:type="spellStart"/>
      <w:proofErr w:type="gramStart"/>
      <w:r w:rsidRPr="008D57D6">
        <w:t>socialLinks</w:t>
      </w:r>
      <w:proofErr w:type="spellEnd"/>
      <w:r w:rsidRPr="008D57D6">
        <w:t>?.</w:t>
      </w:r>
      <w:proofErr w:type="spellStart"/>
      <w:proofErr w:type="gramEnd"/>
      <w:r w:rsidRPr="008D57D6">
        <w:t>linkedin</w:t>
      </w:r>
      <w:proofErr w:type="spellEnd"/>
      <w:r w:rsidRPr="008D57D6">
        <w:t xml:space="preserve"> &amp;&amp; (</w:t>
      </w:r>
    </w:p>
    <w:p w14:paraId="19484197" w14:textId="77777777" w:rsidR="008D57D6" w:rsidRPr="008D57D6" w:rsidRDefault="008D57D6" w:rsidP="008D57D6">
      <w:r w:rsidRPr="008D57D6">
        <w:t xml:space="preserve">  &lt;a</w:t>
      </w:r>
    </w:p>
    <w:p w14:paraId="04090C62" w14:textId="77777777" w:rsidR="008D57D6" w:rsidRPr="008D57D6" w:rsidRDefault="008D57D6" w:rsidP="008D57D6">
      <w:r w:rsidRPr="008D57D6">
        <w:lastRenderedPageBreak/>
        <w:t xml:space="preserve">    </w:t>
      </w:r>
      <w:proofErr w:type="spellStart"/>
      <w:r w:rsidRPr="008D57D6">
        <w:t>href</w:t>
      </w:r>
      <w:proofErr w:type="spellEnd"/>
      <w:r w:rsidRPr="008D57D6">
        <w:t>={</w:t>
      </w:r>
      <w:proofErr w:type="spellStart"/>
      <w:r w:rsidRPr="008D57D6">
        <w:t>user.socialLinks.linkedin</w:t>
      </w:r>
      <w:proofErr w:type="spellEnd"/>
      <w:r w:rsidRPr="008D57D6">
        <w:t>}</w:t>
      </w:r>
    </w:p>
    <w:p w14:paraId="6A2CCCDD" w14:textId="77777777" w:rsidR="008D57D6" w:rsidRPr="008D57D6" w:rsidRDefault="008D57D6" w:rsidP="008D57D6">
      <w:r w:rsidRPr="008D57D6">
        <w:t xml:space="preserve">    target="_blank"</w:t>
      </w:r>
    </w:p>
    <w:p w14:paraId="53BC1C24"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w:t>
      </w:r>
    </w:p>
    <w:p w14:paraId="72907375" w14:textId="77777777" w:rsidR="008D57D6" w:rsidRPr="008D57D6" w:rsidRDefault="008D57D6" w:rsidP="008D57D6">
      <w:r w:rsidRPr="008D57D6">
        <w:t xml:space="preserve">  &gt;</w:t>
      </w:r>
    </w:p>
    <w:p w14:paraId="2AAA3C4D" w14:textId="77777777" w:rsidR="008D57D6" w:rsidRPr="008D57D6" w:rsidRDefault="008D57D6" w:rsidP="008D57D6">
      <w:r w:rsidRPr="008D57D6">
        <w:t xml:space="preserve">    LinkedIn</w:t>
      </w:r>
    </w:p>
    <w:p w14:paraId="5FD825EB" w14:textId="77777777" w:rsidR="008D57D6" w:rsidRPr="008D57D6" w:rsidRDefault="008D57D6" w:rsidP="008D57D6">
      <w:r w:rsidRPr="008D57D6">
        <w:t xml:space="preserve">  &lt;/a&gt;</w:t>
      </w:r>
    </w:p>
    <w:p w14:paraId="0233A14F" w14:textId="77777777" w:rsidR="008D57D6" w:rsidRPr="008D57D6" w:rsidRDefault="008D57D6" w:rsidP="008D57D6">
      <w:r w:rsidRPr="008D57D6">
        <w:t>)}</w:t>
      </w:r>
    </w:p>
    <w:p w14:paraId="73880946" w14:textId="0B390C5C" w:rsidR="008D57D6" w:rsidRPr="008D57D6" w:rsidRDefault="008D57D6" w:rsidP="006723F3">
      <w:pPr>
        <w:rPr>
          <w:i/>
          <w:iCs/>
        </w:rPr>
      </w:pPr>
      <w:r w:rsidRPr="008D57D6">
        <w:rPr>
          <w:b/>
          <w:bCs/>
        </w:rPr>
        <w:t>Important</w:t>
      </w:r>
      <w:r w:rsidRPr="008D57D6">
        <w:t xml:space="preserve">: </w:t>
      </w:r>
      <w:r w:rsidRPr="008D57D6">
        <w:rPr>
          <w:i/>
          <w:iCs/>
        </w:rPr>
        <w:t>validate every address before saving it. Only allow https:// links from approved websites such as linkedin.com, github.com, and instagram.com. If you want users to sign in through their social-media accounts instead, that is a different feature called OAuth or social login.</w:t>
      </w:r>
    </w:p>
    <w:p w14:paraId="0313E6FD" w14:textId="24EF12B6" w:rsidR="00B32798" w:rsidRPr="00227BF7" w:rsidRDefault="00B32798" w:rsidP="001E5AF3">
      <w:pPr>
        <w:pStyle w:val="Heading2"/>
        <w:rPr>
          <w:color w:val="215E99" w:themeColor="text2" w:themeTint="BF"/>
        </w:rPr>
      </w:pPr>
      <w:r w:rsidRPr="00227BF7">
        <w:rPr>
          <w:b/>
          <w:bCs/>
          <w:color w:val="215E99" w:themeColor="text2" w:themeTint="BF"/>
        </w:rPr>
        <w:t>Additional info</w:t>
      </w:r>
      <w:r w:rsidR="001E5AF3" w:rsidRPr="00227BF7">
        <w:rPr>
          <w:b/>
          <w:bCs/>
          <w:color w:val="215E99" w:themeColor="text2" w:themeTint="BF"/>
        </w:rPr>
        <w:t xml:space="preserve"> </w:t>
      </w:r>
      <w:r w:rsidR="00763117">
        <w:rPr>
          <w:b/>
          <w:bCs/>
          <w:color w:val="215E99" w:themeColor="text2" w:themeTint="BF"/>
        </w:rPr>
        <w:t>f</w:t>
      </w:r>
      <w:r w:rsidRPr="00227BF7">
        <w:rPr>
          <w:b/>
          <w:bCs/>
          <w:color w:val="215E99" w:themeColor="text2" w:themeTint="BF"/>
        </w:rPr>
        <w:t>or judges and organizers</w:t>
      </w:r>
    </w:p>
    <w:p w14:paraId="35F23E5D" w14:textId="541AC290" w:rsidR="00B32798" w:rsidRPr="00B32798" w:rsidRDefault="00B32798" w:rsidP="00B32798">
      <w:r w:rsidRPr="00B32798">
        <w:t>Unless noted, additional info is for judges and hackathon organizers and will not appear on your public project page.</w:t>
      </w:r>
    </w:p>
    <w:p w14:paraId="294F449D" w14:textId="77777777" w:rsidR="00B32798" w:rsidRPr="00B32798" w:rsidRDefault="00B32798" w:rsidP="00B32798">
      <w:pPr>
        <w:rPr>
          <w:b/>
          <w:bCs/>
          <w:vanish/>
        </w:rPr>
      </w:pPr>
      <w:r w:rsidRPr="00B32798">
        <w:rPr>
          <w:b/>
          <w:bCs/>
          <w:vanish/>
        </w:rPr>
        <w:t>Top of Form</w:t>
      </w:r>
    </w:p>
    <w:p w14:paraId="07214B09" w14:textId="02AF25CA" w:rsidR="00324B25" w:rsidRPr="00093D06" w:rsidRDefault="00B32798" w:rsidP="00B32798">
      <w:r w:rsidRPr="00B32798">
        <w:rPr>
          <w:b/>
          <w:bCs/>
        </w:rPr>
        <w:t>Upload a File</w:t>
      </w:r>
      <w:r>
        <w:rPr>
          <w:b/>
          <w:bCs/>
        </w:rPr>
        <w:t xml:space="preserve">: </w:t>
      </w:r>
      <w:r w:rsidRPr="00B32798">
        <w:rPr>
          <w:i/>
          <w:iCs/>
        </w:rPr>
        <w:t xml:space="preserve">Upload a file as part of your submission - e.g., zip, pdf, word, </w:t>
      </w:r>
      <w:proofErr w:type="spellStart"/>
      <w:r w:rsidRPr="00B32798">
        <w:rPr>
          <w:i/>
          <w:iCs/>
        </w:rPr>
        <w:t>apk</w:t>
      </w:r>
      <w:proofErr w:type="spellEnd"/>
      <w:r w:rsidRPr="00B32798">
        <w:rPr>
          <w:i/>
          <w:iCs/>
        </w:rPr>
        <w:t>, etc. To upload multiple files, put them in a zip file and upload the zip file. Limit: 35 MB.</w:t>
      </w:r>
      <w:r w:rsidR="00324B25">
        <w:t xml:space="preserve"> </w:t>
      </w:r>
    </w:p>
    <w:p w14:paraId="67463E94" w14:textId="746C26EB" w:rsidR="00324B25" w:rsidRPr="00324B25" w:rsidRDefault="00942F61" w:rsidP="00942F61">
      <w:r w:rsidRPr="00942F61">
        <w:rPr>
          <w:b/>
          <w:bCs/>
        </w:rPr>
        <w:t>URL to your public or private code repo. REQUIRED: README &amp; highlight how Codex &amp; GPT-5.6 were used.</w:t>
      </w:r>
      <w:r>
        <w:t xml:space="preserve"> </w:t>
      </w:r>
      <w:r w:rsidRPr="00942F61">
        <w:rPr>
          <w:i/>
          <w:iCs/>
        </w:rPr>
        <w:t xml:space="preserve">If it's private, make sure to share access with testing@devpost.com and </w:t>
      </w:r>
      <w:hyperlink r:id="rId14" w:history="1">
        <w:r w:rsidR="00324B25" w:rsidRPr="00420B58">
          <w:rPr>
            <w:rStyle w:val="Hyperlink"/>
            <w:i/>
            <w:iCs/>
          </w:rPr>
          <w:t>build-week-event@openai.com</w:t>
        </w:r>
      </w:hyperlink>
      <w:r w:rsidR="00324B25">
        <w:t xml:space="preserve"> </w:t>
      </w:r>
    </w:p>
    <w:p w14:paraId="15D0B63C" w14:textId="29C68EDD" w:rsidR="00324B25" w:rsidRPr="00093D06" w:rsidRDefault="009E117C" w:rsidP="009E117C">
      <w:r w:rsidRPr="00324B25">
        <w:rPr>
          <w:b/>
          <w:bCs/>
        </w:rPr>
        <w:t>If applicable, link to your project for judges to check and test &amp; any necessary instructions</w:t>
      </w:r>
      <w:r w:rsidR="00324B25">
        <w:rPr>
          <w:b/>
          <w:bCs/>
        </w:rPr>
        <w:t xml:space="preserve">. </w:t>
      </w:r>
      <w:r w:rsidRPr="009E117C">
        <w:rPr>
          <w:i/>
          <w:iCs/>
        </w:rPr>
        <w:t>If credentials are required, please put them here. This field will not be show publicly, only to Devpost managers and judges.</w:t>
      </w:r>
      <w:r w:rsidR="00324B25">
        <w:t xml:space="preserve"> </w:t>
      </w:r>
    </w:p>
    <w:p w14:paraId="3D7481F3" w14:textId="658E571E" w:rsidR="00324B25" w:rsidRPr="00324B25" w:rsidRDefault="009E117C" w:rsidP="009E117C">
      <w:r w:rsidRPr="00324B25">
        <w:rPr>
          <w:b/>
          <w:bCs/>
        </w:rPr>
        <w:t>/</w:t>
      </w:r>
      <w:proofErr w:type="gramStart"/>
      <w:r w:rsidRPr="00324B25">
        <w:rPr>
          <w:b/>
          <w:bCs/>
        </w:rPr>
        <w:t>feedback</w:t>
      </w:r>
      <w:proofErr w:type="gramEnd"/>
      <w:r w:rsidRPr="00324B25">
        <w:rPr>
          <w:b/>
          <w:bCs/>
        </w:rPr>
        <w:t xml:space="preserve"> Session ID where the majority of your project was worked on</w:t>
      </w:r>
      <w:r w:rsidR="00324B25">
        <w:rPr>
          <w:i/>
          <w:iCs/>
        </w:rPr>
        <w:t xml:space="preserve">. </w:t>
      </w:r>
      <w:r w:rsidRPr="009E117C">
        <w:rPr>
          <w:i/>
          <w:iCs/>
        </w:rPr>
        <w:t>This will be a string of letters and numbers. See FAQs if you don't know where to get it.</w:t>
      </w:r>
    </w:p>
    <w:p w14:paraId="5063C5C8" w14:textId="49E4D426" w:rsidR="00B57C0E" w:rsidRDefault="009E117C" w:rsidP="006D5359">
      <w:r w:rsidRPr="00324B25">
        <w:rPr>
          <w:b/>
          <w:bCs/>
        </w:rPr>
        <w:t xml:space="preserve">If your project is a plugin or dev tool, provide installation instructions, supported platforms, instructions for testing, </w:t>
      </w:r>
      <w:proofErr w:type="spellStart"/>
      <w:r w:rsidRPr="00324B25">
        <w:rPr>
          <w:b/>
          <w:bCs/>
        </w:rPr>
        <w:t>etc</w:t>
      </w:r>
      <w:proofErr w:type="spellEnd"/>
      <w:r w:rsidRPr="00324B25">
        <w:rPr>
          <w:b/>
          <w:bCs/>
        </w:rPr>
        <w:t>;</w:t>
      </w:r>
      <w:r w:rsidR="00324B25">
        <w:t xml:space="preserve"> </w:t>
      </w:r>
      <w:r w:rsidRPr="009E117C">
        <w:rPr>
          <w:i/>
          <w:iCs/>
        </w:rPr>
        <w:t xml:space="preserve">Only required for plugins, dev tools, </w:t>
      </w:r>
      <w:proofErr w:type="spellStart"/>
      <w:r w:rsidRPr="009E117C">
        <w:rPr>
          <w:i/>
          <w:iCs/>
        </w:rPr>
        <w:t>etc</w:t>
      </w:r>
      <w:proofErr w:type="spellEnd"/>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1644"/>
        <w:gridCol w:w="4135"/>
      </w:tblGrid>
      <w:tr w:rsidR="006D5359" w:rsidRPr="006D5359" w14:paraId="4456B39C"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DC3C27F" w14:textId="77777777" w:rsidR="006D5359" w:rsidRPr="006D5359" w:rsidRDefault="006D5359" w:rsidP="006D5359">
            <w:pPr>
              <w:rPr>
                <w:b/>
                <w:bCs/>
              </w:rPr>
            </w:pPr>
            <w:r w:rsidRPr="006D5359">
              <w:rPr>
                <w:b/>
                <w:bCs/>
              </w:rPr>
              <w:t>Feature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A09790D" w14:textId="77777777" w:rsidR="006D5359" w:rsidRPr="006D5359" w:rsidRDefault="006D5359" w:rsidP="006D5359">
            <w:pPr>
              <w:rPr>
                <w:b/>
                <w:bCs/>
              </w:rPr>
            </w:pPr>
            <w:r w:rsidRPr="006D5359">
              <w:rPr>
                <w:b/>
                <w:bCs/>
              </w:rPr>
              <w:t>Status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875A564" w14:textId="77777777" w:rsidR="006D5359" w:rsidRPr="006D5359" w:rsidRDefault="006D5359" w:rsidP="006D5359">
            <w:pPr>
              <w:rPr>
                <w:b/>
                <w:bCs/>
              </w:rPr>
            </w:pPr>
            <w:r w:rsidRPr="006D5359">
              <w:rPr>
                <w:b/>
                <w:bCs/>
              </w:rPr>
              <w:t>Details</w:t>
            </w:r>
          </w:p>
        </w:tc>
      </w:tr>
      <w:tr w:rsidR="006D5359" w:rsidRPr="006D5359" w14:paraId="1633A28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35500C" w14:textId="77777777" w:rsidR="006D5359" w:rsidRPr="006D5359" w:rsidRDefault="006D5359" w:rsidP="006D5359">
            <w:r w:rsidRPr="006D5359">
              <w:rPr>
                <w:b/>
                <w:bCs/>
              </w:rPr>
              <w:t>Skills Categories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14CB72D" w14:textId="77777777" w:rsidR="006D5359" w:rsidRPr="006D5359" w:rsidRDefault="006D5359" w:rsidP="006D5359">
            <w:r w:rsidRPr="006D5359">
              <w:rPr>
                <w:rFonts w:ascii="Segoe UI Emoji" w:hAnsi="Segoe UI Emoji" w:cs="Segoe UI Emoji"/>
              </w:rPr>
              <w:t>✅</w:t>
            </w:r>
            <w:r w:rsidRPr="006D5359">
              <w:t xml:space="preserve"> Active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71BF285" w14:textId="77777777" w:rsidR="006D5359" w:rsidRPr="006D5359" w:rsidRDefault="006D5359" w:rsidP="006D5359">
            <w:r w:rsidRPr="006D5359">
              <w:t>3 courses with 4 lessons each</w:t>
            </w:r>
          </w:p>
        </w:tc>
      </w:tr>
      <w:tr w:rsidR="006D5359" w:rsidRPr="006D5359" w14:paraId="3CE7053C"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5EDB53B" w14:textId="77777777" w:rsidR="006D5359" w:rsidRPr="006D5359" w:rsidRDefault="006D5359" w:rsidP="006D5359">
            <w:r w:rsidRPr="006D5359">
              <w:rPr>
                <w:b/>
                <w:bCs/>
              </w:rPr>
              <w:lastRenderedPageBreak/>
              <w:t>Drill-Down Navigation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4E8322" w14:textId="77777777" w:rsidR="006D5359" w:rsidRPr="006D5359" w:rsidRDefault="006D5359" w:rsidP="006D5359">
            <w:r w:rsidRPr="006D5359">
              <w:rPr>
                <w:rFonts w:ascii="Segoe UI Emoji" w:hAnsi="Segoe UI Emoji" w:cs="Segoe UI Emoji"/>
              </w:rPr>
              <w:t>✅</w:t>
            </w:r>
            <w:r w:rsidRPr="006D5359">
              <w:t xml:space="preserve"> Live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E097C01" w14:textId="77777777" w:rsidR="006D5359" w:rsidRPr="006D5359" w:rsidRDefault="006D5359" w:rsidP="006D5359">
            <w:r w:rsidRPr="006D5359">
              <w:t>Click "Explore lessons" to see details</w:t>
            </w:r>
          </w:p>
        </w:tc>
      </w:tr>
      <w:tr w:rsidR="006D5359" w:rsidRPr="006D5359" w14:paraId="66EFF3D5"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5C0A498" w14:textId="77777777" w:rsidR="006D5359" w:rsidRPr="006D5359" w:rsidRDefault="006D5359" w:rsidP="006D5359">
            <w:r w:rsidRPr="006D5359">
              <w:rPr>
                <w:b/>
                <w:bCs/>
              </w:rPr>
              <w:t>Back to Roadmap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A770DDF" w14:textId="77777777" w:rsidR="006D5359" w:rsidRPr="006D5359" w:rsidRDefault="006D5359" w:rsidP="006D5359">
            <w:r w:rsidRPr="006D5359">
              <w:rPr>
                <w:rFonts w:ascii="Segoe UI Emoji" w:hAnsi="Segoe UI Emoji" w:cs="Segoe UI Emoji"/>
              </w:rPr>
              <w:t>✅</w:t>
            </w:r>
            <w:r w:rsidRPr="006D5359">
              <w:t xml:space="preserve"> Ready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45BF5C2" w14:textId="77777777" w:rsidR="006D5359" w:rsidRPr="006D5359" w:rsidRDefault="006D5359" w:rsidP="006D5359">
            <w:r w:rsidRPr="006D5359">
              <w:t>Returns from Skills Studio to roadmap</w:t>
            </w:r>
          </w:p>
        </w:tc>
      </w:tr>
      <w:tr w:rsidR="006D5359" w:rsidRPr="006D5359" w14:paraId="5DF9D5E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E6A22D9" w14:textId="77777777" w:rsidR="006D5359" w:rsidRPr="006D5359" w:rsidRDefault="006D5359" w:rsidP="006D5359">
            <w:r w:rsidRPr="006D5359">
              <w:rPr>
                <w:b/>
                <w:bCs/>
              </w:rPr>
              <w:t>Interactive Lessons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8C7AAF5" w14:textId="77777777" w:rsidR="006D5359" w:rsidRPr="006D5359" w:rsidRDefault="006D5359" w:rsidP="006D5359">
            <w:r w:rsidRPr="006D5359">
              <w:rPr>
                <w:rFonts w:ascii="Segoe UI Emoji" w:hAnsi="Segoe UI Emoji" w:cs="Segoe UI Emoji"/>
              </w:rPr>
              <w:t>✅</w:t>
            </w:r>
            <w:r w:rsidRPr="006D5359">
              <w:t xml:space="preserve"> Enhanced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EF667D2" w14:textId="77777777" w:rsidR="006D5359" w:rsidRPr="006D5359" w:rsidRDefault="006D5359" w:rsidP="006D5359">
            <w:r w:rsidRPr="006D5359">
              <w:t>Hover effects, duration, descriptions</w:t>
            </w:r>
          </w:p>
        </w:tc>
      </w:tr>
      <w:tr w:rsidR="006D5359" w:rsidRPr="006D5359" w14:paraId="32E674C7"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490E1DA" w14:textId="77777777" w:rsidR="006D5359" w:rsidRPr="006D5359" w:rsidRDefault="006D5359" w:rsidP="006D5359">
            <w:r w:rsidRPr="006D5359">
              <w:rPr>
                <w:b/>
                <w:bCs/>
              </w:rPr>
              <w:t>Mock Mode</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5355298" w14:textId="77777777" w:rsidR="006D5359" w:rsidRPr="006D5359" w:rsidRDefault="006D5359" w:rsidP="006D5359">
            <w:r w:rsidRPr="006D5359">
              <w:rPr>
                <w:rFonts w:ascii="Segoe UI Emoji" w:hAnsi="Segoe UI Emoji" w:cs="Segoe UI Emoji"/>
              </w:rPr>
              <w:t>✅</w:t>
            </w:r>
            <w:r w:rsidRPr="006D5359">
              <w:t xml:space="preserve"> Enabled</w:t>
            </w:r>
          </w:p>
        </w:tc>
        <w:tc>
          <w:tcPr>
            <w:tcW w:w="0" w:type="auto"/>
            <w:tcBorders>
              <w:top w:val="nil"/>
              <w:left w:val="nil"/>
              <w:bottom w:val="nil"/>
              <w:right w:val="nil"/>
            </w:tcBorders>
            <w:tcMar>
              <w:top w:w="60" w:type="dxa"/>
              <w:left w:w="90" w:type="dxa"/>
              <w:bottom w:w="60" w:type="dxa"/>
              <w:right w:w="90" w:type="dxa"/>
            </w:tcMar>
            <w:vAlign w:val="center"/>
            <w:hideMark/>
          </w:tcPr>
          <w:p w14:paraId="79AE685B" w14:textId="77777777" w:rsidR="006D5359" w:rsidRPr="006D5359" w:rsidRDefault="006D5359" w:rsidP="006D5359">
            <w:r w:rsidRPr="006D5359">
              <w:t>Full demo without API key</w:t>
            </w:r>
          </w:p>
        </w:tc>
      </w:tr>
    </w:tbl>
    <w:p w14:paraId="7595F319" w14:textId="63AF126B" w:rsidR="006D5359" w:rsidRPr="006D5359" w:rsidRDefault="006D5359" w:rsidP="006D5359">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5292"/>
      </w:tblGrid>
      <w:tr w:rsidR="006D5359" w:rsidRPr="006D5359" w14:paraId="00019344"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49BFB46" w14:textId="77777777" w:rsidR="006D5359" w:rsidRPr="006D5359" w:rsidRDefault="006D5359" w:rsidP="006D5359">
            <w:pPr>
              <w:rPr>
                <w:b/>
                <w:bCs/>
              </w:rPr>
            </w:pPr>
            <w:r w:rsidRPr="006D5359">
              <w:rPr>
                <w:b/>
                <w:bCs/>
              </w:rPr>
              <w:t>Item</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F036334" w14:textId="77777777" w:rsidR="006D5359" w:rsidRPr="006D5359" w:rsidRDefault="006D5359" w:rsidP="006D5359">
            <w:pPr>
              <w:rPr>
                <w:b/>
                <w:bCs/>
              </w:rPr>
            </w:pPr>
            <w:r w:rsidRPr="006D5359">
              <w:rPr>
                <w:b/>
                <w:bCs/>
              </w:rPr>
              <w:t>Status</w:t>
            </w:r>
          </w:p>
        </w:tc>
      </w:tr>
      <w:tr w:rsidR="006D5359" w:rsidRPr="006D5359" w14:paraId="42510534"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77B5538" w14:textId="77777777" w:rsidR="006D5359" w:rsidRPr="00130E8B" w:rsidRDefault="006D5359" w:rsidP="006D5359">
            <w:pPr>
              <w:rPr>
                <w:b/>
                <w:bCs/>
              </w:rPr>
            </w:pPr>
            <w:r w:rsidRPr="00130E8B">
              <w:rPr>
                <w:b/>
                <w:bCs/>
              </w:rPr>
              <w:t>Repository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181240E" w14:textId="77777777" w:rsidR="006D5359" w:rsidRPr="006D5359" w:rsidRDefault="006D5359" w:rsidP="006D5359">
            <w:r w:rsidRPr="006D5359">
              <w:rPr>
                <w:rFonts w:ascii="Segoe UI Emoji" w:hAnsi="Segoe UI Emoji" w:cs="Segoe UI Emoji"/>
              </w:rPr>
              <w:t>✅</w:t>
            </w:r>
            <w:r w:rsidRPr="006D5359">
              <w:t> </w:t>
            </w:r>
            <w:hyperlink r:id="rId15" w:history="1">
              <w:r w:rsidRPr="006D5359">
                <w:rPr>
                  <w:rStyle w:val="Hyperlink"/>
                </w:rPr>
                <w:t>https://github.com/nakia-lab/Opportunity-OS</w:t>
              </w:r>
            </w:hyperlink>
          </w:p>
        </w:tc>
      </w:tr>
      <w:tr w:rsidR="006D5359" w:rsidRPr="006D5359" w14:paraId="74A7519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94166BF" w14:textId="77777777" w:rsidR="006D5359" w:rsidRPr="00130E8B" w:rsidRDefault="006D5359" w:rsidP="006D5359">
            <w:pPr>
              <w:rPr>
                <w:b/>
                <w:bCs/>
              </w:rPr>
            </w:pPr>
            <w:r w:rsidRPr="00130E8B">
              <w:rPr>
                <w:b/>
                <w:bCs/>
              </w:rPr>
              <w:t>Dev Server</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D0F7279" w14:textId="77777777" w:rsidR="006D5359" w:rsidRPr="006D5359" w:rsidRDefault="006D5359" w:rsidP="006D5359">
            <w:r w:rsidRPr="006D5359">
              <w:rPr>
                <w:rFonts w:ascii="Segoe UI Emoji" w:hAnsi="Segoe UI Emoji" w:cs="Segoe UI Emoji"/>
              </w:rPr>
              <w:t>✅</w:t>
            </w:r>
            <w:r w:rsidRPr="006D5359">
              <w:t> </w:t>
            </w:r>
            <w:hyperlink r:id="rId16" w:history="1">
              <w:r w:rsidRPr="006D5359">
                <w:rPr>
                  <w:rStyle w:val="Hyperlink"/>
                </w:rPr>
                <w:t>http://localhost:3001</w:t>
              </w:r>
            </w:hyperlink>
          </w:p>
        </w:tc>
      </w:tr>
      <w:tr w:rsidR="006D5359" w:rsidRPr="006D5359" w14:paraId="61A101D6"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1F0F7B3" w14:textId="77777777" w:rsidR="006D5359" w:rsidRPr="00130E8B" w:rsidRDefault="006D5359" w:rsidP="006D5359">
            <w:pPr>
              <w:rPr>
                <w:b/>
                <w:bCs/>
              </w:rPr>
            </w:pPr>
            <w:r w:rsidRPr="00130E8B">
              <w:rPr>
                <w:b/>
                <w:bCs/>
              </w:rPr>
              <w:t>All Endpoints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45B6792" w14:textId="77777777" w:rsidR="006D5359" w:rsidRPr="006D5359" w:rsidRDefault="006D5359" w:rsidP="006D5359">
            <w:r w:rsidRPr="006D5359">
              <w:rPr>
                <w:rFonts w:ascii="Segoe UI Emoji" w:hAnsi="Segoe UI Emoji" w:cs="Segoe UI Emoji"/>
              </w:rPr>
              <w:t>✅</w:t>
            </w:r>
            <w:r w:rsidRPr="006D5359">
              <w:t xml:space="preserve"> Working (mock mode)</w:t>
            </w:r>
          </w:p>
        </w:tc>
      </w:tr>
      <w:tr w:rsidR="006D5359" w:rsidRPr="006D5359" w14:paraId="35FB0F7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8D0589D" w14:textId="77777777" w:rsidR="006D5359" w:rsidRPr="00130E8B" w:rsidRDefault="006D5359" w:rsidP="006D5359">
            <w:pPr>
              <w:rPr>
                <w:b/>
                <w:bCs/>
              </w:rPr>
            </w:pPr>
            <w:r w:rsidRPr="00130E8B">
              <w:rPr>
                <w:b/>
                <w:bCs/>
              </w:rPr>
              <w:t>Navigation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BE4721F" w14:textId="77777777" w:rsidR="006D5359" w:rsidRPr="006D5359" w:rsidRDefault="006D5359" w:rsidP="006D5359">
            <w:r w:rsidRPr="006D5359">
              <w:rPr>
                <w:rFonts w:ascii="Segoe UI Emoji" w:hAnsi="Segoe UI Emoji" w:cs="Segoe UI Emoji"/>
              </w:rPr>
              <w:t>✅</w:t>
            </w:r>
            <w:r w:rsidRPr="006D5359">
              <w:t xml:space="preserve"> Complete</w:t>
            </w:r>
          </w:p>
        </w:tc>
      </w:tr>
      <w:tr w:rsidR="006D5359" w:rsidRPr="006D5359" w14:paraId="4984EAF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B8D19F9" w14:textId="77777777" w:rsidR="006D5359" w:rsidRPr="00130E8B" w:rsidRDefault="006D5359" w:rsidP="006D5359">
            <w:pPr>
              <w:rPr>
                <w:b/>
                <w:bCs/>
              </w:rPr>
            </w:pPr>
            <w:r w:rsidRPr="00130E8B">
              <w:rPr>
                <w:b/>
                <w:bCs/>
              </w:rPr>
              <w:t>UI/UX</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F2A6C2D" w14:textId="77777777" w:rsidR="006D5359" w:rsidRPr="006D5359" w:rsidRDefault="006D5359" w:rsidP="006D5359">
            <w:r w:rsidRPr="006D5359">
              <w:rPr>
                <w:rFonts w:ascii="Segoe UI Emoji" w:hAnsi="Segoe UI Emoji" w:cs="Segoe UI Emoji"/>
              </w:rPr>
              <w:t>✅</w:t>
            </w:r>
            <w:r w:rsidRPr="006D5359">
              <w:t xml:space="preserve"> Polished</w:t>
            </w:r>
          </w:p>
        </w:tc>
      </w:tr>
      <w:tr w:rsidR="006D5359" w:rsidRPr="006D5359" w14:paraId="08008813"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B36DFDF" w14:textId="77777777" w:rsidR="006D5359" w:rsidRPr="00130E8B" w:rsidRDefault="006D5359" w:rsidP="006D5359">
            <w:pPr>
              <w:rPr>
                <w:b/>
                <w:bCs/>
              </w:rPr>
            </w:pPr>
            <w:r w:rsidRPr="00130E8B">
              <w:rPr>
                <w:b/>
                <w:bCs/>
              </w:rPr>
              <w:t>Session ID</w:t>
            </w:r>
          </w:p>
        </w:tc>
        <w:tc>
          <w:tcPr>
            <w:tcW w:w="0" w:type="auto"/>
            <w:tcBorders>
              <w:top w:val="nil"/>
              <w:left w:val="nil"/>
              <w:bottom w:val="nil"/>
              <w:right w:val="nil"/>
            </w:tcBorders>
            <w:tcMar>
              <w:top w:w="60" w:type="dxa"/>
              <w:left w:w="90" w:type="dxa"/>
              <w:bottom w:w="60" w:type="dxa"/>
              <w:right w:w="90" w:type="dxa"/>
            </w:tcMar>
            <w:vAlign w:val="center"/>
            <w:hideMark/>
          </w:tcPr>
          <w:p w14:paraId="53373531" w14:textId="77777777" w:rsidR="006D5359" w:rsidRPr="006D5359" w:rsidRDefault="006D5359" w:rsidP="006D5359">
            <w:r w:rsidRPr="006D5359">
              <w:rPr>
                <w:rFonts w:ascii="Segoe UI Emoji" w:hAnsi="Segoe UI Emoji" w:cs="Segoe UI Emoji"/>
              </w:rPr>
              <w:t>✅</w:t>
            </w:r>
            <w:r w:rsidRPr="006D5359">
              <w:t xml:space="preserve"> f355d233-8002-42d2-bed2-503c30c27208</w:t>
            </w:r>
          </w:p>
        </w:tc>
      </w:tr>
    </w:tbl>
    <w:p w14:paraId="5405AF5A" w14:textId="77777777" w:rsidR="006D5359" w:rsidRDefault="006D5359" w:rsidP="006D5359"/>
    <w:p w14:paraId="53D21FB8" w14:textId="77777777" w:rsidR="00371C1E" w:rsidRPr="00BE4D54" w:rsidRDefault="00371C1E" w:rsidP="00371C1E">
      <w:pPr>
        <w:rPr>
          <w:i/>
          <w:iCs/>
        </w:rPr>
      </w:pPr>
      <w:r w:rsidRPr="00BE4D54">
        <w:rPr>
          <w:i/>
          <w:iCs/>
        </w:rPr>
        <w:t>Use the checklist below for presenting (copy/paste for your slide notes).</w:t>
      </w:r>
    </w:p>
    <w:p w14:paraId="3F17B11B" w14:textId="5CEF4ECE" w:rsidR="00371C1E" w:rsidRPr="00BE4D54" w:rsidRDefault="00093D06" w:rsidP="004168DF">
      <w:pPr>
        <w:pStyle w:val="Heading2"/>
        <w:rPr>
          <w:b/>
          <w:bCs/>
          <w:color w:val="215E99" w:themeColor="text2" w:themeTint="BF"/>
        </w:rPr>
      </w:pPr>
      <w:r w:rsidRPr="00093D06">
        <w:rPr>
          <w:rFonts w:ascii="Segoe UI Emoji" w:hAnsi="Segoe UI Emoji" w:cs="Segoe UI Emoji"/>
          <w:b/>
          <w:bCs/>
          <w:color w:val="215E99" w:themeColor="text2" w:themeTint="BF"/>
        </w:rPr>
        <w:t>📊</w:t>
      </w:r>
      <w:r w:rsidRPr="00093D06">
        <w:rPr>
          <w:b/>
          <w:bCs/>
          <w:color w:val="215E99" w:themeColor="text2" w:themeTint="BF"/>
        </w:rPr>
        <w:t xml:space="preserve"> Demo Flow:</w:t>
      </w:r>
      <w:r>
        <w:rPr>
          <w:b/>
          <w:bCs/>
          <w:color w:val="215E99" w:themeColor="text2" w:themeTint="BF"/>
        </w:rPr>
        <w:t xml:space="preserve"> </w:t>
      </w:r>
      <w:r w:rsidR="00371C1E" w:rsidRPr="00BE4D54">
        <w:rPr>
          <w:b/>
          <w:bCs/>
          <w:color w:val="215E99" w:themeColor="text2" w:themeTint="BF"/>
        </w:rPr>
        <w:t>Quick walkthrough (what to show + suggested narration)</w:t>
      </w:r>
    </w:p>
    <w:p w14:paraId="0AF23BCB" w14:textId="77777777" w:rsidR="00371C1E" w:rsidRPr="00371C1E" w:rsidRDefault="00371C1E" w:rsidP="00371C1E">
      <w:pPr>
        <w:numPr>
          <w:ilvl w:val="0"/>
          <w:numId w:val="18"/>
        </w:numPr>
      </w:pPr>
      <w:r w:rsidRPr="004168DF">
        <w:rPr>
          <w:b/>
          <w:bCs/>
        </w:rPr>
        <w:t>Open homepage</w:t>
      </w:r>
      <w:r w:rsidRPr="00371C1E">
        <w:t xml:space="preserve"> (</w:t>
      </w:r>
      <w:hyperlink r:id="rId17" w:history="1">
        <w:r w:rsidRPr="00371C1E">
          <w:rPr>
            <w:rStyle w:val="Hyperlink"/>
          </w:rPr>
          <w:t>http://localhost:3001</w:t>
        </w:r>
      </w:hyperlink>
      <w:r w:rsidRPr="00371C1E">
        <w:t>)</w:t>
      </w:r>
    </w:p>
    <w:p w14:paraId="09EC8C34" w14:textId="77777777" w:rsidR="00371C1E" w:rsidRPr="00371C1E" w:rsidRDefault="00371C1E" w:rsidP="00371C1E">
      <w:pPr>
        <w:numPr>
          <w:ilvl w:val="1"/>
          <w:numId w:val="18"/>
        </w:numPr>
      </w:pPr>
      <w:r w:rsidRPr="00A85E87">
        <w:rPr>
          <w:i/>
          <w:iCs/>
        </w:rPr>
        <w:t>Show the title</w:t>
      </w:r>
      <w:r w:rsidRPr="00371C1E">
        <w:t xml:space="preserve"> "</w:t>
      </w:r>
      <w:r w:rsidRPr="00A85E87">
        <w:rPr>
          <w:b/>
          <w:bCs/>
          <w:color w:val="215E99" w:themeColor="text2" w:themeTint="BF"/>
        </w:rPr>
        <w:t>Opportunity OS</w:t>
      </w:r>
      <w:r w:rsidRPr="00371C1E">
        <w:t xml:space="preserve">" </w:t>
      </w:r>
      <w:r w:rsidRPr="00A85E87">
        <w:rPr>
          <w:i/>
          <w:iCs/>
        </w:rPr>
        <w:t>and navigation.</w:t>
      </w:r>
    </w:p>
    <w:p w14:paraId="52CB55DF" w14:textId="77777777" w:rsidR="00371C1E" w:rsidRPr="00371C1E" w:rsidRDefault="00371C1E" w:rsidP="00371C1E">
      <w:pPr>
        <w:numPr>
          <w:ilvl w:val="1"/>
          <w:numId w:val="18"/>
        </w:numPr>
      </w:pPr>
      <w:r w:rsidRPr="00A85E87">
        <w:rPr>
          <w:b/>
          <w:bCs/>
        </w:rPr>
        <w:t>Narration:</w:t>
      </w:r>
      <w:r w:rsidRPr="00371C1E">
        <w:t xml:space="preserve"> "This is Opportunity OS — a personalized learning and career navigator built with the OpenAI Responses API (mock mode enabled for demo)."</w:t>
      </w:r>
    </w:p>
    <w:p w14:paraId="5DAA2194" w14:textId="77777777" w:rsidR="00371C1E" w:rsidRPr="004168DF" w:rsidRDefault="00371C1E" w:rsidP="00371C1E">
      <w:pPr>
        <w:numPr>
          <w:ilvl w:val="0"/>
          <w:numId w:val="18"/>
        </w:numPr>
        <w:rPr>
          <w:b/>
          <w:bCs/>
        </w:rPr>
      </w:pPr>
      <w:r w:rsidRPr="004168DF">
        <w:rPr>
          <w:b/>
          <w:bCs/>
        </w:rPr>
        <w:lastRenderedPageBreak/>
        <w:t>Build a roadmap</w:t>
      </w:r>
    </w:p>
    <w:p w14:paraId="62D7153D" w14:textId="77777777" w:rsidR="00371C1E" w:rsidRPr="00371C1E" w:rsidRDefault="00371C1E" w:rsidP="00371C1E">
      <w:pPr>
        <w:numPr>
          <w:ilvl w:val="1"/>
          <w:numId w:val="18"/>
        </w:numPr>
      </w:pPr>
      <w:r w:rsidRPr="00A85E87">
        <w:rPr>
          <w:color w:val="215E99" w:themeColor="text2" w:themeTint="BF"/>
        </w:rPr>
        <w:t>Click</w:t>
      </w:r>
      <w:r w:rsidRPr="00371C1E">
        <w:t xml:space="preserve"> "Build my roadmap", </w:t>
      </w:r>
      <w:proofErr w:type="gramStart"/>
      <w:r w:rsidRPr="00371C1E">
        <w:t>fill</w:t>
      </w:r>
      <w:proofErr w:type="gramEnd"/>
      <w:r w:rsidRPr="00371C1E">
        <w:t xml:space="preserve"> the onboarding form with a sample goal (e.g., "Learn AI"), current, interests, time; submit.</w:t>
      </w:r>
    </w:p>
    <w:p w14:paraId="7056A344" w14:textId="77777777" w:rsidR="00371C1E" w:rsidRPr="00A85E87" w:rsidRDefault="00371C1E" w:rsidP="00371C1E">
      <w:pPr>
        <w:numPr>
          <w:ilvl w:val="1"/>
          <w:numId w:val="18"/>
        </w:numPr>
        <w:rPr>
          <w:i/>
          <w:iCs/>
        </w:rPr>
      </w:pPr>
      <w:r w:rsidRPr="00A85E87">
        <w:rPr>
          <w:i/>
          <w:iCs/>
        </w:rPr>
        <w:t>Show the Roadmap page with North Star, Momentum score, coach note, next steps, and opportunities.</w:t>
      </w:r>
    </w:p>
    <w:p w14:paraId="46C26D4D" w14:textId="77777777" w:rsidR="00371C1E" w:rsidRPr="00371C1E" w:rsidRDefault="00371C1E" w:rsidP="00371C1E">
      <w:pPr>
        <w:numPr>
          <w:ilvl w:val="1"/>
          <w:numId w:val="18"/>
        </w:numPr>
      </w:pPr>
      <w:r w:rsidRPr="00A85E87">
        <w:rPr>
          <w:b/>
          <w:bCs/>
        </w:rPr>
        <w:t>Narration:</w:t>
      </w:r>
      <w:r w:rsidRPr="00371C1E">
        <w:t xml:space="preserve"> "The app returns a realistic 7-day roadmap with 3–4 actionable next steps and 2–3 opportunity types to explore."</w:t>
      </w:r>
    </w:p>
    <w:p w14:paraId="2BE7F7B8" w14:textId="77777777" w:rsidR="00371C1E" w:rsidRPr="004168DF" w:rsidRDefault="00371C1E" w:rsidP="00371C1E">
      <w:pPr>
        <w:numPr>
          <w:ilvl w:val="0"/>
          <w:numId w:val="18"/>
        </w:numPr>
        <w:rPr>
          <w:b/>
          <w:bCs/>
        </w:rPr>
      </w:pPr>
      <w:r w:rsidRPr="004168DF">
        <w:rPr>
          <w:b/>
          <w:bCs/>
        </w:rPr>
        <w:t>Skills Studio</w:t>
      </w:r>
    </w:p>
    <w:p w14:paraId="7D171206" w14:textId="77777777" w:rsidR="00371C1E" w:rsidRPr="00371C1E" w:rsidRDefault="00371C1E" w:rsidP="00371C1E">
      <w:pPr>
        <w:numPr>
          <w:ilvl w:val="1"/>
          <w:numId w:val="18"/>
        </w:numPr>
      </w:pPr>
      <w:r w:rsidRPr="00A85E87">
        <w:rPr>
          <w:color w:val="215E99" w:themeColor="text2" w:themeTint="BF"/>
        </w:rPr>
        <w:t>Click</w:t>
      </w:r>
      <w:r w:rsidRPr="00371C1E">
        <w:t xml:space="preserve"> "Skills studio" → click "Explore lessons" on a course → show lesson list.</w:t>
      </w:r>
    </w:p>
    <w:p w14:paraId="791B7B9E" w14:textId="77777777" w:rsidR="00371C1E" w:rsidRPr="00371C1E" w:rsidRDefault="00371C1E" w:rsidP="00371C1E">
      <w:pPr>
        <w:numPr>
          <w:ilvl w:val="1"/>
          <w:numId w:val="18"/>
        </w:numPr>
      </w:pPr>
      <w:r w:rsidRPr="00A85E87">
        <w:rPr>
          <w:b/>
          <w:bCs/>
        </w:rPr>
        <w:t>Narration:</w:t>
      </w:r>
      <w:r w:rsidRPr="00371C1E">
        <w:t xml:space="preserve"> "Each skill category contains short mock lessons you can try; these are single-step demo lessons for the presentation."</w:t>
      </w:r>
    </w:p>
    <w:p w14:paraId="2E625DF3" w14:textId="77777777" w:rsidR="00371C1E" w:rsidRPr="00371C1E" w:rsidRDefault="00371C1E" w:rsidP="00371C1E">
      <w:pPr>
        <w:numPr>
          <w:ilvl w:val="1"/>
          <w:numId w:val="18"/>
        </w:numPr>
      </w:pPr>
      <w:r w:rsidRPr="00A85E87">
        <w:rPr>
          <w:color w:val="215E99" w:themeColor="text2" w:themeTint="BF"/>
        </w:rPr>
        <w:t>Click</w:t>
      </w:r>
      <w:r w:rsidRPr="00371C1E">
        <w:t xml:space="preserve"> "← Back to roadmap" (top of Skills Studio).</w:t>
      </w:r>
    </w:p>
    <w:p w14:paraId="0EBB0F5E" w14:textId="77777777" w:rsidR="00371C1E" w:rsidRPr="00371C1E" w:rsidRDefault="00371C1E" w:rsidP="00371C1E">
      <w:pPr>
        <w:numPr>
          <w:ilvl w:val="1"/>
          <w:numId w:val="18"/>
        </w:numPr>
      </w:pPr>
      <w:r w:rsidRPr="00A85E87">
        <w:rPr>
          <w:b/>
          <w:bCs/>
        </w:rPr>
        <w:t>Narration:</w:t>
      </w:r>
      <w:r w:rsidRPr="00371C1E">
        <w:t xml:space="preserve"> "Quick navigation back to the roadmap keeps the learner focused."</w:t>
      </w:r>
    </w:p>
    <w:p w14:paraId="394945B1" w14:textId="77777777" w:rsidR="00371C1E" w:rsidRPr="004168DF" w:rsidRDefault="00371C1E" w:rsidP="00371C1E">
      <w:pPr>
        <w:numPr>
          <w:ilvl w:val="0"/>
          <w:numId w:val="18"/>
        </w:numPr>
        <w:rPr>
          <w:b/>
          <w:bCs/>
        </w:rPr>
      </w:pPr>
      <w:r w:rsidRPr="004168DF">
        <w:rPr>
          <w:b/>
          <w:bCs/>
        </w:rPr>
        <w:t>Opportunities page (new page)</w:t>
      </w:r>
    </w:p>
    <w:p w14:paraId="4B036826" w14:textId="77777777" w:rsidR="00371C1E" w:rsidRPr="00371C1E" w:rsidRDefault="00371C1E" w:rsidP="00371C1E">
      <w:pPr>
        <w:numPr>
          <w:ilvl w:val="1"/>
          <w:numId w:val="18"/>
        </w:numPr>
      </w:pPr>
      <w:r w:rsidRPr="00A85E87">
        <w:rPr>
          <w:color w:val="215E99" w:themeColor="text2" w:themeTint="BF"/>
        </w:rPr>
        <w:t>Click</w:t>
      </w:r>
      <w:r w:rsidRPr="00371C1E">
        <w:t xml:space="preserve"> "Opportunities" in nav → show search box and quick examples.</w:t>
      </w:r>
    </w:p>
    <w:p w14:paraId="5CBF5345" w14:textId="77777777" w:rsidR="00371C1E" w:rsidRPr="00371C1E" w:rsidRDefault="00371C1E" w:rsidP="00371C1E">
      <w:pPr>
        <w:numPr>
          <w:ilvl w:val="1"/>
          <w:numId w:val="18"/>
        </w:numPr>
      </w:pPr>
      <w:r w:rsidRPr="00371C1E">
        <w:t xml:space="preserve">Enter a query (or click one quick example) and </w:t>
      </w:r>
      <w:r w:rsidRPr="00A85E87">
        <w:rPr>
          <w:color w:val="215E99" w:themeColor="text2" w:themeTint="BF"/>
        </w:rPr>
        <w:t>click</w:t>
      </w:r>
      <w:r w:rsidRPr="00371C1E">
        <w:t xml:space="preserve"> "Run mock search".</w:t>
      </w:r>
    </w:p>
    <w:p w14:paraId="32EA5343" w14:textId="77777777" w:rsidR="00371C1E" w:rsidRPr="00A85E87" w:rsidRDefault="00371C1E" w:rsidP="00371C1E">
      <w:pPr>
        <w:numPr>
          <w:ilvl w:val="1"/>
          <w:numId w:val="18"/>
        </w:numPr>
        <w:rPr>
          <w:i/>
          <w:iCs/>
        </w:rPr>
      </w:pPr>
      <w:r w:rsidRPr="00A85E87">
        <w:rPr>
          <w:i/>
          <w:iCs/>
        </w:rPr>
        <w:t>Show the mock search results (title, org, why).</w:t>
      </w:r>
    </w:p>
    <w:p w14:paraId="6288F8F8" w14:textId="77777777" w:rsidR="00371C1E" w:rsidRPr="00371C1E" w:rsidRDefault="00371C1E" w:rsidP="00371C1E">
      <w:pPr>
        <w:numPr>
          <w:ilvl w:val="1"/>
          <w:numId w:val="18"/>
        </w:numPr>
      </w:pPr>
      <w:r w:rsidRPr="00A85E87">
        <w:rPr>
          <w:b/>
          <w:bCs/>
        </w:rPr>
        <w:t>Narration:</w:t>
      </w:r>
      <w:r w:rsidRPr="00371C1E">
        <w:t xml:space="preserve"> "Opportunities finder returns curated, mock suggestions tailored to the roadmap item. These are demonstration results and include a notice when a link has no mock demo."</w:t>
      </w:r>
    </w:p>
    <w:p w14:paraId="3BC434CF" w14:textId="77777777" w:rsidR="00371C1E" w:rsidRPr="004168DF" w:rsidRDefault="00371C1E" w:rsidP="00371C1E">
      <w:pPr>
        <w:numPr>
          <w:ilvl w:val="0"/>
          <w:numId w:val="18"/>
        </w:numPr>
        <w:rPr>
          <w:b/>
          <w:bCs/>
        </w:rPr>
      </w:pPr>
      <w:r w:rsidRPr="004168DF">
        <w:rPr>
          <w:b/>
          <w:bCs/>
        </w:rPr>
        <w:t>Roadmap → Learn how to explore</w:t>
      </w:r>
    </w:p>
    <w:p w14:paraId="712AC68F" w14:textId="77777777" w:rsidR="00371C1E" w:rsidRPr="00371C1E" w:rsidRDefault="00371C1E" w:rsidP="00371C1E">
      <w:pPr>
        <w:numPr>
          <w:ilvl w:val="1"/>
          <w:numId w:val="18"/>
        </w:numPr>
      </w:pPr>
      <w:r w:rsidRPr="00371C1E">
        <w:t xml:space="preserve">On roadmap, </w:t>
      </w:r>
      <w:r w:rsidRPr="00A85E87">
        <w:rPr>
          <w:color w:val="215E99" w:themeColor="text2" w:themeTint="BF"/>
        </w:rPr>
        <w:t xml:space="preserve">click </w:t>
      </w:r>
      <w:r w:rsidRPr="00371C1E">
        <w:t>the "Learn how to explore" button for an opportunity.</w:t>
      </w:r>
    </w:p>
    <w:p w14:paraId="1110423B" w14:textId="77777777" w:rsidR="00371C1E" w:rsidRPr="00371C1E" w:rsidRDefault="00371C1E" w:rsidP="00371C1E">
      <w:pPr>
        <w:numPr>
          <w:ilvl w:val="1"/>
          <w:numId w:val="18"/>
        </w:numPr>
      </w:pPr>
      <w:r w:rsidRPr="00371C1E">
        <w:t>The UI opens Opportunities view and runs the mock search for that opportunity (show that behavior).</w:t>
      </w:r>
    </w:p>
    <w:p w14:paraId="37C982AA" w14:textId="77777777" w:rsidR="00371C1E" w:rsidRPr="00371C1E" w:rsidRDefault="00371C1E" w:rsidP="00371C1E">
      <w:pPr>
        <w:numPr>
          <w:ilvl w:val="1"/>
          <w:numId w:val="18"/>
        </w:numPr>
      </w:pPr>
      <w:r w:rsidRPr="00A85E87">
        <w:rPr>
          <w:b/>
          <w:bCs/>
        </w:rPr>
        <w:t>Narration:</w:t>
      </w:r>
      <w:r w:rsidRPr="00371C1E">
        <w:t xml:space="preserve"> "From the roadmap you can jump directly into an exploration flow for any listed opportunity."</w:t>
      </w:r>
    </w:p>
    <w:p w14:paraId="48A67432" w14:textId="77777777" w:rsidR="00371C1E" w:rsidRPr="004168DF" w:rsidRDefault="00371C1E" w:rsidP="00371C1E">
      <w:pPr>
        <w:numPr>
          <w:ilvl w:val="0"/>
          <w:numId w:val="18"/>
        </w:numPr>
        <w:rPr>
          <w:b/>
          <w:bCs/>
        </w:rPr>
      </w:pPr>
      <w:r w:rsidRPr="004168DF">
        <w:rPr>
          <w:b/>
          <w:bCs/>
        </w:rPr>
        <w:t>Ask your guide</w:t>
      </w:r>
    </w:p>
    <w:p w14:paraId="34C48419" w14:textId="77777777" w:rsidR="00371C1E" w:rsidRPr="00371C1E" w:rsidRDefault="00371C1E" w:rsidP="00371C1E">
      <w:pPr>
        <w:numPr>
          <w:ilvl w:val="1"/>
          <w:numId w:val="18"/>
        </w:numPr>
      </w:pPr>
      <w:r w:rsidRPr="00A85E87">
        <w:rPr>
          <w:color w:val="215E99" w:themeColor="text2" w:themeTint="BF"/>
        </w:rPr>
        <w:lastRenderedPageBreak/>
        <w:t xml:space="preserve">Click </w:t>
      </w:r>
      <w:r w:rsidRPr="00371C1E">
        <w:t>"Ask your guide", ask a question (e.g., "How should I start learning AI?"), submit.</w:t>
      </w:r>
    </w:p>
    <w:p w14:paraId="720C7611" w14:textId="77777777" w:rsidR="00371C1E" w:rsidRPr="00A85E87" w:rsidRDefault="00371C1E" w:rsidP="00371C1E">
      <w:pPr>
        <w:numPr>
          <w:ilvl w:val="1"/>
          <w:numId w:val="18"/>
        </w:numPr>
        <w:rPr>
          <w:i/>
          <w:iCs/>
        </w:rPr>
      </w:pPr>
      <w:r w:rsidRPr="00A85E87">
        <w:rPr>
          <w:i/>
          <w:iCs/>
        </w:rPr>
        <w:t>Show the assistant reply and the "Back to roadmap" button in the guide header.</w:t>
      </w:r>
    </w:p>
    <w:p w14:paraId="631A52D9" w14:textId="77777777" w:rsidR="00371C1E" w:rsidRPr="00371C1E" w:rsidRDefault="00371C1E" w:rsidP="00371C1E">
      <w:pPr>
        <w:numPr>
          <w:ilvl w:val="1"/>
          <w:numId w:val="18"/>
        </w:numPr>
      </w:pPr>
      <w:r w:rsidRPr="00A85E87">
        <w:rPr>
          <w:color w:val="215E99" w:themeColor="text2" w:themeTint="BF"/>
        </w:rPr>
        <w:t>Click</w:t>
      </w:r>
      <w:r w:rsidRPr="00371C1E">
        <w:t xml:space="preserve"> "Back to roadmap" and show navigation back to roadmap.</w:t>
      </w:r>
    </w:p>
    <w:p w14:paraId="03E94599" w14:textId="77777777" w:rsidR="00371C1E" w:rsidRPr="00371C1E" w:rsidRDefault="00371C1E" w:rsidP="00371C1E">
      <w:pPr>
        <w:numPr>
          <w:ilvl w:val="1"/>
          <w:numId w:val="18"/>
        </w:numPr>
      </w:pPr>
      <w:r w:rsidRPr="00A85E87">
        <w:rPr>
          <w:b/>
          <w:bCs/>
        </w:rPr>
        <w:t>Narration:</w:t>
      </w:r>
      <w:r w:rsidRPr="00371C1E">
        <w:t xml:space="preserve"> "A friendly coach gives concise advice and an immediate next small action. The Back button returns to your plan."</w:t>
      </w:r>
    </w:p>
    <w:p w14:paraId="271FAE3D" w14:textId="77777777" w:rsidR="00371C1E" w:rsidRPr="002912D3" w:rsidRDefault="00371C1E" w:rsidP="00371C1E">
      <w:pPr>
        <w:rPr>
          <w:b/>
          <w:bCs/>
          <w:color w:val="7030A0"/>
          <w:sz w:val="28"/>
          <w:szCs w:val="28"/>
        </w:rPr>
      </w:pPr>
      <w:r w:rsidRPr="002912D3">
        <w:rPr>
          <w:b/>
          <w:bCs/>
          <w:color w:val="7030A0"/>
          <w:sz w:val="28"/>
          <w:szCs w:val="28"/>
        </w:rPr>
        <w:t>Short demo script (copy-paste for live demo)</w:t>
      </w:r>
    </w:p>
    <w:p w14:paraId="056C21B8" w14:textId="77777777" w:rsidR="00371C1E" w:rsidRPr="00371C1E" w:rsidRDefault="00371C1E" w:rsidP="00371C1E">
      <w:pPr>
        <w:numPr>
          <w:ilvl w:val="0"/>
          <w:numId w:val="19"/>
        </w:numPr>
      </w:pPr>
      <w:r w:rsidRPr="00E13D91">
        <w:rPr>
          <w:b/>
          <w:bCs/>
        </w:rPr>
        <w:t>Step 0:</w:t>
      </w:r>
      <w:r w:rsidRPr="00371C1E">
        <w:t xml:space="preserve"> Start dev server: </w:t>
      </w:r>
      <w:proofErr w:type="spellStart"/>
      <w:r w:rsidRPr="00371C1E">
        <w:t>npm</w:t>
      </w:r>
      <w:proofErr w:type="spellEnd"/>
      <w:r w:rsidRPr="00371C1E">
        <w:t xml:space="preserve"> run dev</w:t>
      </w:r>
    </w:p>
    <w:p w14:paraId="2056553B" w14:textId="77777777" w:rsidR="00371C1E" w:rsidRPr="00371C1E" w:rsidRDefault="00371C1E" w:rsidP="00371C1E">
      <w:pPr>
        <w:numPr>
          <w:ilvl w:val="0"/>
          <w:numId w:val="19"/>
        </w:numPr>
      </w:pPr>
      <w:r w:rsidRPr="00E13D91">
        <w:rPr>
          <w:b/>
          <w:bCs/>
        </w:rPr>
        <w:t>Step 1:</w:t>
      </w:r>
      <w:r w:rsidRPr="00371C1E">
        <w:t xml:space="preserve"> </w:t>
      </w:r>
      <w:r w:rsidRPr="00B3345E">
        <w:rPr>
          <w:color w:val="0070C0"/>
        </w:rPr>
        <w:t xml:space="preserve">Open browser </w:t>
      </w:r>
      <w:r w:rsidRPr="00371C1E">
        <w:t>→ </w:t>
      </w:r>
      <w:hyperlink r:id="rId18" w:history="1">
        <w:r w:rsidRPr="00371C1E">
          <w:rPr>
            <w:rStyle w:val="Hyperlink"/>
          </w:rPr>
          <w:t>http://localhost:3001</w:t>
        </w:r>
      </w:hyperlink>
    </w:p>
    <w:p w14:paraId="2B10738E" w14:textId="77777777" w:rsidR="00371C1E" w:rsidRPr="00371C1E" w:rsidRDefault="00371C1E" w:rsidP="00371C1E">
      <w:pPr>
        <w:numPr>
          <w:ilvl w:val="0"/>
          <w:numId w:val="19"/>
        </w:numPr>
      </w:pPr>
      <w:r w:rsidRPr="00E13D91">
        <w:rPr>
          <w:b/>
          <w:bCs/>
        </w:rPr>
        <w:t xml:space="preserve">Step 2: </w:t>
      </w:r>
      <w:r w:rsidRPr="008F3EDD">
        <w:rPr>
          <w:b/>
          <w:bCs/>
        </w:rPr>
        <w:t>Say:</w:t>
      </w:r>
      <w:r w:rsidRPr="00371C1E">
        <w:t xml:space="preserve"> "I'll create a sample roadmap" → </w:t>
      </w:r>
      <w:r w:rsidRPr="00B3345E">
        <w:rPr>
          <w:color w:val="0070C0"/>
        </w:rPr>
        <w:t>Click</w:t>
      </w:r>
      <w:r w:rsidRPr="00371C1E">
        <w:t xml:space="preserve"> "Build my roadmap"</w:t>
      </w:r>
    </w:p>
    <w:p w14:paraId="312DCE20" w14:textId="77777777" w:rsidR="00371C1E" w:rsidRPr="008F3EDD" w:rsidRDefault="00371C1E" w:rsidP="00371C1E">
      <w:pPr>
        <w:numPr>
          <w:ilvl w:val="1"/>
          <w:numId w:val="19"/>
        </w:numPr>
        <w:rPr>
          <w:b/>
          <w:bCs/>
          <w:color w:val="0070C0"/>
        </w:rPr>
      </w:pPr>
      <w:r w:rsidRPr="008F3EDD">
        <w:rPr>
          <w:b/>
          <w:bCs/>
          <w:color w:val="0070C0"/>
        </w:rPr>
        <w:t>Fill:</w:t>
      </w:r>
    </w:p>
    <w:p w14:paraId="45497CAA" w14:textId="77777777" w:rsidR="00371C1E" w:rsidRPr="00371C1E" w:rsidRDefault="00371C1E" w:rsidP="00371C1E">
      <w:pPr>
        <w:numPr>
          <w:ilvl w:val="2"/>
          <w:numId w:val="19"/>
        </w:numPr>
      </w:pPr>
      <w:r w:rsidRPr="00371C1E">
        <w:t>Goal: Learn AI</w:t>
      </w:r>
    </w:p>
    <w:p w14:paraId="2F4053D6" w14:textId="77777777" w:rsidR="00371C1E" w:rsidRPr="00371C1E" w:rsidRDefault="00371C1E" w:rsidP="00371C1E">
      <w:pPr>
        <w:numPr>
          <w:ilvl w:val="2"/>
          <w:numId w:val="19"/>
        </w:numPr>
      </w:pPr>
      <w:r w:rsidRPr="00371C1E">
        <w:t>Current: Beginner</w:t>
      </w:r>
    </w:p>
    <w:p w14:paraId="51DCF68F" w14:textId="77777777" w:rsidR="00371C1E" w:rsidRPr="00371C1E" w:rsidRDefault="00371C1E" w:rsidP="00371C1E">
      <w:pPr>
        <w:numPr>
          <w:ilvl w:val="2"/>
          <w:numId w:val="19"/>
        </w:numPr>
      </w:pPr>
      <w:r w:rsidRPr="00371C1E">
        <w:t>Interests: AI, web</w:t>
      </w:r>
    </w:p>
    <w:p w14:paraId="24EBA02C" w14:textId="77777777" w:rsidR="00371C1E" w:rsidRPr="00371C1E" w:rsidRDefault="00371C1E" w:rsidP="00371C1E">
      <w:pPr>
        <w:numPr>
          <w:ilvl w:val="2"/>
          <w:numId w:val="19"/>
        </w:numPr>
      </w:pPr>
      <w:r w:rsidRPr="00371C1E">
        <w:t>Time: 10 hours per week</w:t>
      </w:r>
    </w:p>
    <w:p w14:paraId="7E6C71C0" w14:textId="77777777" w:rsidR="00371C1E" w:rsidRPr="00371C1E" w:rsidRDefault="00371C1E" w:rsidP="00371C1E">
      <w:pPr>
        <w:numPr>
          <w:ilvl w:val="1"/>
          <w:numId w:val="19"/>
        </w:numPr>
      </w:pPr>
      <w:r w:rsidRPr="008F3EDD">
        <w:rPr>
          <w:b/>
          <w:bCs/>
          <w:color w:val="0070C0"/>
        </w:rPr>
        <w:t>Click</w:t>
      </w:r>
      <w:r w:rsidRPr="00371C1E">
        <w:t xml:space="preserve"> "Create my roadmap"</w:t>
      </w:r>
    </w:p>
    <w:p w14:paraId="2154D4AE" w14:textId="77777777" w:rsidR="00371C1E" w:rsidRPr="00371C1E" w:rsidRDefault="00371C1E" w:rsidP="00371C1E">
      <w:pPr>
        <w:numPr>
          <w:ilvl w:val="1"/>
          <w:numId w:val="19"/>
        </w:numPr>
      </w:pPr>
      <w:r w:rsidRPr="008F3EDD">
        <w:rPr>
          <w:b/>
          <w:bCs/>
          <w:color w:val="0070C0"/>
        </w:rPr>
        <w:t>Expected:</w:t>
      </w:r>
      <w:r w:rsidRPr="00371C1E">
        <w:t xml:space="preserve"> Roadmap page displays </w:t>
      </w:r>
      <w:proofErr w:type="spellStart"/>
      <w:r w:rsidRPr="00371C1E">
        <w:t>northStar</w:t>
      </w:r>
      <w:proofErr w:type="spellEnd"/>
      <w:r w:rsidRPr="00371C1E">
        <w:t xml:space="preserve">: "Your path forward: Learn AI", momentum (70-99), 4 </w:t>
      </w:r>
      <w:proofErr w:type="spellStart"/>
      <w:r w:rsidRPr="00371C1E">
        <w:t>nextSteps</w:t>
      </w:r>
      <w:proofErr w:type="spellEnd"/>
      <w:r w:rsidRPr="00371C1E">
        <w:t>, 3 opportunities</w:t>
      </w:r>
    </w:p>
    <w:p w14:paraId="4E6FC97D" w14:textId="77777777" w:rsidR="00371C1E" w:rsidRPr="00371C1E" w:rsidRDefault="00371C1E" w:rsidP="00371C1E">
      <w:pPr>
        <w:numPr>
          <w:ilvl w:val="0"/>
          <w:numId w:val="19"/>
        </w:numPr>
      </w:pPr>
      <w:r w:rsidRPr="00E13D91">
        <w:rPr>
          <w:b/>
          <w:bCs/>
        </w:rPr>
        <w:t>Step 3:</w:t>
      </w:r>
      <w:r w:rsidRPr="00371C1E">
        <w:t xml:space="preserve"> </w:t>
      </w:r>
      <w:r w:rsidRPr="008F3EDD">
        <w:rPr>
          <w:b/>
          <w:bCs/>
        </w:rPr>
        <w:t>Say:</w:t>
      </w:r>
      <w:r w:rsidRPr="00371C1E">
        <w:t xml:space="preserve"> "Let's try a skill" → </w:t>
      </w:r>
      <w:r w:rsidRPr="008F3EDD">
        <w:rPr>
          <w:color w:val="0070C0"/>
        </w:rPr>
        <w:t>Click</w:t>
      </w:r>
      <w:r w:rsidRPr="00371C1E">
        <w:t xml:space="preserve"> "Skills studio" → </w:t>
      </w:r>
      <w:r w:rsidRPr="008F3EDD">
        <w:rPr>
          <w:color w:val="0070C0"/>
        </w:rPr>
        <w:t>Click</w:t>
      </w:r>
      <w:r w:rsidRPr="00371C1E">
        <w:t xml:space="preserve"> "Explore lessons" on 'Digital Confidence'</w:t>
      </w:r>
    </w:p>
    <w:p w14:paraId="319195AE" w14:textId="77777777" w:rsidR="00371C1E" w:rsidRPr="00371C1E" w:rsidRDefault="00371C1E" w:rsidP="00371C1E">
      <w:pPr>
        <w:numPr>
          <w:ilvl w:val="1"/>
          <w:numId w:val="19"/>
        </w:numPr>
      </w:pPr>
      <w:r w:rsidRPr="003C5CAF">
        <w:rPr>
          <w:b/>
          <w:bCs/>
          <w:color w:val="0070C0"/>
        </w:rPr>
        <w:t xml:space="preserve">Expected: </w:t>
      </w:r>
      <w:r w:rsidRPr="00371C1E">
        <w:t>Four lessons listed with durations and Start lesson buttons</w:t>
      </w:r>
    </w:p>
    <w:p w14:paraId="392802D0" w14:textId="77777777" w:rsidR="00371C1E" w:rsidRPr="00371C1E" w:rsidRDefault="00371C1E" w:rsidP="00371C1E">
      <w:pPr>
        <w:numPr>
          <w:ilvl w:val="1"/>
          <w:numId w:val="19"/>
        </w:numPr>
      </w:pPr>
      <w:r w:rsidRPr="003C5CAF">
        <w:rPr>
          <w:b/>
          <w:bCs/>
          <w:color w:val="0070C0"/>
        </w:rPr>
        <w:t>Click</w:t>
      </w:r>
      <w:r w:rsidRPr="00371C1E">
        <w:t xml:space="preserve"> "← Back to roadmap" (top of Skills Studio) to return</w:t>
      </w:r>
    </w:p>
    <w:p w14:paraId="4F00ADCB" w14:textId="77777777" w:rsidR="00371C1E" w:rsidRPr="00371C1E" w:rsidRDefault="00371C1E" w:rsidP="00371C1E">
      <w:pPr>
        <w:numPr>
          <w:ilvl w:val="0"/>
          <w:numId w:val="19"/>
        </w:numPr>
      </w:pPr>
      <w:r w:rsidRPr="00E13D91">
        <w:rPr>
          <w:b/>
          <w:bCs/>
        </w:rPr>
        <w:t xml:space="preserve">Step 4: </w:t>
      </w:r>
      <w:r w:rsidRPr="003C5CAF">
        <w:rPr>
          <w:b/>
          <w:bCs/>
        </w:rPr>
        <w:t>Say:</w:t>
      </w:r>
      <w:r w:rsidRPr="00371C1E">
        <w:t xml:space="preserve"> "Explore opportunities" → </w:t>
      </w:r>
      <w:r w:rsidRPr="003C5CAF">
        <w:rPr>
          <w:color w:val="0070C0"/>
        </w:rPr>
        <w:t>Click</w:t>
      </w:r>
      <w:r w:rsidRPr="00371C1E">
        <w:t xml:space="preserve"> "Opportunities" → </w:t>
      </w:r>
      <w:r w:rsidRPr="003C5CAF">
        <w:rPr>
          <w:color w:val="0070C0"/>
        </w:rPr>
        <w:t>Click</w:t>
      </w:r>
      <w:r w:rsidRPr="00371C1E">
        <w:t xml:space="preserve"> quick example "Community college" or type a query and "Run mock search"</w:t>
      </w:r>
    </w:p>
    <w:p w14:paraId="6818227B" w14:textId="77777777" w:rsidR="00371C1E" w:rsidRPr="00371C1E" w:rsidRDefault="00371C1E" w:rsidP="00371C1E">
      <w:pPr>
        <w:numPr>
          <w:ilvl w:val="1"/>
          <w:numId w:val="19"/>
        </w:numPr>
      </w:pPr>
      <w:r w:rsidRPr="003C5CAF">
        <w:rPr>
          <w:b/>
          <w:bCs/>
          <w:color w:val="0070C0"/>
        </w:rPr>
        <w:t>Expected:</w:t>
      </w:r>
      <w:r w:rsidRPr="003C5CAF">
        <w:rPr>
          <w:color w:val="0070C0"/>
        </w:rPr>
        <w:t xml:space="preserve"> </w:t>
      </w:r>
      <w:r w:rsidRPr="00371C1E">
        <w:t>Three mock results appear with title, org, and why</w:t>
      </w:r>
    </w:p>
    <w:p w14:paraId="00EFAB71" w14:textId="77777777" w:rsidR="00371C1E" w:rsidRPr="00371C1E" w:rsidRDefault="00371C1E" w:rsidP="00371C1E">
      <w:pPr>
        <w:numPr>
          <w:ilvl w:val="1"/>
          <w:numId w:val="19"/>
        </w:numPr>
      </w:pPr>
      <w:r w:rsidRPr="003C5CAF">
        <w:rPr>
          <w:b/>
          <w:bCs/>
          <w:i/>
          <w:iCs/>
        </w:rPr>
        <w:t>Note:</w:t>
      </w:r>
      <w:r w:rsidRPr="00371C1E">
        <w:t xml:space="preserve"> Clicking Open / More info will show a transient notice "this is only a mock demo." if no mock demo is available</w:t>
      </w:r>
    </w:p>
    <w:p w14:paraId="0590D0F7" w14:textId="77777777" w:rsidR="00371C1E" w:rsidRPr="00371C1E" w:rsidRDefault="00371C1E" w:rsidP="00371C1E">
      <w:pPr>
        <w:numPr>
          <w:ilvl w:val="0"/>
          <w:numId w:val="19"/>
        </w:numPr>
      </w:pPr>
      <w:r w:rsidRPr="00E13D91">
        <w:rPr>
          <w:b/>
          <w:bCs/>
        </w:rPr>
        <w:lastRenderedPageBreak/>
        <w:t>Step 5:</w:t>
      </w:r>
      <w:r w:rsidRPr="00371C1E">
        <w:t xml:space="preserve"> Back on Roadmap, </w:t>
      </w:r>
      <w:r w:rsidRPr="003C5CAF">
        <w:rPr>
          <w:color w:val="0070C0"/>
        </w:rPr>
        <w:t xml:space="preserve">click </w:t>
      </w:r>
      <w:r w:rsidRPr="00371C1E">
        <w:t>"Learn how to explore" on first opportunity</w:t>
      </w:r>
    </w:p>
    <w:p w14:paraId="1FAD4F14" w14:textId="77777777" w:rsidR="00371C1E" w:rsidRPr="00371C1E" w:rsidRDefault="00371C1E" w:rsidP="00371C1E">
      <w:pPr>
        <w:numPr>
          <w:ilvl w:val="1"/>
          <w:numId w:val="19"/>
        </w:numPr>
      </w:pPr>
      <w:r w:rsidRPr="003C5CAF">
        <w:rPr>
          <w:b/>
          <w:bCs/>
          <w:color w:val="0070C0"/>
        </w:rPr>
        <w:t>Expected:</w:t>
      </w:r>
      <w:r w:rsidRPr="00371C1E">
        <w:t xml:space="preserve"> App opens Opportunities with the search auto-</w:t>
      </w:r>
      <w:proofErr w:type="gramStart"/>
      <w:r w:rsidRPr="00371C1E">
        <w:t>filled</w:t>
      </w:r>
      <w:proofErr w:type="gramEnd"/>
      <w:r w:rsidRPr="00371C1E">
        <w:t xml:space="preserve"> and results shown</w:t>
      </w:r>
    </w:p>
    <w:p w14:paraId="56BF6BD8" w14:textId="77777777" w:rsidR="00371C1E" w:rsidRPr="00371C1E" w:rsidRDefault="00371C1E" w:rsidP="00371C1E">
      <w:pPr>
        <w:numPr>
          <w:ilvl w:val="0"/>
          <w:numId w:val="19"/>
        </w:numPr>
      </w:pPr>
      <w:r w:rsidRPr="00E13D91">
        <w:rPr>
          <w:b/>
          <w:bCs/>
        </w:rPr>
        <w:t>Step 6:</w:t>
      </w:r>
      <w:r w:rsidRPr="00371C1E">
        <w:t xml:space="preserve"> Ask a coaching question → </w:t>
      </w:r>
      <w:r w:rsidRPr="003C5CAF">
        <w:rPr>
          <w:color w:val="0070C0"/>
        </w:rPr>
        <w:t>Click</w:t>
      </w:r>
      <w:r w:rsidRPr="00371C1E">
        <w:t xml:space="preserve"> "Ask your guide", </w:t>
      </w:r>
      <w:r w:rsidRPr="003C5CAF">
        <w:rPr>
          <w:color w:val="0070C0"/>
        </w:rPr>
        <w:t xml:space="preserve">enter </w:t>
      </w:r>
      <w:r w:rsidRPr="00371C1E">
        <w:t xml:space="preserve">"How should I start learning AI?" → </w:t>
      </w:r>
      <w:r w:rsidRPr="003C5CAF">
        <w:rPr>
          <w:color w:val="0070C0"/>
        </w:rPr>
        <w:t>Submit</w:t>
      </w:r>
    </w:p>
    <w:p w14:paraId="08991327" w14:textId="77777777" w:rsidR="00371C1E" w:rsidRPr="00371C1E" w:rsidRDefault="00371C1E" w:rsidP="00371C1E">
      <w:pPr>
        <w:numPr>
          <w:ilvl w:val="1"/>
          <w:numId w:val="19"/>
        </w:numPr>
      </w:pPr>
      <w:r w:rsidRPr="003C5CAF">
        <w:rPr>
          <w:b/>
          <w:bCs/>
          <w:color w:val="0070C0"/>
        </w:rPr>
        <w:t>Expected:</w:t>
      </w:r>
      <w:r w:rsidRPr="00371C1E">
        <w:t xml:space="preserve"> Assistant response (mock) and next small action</w:t>
      </w:r>
    </w:p>
    <w:p w14:paraId="73807A82" w14:textId="77777777" w:rsidR="00371C1E" w:rsidRPr="00371C1E" w:rsidRDefault="00371C1E" w:rsidP="00371C1E">
      <w:pPr>
        <w:numPr>
          <w:ilvl w:val="1"/>
          <w:numId w:val="19"/>
        </w:numPr>
      </w:pPr>
      <w:r w:rsidRPr="003C5CAF">
        <w:rPr>
          <w:b/>
          <w:bCs/>
          <w:color w:val="0070C0"/>
        </w:rPr>
        <w:t xml:space="preserve">Click </w:t>
      </w:r>
      <w:r w:rsidRPr="00371C1E">
        <w:t>"Back to roadmap" in guide header to return</w:t>
      </w:r>
    </w:p>
    <w:p w14:paraId="22E8C809" w14:textId="77777777" w:rsidR="00371C1E" w:rsidRPr="00371C1E" w:rsidRDefault="00371C1E" w:rsidP="00371C1E">
      <w:pPr>
        <w:numPr>
          <w:ilvl w:val="0"/>
          <w:numId w:val="19"/>
        </w:numPr>
      </w:pPr>
      <w:r w:rsidRPr="003C5CAF">
        <w:rPr>
          <w:b/>
          <w:bCs/>
          <w:color w:val="0070C0"/>
        </w:rPr>
        <w:t>Closing:</w:t>
      </w:r>
      <w:r w:rsidRPr="00371C1E">
        <w:t xml:space="preserve"> "This demo is mock mode — live OpenAI integration is enabled by adding </w:t>
      </w:r>
      <w:proofErr w:type="gramStart"/>
      <w:r w:rsidRPr="00371C1E">
        <w:t>an OPENAI</w:t>
      </w:r>
      <w:proofErr w:type="gramEnd"/>
      <w:r w:rsidRPr="00371C1E">
        <w:t>_API_KEY."</w:t>
      </w:r>
    </w:p>
    <w:p w14:paraId="574ED005" w14:textId="77777777" w:rsidR="00371C1E" w:rsidRPr="002912D3" w:rsidRDefault="00371C1E" w:rsidP="00371C1E">
      <w:pPr>
        <w:rPr>
          <w:b/>
          <w:bCs/>
          <w:color w:val="215E99" w:themeColor="text2" w:themeTint="BF"/>
          <w:sz w:val="28"/>
          <w:szCs w:val="28"/>
        </w:rPr>
      </w:pPr>
      <w:r w:rsidRPr="002912D3">
        <w:rPr>
          <w:b/>
          <w:bCs/>
          <w:color w:val="215E99" w:themeColor="text2" w:themeTint="BF"/>
          <w:sz w:val="28"/>
          <w:szCs w:val="28"/>
        </w:rPr>
        <w:t>Suggested screenshots (names and captions)</w:t>
      </w:r>
    </w:p>
    <w:p w14:paraId="058F25FD" w14:textId="77777777" w:rsidR="00371C1E" w:rsidRPr="00371C1E" w:rsidRDefault="00371C1E" w:rsidP="00371C1E">
      <w:pPr>
        <w:numPr>
          <w:ilvl w:val="0"/>
          <w:numId w:val="20"/>
        </w:numPr>
      </w:pPr>
      <w:proofErr w:type="gramStart"/>
      <w:r w:rsidRPr="00A23CAB">
        <w:rPr>
          <w:b/>
          <w:bCs/>
          <w:color w:val="215E99" w:themeColor="text2" w:themeTint="BF"/>
        </w:rPr>
        <w:t>01_homepage.png</w:t>
      </w:r>
      <w:r w:rsidRPr="00A23CAB">
        <w:rPr>
          <w:color w:val="215E99" w:themeColor="text2" w:themeTint="BF"/>
        </w:rPr>
        <w:t xml:space="preserve"> </w:t>
      </w:r>
      <w:r w:rsidRPr="00371C1E">
        <w:t>— "</w:t>
      </w:r>
      <w:proofErr w:type="gramEnd"/>
      <w:r w:rsidRPr="00371C1E">
        <w:t>Opportunity OS landing — welcome and navigation"</w:t>
      </w:r>
    </w:p>
    <w:p w14:paraId="5FB10A0A" w14:textId="77777777" w:rsidR="00371C1E" w:rsidRPr="00371C1E" w:rsidRDefault="00371C1E" w:rsidP="00371C1E">
      <w:pPr>
        <w:numPr>
          <w:ilvl w:val="0"/>
          <w:numId w:val="20"/>
        </w:numPr>
      </w:pPr>
      <w:proofErr w:type="gramStart"/>
      <w:r w:rsidRPr="00A23CAB">
        <w:rPr>
          <w:b/>
          <w:bCs/>
          <w:color w:val="215E99" w:themeColor="text2" w:themeTint="BF"/>
        </w:rPr>
        <w:t>02_onboarding_form.png</w:t>
      </w:r>
      <w:r w:rsidRPr="00A23CAB">
        <w:rPr>
          <w:color w:val="215E99" w:themeColor="text2" w:themeTint="BF"/>
        </w:rPr>
        <w:t xml:space="preserve"> </w:t>
      </w:r>
      <w:r w:rsidRPr="00371C1E">
        <w:t>— "</w:t>
      </w:r>
      <w:proofErr w:type="gramEnd"/>
      <w:r w:rsidRPr="00371C1E">
        <w:t>Onboarding form: sample inputs for roadmap creation"</w:t>
      </w:r>
    </w:p>
    <w:p w14:paraId="25DB0524" w14:textId="77777777" w:rsidR="00371C1E" w:rsidRPr="00371C1E" w:rsidRDefault="00371C1E" w:rsidP="00371C1E">
      <w:pPr>
        <w:numPr>
          <w:ilvl w:val="0"/>
          <w:numId w:val="20"/>
        </w:numPr>
      </w:pPr>
      <w:proofErr w:type="gramStart"/>
      <w:r w:rsidRPr="00A23CAB">
        <w:rPr>
          <w:b/>
          <w:bCs/>
          <w:color w:val="215E99" w:themeColor="text2" w:themeTint="BF"/>
        </w:rPr>
        <w:t>03_roadmap_view.png</w:t>
      </w:r>
      <w:r w:rsidRPr="00371C1E">
        <w:t xml:space="preserve"> — "</w:t>
      </w:r>
      <w:proofErr w:type="gramEnd"/>
      <w:r w:rsidRPr="00371C1E">
        <w:t>Generated 7-day roadmap with next steps and opportunities"</w:t>
      </w:r>
    </w:p>
    <w:p w14:paraId="5E60F1F2" w14:textId="77777777" w:rsidR="00371C1E" w:rsidRPr="00371C1E" w:rsidRDefault="00371C1E" w:rsidP="00371C1E">
      <w:pPr>
        <w:numPr>
          <w:ilvl w:val="0"/>
          <w:numId w:val="20"/>
        </w:numPr>
      </w:pPr>
      <w:proofErr w:type="gramStart"/>
      <w:r w:rsidRPr="00A23CAB">
        <w:rPr>
          <w:b/>
          <w:bCs/>
          <w:color w:val="215E99" w:themeColor="text2" w:themeTint="BF"/>
        </w:rPr>
        <w:t>04_skills_overview.png</w:t>
      </w:r>
      <w:r w:rsidRPr="00A23CAB">
        <w:rPr>
          <w:color w:val="215E99" w:themeColor="text2" w:themeTint="BF"/>
        </w:rPr>
        <w:t xml:space="preserve"> </w:t>
      </w:r>
      <w:r w:rsidRPr="00371C1E">
        <w:t>— "</w:t>
      </w:r>
      <w:proofErr w:type="gramEnd"/>
      <w:r w:rsidRPr="00371C1E">
        <w:t>Skills Studio — course cards"</w:t>
      </w:r>
    </w:p>
    <w:p w14:paraId="482EAFC6" w14:textId="77777777" w:rsidR="00371C1E" w:rsidRPr="00371C1E" w:rsidRDefault="00371C1E" w:rsidP="00371C1E">
      <w:pPr>
        <w:numPr>
          <w:ilvl w:val="0"/>
          <w:numId w:val="20"/>
        </w:numPr>
      </w:pPr>
      <w:proofErr w:type="gramStart"/>
      <w:r w:rsidRPr="00A23CAB">
        <w:rPr>
          <w:b/>
          <w:bCs/>
          <w:color w:val="215E99" w:themeColor="text2" w:themeTint="BF"/>
        </w:rPr>
        <w:t>05_skills_lessons.png</w:t>
      </w:r>
      <w:r w:rsidRPr="00371C1E">
        <w:t xml:space="preserve"> — "</w:t>
      </w:r>
      <w:proofErr w:type="gramEnd"/>
      <w:r w:rsidRPr="00371C1E">
        <w:t>Lessons list for a skill (mock demo)"</w:t>
      </w:r>
    </w:p>
    <w:p w14:paraId="421A171F" w14:textId="77777777" w:rsidR="00371C1E" w:rsidRPr="00371C1E" w:rsidRDefault="00371C1E" w:rsidP="00371C1E">
      <w:pPr>
        <w:numPr>
          <w:ilvl w:val="0"/>
          <w:numId w:val="20"/>
        </w:numPr>
      </w:pPr>
      <w:proofErr w:type="gramStart"/>
      <w:r w:rsidRPr="00A23CAB">
        <w:rPr>
          <w:b/>
          <w:bCs/>
          <w:color w:val="215E99" w:themeColor="text2" w:themeTint="BF"/>
        </w:rPr>
        <w:t>06_opportunities_search.png</w:t>
      </w:r>
      <w:r w:rsidRPr="00A23CAB">
        <w:rPr>
          <w:color w:val="215E99" w:themeColor="text2" w:themeTint="BF"/>
        </w:rPr>
        <w:t xml:space="preserve"> </w:t>
      </w:r>
      <w:r w:rsidRPr="00371C1E">
        <w:t>— "</w:t>
      </w:r>
      <w:proofErr w:type="gramEnd"/>
      <w:r w:rsidRPr="00371C1E">
        <w:t>Opportunities finder with mock results"</w:t>
      </w:r>
    </w:p>
    <w:p w14:paraId="7DF5D214" w14:textId="77777777" w:rsidR="00371C1E" w:rsidRPr="00371C1E" w:rsidRDefault="00371C1E" w:rsidP="00371C1E">
      <w:pPr>
        <w:numPr>
          <w:ilvl w:val="0"/>
          <w:numId w:val="20"/>
        </w:numPr>
      </w:pPr>
      <w:proofErr w:type="gramStart"/>
      <w:r w:rsidRPr="00A23CAB">
        <w:rPr>
          <w:b/>
          <w:bCs/>
          <w:color w:val="215E99" w:themeColor="text2" w:themeTint="BF"/>
        </w:rPr>
        <w:t>07_guide_reply.png</w:t>
      </w:r>
      <w:r w:rsidRPr="00A23CAB">
        <w:rPr>
          <w:color w:val="215E99" w:themeColor="text2" w:themeTint="BF"/>
        </w:rPr>
        <w:t xml:space="preserve"> </w:t>
      </w:r>
      <w:r w:rsidRPr="00371C1E">
        <w:t>— "</w:t>
      </w:r>
      <w:proofErr w:type="gramEnd"/>
      <w:r w:rsidRPr="00371C1E">
        <w:t>Ask your guide — personalized answer and next small action"</w:t>
      </w:r>
    </w:p>
    <w:p w14:paraId="5A8956F4" w14:textId="77777777" w:rsidR="00371C1E" w:rsidRPr="00371C1E" w:rsidRDefault="00371C1E" w:rsidP="00371C1E">
      <w:pPr>
        <w:numPr>
          <w:ilvl w:val="0"/>
          <w:numId w:val="20"/>
        </w:numPr>
      </w:pPr>
      <w:proofErr w:type="gramStart"/>
      <w:r w:rsidRPr="00A23CAB">
        <w:rPr>
          <w:b/>
          <w:bCs/>
          <w:color w:val="215E99" w:themeColor="text2" w:themeTint="BF"/>
        </w:rPr>
        <w:t>08_mock_notice.png</w:t>
      </w:r>
      <w:r w:rsidRPr="00A23CAB">
        <w:rPr>
          <w:color w:val="215E99" w:themeColor="text2" w:themeTint="BF"/>
        </w:rPr>
        <w:t xml:space="preserve"> </w:t>
      </w:r>
      <w:r w:rsidRPr="00371C1E">
        <w:t>— "</w:t>
      </w:r>
      <w:proofErr w:type="gramEnd"/>
      <w:r w:rsidRPr="00371C1E">
        <w:t>Example of 'this is only a mock demo.' notice"</w:t>
      </w:r>
    </w:p>
    <w:p w14:paraId="61D9BB0F" w14:textId="77777777" w:rsidR="00371C1E" w:rsidRPr="004168DF" w:rsidRDefault="00371C1E" w:rsidP="00371C1E">
      <w:pPr>
        <w:rPr>
          <w:b/>
          <w:bCs/>
        </w:rPr>
      </w:pPr>
      <w:r w:rsidRPr="004168DF">
        <w:rPr>
          <w:b/>
          <w:bCs/>
        </w:rPr>
        <w:t>How to capture screenshots (Windows quick tips)</w:t>
      </w:r>
    </w:p>
    <w:p w14:paraId="78EA2848" w14:textId="77777777" w:rsidR="00371C1E" w:rsidRPr="00371C1E" w:rsidRDefault="00371C1E" w:rsidP="00371C1E">
      <w:pPr>
        <w:numPr>
          <w:ilvl w:val="0"/>
          <w:numId w:val="21"/>
        </w:numPr>
      </w:pPr>
      <w:r w:rsidRPr="00371C1E">
        <w:t xml:space="preserve">Use Snipping Tool or press </w:t>
      </w:r>
      <w:proofErr w:type="spellStart"/>
      <w:r w:rsidRPr="00371C1E">
        <w:t>Win+Shift+S</w:t>
      </w:r>
      <w:proofErr w:type="spellEnd"/>
      <w:r w:rsidRPr="00371C1E">
        <w:t xml:space="preserve"> to capture a region; save images and name them as above.</w:t>
      </w:r>
    </w:p>
    <w:p w14:paraId="4A183955" w14:textId="77777777" w:rsidR="00371C1E" w:rsidRPr="00371C1E" w:rsidRDefault="00371C1E" w:rsidP="00371C1E">
      <w:pPr>
        <w:numPr>
          <w:ilvl w:val="0"/>
          <w:numId w:val="21"/>
        </w:numPr>
      </w:pPr>
      <w:r w:rsidRPr="00371C1E">
        <w:t xml:space="preserve">For full-page screenshots in Chrome: open </w:t>
      </w:r>
      <w:proofErr w:type="spellStart"/>
      <w:r w:rsidRPr="00371C1E">
        <w:t>DevTools</w:t>
      </w:r>
      <w:proofErr w:type="spellEnd"/>
      <w:r w:rsidRPr="00371C1E">
        <w:t xml:space="preserve"> (F12) → </w:t>
      </w:r>
      <w:proofErr w:type="spellStart"/>
      <w:r w:rsidRPr="00371C1E">
        <w:t>Ctrl+Shift+P</w:t>
      </w:r>
      <w:proofErr w:type="spellEnd"/>
      <w:r w:rsidRPr="00371C1E">
        <w:t xml:space="preserve"> → type "screenshot" → "Capture full size screenshot".</w:t>
      </w:r>
    </w:p>
    <w:p w14:paraId="1E5C505E" w14:textId="77777777" w:rsidR="00371C1E" w:rsidRPr="004168DF" w:rsidRDefault="00371C1E" w:rsidP="00371C1E">
      <w:pPr>
        <w:rPr>
          <w:b/>
          <w:bCs/>
        </w:rPr>
      </w:pPr>
      <w:r w:rsidRPr="004168DF">
        <w:rPr>
          <w:b/>
          <w:bCs/>
        </w:rPr>
        <w:t>Extra: short presenter notes (one-liners)</w:t>
      </w:r>
    </w:p>
    <w:p w14:paraId="5683DB7F" w14:textId="77777777" w:rsidR="00371C1E" w:rsidRPr="00371C1E" w:rsidRDefault="00371C1E" w:rsidP="00371C1E">
      <w:pPr>
        <w:numPr>
          <w:ilvl w:val="0"/>
          <w:numId w:val="22"/>
        </w:numPr>
      </w:pPr>
      <w:r w:rsidRPr="00371C1E">
        <w:t>"This app demonstrates how AI can produce personalized, achievable weekly plans and coaching."</w:t>
      </w:r>
    </w:p>
    <w:p w14:paraId="1B887D91" w14:textId="77777777" w:rsidR="00371C1E" w:rsidRPr="00371C1E" w:rsidRDefault="00371C1E" w:rsidP="00371C1E">
      <w:pPr>
        <w:numPr>
          <w:ilvl w:val="0"/>
          <w:numId w:val="22"/>
        </w:numPr>
      </w:pPr>
      <w:r w:rsidRPr="00371C1E">
        <w:lastRenderedPageBreak/>
        <w:t>"Mock mode ensures the demo is stable without depending on live API quota or keys."</w:t>
      </w:r>
    </w:p>
    <w:p w14:paraId="5E45E2C4" w14:textId="77777777" w:rsidR="00371C1E" w:rsidRPr="00371C1E" w:rsidRDefault="00371C1E" w:rsidP="00371C1E">
      <w:pPr>
        <w:numPr>
          <w:ilvl w:val="0"/>
          <w:numId w:val="22"/>
        </w:numPr>
      </w:pPr>
      <w:r w:rsidRPr="00371C1E">
        <w:t>"The Responses API implementation is in server.js; drop an OPENAI_API_KEY into .env to enable live mode."</w:t>
      </w:r>
    </w:p>
    <w:p w14:paraId="04788195" w14:textId="77777777" w:rsidR="00264BAA" w:rsidRPr="00B5606B" w:rsidRDefault="00264BAA" w:rsidP="00B5606B">
      <w:pPr>
        <w:rPr>
          <w:b/>
          <w:bCs/>
          <w:color w:val="215E99" w:themeColor="text2" w:themeTint="BF"/>
          <w:sz w:val="28"/>
          <w:szCs w:val="28"/>
        </w:rPr>
      </w:pPr>
      <w:r w:rsidRPr="00B5606B">
        <w:rPr>
          <w:b/>
          <w:bCs/>
          <w:color w:val="215E99" w:themeColor="text2" w:themeTint="BF"/>
          <w:sz w:val="28"/>
          <w:szCs w:val="28"/>
        </w:rPr>
        <w:t>One-slide summary (title + slide content + speaker notes)</w:t>
      </w:r>
    </w:p>
    <w:p w14:paraId="1E0FD6BF" w14:textId="77777777" w:rsidR="00264BAA" w:rsidRPr="00264BAA" w:rsidRDefault="00264BAA" w:rsidP="00264BAA">
      <w:r w:rsidRPr="00E13D91">
        <w:rPr>
          <w:b/>
          <w:bCs/>
        </w:rPr>
        <w:t>Title</w:t>
      </w:r>
      <w:r w:rsidRPr="00264BAA">
        <w:br/>
        <w:t>Opportunity OS — Personalized Learning &amp; Career Roadmaps</w:t>
      </w:r>
    </w:p>
    <w:p w14:paraId="60AE17E7" w14:textId="77777777" w:rsidR="00264BAA" w:rsidRPr="00264BAA" w:rsidRDefault="00264BAA" w:rsidP="00264BAA">
      <w:r w:rsidRPr="00E13D91">
        <w:rPr>
          <w:b/>
          <w:bCs/>
        </w:rPr>
        <w:t>Subtitle / Tagline</w:t>
      </w:r>
      <w:r w:rsidRPr="00264BAA">
        <w:br/>
        <w:t>Personalized 7</w:t>
      </w:r>
      <w:r w:rsidRPr="00264BAA">
        <w:noBreakHyphen/>
        <w:t>day learning &amp; career plans with friendly coaching (Responses API + demo/mock mode)</w:t>
      </w:r>
    </w:p>
    <w:p w14:paraId="11D7F3CE" w14:textId="77777777" w:rsidR="00264BAA" w:rsidRPr="00E13D91" w:rsidRDefault="00264BAA" w:rsidP="00264BAA">
      <w:pPr>
        <w:rPr>
          <w:b/>
          <w:bCs/>
        </w:rPr>
      </w:pPr>
      <w:r w:rsidRPr="00E13D91">
        <w:rPr>
          <w:b/>
          <w:bCs/>
        </w:rPr>
        <w:t>Slide bullets</w:t>
      </w:r>
    </w:p>
    <w:p w14:paraId="24B0D51E" w14:textId="77777777" w:rsidR="00264BAA" w:rsidRPr="00264BAA" w:rsidRDefault="00264BAA" w:rsidP="00264BAA">
      <w:pPr>
        <w:numPr>
          <w:ilvl w:val="0"/>
          <w:numId w:val="24"/>
        </w:numPr>
      </w:pPr>
      <w:r w:rsidRPr="00E13D91">
        <w:rPr>
          <w:b/>
          <w:bCs/>
          <w:color w:val="215E99" w:themeColor="text2" w:themeTint="BF"/>
        </w:rPr>
        <w:t>Problem:</w:t>
      </w:r>
      <w:r w:rsidRPr="00264BAA">
        <w:t xml:space="preserve"> Learners and career changers face disconnected systems and unclear next steps.</w:t>
      </w:r>
    </w:p>
    <w:p w14:paraId="2EECAAFA" w14:textId="77777777" w:rsidR="00264BAA" w:rsidRPr="00264BAA" w:rsidRDefault="00264BAA" w:rsidP="00264BAA">
      <w:pPr>
        <w:numPr>
          <w:ilvl w:val="0"/>
          <w:numId w:val="24"/>
        </w:numPr>
      </w:pPr>
      <w:r w:rsidRPr="00E13D91">
        <w:rPr>
          <w:b/>
          <w:bCs/>
          <w:color w:val="215E99" w:themeColor="text2" w:themeTint="BF"/>
        </w:rPr>
        <w:t>Solution:</w:t>
      </w:r>
      <w:r w:rsidRPr="00E13D91">
        <w:rPr>
          <w:color w:val="215E99" w:themeColor="text2" w:themeTint="BF"/>
        </w:rPr>
        <w:t xml:space="preserve"> </w:t>
      </w:r>
      <w:r w:rsidRPr="00264BAA">
        <w:t>Generate a realistic, actionable 7</w:t>
      </w:r>
      <w:r w:rsidRPr="00264BAA">
        <w:noBreakHyphen/>
        <w:t>day roadmap and one</w:t>
      </w:r>
      <w:r w:rsidRPr="00264BAA">
        <w:noBreakHyphen/>
        <w:t>step coaching tailored to goals, time, and strengths.</w:t>
      </w:r>
    </w:p>
    <w:p w14:paraId="486812CF" w14:textId="77777777" w:rsidR="00264BAA" w:rsidRPr="00264BAA" w:rsidRDefault="00264BAA" w:rsidP="00264BAA">
      <w:pPr>
        <w:numPr>
          <w:ilvl w:val="0"/>
          <w:numId w:val="24"/>
        </w:numPr>
      </w:pPr>
      <w:r w:rsidRPr="00E13D91">
        <w:rPr>
          <w:b/>
          <w:bCs/>
          <w:color w:val="215E99" w:themeColor="text2" w:themeTint="BF"/>
        </w:rPr>
        <w:t>Key features:</w:t>
      </w:r>
      <w:r w:rsidRPr="00E13D91">
        <w:rPr>
          <w:color w:val="215E99" w:themeColor="text2" w:themeTint="BF"/>
        </w:rPr>
        <w:t xml:space="preserve"> </w:t>
      </w:r>
      <w:r w:rsidRPr="00264BAA">
        <w:t>Structured roadmap (JSON), momentum score, 3–4 next steps, 2–3 opportunity types, in</w:t>
      </w:r>
      <w:r w:rsidRPr="00264BAA">
        <w:noBreakHyphen/>
        <w:t>app Skills Studio and Opportunity Finder.</w:t>
      </w:r>
    </w:p>
    <w:p w14:paraId="5BA66ECE" w14:textId="77777777" w:rsidR="00264BAA" w:rsidRPr="00264BAA" w:rsidRDefault="00264BAA" w:rsidP="00264BAA">
      <w:pPr>
        <w:numPr>
          <w:ilvl w:val="0"/>
          <w:numId w:val="24"/>
        </w:numPr>
      </w:pPr>
      <w:r w:rsidRPr="00E13D91">
        <w:rPr>
          <w:b/>
          <w:bCs/>
          <w:color w:val="215E99" w:themeColor="text2" w:themeTint="BF"/>
        </w:rPr>
        <w:t>Demo ready:</w:t>
      </w:r>
      <w:r w:rsidRPr="00E13D91">
        <w:rPr>
          <w:color w:val="215E99" w:themeColor="text2" w:themeTint="BF"/>
        </w:rPr>
        <w:t xml:space="preserve"> </w:t>
      </w:r>
      <w:r w:rsidRPr="00264BAA">
        <w:t>Mock mode for stable live demos — automatic sample responses if no OPENAI_API_KEY.</w:t>
      </w:r>
    </w:p>
    <w:p w14:paraId="1AF5CC59" w14:textId="77777777" w:rsidR="00264BAA" w:rsidRPr="00264BAA" w:rsidRDefault="00264BAA" w:rsidP="00264BAA">
      <w:pPr>
        <w:numPr>
          <w:ilvl w:val="0"/>
          <w:numId w:val="24"/>
        </w:numPr>
      </w:pPr>
      <w:r w:rsidRPr="00E13D91">
        <w:rPr>
          <w:b/>
          <w:bCs/>
          <w:color w:val="215E99" w:themeColor="text2" w:themeTint="BF"/>
        </w:rPr>
        <w:t>Tech:</w:t>
      </w:r>
      <w:r w:rsidRPr="00264BAA">
        <w:t xml:space="preserve"> Node.js + Express, OpenAI Responses API (gpt-5.6-terra), simple frontend (HTML/JS/CSS).</w:t>
      </w:r>
    </w:p>
    <w:p w14:paraId="62AD414E" w14:textId="77777777" w:rsidR="00264BAA" w:rsidRPr="00264BAA" w:rsidRDefault="00264BAA" w:rsidP="00264BAA">
      <w:r w:rsidRPr="00E13D91">
        <w:rPr>
          <w:b/>
          <w:bCs/>
          <w:color w:val="215E99" w:themeColor="text2" w:themeTint="BF"/>
        </w:rPr>
        <w:t>Footer (small)</w:t>
      </w:r>
      <w:r w:rsidRPr="00264BAA">
        <w:br/>
      </w:r>
      <w:r w:rsidRPr="00E13D91">
        <w:rPr>
          <w:b/>
          <w:bCs/>
        </w:rPr>
        <w:t>Repo:</w:t>
      </w:r>
      <w:r w:rsidRPr="00264BAA">
        <w:t> </w:t>
      </w:r>
      <w:hyperlink r:id="rId19" w:history="1">
        <w:r w:rsidRPr="00264BAA">
          <w:rPr>
            <w:rStyle w:val="Hyperlink"/>
          </w:rPr>
          <w:t>https://github.com/nakia-lab/Opportunity-OS</w:t>
        </w:r>
      </w:hyperlink>
      <w:r w:rsidRPr="00264BAA">
        <w:t xml:space="preserve"> — </w:t>
      </w:r>
      <w:r w:rsidRPr="00E13D91">
        <w:rPr>
          <w:b/>
          <w:bCs/>
        </w:rPr>
        <w:t>Copilot Session ID:</w:t>
      </w:r>
      <w:r w:rsidRPr="00264BAA">
        <w:t xml:space="preserve"> f355d233-8002-42d2-bed2-503c30c27208</w:t>
      </w:r>
    </w:p>
    <w:p w14:paraId="2BAF3869" w14:textId="77777777" w:rsidR="00264BAA" w:rsidRPr="00B5606B" w:rsidRDefault="00264BAA" w:rsidP="00264BAA">
      <w:pPr>
        <w:rPr>
          <w:b/>
          <w:bCs/>
          <w:color w:val="7030A0"/>
          <w:sz w:val="28"/>
          <w:szCs w:val="28"/>
        </w:rPr>
      </w:pPr>
      <w:r w:rsidRPr="00B5606B">
        <w:rPr>
          <w:b/>
          <w:bCs/>
          <w:color w:val="7030A0"/>
          <w:sz w:val="28"/>
          <w:szCs w:val="28"/>
        </w:rPr>
        <w:t>Speaker notes (what to say while showing the slide)</w:t>
      </w:r>
    </w:p>
    <w:p w14:paraId="7C13DD45" w14:textId="77777777" w:rsidR="00264BAA" w:rsidRPr="00264BAA" w:rsidRDefault="00264BAA" w:rsidP="00264BAA">
      <w:pPr>
        <w:numPr>
          <w:ilvl w:val="0"/>
          <w:numId w:val="25"/>
        </w:numPr>
      </w:pPr>
      <w:r w:rsidRPr="00264BAA">
        <w:t>“Opportunity OS turns a learner’s goal, current situation, interests, and available time into a short, realistic 7</w:t>
      </w:r>
      <w:r w:rsidRPr="00264BAA">
        <w:noBreakHyphen/>
        <w:t>day plan and a clear next action. It’s designed for progress, not perfection.”</w:t>
      </w:r>
    </w:p>
    <w:p w14:paraId="211CAB10" w14:textId="77777777" w:rsidR="00264BAA" w:rsidRPr="00264BAA" w:rsidRDefault="00264BAA" w:rsidP="00264BAA">
      <w:pPr>
        <w:numPr>
          <w:ilvl w:val="0"/>
          <w:numId w:val="25"/>
        </w:numPr>
      </w:pPr>
      <w:r w:rsidRPr="00264BAA">
        <w:t xml:space="preserve">“For the demo we use mock </w:t>
      </w:r>
      <w:proofErr w:type="gramStart"/>
      <w:r w:rsidRPr="00264BAA">
        <w:t>mode</w:t>
      </w:r>
      <w:proofErr w:type="gramEnd"/>
      <w:r w:rsidRPr="00264BAA">
        <w:t xml:space="preserve"> so the UI is stable — add an OPENAI_API_KEY to enable live Responses API integration. I’ll show the roadmap, Skills Studio, Opportunities search, and the guide in </w:t>
      </w:r>
      <w:proofErr w:type="gramStart"/>
      <w:r w:rsidRPr="00264BAA">
        <w:t>action.”</w:t>
      </w:r>
      <w:proofErr w:type="gramEnd"/>
    </w:p>
    <w:p w14:paraId="63DB3630" w14:textId="77777777" w:rsidR="00264BAA" w:rsidRPr="00B5606B" w:rsidRDefault="00264BAA" w:rsidP="00B5606B">
      <w:pPr>
        <w:rPr>
          <w:b/>
          <w:bCs/>
          <w:color w:val="0070C0"/>
          <w:sz w:val="28"/>
          <w:szCs w:val="28"/>
        </w:rPr>
      </w:pPr>
      <w:r w:rsidRPr="00B5606B">
        <w:rPr>
          <w:b/>
          <w:bCs/>
          <w:color w:val="0070C0"/>
          <w:sz w:val="28"/>
          <w:szCs w:val="28"/>
        </w:rPr>
        <w:lastRenderedPageBreak/>
        <w:t>Short Devpost blurb (copy-paste)</w:t>
      </w:r>
    </w:p>
    <w:p w14:paraId="6BBAC42C" w14:textId="77777777" w:rsidR="00264BAA" w:rsidRPr="00264BAA" w:rsidRDefault="00264BAA" w:rsidP="00264BAA">
      <w:r w:rsidRPr="00E13D91">
        <w:rPr>
          <w:b/>
          <w:bCs/>
          <w:color w:val="215E99" w:themeColor="text2" w:themeTint="BF"/>
        </w:rPr>
        <w:t>Short blurb (2–3 paragraphs)</w:t>
      </w:r>
      <w:r w:rsidRPr="00264BAA">
        <w:br/>
        <w:t>Opportunity OS is an AI</w:t>
      </w:r>
      <w:r w:rsidRPr="00264BAA">
        <w:noBreakHyphen/>
        <w:t>powered education and career navigator that turns a learner’s goals, background, and weekly availability into a realistic 7</w:t>
      </w:r>
      <w:r w:rsidRPr="00264BAA">
        <w:noBreakHyphen/>
        <w:t>day roadmap and a concise coaching action. The app generates a personalized “North Star,” a momentum score, 3–4 achievable next steps, and 2–3 opportunity types to explore — all returned as structured JSON for reliability and downstream integrations.</w:t>
      </w:r>
    </w:p>
    <w:p w14:paraId="7704CC09" w14:textId="77777777" w:rsidR="00264BAA" w:rsidRPr="00264BAA" w:rsidRDefault="00264BAA" w:rsidP="00264BAA">
      <w:r w:rsidRPr="00264BAA">
        <w:t xml:space="preserve">Built with Node.js and OpenAI’s Responses API (reasoning model), Opportunity OS includes a </w:t>
      </w:r>
      <w:proofErr w:type="gramStart"/>
      <w:r w:rsidRPr="00264BAA">
        <w:t>Skills</w:t>
      </w:r>
      <w:proofErr w:type="gramEnd"/>
      <w:r w:rsidRPr="00264BAA">
        <w:t xml:space="preserve"> Studio with short lesson demos and an Opportunity Finder to explore relevant pathways. For presentation stability, the app includes a mock mode that automatically returns realistic sample responses when no OPENAI_API_KEY is present — perfect for live demos. Try it locally at </w:t>
      </w:r>
      <w:hyperlink r:id="rId20" w:history="1">
        <w:r w:rsidRPr="00264BAA">
          <w:rPr>
            <w:rStyle w:val="Hyperlink"/>
          </w:rPr>
          <w:t>http://localhost:3001</w:t>
        </w:r>
      </w:hyperlink>
      <w:r w:rsidRPr="00264BAA">
        <w:t xml:space="preserve"> (run </w:t>
      </w:r>
      <w:proofErr w:type="spellStart"/>
      <w:r w:rsidRPr="00264BAA">
        <w:t>npm</w:t>
      </w:r>
      <w:proofErr w:type="spellEnd"/>
      <w:r w:rsidRPr="00264BAA">
        <w:t xml:space="preserve"> run dev).</w:t>
      </w:r>
    </w:p>
    <w:p w14:paraId="0E145F72" w14:textId="77777777" w:rsidR="00264BAA" w:rsidRPr="00264BAA" w:rsidRDefault="00264BAA" w:rsidP="00264BAA">
      <w:r w:rsidRPr="00E13D91">
        <w:rPr>
          <w:b/>
          <w:bCs/>
          <w:color w:val="215E99" w:themeColor="text2" w:themeTint="BF"/>
        </w:rPr>
        <w:t>Repo &amp; session</w:t>
      </w:r>
      <w:r w:rsidRPr="00264BAA">
        <w:br/>
        <w:t>GitHub: </w:t>
      </w:r>
      <w:hyperlink r:id="rId21" w:history="1">
        <w:r w:rsidRPr="00264BAA">
          <w:rPr>
            <w:rStyle w:val="Hyperlink"/>
          </w:rPr>
          <w:t>https://github.com/nakia-lab/Opportunity-OS</w:t>
        </w:r>
      </w:hyperlink>
      <w:r w:rsidRPr="00264BAA">
        <w:br/>
        <w:t>Copilot session ID: f355d233-8002-42d2-bed2-503c30c27208</w:t>
      </w:r>
    </w:p>
    <w:p w14:paraId="3E9E5ABA" w14:textId="77777777" w:rsidR="00264BAA" w:rsidRPr="00264BAA" w:rsidRDefault="00264BAA" w:rsidP="00264BAA">
      <w:r w:rsidRPr="00E13D91">
        <w:rPr>
          <w:b/>
          <w:bCs/>
          <w:color w:val="215E99" w:themeColor="text2" w:themeTint="BF"/>
        </w:rPr>
        <w:t>Suggested tags (Devpost)</w:t>
      </w:r>
      <w:r w:rsidRPr="00264BAA">
        <w:br/>
        <w:t>AI, education, career, personalization, productivity, learning, OpenAI, Responses API</w:t>
      </w:r>
    </w:p>
    <w:p w14:paraId="4BBBA484" w14:textId="77777777" w:rsidR="00371C1E" w:rsidRPr="00A82F16" w:rsidRDefault="00371C1E" w:rsidP="006D5359"/>
    <w:sectPr w:rsidR="00371C1E" w:rsidRPr="00A82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DB2"/>
    <w:multiLevelType w:val="multilevel"/>
    <w:tmpl w:val="370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A12"/>
    <w:multiLevelType w:val="multilevel"/>
    <w:tmpl w:val="CE2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41FF4"/>
    <w:multiLevelType w:val="hybridMultilevel"/>
    <w:tmpl w:val="2E6EB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A5054"/>
    <w:multiLevelType w:val="multilevel"/>
    <w:tmpl w:val="B68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5168A"/>
    <w:multiLevelType w:val="multilevel"/>
    <w:tmpl w:val="BA72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844BF"/>
    <w:multiLevelType w:val="multilevel"/>
    <w:tmpl w:val="12A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B72F0"/>
    <w:multiLevelType w:val="multilevel"/>
    <w:tmpl w:val="523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D4F"/>
    <w:multiLevelType w:val="multilevel"/>
    <w:tmpl w:val="FA1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418F"/>
    <w:multiLevelType w:val="multilevel"/>
    <w:tmpl w:val="8D1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120F6"/>
    <w:multiLevelType w:val="multilevel"/>
    <w:tmpl w:val="44D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75240"/>
    <w:multiLevelType w:val="multilevel"/>
    <w:tmpl w:val="755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366F"/>
    <w:multiLevelType w:val="multilevel"/>
    <w:tmpl w:val="0218C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850BE3"/>
    <w:multiLevelType w:val="multilevel"/>
    <w:tmpl w:val="7BA0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20654"/>
    <w:multiLevelType w:val="multilevel"/>
    <w:tmpl w:val="FB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538F6"/>
    <w:multiLevelType w:val="multilevel"/>
    <w:tmpl w:val="CFD6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454FD5"/>
    <w:multiLevelType w:val="multilevel"/>
    <w:tmpl w:val="C78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B0520"/>
    <w:multiLevelType w:val="multilevel"/>
    <w:tmpl w:val="BCD8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A615C"/>
    <w:multiLevelType w:val="multilevel"/>
    <w:tmpl w:val="9B8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F59B1"/>
    <w:multiLevelType w:val="multilevel"/>
    <w:tmpl w:val="4166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A507AD"/>
    <w:multiLevelType w:val="multilevel"/>
    <w:tmpl w:val="7530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046C5"/>
    <w:multiLevelType w:val="multilevel"/>
    <w:tmpl w:val="75D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F4CD7"/>
    <w:multiLevelType w:val="multilevel"/>
    <w:tmpl w:val="270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F040C9"/>
    <w:multiLevelType w:val="multilevel"/>
    <w:tmpl w:val="3A90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735943"/>
    <w:multiLevelType w:val="multilevel"/>
    <w:tmpl w:val="6C2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F212D"/>
    <w:multiLevelType w:val="multilevel"/>
    <w:tmpl w:val="091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72E71"/>
    <w:multiLevelType w:val="multilevel"/>
    <w:tmpl w:val="BAE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D6F4D"/>
    <w:multiLevelType w:val="multilevel"/>
    <w:tmpl w:val="548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505925">
    <w:abstractNumId w:val="21"/>
  </w:num>
  <w:num w:numId="2" w16cid:durableId="486745515">
    <w:abstractNumId w:val="24"/>
  </w:num>
  <w:num w:numId="3" w16cid:durableId="1368023213">
    <w:abstractNumId w:val="13"/>
  </w:num>
  <w:num w:numId="4" w16cid:durableId="994836635">
    <w:abstractNumId w:val="8"/>
  </w:num>
  <w:num w:numId="5" w16cid:durableId="1916011590">
    <w:abstractNumId w:val="23"/>
  </w:num>
  <w:num w:numId="6" w16cid:durableId="133639538">
    <w:abstractNumId w:val="4"/>
  </w:num>
  <w:num w:numId="7" w16cid:durableId="1802113445">
    <w:abstractNumId w:val="6"/>
  </w:num>
  <w:num w:numId="8" w16cid:durableId="1938052246">
    <w:abstractNumId w:val="7"/>
  </w:num>
  <w:num w:numId="9" w16cid:durableId="297614772">
    <w:abstractNumId w:val="12"/>
  </w:num>
  <w:num w:numId="10" w16cid:durableId="1615868240">
    <w:abstractNumId w:val="10"/>
  </w:num>
  <w:num w:numId="11" w16cid:durableId="236744182">
    <w:abstractNumId w:val="1"/>
  </w:num>
  <w:num w:numId="12" w16cid:durableId="606235188">
    <w:abstractNumId w:val="26"/>
  </w:num>
  <w:num w:numId="13" w16cid:durableId="1324048953">
    <w:abstractNumId w:val="9"/>
  </w:num>
  <w:num w:numId="14" w16cid:durableId="636110879">
    <w:abstractNumId w:val="2"/>
  </w:num>
  <w:num w:numId="15" w16cid:durableId="725958571">
    <w:abstractNumId w:val="17"/>
  </w:num>
  <w:num w:numId="16" w16cid:durableId="1870022937">
    <w:abstractNumId w:val="15"/>
  </w:num>
  <w:num w:numId="17" w16cid:durableId="2134403728">
    <w:abstractNumId w:val="14"/>
  </w:num>
  <w:num w:numId="18" w16cid:durableId="2021420221">
    <w:abstractNumId w:val="19"/>
  </w:num>
  <w:num w:numId="19" w16cid:durableId="1544559396">
    <w:abstractNumId w:val="16"/>
  </w:num>
  <w:num w:numId="20" w16cid:durableId="2097506707">
    <w:abstractNumId w:val="25"/>
  </w:num>
  <w:num w:numId="21" w16cid:durableId="928273919">
    <w:abstractNumId w:val="0"/>
  </w:num>
  <w:num w:numId="22" w16cid:durableId="1109011464">
    <w:abstractNumId w:val="20"/>
  </w:num>
  <w:num w:numId="23" w16cid:durableId="1854371371">
    <w:abstractNumId w:val="18"/>
  </w:num>
  <w:num w:numId="24" w16cid:durableId="1302343349">
    <w:abstractNumId w:val="5"/>
  </w:num>
  <w:num w:numId="25" w16cid:durableId="343015694">
    <w:abstractNumId w:val="3"/>
  </w:num>
  <w:num w:numId="26" w16cid:durableId="765468178">
    <w:abstractNumId w:val="11"/>
  </w:num>
  <w:num w:numId="27" w16cid:durableId="16720967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16"/>
    <w:rsid w:val="00003FC4"/>
    <w:rsid w:val="000246A1"/>
    <w:rsid w:val="000313CC"/>
    <w:rsid w:val="00076012"/>
    <w:rsid w:val="00076F3B"/>
    <w:rsid w:val="00093D06"/>
    <w:rsid w:val="00130387"/>
    <w:rsid w:val="00130E8B"/>
    <w:rsid w:val="001343D0"/>
    <w:rsid w:val="00137F80"/>
    <w:rsid w:val="00156784"/>
    <w:rsid w:val="00172758"/>
    <w:rsid w:val="001C5B59"/>
    <w:rsid w:val="001E5AF3"/>
    <w:rsid w:val="002048E0"/>
    <w:rsid w:val="00227BF7"/>
    <w:rsid w:val="00251CDE"/>
    <w:rsid w:val="00264BAA"/>
    <w:rsid w:val="002732C7"/>
    <w:rsid w:val="00275A2C"/>
    <w:rsid w:val="00280949"/>
    <w:rsid w:val="002912D3"/>
    <w:rsid w:val="002B2248"/>
    <w:rsid w:val="002E0B53"/>
    <w:rsid w:val="002E64C0"/>
    <w:rsid w:val="002F1B3F"/>
    <w:rsid w:val="002F6914"/>
    <w:rsid w:val="00315946"/>
    <w:rsid w:val="00324B0A"/>
    <w:rsid w:val="00324B25"/>
    <w:rsid w:val="00367824"/>
    <w:rsid w:val="00371C1E"/>
    <w:rsid w:val="003C3281"/>
    <w:rsid w:val="003C5CAF"/>
    <w:rsid w:val="003C69DE"/>
    <w:rsid w:val="003F7B82"/>
    <w:rsid w:val="004168DF"/>
    <w:rsid w:val="0042436E"/>
    <w:rsid w:val="00424F02"/>
    <w:rsid w:val="00425624"/>
    <w:rsid w:val="00433F30"/>
    <w:rsid w:val="00444D38"/>
    <w:rsid w:val="004656A1"/>
    <w:rsid w:val="0051647F"/>
    <w:rsid w:val="00540919"/>
    <w:rsid w:val="00555859"/>
    <w:rsid w:val="005B2384"/>
    <w:rsid w:val="005B37A8"/>
    <w:rsid w:val="005D2EAA"/>
    <w:rsid w:val="005E1D1F"/>
    <w:rsid w:val="00611BE2"/>
    <w:rsid w:val="00616AD2"/>
    <w:rsid w:val="00655AE0"/>
    <w:rsid w:val="006723F3"/>
    <w:rsid w:val="0069685E"/>
    <w:rsid w:val="006B32E3"/>
    <w:rsid w:val="006D43AB"/>
    <w:rsid w:val="006D5359"/>
    <w:rsid w:val="007150BC"/>
    <w:rsid w:val="007307C6"/>
    <w:rsid w:val="00733346"/>
    <w:rsid w:val="00755FDF"/>
    <w:rsid w:val="00763117"/>
    <w:rsid w:val="00774618"/>
    <w:rsid w:val="00791E4F"/>
    <w:rsid w:val="00794B5F"/>
    <w:rsid w:val="007A353D"/>
    <w:rsid w:val="007D4CA8"/>
    <w:rsid w:val="00824794"/>
    <w:rsid w:val="00834708"/>
    <w:rsid w:val="00845E36"/>
    <w:rsid w:val="008819E7"/>
    <w:rsid w:val="008C41D5"/>
    <w:rsid w:val="008D57D6"/>
    <w:rsid w:val="008F3EDD"/>
    <w:rsid w:val="0091735F"/>
    <w:rsid w:val="00942F61"/>
    <w:rsid w:val="00954A9C"/>
    <w:rsid w:val="0095757A"/>
    <w:rsid w:val="0096208C"/>
    <w:rsid w:val="00967F6A"/>
    <w:rsid w:val="0097258D"/>
    <w:rsid w:val="00981FA7"/>
    <w:rsid w:val="009A2205"/>
    <w:rsid w:val="009A7E90"/>
    <w:rsid w:val="009E117C"/>
    <w:rsid w:val="009F5B34"/>
    <w:rsid w:val="00A137DD"/>
    <w:rsid w:val="00A23CAB"/>
    <w:rsid w:val="00A67D22"/>
    <w:rsid w:val="00A82F16"/>
    <w:rsid w:val="00A85E87"/>
    <w:rsid w:val="00AB59FB"/>
    <w:rsid w:val="00B10704"/>
    <w:rsid w:val="00B26BEE"/>
    <w:rsid w:val="00B3062B"/>
    <w:rsid w:val="00B32798"/>
    <w:rsid w:val="00B3345E"/>
    <w:rsid w:val="00B525C1"/>
    <w:rsid w:val="00B5606B"/>
    <w:rsid w:val="00B57C0E"/>
    <w:rsid w:val="00BB0754"/>
    <w:rsid w:val="00BC5719"/>
    <w:rsid w:val="00BE2BDB"/>
    <w:rsid w:val="00BE4D54"/>
    <w:rsid w:val="00C51723"/>
    <w:rsid w:val="00C71F96"/>
    <w:rsid w:val="00C739D6"/>
    <w:rsid w:val="00D27DF9"/>
    <w:rsid w:val="00D362BC"/>
    <w:rsid w:val="00D63CF6"/>
    <w:rsid w:val="00DF7F23"/>
    <w:rsid w:val="00E13D91"/>
    <w:rsid w:val="00E57F9D"/>
    <w:rsid w:val="00EA4EA1"/>
    <w:rsid w:val="00ED4FCA"/>
    <w:rsid w:val="00F01C3F"/>
    <w:rsid w:val="00F0220D"/>
    <w:rsid w:val="00F1311D"/>
    <w:rsid w:val="00F504E1"/>
    <w:rsid w:val="00F642FD"/>
    <w:rsid w:val="00FD1B6B"/>
    <w:rsid w:val="00FE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2C39"/>
  <w15:chartTrackingRefBased/>
  <w15:docId w15:val="{52495127-EE7F-4A14-831A-A0AAAED4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16"/>
    <w:rPr>
      <w:rFonts w:eastAsiaTheme="majorEastAsia" w:cstheme="majorBidi"/>
      <w:color w:val="272727" w:themeColor="text1" w:themeTint="D8"/>
    </w:rPr>
  </w:style>
  <w:style w:type="paragraph" w:styleId="Title">
    <w:name w:val="Title"/>
    <w:basedOn w:val="Normal"/>
    <w:next w:val="Normal"/>
    <w:link w:val="TitleChar"/>
    <w:uiPriority w:val="10"/>
    <w:qFormat/>
    <w:rsid w:val="00A82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F16"/>
    <w:pPr>
      <w:spacing w:before="160"/>
      <w:jc w:val="center"/>
    </w:pPr>
    <w:rPr>
      <w:i/>
      <w:iCs/>
      <w:color w:val="404040" w:themeColor="text1" w:themeTint="BF"/>
    </w:rPr>
  </w:style>
  <w:style w:type="character" w:customStyle="1" w:styleId="QuoteChar">
    <w:name w:val="Quote Char"/>
    <w:basedOn w:val="DefaultParagraphFont"/>
    <w:link w:val="Quote"/>
    <w:uiPriority w:val="29"/>
    <w:rsid w:val="00A82F16"/>
    <w:rPr>
      <w:i/>
      <w:iCs/>
      <w:color w:val="404040" w:themeColor="text1" w:themeTint="BF"/>
    </w:rPr>
  </w:style>
  <w:style w:type="paragraph" w:styleId="ListParagraph">
    <w:name w:val="List Paragraph"/>
    <w:basedOn w:val="Normal"/>
    <w:uiPriority w:val="34"/>
    <w:qFormat/>
    <w:rsid w:val="00A82F16"/>
    <w:pPr>
      <w:ind w:left="720"/>
      <w:contextualSpacing/>
    </w:pPr>
  </w:style>
  <w:style w:type="character" w:styleId="IntenseEmphasis">
    <w:name w:val="Intense Emphasis"/>
    <w:basedOn w:val="DefaultParagraphFont"/>
    <w:uiPriority w:val="21"/>
    <w:qFormat/>
    <w:rsid w:val="00A82F16"/>
    <w:rPr>
      <w:i/>
      <w:iCs/>
      <w:color w:val="0F4761" w:themeColor="accent1" w:themeShade="BF"/>
    </w:rPr>
  </w:style>
  <w:style w:type="paragraph" w:styleId="IntenseQuote">
    <w:name w:val="Intense Quote"/>
    <w:basedOn w:val="Normal"/>
    <w:next w:val="Normal"/>
    <w:link w:val="IntenseQuoteChar"/>
    <w:uiPriority w:val="30"/>
    <w:qFormat/>
    <w:rsid w:val="00A82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F16"/>
    <w:rPr>
      <w:i/>
      <w:iCs/>
      <w:color w:val="0F4761" w:themeColor="accent1" w:themeShade="BF"/>
    </w:rPr>
  </w:style>
  <w:style w:type="character" w:styleId="IntenseReference">
    <w:name w:val="Intense Reference"/>
    <w:basedOn w:val="DefaultParagraphFont"/>
    <w:uiPriority w:val="32"/>
    <w:qFormat/>
    <w:rsid w:val="00A82F16"/>
    <w:rPr>
      <w:b/>
      <w:bCs/>
      <w:smallCaps/>
      <w:color w:val="0F4761" w:themeColor="accent1" w:themeShade="BF"/>
      <w:spacing w:val="5"/>
    </w:rPr>
  </w:style>
  <w:style w:type="character" w:styleId="Hyperlink">
    <w:name w:val="Hyperlink"/>
    <w:basedOn w:val="DefaultParagraphFont"/>
    <w:uiPriority w:val="99"/>
    <w:unhideWhenUsed/>
    <w:rsid w:val="00C51723"/>
    <w:rPr>
      <w:color w:val="467886" w:themeColor="hyperlink"/>
      <w:u w:val="single"/>
    </w:rPr>
  </w:style>
  <w:style w:type="character" w:styleId="UnresolvedMention">
    <w:name w:val="Unresolved Mention"/>
    <w:basedOn w:val="DefaultParagraphFont"/>
    <w:uiPriority w:val="99"/>
    <w:semiHidden/>
    <w:unhideWhenUsed/>
    <w:rsid w:val="00C51723"/>
    <w:rPr>
      <w:color w:val="605E5C"/>
      <w:shd w:val="clear" w:color="auto" w:fill="E1DFDD"/>
    </w:rPr>
  </w:style>
  <w:style w:type="character" w:styleId="FollowedHyperlink">
    <w:name w:val="FollowedHyperlink"/>
    <w:basedOn w:val="DefaultParagraphFont"/>
    <w:uiPriority w:val="99"/>
    <w:semiHidden/>
    <w:unhideWhenUsed/>
    <w:rsid w:val="00B32798"/>
    <w:rPr>
      <w:color w:val="96607D" w:themeColor="followedHyperlink"/>
      <w:u w:val="single"/>
    </w:rPr>
  </w:style>
  <w:style w:type="paragraph" w:styleId="NormalWeb">
    <w:name w:val="Normal (Web)"/>
    <w:basedOn w:val="Normal"/>
    <w:uiPriority w:val="99"/>
    <w:semiHidden/>
    <w:unhideWhenUsed/>
    <w:rsid w:val="002F1B3F"/>
    <w:rPr>
      <w:rFonts w:ascii="Times New Roman" w:hAnsi="Times New Roman" w:cs="Times New Roman"/>
    </w:rPr>
  </w:style>
  <w:style w:type="character" w:styleId="Strong">
    <w:name w:val="Strong"/>
    <w:basedOn w:val="DefaultParagraphFont"/>
    <w:uiPriority w:val="22"/>
    <w:qFormat/>
    <w:rsid w:val="00D63CF6"/>
    <w:rPr>
      <w:b/>
      <w:bCs/>
    </w:rPr>
  </w:style>
  <w:style w:type="character" w:styleId="HTMLCode">
    <w:name w:val="HTML Code"/>
    <w:basedOn w:val="DefaultParagraphFont"/>
    <w:uiPriority w:val="99"/>
    <w:semiHidden/>
    <w:unhideWhenUsed/>
    <w:rsid w:val="00D63C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devpost.com/article/193-markdown-tips" TargetMode="External"/><Relationship Id="rId13" Type="http://schemas.openxmlformats.org/officeDocument/2006/relationships/hyperlink" Target="https://help.devpost.com/article/84-video-making-best-practices" TargetMode="External"/><Relationship Id="rId18" Type="http://schemas.openxmlformats.org/officeDocument/2006/relationships/hyperlink" Target="vscode-file://vscode-app/c:/Users/lovel/AppData/Local/Programs/Microsoft%20VS%20Code/8a7abeba6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lovel/AppData/Local/Programs/Microsoft%20VS%20Code/8a7abeba6e/resources/app/out/vs/code/electron-browser/workbench/workbench.html" TargetMode="External"/><Relationship Id="rId7" Type="http://schemas.openxmlformats.org/officeDocument/2006/relationships/hyperlink" Target="https://openai.devpost.com/" TargetMode="External"/><Relationship Id="rId12" Type="http://schemas.openxmlformats.org/officeDocument/2006/relationships/hyperlink" Target="https://help.devpost.com/hc/en-us/articles/360021816952-Video-making-best-practices" TargetMode="External"/><Relationship Id="rId17" Type="http://schemas.openxmlformats.org/officeDocument/2006/relationships/hyperlink" Target="vscode-file://vscode-app/c:/Users/lovel/AppData/Local/Programs/Microsoft%20VS%20Code/8a7abeba6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lovel/AppData/Local/Programs/Microsoft%20VS%20Code/8a7abeba6e/resources/app/out/vs/code/electron-browser/workbench/workbench.html" TargetMode="External"/><Relationship Id="rId20" Type="http://schemas.openxmlformats.org/officeDocument/2006/relationships/hyperlink" Target="vscode-file://vscode-app/c:/Users/lovel/AppData/Local/Programs/Microsoft%20VS%20Code/8a7abeba6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mailto:build-week-event@openai.com" TargetMode="External"/><Relationship Id="rId11" Type="http://schemas.openxmlformats.org/officeDocument/2006/relationships/hyperlink" Target="http://pcmag.com/how-to/how-to-capture-video-clips-in-windows-10" TargetMode="External"/><Relationship Id="rId5" Type="http://schemas.openxmlformats.org/officeDocument/2006/relationships/hyperlink" Target="mailto:testing@devpost.com" TargetMode="External"/><Relationship Id="rId15" Type="http://schemas.openxmlformats.org/officeDocument/2006/relationships/hyperlink" Target="vscode-file://vscode-app/c:/Users/lovel/AppData/Local/Programs/Microsoft%20VS%20Code/8a7abeba6e/resources/app/out/vs/code/electron-browser/workbench/workbench.html" TargetMode="External"/><Relationship Id="rId23" Type="http://schemas.openxmlformats.org/officeDocument/2006/relationships/theme" Target="theme/theme1.xml"/><Relationship Id="rId10" Type="http://schemas.openxmlformats.org/officeDocument/2006/relationships/hyperlink" Target="https://support.google.com/youtube/answer/57407?co=GENIE.Platform%3DDesktop&amp;hl=en" TargetMode="External"/><Relationship Id="rId19" Type="http://schemas.openxmlformats.org/officeDocument/2006/relationships/hyperlink" Target="vscode-file://vscode-app/c:/Users/lovel/AppData/Local/Programs/Microsoft%20VS%20Code/8a7abeba6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https://help.devpost.com/article/85-uploading-a-demo-video" TargetMode="External"/><Relationship Id="rId14" Type="http://schemas.openxmlformats.org/officeDocument/2006/relationships/hyperlink" Target="mailto:build-week-event@openai.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1057</TotalTime>
  <Pages>15</Pages>
  <Words>3280</Words>
  <Characters>18701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Nakia Russell</dc:creator>
  <cp:keywords/>
  <dc:description/>
  <cp:lastModifiedBy>Nakia Russell</cp:lastModifiedBy>
  <cp:revision>107</cp:revision>
  <dcterms:created xsi:type="dcterms:W3CDTF">2026-07-14T20:13:00Z</dcterms:created>
  <dcterms:modified xsi:type="dcterms:W3CDTF">2026-07-20T08:56:00Z</dcterms:modified>
</cp:coreProperties>
</file>