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1962" w14:textId="4DCA91C6" w:rsidR="00372C9C" w:rsidRDefault="000E0998">
      <w:r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https://nakibingejohnson.github.io/nakibing22/</w:t>
        </w:r>
      </w:hyperlink>
      <w:r w:rsidR="00C902DC">
        <w:t xml:space="preserve">    - my personal website</w:t>
      </w:r>
    </w:p>
    <w:p w14:paraId="6F473D8E" w14:textId="0663A316" w:rsidR="008731B2" w:rsidRDefault="008731B2">
      <w:r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https://nakibingejohnson.github.io/joh/</w:t>
        </w:r>
      </w:hyperlink>
      <w:r>
        <w:t xml:space="preserve">  - organisation</w:t>
      </w:r>
    </w:p>
    <w:sectPr w:rsidR="00873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6C"/>
    <w:rsid w:val="000E0998"/>
    <w:rsid w:val="00372C9C"/>
    <w:rsid w:val="008731B2"/>
    <w:rsid w:val="00C902DC"/>
    <w:rsid w:val="00DD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6354"/>
  <w15:chartTrackingRefBased/>
  <w15:docId w15:val="{84512B79-F279-4C16-954D-98F35BDF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09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kibingejohnson.github.io/joh/" TargetMode="External"/><Relationship Id="rId4" Type="http://schemas.openxmlformats.org/officeDocument/2006/relationships/hyperlink" Target="https://nakibingejohnson.github.io/nakibing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nakibingejohnson@gmail.com</cp:lastModifiedBy>
  <cp:revision>4</cp:revision>
  <dcterms:created xsi:type="dcterms:W3CDTF">2022-11-09T16:38:00Z</dcterms:created>
  <dcterms:modified xsi:type="dcterms:W3CDTF">2022-11-09T17:19:00Z</dcterms:modified>
</cp:coreProperties>
</file>