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5D5A" w14:textId="65ACF1CB" w:rsidR="003153E4" w:rsidRDefault="008063E3" w:rsidP="008063E3">
      <w:pPr>
        <w:pStyle w:val="IntenseQuote"/>
        <w:rPr>
          <w:sz w:val="36"/>
          <w:szCs w:val="36"/>
        </w:rPr>
      </w:pPr>
      <w:r>
        <w:rPr>
          <w:sz w:val="36"/>
          <w:szCs w:val="36"/>
        </w:rPr>
        <w:t>Module 3</w:t>
      </w:r>
    </w:p>
    <w:p w14:paraId="2B8F598B" w14:textId="77777777" w:rsidR="008063E3" w:rsidRDefault="008063E3" w:rsidP="008063E3">
      <w:pPr>
        <w:rPr>
          <w:i/>
          <w:iCs/>
          <w:color w:val="2F5496" w:themeColor="accent1" w:themeShade="BF"/>
          <w:sz w:val="36"/>
          <w:szCs w:val="36"/>
        </w:rPr>
      </w:pPr>
    </w:p>
    <w:p w14:paraId="7AD197A1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Section 1: Multiple Choice Questions</w:t>
      </w:r>
    </w:p>
    <w:p w14:paraId="55B30595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1. What is the primary function of a router in a computer network?</w:t>
      </w:r>
    </w:p>
    <w:p w14:paraId="4FE9F5FA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c) Forwarding data packets between networks.  </w:t>
      </w:r>
    </w:p>
    <w:p w14:paraId="5D8E5149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2. What is the purpose of DNS (Domain Name System) in a computer network?</w:t>
      </w:r>
    </w:p>
    <w:p w14:paraId="37D132B7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c) Converting domain names to IP addresses.  </w:t>
      </w:r>
    </w:p>
    <w:p w14:paraId="6F935E1C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3. What type of network topology uses a centralized hub or switch to connect all devices?</w:t>
      </w:r>
    </w:p>
    <w:p w14:paraId="038E4AE4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a) Star.  </w:t>
      </w:r>
    </w:p>
    <w:p w14:paraId="04DBC3E8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4. Which network protocol is commonly used for securely accessing and transferring files over a network?</w:t>
      </w:r>
    </w:p>
    <w:p w14:paraId="7DF73BCC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b) FTP (File Transfer Protocol).  </w:t>
      </w:r>
    </w:p>
    <w:p w14:paraId="10BDFADF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Section 2: True or False</w:t>
      </w:r>
    </w:p>
    <w:p w14:paraId="634DF6EE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lastRenderedPageBreak/>
        <w:t>1. A firewall is a hardware or software-based security system that monitors and controls incoming and outgoing network traffic based on predetermined security rules.</w:t>
      </w:r>
    </w:p>
    <w:p w14:paraId="4106F1F6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True.  </w:t>
      </w:r>
    </w:p>
    <w:p w14:paraId="427D3A9E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2. DHCP (Dynamic Host Configuration Protocol) assigns static IP addresses to network devices automatically.</w:t>
      </w:r>
    </w:p>
    <w:p w14:paraId="593E877A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False (DHCP assigns dynamic IP addresses).  </w:t>
      </w:r>
    </w:p>
    <w:p w14:paraId="4EE0497B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3. VLANs (Virtual Local Area Networks) enable network segmentation by dividing a single physical network into multiple logical networks.</w:t>
      </w:r>
    </w:p>
    <w:p w14:paraId="0D6FDEAF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True.  </w:t>
      </w:r>
    </w:p>
    <w:p w14:paraId="17BEA1BD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Section 3: Short Answer</w:t>
      </w:r>
    </w:p>
    <w:p w14:paraId="074F920D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1. Explain the difference between a hub and a switch in a computer network.</w:t>
      </w:r>
    </w:p>
    <w:p w14:paraId="12A2ADA7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 xml:space="preserve">• Answer: A hub broadcasts data to all ports regardless of the destination, while a switch learns MAC addresses and forwards data only to the specific port intended for the recipient, reducing network traffic.  </w:t>
      </w:r>
    </w:p>
    <w:p w14:paraId="05ECAA9A" w14:textId="77777777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lastRenderedPageBreak/>
        <w:t>2. Describe the process of troubleshooting network connectivity issues.</w:t>
      </w:r>
    </w:p>
    <w:p w14:paraId="0FC7E99C" w14:textId="63597BA2" w:rsidR="008063E3" w:rsidRPr="008063E3" w:rsidRDefault="008063E3" w:rsidP="008063E3">
      <w:pPr>
        <w:rPr>
          <w:rStyle w:val="Strong"/>
          <w:sz w:val="40"/>
          <w:szCs w:val="40"/>
        </w:rPr>
      </w:pPr>
      <w:r w:rsidRPr="008063E3">
        <w:rPr>
          <w:rStyle w:val="Strong"/>
          <w:sz w:val="40"/>
          <w:szCs w:val="40"/>
        </w:rPr>
        <w:t>• Answer: Troubleshooting typically starts with checking physical connections (cables/ports), then verifying IP configurations using tools like ipconfig, and testing connectivity to other devices or gateways using ping.</w:t>
      </w:r>
    </w:p>
    <w:p w14:paraId="63804207" w14:textId="77777777" w:rsidR="008063E3" w:rsidRPr="008063E3" w:rsidRDefault="008063E3" w:rsidP="008063E3"/>
    <w:sectPr w:rsidR="008063E3" w:rsidRPr="00806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E3"/>
    <w:rsid w:val="00070D6F"/>
    <w:rsid w:val="00111C1F"/>
    <w:rsid w:val="003153E4"/>
    <w:rsid w:val="008063E3"/>
    <w:rsid w:val="00C17984"/>
    <w:rsid w:val="00F8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77DF"/>
  <w15:chartTrackingRefBased/>
  <w15:docId w15:val="{E360941D-EE37-4A72-BFFF-E98D78AC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6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1</cp:revision>
  <dcterms:created xsi:type="dcterms:W3CDTF">2026-02-15T15:12:00Z</dcterms:created>
  <dcterms:modified xsi:type="dcterms:W3CDTF">2026-02-15T15:15:00Z</dcterms:modified>
</cp:coreProperties>
</file>