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2A5E" w14:textId="2D85ED18" w:rsidR="00A84908" w:rsidRPr="00A84908" w:rsidRDefault="00A84908">
      <w:r>
        <w:t xml:space="preserve">ΠΙΝΑΚΑΣ ΜΕΤΑΒΑΣΕΩΝ </w:t>
      </w:r>
      <w:r w:rsidRPr="00C959D0">
        <w:rPr>
          <w:b/>
          <w:bCs/>
        </w:rPr>
        <w:t>ΜΕΤΑΒΛΗΤΕΣ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A84908" w:rsidRPr="00A84908" w14:paraId="2255B0B2" w14:textId="77777777" w:rsidTr="00886E59">
        <w:tc>
          <w:tcPr>
            <w:tcW w:w="2840" w:type="dxa"/>
          </w:tcPr>
          <w:p w14:paraId="378BF464" w14:textId="77777777" w:rsidR="00A84908" w:rsidRPr="00A84908" w:rsidRDefault="00A84908" w:rsidP="00A84908">
            <w:pPr>
              <w:spacing w:after="160" w:line="259" w:lineRule="auto"/>
            </w:pPr>
            <w:r w:rsidRPr="00A84908">
              <w:t>Κατάσταση</w:t>
            </w:r>
          </w:p>
        </w:tc>
        <w:tc>
          <w:tcPr>
            <w:tcW w:w="2841" w:type="dxa"/>
          </w:tcPr>
          <w:p w14:paraId="0F2B6E7B" w14:textId="77777777" w:rsidR="00A84908" w:rsidRPr="00A84908" w:rsidRDefault="00A84908" w:rsidP="00A84908">
            <w:pPr>
              <w:spacing w:after="160" w:line="259" w:lineRule="auto"/>
            </w:pPr>
            <w:r w:rsidRPr="00A84908">
              <w:t>Είσοδος</w:t>
            </w:r>
          </w:p>
        </w:tc>
        <w:tc>
          <w:tcPr>
            <w:tcW w:w="2841" w:type="dxa"/>
          </w:tcPr>
          <w:p w14:paraId="103A2979" w14:textId="77777777" w:rsidR="00A84908" w:rsidRPr="00A84908" w:rsidRDefault="00A84908" w:rsidP="00A84908">
            <w:pPr>
              <w:spacing w:after="160" w:line="259" w:lineRule="auto"/>
            </w:pPr>
            <w:r w:rsidRPr="00A84908">
              <w:t>Επόμενη Κατάσταση</w:t>
            </w:r>
          </w:p>
        </w:tc>
      </w:tr>
      <w:tr w:rsidR="00A84908" w:rsidRPr="00A84908" w14:paraId="3606CE5A" w14:textId="77777777" w:rsidTr="00886E59">
        <w:tc>
          <w:tcPr>
            <w:tcW w:w="2840" w:type="dxa"/>
          </w:tcPr>
          <w:p w14:paraId="4C6856CF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S0</w:t>
            </w:r>
          </w:p>
        </w:tc>
        <w:tc>
          <w:tcPr>
            <w:tcW w:w="2841" w:type="dxa"/>
          </w:tcPr>
          <w:p w14:paraId="59D71B3D" w14:textId="0C21BC38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2841" w:type="dxa"/>
          </w:tcPr>
          <w:p w14:paraId="2C3CDD69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</w:tr>
      <w:tr w:rsidR="00A84908" w:rsidRPr="00A84908" w14:paraId="3DACFAAA" w14:textId="77777777" w:rsidTr="00886E59">
        <w:tc>
          <w:tcPr>
            <w:tcW w:w="2840" w:type="dxa"/>
          </w:tcPr>
          <w:p w14:paraId="3E2717EE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S0</w:t>
            </w:r>
          </w:p>
        </w:tc>
        <w:tc>
          <w:tcPr>
            <w:tcW w:w="2841" w:type="dxa"/>
          </w:tcPr>
          <w:p w14:paraId="7CCDD901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000AE983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</w:tr>
      <w:tr w:rsidR="00A84908" w:rsidRPr="00A84908" w14:paraId="10DF50A2" w14:textId="77777777" w:rsidTr="00886E59">
        <w:tc>
          <w:tcPr>
            <w:tcW w:w="2840" w:type="dxa"/>
          </w:tcPr>
          <w:p w14:paraId="30192ED1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5125CDFC" w14:textId="2207EFCB" w:rsidR="00A84908" w:rsidRPr="00A84908" w:rsidRDefault="00A84908" w:rsidP="00A84908">
            <w:pPr>
              <w:spacing w:after="160" w:line="259" w:lineRule="auto"/>
            </w:pPr>
            <w:r>
              <w:t>Α-Ζ</w:t>
            </w:r>
          </w:p>
        </w:tc>
        <w:tc>
          <w:tcPr>
            <w:tcW w:w="2841" w:type="dxa"/>
          </w:tcPr>
          <w:p w14:paraId="325C1005" w14:textId="60A41670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</w:tr>
      <w:tr w:rsidR="00A84908" w:rsidRPr="00A84908" w14:paraId="6D632B9B" w14:textId="77777777" w:rsidTr="00886E59">
        <w:tc>
          <w:tcPr>
            <w:tcW w:w="2840" w:type="dxa"/>
          </w:tcPr>
          <w:p w14:paraId="62250EE5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42B9624C" w14:textId="685F0619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a-z</w:t>
            </w:r>
          </w:p>
        </w:tc>
        <w:tc>
          <w:tcPr>
            <w:tcW w:w="2841" w:type="dxa"/>
          </w:tcPr>
          <w:p w14:paraId="5CFCE828" w14:textId="7D10038A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</w:tr>
      <w:tr w:rsidR="00A84908" w:rsidRPr="00A84908" w14:paraId="55E6269B" w14:textId="77777777" w:rsidTr="00886E59">
        <w:tc>
          <w:tcPr>
            <w:tcW w:w="2840" w:type="dxa"/>
          </w:tcPr>
          <w:p w14:paraId="108CDACA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06B22611" w14:textId="084DBC32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0-9</w:t>
            </w:r>
          </w:p>
        </w:tc>
        <w:tc>
          <w:tcPr>
            <w:tcW w:w="2841" w:type="dxa"/>
          </w:tcPr>
          <w:p w14:paraId="7B6B13DE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</w:tr>
      <w:tr w:rsidR="00A84908" w:rsidRPr="00A84908" w14:paraId="68743E0C" w14:textId="77777777" w:rsidTr="00886E59">
        <w:tc>
          <w:tcPr>
            <w:tcW w:w="2840" w:type="dxa"/>
          </w:tcPr>
          <w:p w14:paraId="7963E4FE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0854D891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\n</w:t>
            </w:r>
          </w:p>
        </w:tc>
        <w:tc>
          <w:tcPr>
            <w:tcW w:w="2841" w:type="dxa"/>
          </w:tcPr>
          <w:p w14:paraId="3A04E28E" w14:textId="4ADE7368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A84908" w:rsidRPr="00A84908" w14:paraId="6F3F1F99" w14:textId="77777777" w:rsidTr="00886E59">
        <w:tc>
          <w:tcPr>
            <w:tcW w:w="2840" w:type="dxa"/>
          </w:tcPr>
          <w:p w14:paraId="4E7D31BE" w14:textId="2AE5DA41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33EA28A1" w14:textId="662202EB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EOF</w:t>
            </w:r>
          </w:p>
        </w:tc>
        <w:tc>
          <w:tcPr>
            <w:tcW w:w="2841" w:type="dxa"/>
          </w:tcPr>
          <w:p w14:paraId="392583D4" w14:textId="639F7466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A84908" w:rsidRPr="00A84908" w14:paraId="5026F0CA" w14:textId="77777777" w:rsidTr="00886E59">
        <w:tc>
          <w:tcPr>
            <w:tcW w:w="2840" w:type="dxa"/>
          </w:tcPr>
          <w:p w14:paraId="63AC2AA3" w14:textId="1E85EE26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</w:t>
            </w:r>
            <w:r>
              <w:rPr>
                <w:lang w:val="en-US"/>
              </w:rPr>
              <w:t>1</w:t>
            </w:r>
          </w:p>
        </w:tc>
        <w:tc>
          <w:tcPr>
            <w:tcW w:w="2841" w:type="dxa"/>
          </w:tcPr>
          <w:p w14:paraId="5EECAB5F" w14:textId="19DAFA34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38773487" w14:textId="688CD02C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BIN</w:t>
            </w:r>
          </w:p>
        </w:tc>
      </w:tr>
      <w:tr w:rsidR="00A84908" w:rsidRPr="00A84908" w14:paraId="6675B279" w14:textId="77777777" w:rsidTr="00886E59">
        <w:tc>
          <w:tcPr>
            <w:tcW w:w="2840" w:type="dxa"/>
          </w:tcPr>
          <w:p w14:paraId="6AB775E2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  <w:tc>
          <w:tcPr>
            <w:tcW w:w="2841" w:type="dxa"/>
          </w:tcPr>
          <w:p w14:paraId="1B325BA3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EOF</w:t>
            </w:r>
          </w:p>
        </w:tc>
        <w:tc>
          <w:tcPr>
            <w:tcW w:w="2841" w:type="dxa"/>
          </w:tcPr>
          <w:p w14:paraId="75F22B57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BAD</w:t>
            </w:r>
          </w:p>
        </w:tc>
      </w:tr>
      <w:tr w:rsidR="00A84908" w:rsidRPr="00A84908" w14:paraId="5DBAEF4B" w14:textId="77777777" w:rsidTr="00886E59">
        <w:tc>
          <w:tcPr>
            <w:tcW w:w="2840" w:type="dxa"/>
          </w:tcPr>
          <w:p w14:paraId="4C4CAE30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  <w:tc>
          <w:tcPr>
            <w:tcW w:w="2841" w:type="dxa"/>
          </w:tcPr>
          <w:p w14:paraId="34C3464C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426CA9CD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</w:tr>
      <w:tr w:rsidR="00A84908" w:rsidRPr="00A84908" w14:paraId="2734E905" w14:textId="77777777" w:rsidTr="00886E59">
        <w:tc>
          <w:tcPr>
            <w:tcW w:w="2840" w:type="dxa"/>
          </w:tcPr>
          <w:p w14:paraId="16B69307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GOOD</w:t>
            </w:r>
          </w:p>
        </w:tc>
        <w:tc>
          <w:tcPr>
            <w:tcW w:w="2841" w:type="dxa"/>
          </w:tcPr>
          <w:p w14:paraId="7533284A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EOF</w:t>
            </w:r>
          </w:p>
        </w:tc>
        <w:tc>
          <w:tcPr>
            <w:tcW w:w="2841" w:type="dxa"/>
          </w:tcPr>
          <w:p w14:paraId="469D9A4A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GOOD</w:t>
            </w:r>
          </w:p>
        </w:tc>
      </w:tr>
      <w:tr w:rsidR="00A84908" w:rsidRPr="00A84908" w14:paraId="222081BB" w14:textId="77777777" w:rsidTr="00886E59">
        <w:tc>
          <w:tcPr>
            <w:tcW w:w="2840" w:type="dxa"/>
          </w:tcPr>
          <w:p w14:paraId="33DC1A04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GOOD</w:t>
            </w:r>
          </w:p>
        </w:tc>
        <w:tc>
          <w:tcPr>
            <w:tcW w:w="2841" w:type="dxa"/>
          </w:tcPr>
          <w:p w14:paraId="1DDEE3F2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0ADB8240" w14:textId="77777777" w:rsidR="00A84908" w:rsidRPr="00A84908" w:rsidRDefault="00A84908" w:rsidP="00A84908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</w:tr>
    </w:tbl>
    <w:p w14:paraId="2192D809" w14:textId="29F46AF8" w:rsidR="00632AFE" w:rsidRDefault="00632AFE">
      <w:pPr>
        <w:rPr>
          <w:lang w:val="en-US"/>
        </w:rPr>
      </w:pPr>
    </w:p>
    <w:p w14:paraId="1FBB4911" w14:textId="77777777" w:rsidR="00D56BE3" w:rsidRDefault="00D56BE3">
      <w:pPr>
        <w:rPr>
          <w:lang w:val="en-US"/>
        </w:rPr>
      </w:pPr>
    </w:p>
    <w:p w14:paraId="309165AA" w14:textId="2DFAEDFF" w:rsidR="00D56BE3" w:rsidRPr="00FA4DC6" w:rsidRDefault="00D56BE3">
      <w:pPr>
        <w:rPr>
          <w:b/>
          <w:bCs/>
          <w:sz w:val="28"/>
          <w:szCs w:val="28"/>
          <w:lang w:val="en-US"/>
        </w:rPr>
      </w:pPr>
      <w:r w:rsidRPr="00FA4DC6">
        <w:rPr>
          <w:b/>
          <w:bCs/>
          <w:sz w:val="28"/>
          <w:szCs w:val="28"/>
        </w:rPr>
        <w:t>Εξαντλητικός έλεγχος</w:t>
      </w:r>
    </w:p>
    <w:p w14:paraId="3DDB2C92" w14:textId="55E0473C" w:rsidR="00D56BE3" w:rsidRPr="00C959D0" w:rsidRDefault="00C959D0">
      <w:pPr>
        <w:rPr>
          <w:b/>
          <w:bCs/>
        </w:rPr>
      </w:pPr>
      <w:r w:rsidRPr="00C959D0">
        <w:rPr>
          <w:b/>
          <w:bCs/>
        </w:rPr>
        <w:t>Έγκυρη μεταβλητή:</w:t>
      </w:r>
    </w:p>
    <w:p w14:paraId="340F0463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proofErr w:type="gramStart"/>
      <w:r w:rsidRPr="00C959D0">
        <w:rPr>
          <w:rFonts w:ascii="Consolas" w:hAnsi="Consolas"/>
          <w:lang w:val="en-US"/>
        </w:rPr>
        <w:t>?metavlhth</w:t>
      </w:r>
      <w:proofErr w:type="gramEnd"/>
      <w:r w:rsidRPr="00C959D0">
        <w:rPr>
          <w:rFonts w:ascii="Consolas" w:hAnsi="Consolas"/>
          <w:lang w:val="en-US"/>
        </w:rPr>
        <w:t>1</w:t>
      </w:r>
    </w:p>
    <w:p w14:paraId="3F282A19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</w:t>
      </w:r>
      <w:proofErr w:type="gramStart"/>
      <w:r w:rsidRPr="00C959D0">
        <w:rPr>
          <w:rFonts w:ascii="Consolas" w:hAnsi="Consolas"/>
          <w:lang w:val="en-US"/>
        </w:rPr>
        <w:t>0 ?</w:t>
      </w:r>
      <w:proofErr w:type="gramEnd"/>
      <w:r w:rsidRPr="00C959D0">
        <w:rPr>
          <w:rFonts w:ascii="Consolas" w:hAnsi="Consolas"/>
          <w:lang w:val="en-US"/>
        </w:rPr>
        <w:t xml:space="preserve"> -&gt; s1</w:t>
      </w:r>
    </w:p>
    <w:p w14:paraId="02E3DCA6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m -&gt; s1</w:t>
      </w:r>
    </w:p>
    <w:p w14:paraId="7A947E6E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e -&gt; s1</w:t>
      </w:r>
    </w:p>
    <w:p w14:paraId="2DC32FA9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t -&gt; s1</w:t>
      </w:r>
    </w:p>
    <w:p w14:paraId="34082DF4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a -&gt; s1</w:t>
      </w:r>
    </w:p>
    <w:p w14:paraId="38D7AF06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v -&gt; s1</w:t>
      </w:r>
    </w:p>
    <w:p w14:paraId="45625AA9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l -&gt; s1</w:t>
      </w:r>
    </w:p>
    <w:p w14:paraId="693CEB4B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h -&gt; s1</w:t>
      </w:r>
    </w:p>
    <w:p w14:paraId="611B9DA5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t -&gt; s1</w:t>
      </w:r>
    </w:p>
    <w:p w14:paraId="7B7BB760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h -&gt; s1</w:t>
      </w:r>
    </w:p>
    <w:p w14:paraId="5436E86B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lastRenderedPageBreak/>
        <w:t>s1 1 -&gt; s1</w:t>
      </w:r>
    </w:p>
    <w:p w14:paraId="597F252A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\n -&gt; good</w:t>
      </w:r>
    </w:p>
    <w:p w14:paraId="7DC1A35B" w14:textId="2BE6AA46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^Z</w:t>
      </w:r>
      <w:r>
        <w:rPr>
          <w:rFonts w:ascii="Consolas" w:hAnsi="Consolas"/>
          <w:lang w:val="en-US"/>
        </w:rPr>
        <w:tab/>
      </w:r>
      <w:r w:rsidRPr="00C959D0">
        <w:rPr>
          <w:rFonts w:ascii="Consolas" w:hAnsi="Consolas"/>
          <w:b/>
          <w:bCs/>
          <w:lang w:val="en-US"/>
        </w:rPr>
        <w:t>(EOF)</w:t>
      </w:r>
    </w:p>
    <w:p w14:paraId="08A4D7DE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good EOF -&gt; good</w:t>
      </w:r>
    </w:p>
    <w:p w14:paraId="2992839F" w14:textId="36FA123A" w:rsid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</w:rPr>
        <w:t>YES</w:t>
      </w:r>
    </w:p>
    <w:p w14:paraId="68E22F69" w14:textId="77777777" w:rsidR="004F0231" w:rsidRPr="004F0231" w:rsidRDefault="004F0231" w:rsidP="00C959D0">
      <w:pPr>
        <w:spacing w:line="240" w:lineRule="auto"/>
        <w:rPr>
          <w:rFonts w:ascii="Consolas" w:hAnsi="Consolas"/>
          <w:lang w:val="en-US"/>
        </w:rPr>
      </w:pPr>
    </w:p>
    <w:p w14:paraId="3FDB9B76" w14:textId="0EB44244" w:rsidR="00C959D0" w:rsidRPr="00C959D0" w:rsidRDefault="00C959D0" w:rsidP="00C959D0">
      <w:pPr>
        <w:spacing w:line="240" w:lineRule="auto"/>
        <w:rPr>
          <w:rFonts w:ascii="Consolas" w:hAnsi="Consolas"/>
          <w:b/>
          <w:bCs/>
        </w:rPr>
      </w:pPr>
      <w:r w:rsidRPr="00C959D0">
        <w:rPr>
          <w:rFonts w:ascii="Consolas" w:hAnsi="Consolas"/>
          <w:b/>
          <w:bCs/>
        </w:rPr>
        <w:t>Μεταβλητή με κενό ανάμεσα:</w:t>
      </w:r>
    </w:p>
    <w:p w14:paraId="3956FAEF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proofErr w:type="gramStart"/>
      <w:r w:rsidRPr="00C959D0">
        <w:rPr>
          <w:rFonts w:ascii="Consolas" w:hAnsi="Consolas"/>
          <w:lang w:val="en-US"/>
        </w:rPr>
        <w:t>?meta</w:t>
      </w:r>
      <w:proofErr w:type="gramEnd"/>
      <w:r w:rsidRPr="00C959D0">
        <w:rPr>
          <w:rFonts w:ascii="Consolas" w:hAnsi="Consolas"/>
          <w:lang w:val="en-US"/>
        </w:rPr>
        <w:t xml:space="preserve"> </w:t>
      </w:r>
      <w:proofErr w:type="spellStart"/>
      <w:r w:rsidRPr="00C959D0">
        <w:rPr>
          <w:rFonts w:ascii="Consolas" w:hAnsi="Consolas"/>
          <w:lang w:val="en-US"/>
        </w:rPr>
        <w:t>vlhth</w:t>
      </w:r>
      <w:proofErr w:type="spellEnd"/>
    </w:p>
    <w:p w14:paraId="58E57552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</w:t>
      </w:r>
      <w:proofErr w:type="gramStart"/>
      <w:r w:rsidRPr="00C959D0">
        <w:rPr>
          <w:rFonts w:ascii="Consolas" w:hAnsi="Consolas"/>
          <w:lang w:val="en-US"/>
        </w:rPr>
        <w:t>0 ?</w:t>
      </w:r>
      <w:proofErr w:type="gramEnd"/>
      <w:r w:rsidRPr="00C959D0">
        <w:rPr>
          <w:rFonts w:ascii="Consolas" w:hAnsi="Consolas"/>
          <w:lang w:val="en-US"/>
        </w:rPr>
        <w:t xml:space="preserve"> -&gt; s1</w:t>
      </w:r>
    </w:p>
    <w:p w14:paraId="75D2A41A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m -&gt; s1</w:t>
      </w:r>
    </w:p>
    <w:p w14:paraId="2CEE6711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e -&gt; s1</w:t>
      </w:r>
    </w:p>
    <w:p w14:paraId="50F4C720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t -&gt; s1</w:t>
      </w:r>
    </w:p>
    <w:p w14:paraId="5987E932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a -&gt; s1</w:t>
      </w:r>
    </w:p>
    <w:p w14:paraId="4E0A0372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\s -&gt; bin</w:t>
      </w:r>
    </w:p>
    <w:p w14:paraId="713315E9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bin v -&gt; bin</w:t>
      </w:r>
    </w:p>
    <w:p w14:paraId="4FDC8241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bin l -&gt; bin</w:t>
      </w:r>
    </w:p>
    <w:p w14:paraId="597DE622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bin h -&gt; bin</w:t>
      </w:r>
    </w:p>
    <w:p w14:paraId="4DF27D1E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bin t -&gt; bin</w:t>
      </w:r>
    </w:p>
    <w:p w14:paraId="6AB6CEC6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bin h -&gt; bin</w:t>
      </w:r>
    </w:p>
    <w:p w14:paraId="02276AD5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bin \n -&gt; bin</w:t>
      </w:r>
    </w:p>
    <w:p w14:paraId="3D3A2C3F" w14:textId="3751026B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</w:rPr>
        <w:t>^Z</w:t>
      </w:r>
      <w:r>
        <w:rPr>
          <w:rFonts w:ascii="Consolas" w:hAnsi="Consolas"/>
          <w:lang w:val="en-US"/>
        </w:rPr>
        <w:t xml:space="preserve"> </w:t>
      </w:r>
    </w:p>
    <w:p w14:paraId="7BC02F92" w14:textId="77777777" w:rsidR="00C959D0" w:rsidRPr="00C959D0" w:rsidRDefault="00C959D0" w:rsidP="00C959D0">
      <w:pPr>
        <w:spacing w:line="240" w:lineRule="auto"/>
        <w:rPr>
          <w:rFonts w:ascii="Consolas" w:hAnsi="Consolas"/>
        </w:rPr>
      </w:pPr>
      <w:proofErr w:type="spellStart"/>
      <w:r w:rsidRPr="00C959D0">
        <w:rPr>
          <w:rFonts w:ascii="Consolas" w:hAnsi="Consolas"/>
        </w:rPr>
        <w:t>bin</w:t>
      </w:r>
      <w:proofErr w:type="spellEnd"/>
      <w:r w:rsidRPr="00C959D0">
        <w:rPr>
          <w:rFonts w:ascii="Consolas" w:hAnsi="Consolas"/>
        </w:rPr>
        <w:t xml:space="preserve"> EOF -&gt; </w:t>
      </w:r>
      <w:proofErr w:type="spellStart"/>
      <w:r w:rsidRPr="00C959D0">
        <w:rPr>
          <w:rFonts w:ascii="Consolas" w:hAnsi="Consolas"/>
        </w:rPr>
        <w:t>bad</w:t>
      </w:r>
      <w:proofErr w:type="spellEnd"/>
    </w:p>
    <w:p w14:paraId="3495B25F" w14:textId="16EDFE36" w:rsid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</w:rPr>
        <w:t>NO</w:t>
      </w:r>
    </w:p>
    <w:p w14:paraId="5D87ECC4" w14:textId="77777777" w:rsidR="0020779C" w:rsidRPr="0020779C" w:rsidRDefault="0020779C" w:rsidP="00C959D0">
      <w:pPr>
        <w:spacing w:line="240" w:lineRule="auto"/>
        <w:rPr>
          <w:rFonts w:ascii="Consolas" w:hAnsi="Consolas"/>
          <w:lang w:val="en-US"/>
        </w:rPr>
      </w:pPr>
    </w:p>
    <w:p w14:paraId="7E2D8B63" w14:textId="52B75DE3" w:rsidR="00C959D0" w:rsidRDefault="00C959D0" w:rsidP="00C959D0">
      <w:pPr>
        <w:spacing w:line="240" w:lineRule="auto"/>
        <w:rPr>
          <w:rFonts w:ascii="Consolas" w:hAnsi="Consolas"/>
          <w:b/>
          <w:bCs/>
        </w:rPr>
      </w:pPr>
      <w:r w:rsidRPr="00C959D0">
        <w:rPr>
          <w:rFonts w:ascii="Consolas" w:hAnsi="Consolas"/>
          <w:b/>
          <w:bCs/>
        </w:rPr>
        <w:t>Έγκυρη μεταβλητή αποκλειστικά με αριθμητικά ψηφία:</w:t>
      </w:r>
    </w:p>
    <w:p w14:paraId="458CB830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?123890</w:t>
      </w:r>
    </w:p>
    <w:p w14:paraId="4282D950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</w:t>
      </w:r>
      <w:proofErr w:type="gramStart"/>
      <w:r w:rsidRPr="00C959D0">
        <w:rPr>
          <w:rFonts w:ascii="Consolas" w:hAnsi="Consolas"/>
          <w:lang w:val="en-US"/>
        </w:rPr>
        <w:t>0 ?</w:t>
      </w:r>
      <w:proofErr w:type="gramEnd"/>
      <w:r w:rsidRPr="00C959D0">
        <w:rPr>
          <w:rFonts w:ascii="Consolas" w:hAnsi="Consolas"/>
          <w:lang w:val="en-US"/>
        </w:rPr>
        <w:t xml:space="preserve"> -&gt; s1</w:t>
      </w:r>
    </w:p>
    <w:p w14:paraId="30D79DAB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1 -&gt; s1</w:t>
      </w:r>
    </w:p>
    <w:p w14:paraId="5AC86729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2 -&gt; s1</w:t>
      </w:r>
    </w:p>
    <w:p w14:paraId="552A7905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3 -&gt; s1</w:t>
      </w:r>
    </w:p>
    <w:p w14:paraId="59718896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8 -&gt; s1</w:t>
      </w:r>
    </w:p>
    <w:p w14:paraId="7391BF2D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lastRenderedPageBreak/>
        <w:t>s1 9 -&gt; s1</w:t>
      </w:r>
    </w:p>
    <w:p w14:paraId="396015A3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0 -&gt; s1</w:t>
      </w:r>
    </w:p>
    <w:p w14:paraId="362AE475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\n -&gt; good</w:t>
      </w:r>
    </w:p>
    <w:p w14:paraId="268B38F8" w14:textId="3ABCE6A2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^Z</w:t>
      </w:r>
      <w:r>
        <w:rPr>
          <w:rFonts w:ascii="Consolas" w:hAnsi="Consolas"/>
          <w:lang w:val="en-US"/>
        </w:rPr>
        <w:tab/>
      </w:r>
      <w:r w:rsidRPr="00C959D0">
        <w:rPr>
          <w:rFonts w:ascii="Consolas" w:hAnsi="Consolas"/>
          <w:b/>
          <w:bCs/>
          <w:lang w:val="en-US"/>
        </w:rPr>
        <w:t>(EOF)</w:t>
      </w:r>
    </w:p>
    <w:p w14:paraId="46153B1D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good EOF -&gt; good</w:t>
      </w:r>
    </w:p>
    <w:p w14:paraId="72548A13" w14:textId="3789AA24" w:rsid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YES</w:t>
      </w:r>
    </w:p>
    <w:p w14:paraId="190C79A3" w14:textId="77777777" w:rsidR="00ED22DE" w:rsidRPr="00C959D0" w:rsidRDefault="00ED22DE" w:rsidP="00C959D0">
      <w:pPr>
        <w:spacing w:line="240" w:lineRule="auto"/>
        <w:rPr>
          <w:rFonts w:ascii="Consolas" w:hAnsi="Consolas"/>
          <w:lang w:val="en-US"/>
        </w:rPr>
      </w:pPr>
    </w:p>
    <w:p w14:paraId="26241C75" w14:textId="20B2153F" w:rsidR="00C959D0" w:rsidRDefault="00C959D0" w:rsidP="00C959D0">
      <w:pPr>
        <w:spacing w:line="240" w:lineRule="auto"/>
        <w:rPr>
          <w:rFonts w:ascii="Consolas" w:hAnsi="Consolas"/>
          <w:b/>
          <w:bCs/>
          <w:lang w:val="en-US"/>
        </w:rPr>
      </w:pPr>
      <w:r w:rsidRPr="00C959D0">
        <w:rPr>
          <w:rFonts w:ascii="Consolas" w:hAnsi="Consolas"/>
          <w:b/>
          <w:bCs/>
        </w:rPr>
        <w:t>Έγκυρη μεταβλητή με συνδυασμό αριθμητικών και χαρακτήρων:</w:t>
      </w:r>
    </w:p>
    <w:p w14:paraId="7CDE8D02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proofErr w:type="gramStart"/>
      <w:r w:rsidRPr="00C959D0">
        <w:rPr>
          <w:rFonts w:ascii="Consolas" w:hAnsi="Consolas"/>
          <w:lang w:val="en-US"/>
        </w:rPr>
        <w:t>?MeTaVlhTh</w:t>
      </w:r>
      <w:proofErr w:type="gramEnd"/>
      <w:r w:rsidRPr="00C959D0">
        <w:rPr>
          <w:rFonts w:ascii="Consolas" w:hAnsi="Consolas"/>
          <w:lang w:val="en-US"/>
        </w:rPr>
        <w:t>123321</w:t>
      </w:r>
    </w:p>
    <w:p w14:paraId="00D486E8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</w:t>
      </w:r>
      <w:proofErr w:type="gramStart"/>
      <w:r w:rsidRPr="00C959D0">
        <w:rPr>
          <w:rFonts w:ascii="Consolas" w:hAnsi="Consolas"/>
          <w:lang w:val="en-US"/>
        </w:rPr>
        <w:t>0 ?</w:t>
      </w:r>
      <w:proofErr w:type="gramEnd"/>
      <w:r w:rsidRPr="00C959D0">
        <w:rPr>
          <w:rFonts w:ascii="Consolas" w:hAnsi="Consolas"/>
          <w:lang w:val="en-US"/>
        </w:rPr>
        <w:t xml:space="preserve"> -&gt; s1</w:t>
      </w:r>
    </w:p>
    <w:p w14:paraId="74482B73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M -&gt; s1</w:t>
      </w:r>
    </w:p>
    <w:p w14:paraId="0FB7CB53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e -&gt; s1</w:t>
      </w:r>
    </w:p>
    <w:p w14:paraId="18FFE76D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T -&gt; s1</w:t>
      </w:r>
    </w:p>
    <w:p w14:paraId="2C5E03E3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a -&gt; s1</w:t>
      </w:r>
    </w:p>
    <w:p w14:paraId="2DC7D34A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V -&gt; s1</w:t>
      </w:r>
    </w:p>
    <w:p w14:paraId="66017DB8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l -&gt; s1</w:t>
      </w:r>
    </w:p>
    <w:p w14:paraId="6240F2C1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h -&gt; s1</w:t>
      </w:r>
    </w:p>
    <w:p w14:paraId="70ADBA11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T -&gt; s1</w:t>
      </w:r>
    </w:p>
    <w:p w14:paraId="53C803DA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h -&gt; s1</w:t>
      </w:r>
    </w:p>
    <w:p w14:paraId="3B48AEC4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1 -&gt; s1</w:t>
      </w:r>
    </w:p>
    <w:p w14:paraId="6E65769B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2 -&gt; s1</w:t>
      </w:r>
    </w:p>
    <w:p w14:paraId="45841D9B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3 -&gt; s1</w:t>
      </w:r>
    </w:p>
    <w:p w14:paraId="7870A28A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3 -&gt; s1</w:t>
      </w:r>
    </w:p>
    <w:p w14:paraId="1418832B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2 -&gt; s1</w:t>
      </w:r>
    </w:p>
    <w:p w14:paraId="0B6CC5FE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1 -&gt; s1</w:t>
      </w:r>
    </w:p>
    <w:p w14:paraId="66F44BAE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s1 \n -&gt; good</w:t>
      </w:r>
    </w:p>
    <w:p w14:paraId="45084B12" w14:textId="071A10E8" w:rsidR="00C959D0" w:rsidRPr="00C959D0" w:rsidRDefault="00C959D0" w:rsidP="00C959D0">
      <w:pPr>
        <w:spacing w:line="240" w:lineRule="auto"/>
        <w:rPr>
          <w:rFonts w:ascii="Consolas" w:hAnsi="Consolas"/>
          <w:b/>
          <w:bCs/>
          <w:lang w:val="en-US"/>
        </w:rPr>
      </w:pPr>
      <w:r w:rsidRPr="00C959D0">
        <w:rPr>
          <w:rFonts w:ascii="Consolas" w:hAnsi="Consolas"/>
          <w:lang w:val="en-US"/>
        </w:rPr>
        <w:t>^Z</w:t>
      </w:r>
      <w:r>
        <w:rPr>
          <w:rFonts w:ascii="Consolas" w:hAnsi="Consolas"/>
          <w:lang w:val="en-US"/>
        </w:rPr>
        <w:tab/>
      </w:r>
      <w:r w:rsidRPr="00C959D0">
        <w:rPr>
          <w:rFonts w:ascii="Consolas" w:hAnsi="Consolas"/>
          <w:b/>
          <w:bCs/>
          <w:lang w:val="en-US"/>
        </w:rPr>
        <w:t>(EOF)</w:t>
      </w:r>
    </w:p>
    <w:p w14:paraId="6A34CADA" w14:textId="77777777" w:rsidR="00C959D0" w:rsidRP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good EOF -&gt; good</w:t>
      </w:r>
    </w:p>
    <w:p w14:paraId="4F643484" w14:textId="0656FAD2" w:rsidR="00C959D0" w:rsidRDefault="00C959D0" w:rsidP="00C959D0">
      <w:pPr>
        <w:spacing w:line="240" w:lineRule="auto"/>
        <w:rPr>
          <w:rFonts w:ascii="Consolas" w:hAnsi="Consolas"/>
          <w:lang w:val="en-US"/>
        </w:rPr>
      </w:pPr>
      <w:r w:rsidRPr="00C959D0">
        <w:rPr>
          <w:rFonts w:ascii="Consolas" w:hAnsi="Consolas"/>
          <w:lang w:val="en-US"/>
        </w:rPr>
        <w:t>YES</w:t>
      </w:r>
    </w:p>
    <w:p w14:paraId="68B9682F" w14:textId="77777777" w:rsidR="00ED22DE" w:rsidRPr="00ED22DE" w:rsidRDefault="00ED22DE" w:rsidP="00C959D0">
      <w:pPr>
        <w:spacing w:line="240" w:lineRule="auto"/>
        <w:rPr>
          <w:rFonts w:ascii="Consolas" w:hAnsi="Consolas"/>
        </w:rPr>
      </w:pPr>
    </w:p>
    <w:p w14:paraId="46FFAE8E" w14:textId="2759526F" w:rsidR="00C959D0" w:rsidRPr="00ED22DE" w:rsidRDefault="00ED22DE" w:rsidP="00C959D0">
      <w:pPr>
        <w:spacing w:line="240" w:lineRule="auto"/>
        <w:rPr>
          <w:rFonts w:ascii="Consolas" w:hAnsi="Consolas"/>
          <w:b/>
          <w:bCs/>
        </w:rPr>
      </w:pPr>
      <w:r w:rsidRPr="00ED22DE">
        <w:rPr>
          <w:rFonts w:ascii="Consolas" w:hAnsi="Consolas"/>
          <w:b/>
          <w:bCs/>
        </w:rPr>
        <w:t xml:space="preserve">Αλφαριθμητικό χωρίς τον χαρακτήρα ? στην </w:t>
      </w:r>
      <w:proofErr w:type="spellStart"/>
      <w:r w:rsidRPr="00ED22DE">
        <w:rPr>
          <w:rFonts w:ascii="Consolas" w:hAnsi="Consolas"/>
          <w:b/>
          <w:bCs/>
        </w:rPr>
        <w:t>αρχη</w:t>
      </w:r>
      <w:proofErr w:type="spellEnd"/>
      <w:r w:rsidRPr="00ED22DE">
        <w:rPr>
          <w:rFonts w:ascii="Consolas" w:hAnsi="Consolas"/>
          <w:b/>
          <w:bCs/>
        </w:rPr>
        <w:t>:</w:t>
      </w:r>
    </w:p>
    <w:p w14:paraId="70B17276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proofErr w:type="spellStart"/>
      <w:r w:rsidRPr="00ED22DE">
        <w:rPr>
          <w:rFonts w:ascii="Consolas" w:hAnsi="Consolas"/>
          <w:lang w:val="en-US"/>
        </w:rPr>
        <w:lastRenderedPageBreak/>
        <w:t>metavlhth</w:t>
      </w:r>
      <w:proofErr w:type="spellEnd"/>
    </w:p>
    <w:p w14:paraId="6280FA59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s0 m -&gt; bin</w:t>
      </w:r>
    </w:p>
    <w:p w14:paraId="09110E50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e -&gt; bin</w:t>
      </w:r>
    </w:p>
    <w:p w14:paraId="6E5ECEB4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t -&gt; bin</w:t>
      </w:r>
    </w:p>
    <w:p w14:paraId="462CBFB5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a -&gt; bin</w:t>
      </w:r>
    </w:p>
    <w:p w14:paraId="3DC36762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v -&gt; bin</w:t>
      </w:r>
    </w:p>
    <w:p w14:paraId="0C61F245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l -&gt; bin</w:t>
      </w:r>
    </w:p>
    <w:p w14:paraId="2498087A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h -&gt; bin</w:t>
      </w:r>
    </w:p>
    <w:p w14:paraId="7789E7C4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t -&gt; bin</w:t>
      </w:r>
    </w:p>
    <w:p w14:paraId="008D33EE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h -&gt; bin</w:t>
      </w:r>
    </w:p>
    <w:p w14:paraId="440DF053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\n -&gt; bin</w:t>
      </w:r>
    </w:p>
    <w:p w14:paraId="65C98933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^Z</w:t>
      </w:r>
    </w:p>
    <w:p w14:paraId="7FA16827" w14:textId="77777777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bin EOF -&gt; bad</w:t>
      </w:r>
    </w:p>
    <w:p w14:paraId="2D33D2F0" w14:textId="6E259F52" w:rsidR="00ED22DE" w:rsidRPr="00ED22DE" w:rsidRDefault="00ED22DE" w:rsidP="00ED22DE">
      <w:pPr>
        <w:spacing w:line="240" w:lineRule="auto"/>
        <w:rPr>
          <w:rFonts w:ascii="Consolas" w:hAnsi="Consolas"/>
          <w:lang w:val="en-US"/>
        </w:rPr>
      </w:pPr>
      <w:r w:rsidRPr="00ED22DE">
        <w:rPr>
          <w:rFonts w:ascii="Consolas" w:hAnsi="Consolas"/>
          <w:lang w:val="en-US"/>
        </w:rPr>
        <w:t>NO</w:t>
      </w:r>
    </w:p>
    <w:p w14:paraId="539A24DC" w14:textId="77777777" w:rsidR="00ED22DE" w:rsidRPr="00ED22DE" w:rsidRDefault="00ED22DE" w:rsidP="00C959D0">
      <w:pPr>
        <w:spacing w:line="240" w:lineRule="auto"/>
        <w:rPr>
          <w:rFonts w:ascii="Consolas" w:hAnsi="Consolas"/>
        </w:rPr>
      </w:pPr>
    </w:p>
    <w:p w14:paraId="0BD15276" w14:textId="77777777" w:rsidR="00C959D0" w:rsidRPr="00ED22DE" w:rsidRDefault="00C959D0" w:rsidP="00C959D0">
      <w:pPr>
        <w:spacing w:line="240" w:lineRule="auto"/>
        <w:rPr>
          <w:rFonts w:ascii="Consolas" w:hAnsi="Consolas"/>
        </w:rPr>
      </w:pPr>
    </w:p>
    <w:p w14:paraId="769C02D2" w14:textId="36819D23" w:rsidR="00C83157" w:rsidRPr="00C83157" w:rsidRDefault="00C83157">
      <w:r>
        <w:t xml:space="preserve">ΠΙΝΑΚΑΣ ΜΕΤΑΒΑΣΕΩΝ </w:t>
      </w:r>
      <w:r w:rsidRPr="00C959D0">
        <w:rPr>
          <w:b/>
          <w:bCs/>
        </w:rPr>
        <w:t>ΟΝΟΜΑΤΑ</w:t>
      </w:r>
    </w:p>
    <w:p w14:paraId="5E4E71B2" w14:textId="77777777" w:rsidR="00C83157" w:rsidRPr="00C959D0" w:rsidRDefault="00C8315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C83157" w:rsidRPr="00A84908" w14:paraId="228A9054" w14:textId="77777777" w:rsidTr="00F639B0">
        <w:trPr>
          <w:trHeight w:val="450"/>
        </w:trPr>
        <w:tc>
          <w:tcPr>
            <w:tcW w:w="2840" w:type="dxa"/>
          </w:tcPr>
          <w:p w14:paraId="080C4C36" w14:textId="77777777" w:rsidR="00C83157" w:rsidRPr="00A84908" w:rsidRDefault="00C83157" w:rsidP="00886E59">
            <w:pPr>
              <w:spacing w:after="160" w:line="259" w:lineRule="auto"/>
            </w:pPr>
            <w:r w:rsidRPr="00A84908">
              <w:t>Κατάσταση</w:t>
            </w:r>
          </w:p>
        </w:tc>
        <w:tc>
          <w:tcPr>
            <w:tcW w:w="2841" w:type="dxa"/>
          </w:tcPr>
          <w:p w14:paraId="5AD4649E" w14:textId="77777777" w:rsidR="00C83157" w:rsidRPr="00A84908" w:rsidRDefault="00C83157" w:rsidP="00886E59">
            <w:pPr>
              <w:spacing w:after="160" w:line="259" w:lineRule="auto"/>
            </w:pPr>
            <w:r w:rsidRPr="00A84908">
              <w:t>Είσοδος</w:t>
            </w:r>
          </w:p>
        </w:tc>
        <w:tc>
          <w:tcPr>
            <w:tcW w:w="2841" w:type="dxa"/>
          </w:tcPr>
          <w:p w14:paraId="2124F9A9" w14:textId="77777777" w:rsidR="00C83157" w:rsidRPr="00A84908" w:rsidRDefault="00C83157" w:rsidP="00886E59">
            <w:pPr>
              <w:spacing w:after="160" w:line="259" w:lineRule="auto"/>
            </w:pPr>
            <w:r w:rsidRPr="00A84908">
              <w:t>Επόμενη Κατάσταση</w:t>
            </w:r>
          </w:p>
        </w:tc>
      </w:tr>
      <w:tr w:rsidR="00C83157" w:rsidRPr="00A84908" w14:paraId="701FD47D" w14:textId="77777777" w:rsidTr="00F639B0">
        <w:trPr>
          <w:trHeight w:val="450"/>
        </w:trPr>
        <w:tc>
          <w:tcPr>
            <w:tcW w:w="2840" w:type="dxa"/>
          </w:tcPr>
          <w:p w14:paraId="38CFA861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S0</w:t>
            </w:r>
          </w:p>
        </w:tc>
        <w:tc>
          <w:tcPr>
            <w:tcW w:w="2841" w:type="dxa"/>
          </w:tcPr>
          <w:p w14:paraId="117B5E1E" w14:textId="16B50865" w:rsidR="00C83157" w:rsidRPr="00A84908" w:rsidRDefault="00F639B0" w:rsidP="00886E59">
            <w:pPr>
              <w:spacing w:after="160" w:line="259" w:lineRule="auto"/>
            </w:pPr>
            <w:r>
              <w:t>Α-Ζ</w:t>
            </w:r>
          </w:p>
        </w:tc>
        <w:tc>
          <w:tcPr>
            <w:tcW w:w="2841" w:type="dxa"/>
          </w:tcPr>
          <w:p w14:paraId="44D66650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</w:tr>
      <w:tr w:rsidR="00C83157" w:rsidRPr="00A84908" w14:paraId="7A854C5D" w14:textId="77777777" w:rsidTr="00F639B0">
        <w:trPr>
          <w:trHeight w:val="450"/>
        </w:trPr>
        <w:tc>
          <w:tcPr>
            <w:tcW w:w="2840" w:type="dxa"/>
          </w:tcPr>
          <w:p w14:paraId="1027BFEA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S0</w:t>
            </w:r>
          </w:p>
        </w:tc>
        <w:tc>
          <w:tcPr>
            <w:tcW w:w="2841" w:type="dxa"/>
          </w:tcPr>
          <w:p w14:paraId="5FFA3B43" w14:textId="4E383CA8" w:rsidR="00C83157" w:rsidRPr="00A84908" w:rsidRDefault="00F639B0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a-z</w:t>
            </w:r>
          </w:p>
        </w:tc>
        <w:tc>
          <w:tcPr>
            <w:tcW w:w="2841" w:type="dxa"/>
          </w:tcPr>
          <w:p w14:paraId="1DC06F94" w14:textId="5A241148" w:rsidR="00C83157" w:rsidRPr="00A84908" w:rsidRDefault="00F639B0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C83157" w:rsidRPr="00A84908" w14:paraId="0C27CC23" w14:textId="77777777" w:rsidTr="00F639B0">
        <w:trPr>
          <w:trHeight w:val="450"/>
        </w:trPr>
        <w:tc>
          <w:tcPr>
            <w:tcW w:w="2840" w:type="dxa"/>
          </w:tcPr>
          <w:p w14:paraId="66CF968D" w14:textId="3CC32636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</w:t>
            </w:r>
            <w:r w:rsidR="00F639B0">
              <w:rPr>
                <w:lang w:val="en-US"/>
              </w:rPr>
              <w:t>0</w:t>
            </w:r>
          </w:p>
        </w:tc>
        <w:tc>
          <w:tcPr>
            <w:tcW w:w="2841" w:type="dxa"/>
          </w:tcPr>
          <w:p w14:paraId="44CF8859" w14:textId="65B2FAE2" w:rsidR="00C83157" w:rsidRPr="00A84908" w:rsidRDefault="00F639B0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68AE921A" w14:textId="1E08E52E" w:rsidR="00C83157" w:rsidRPr="00A84908" w:rsidRDefault="00F639B0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BIN</w:t>
            </w:r>
          </w:p>
        </w:tc>
      </w:tr>
      <w:tr w:rsidR="00F639B0" w:rsidRPr="00A84908" w14:paraId="21678053" w14:textId="77777777" w:rsidTr="00F639B0">
        <w:trPr>
          <w:trHeight w:val="450"/>
        </w:trPr>
        <w:tc>
          <w:tcPr>
            <w:tcW w:w="2840" w:type="dxa"/>
          </w:tcPr>
          <w:p w14:paraId="11D00BF3" w14:textId="33416A7C" w:rsidR="00F639B0" w:rsidRPr="00A84908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7567321B" w14:textId="7A9E7D4A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A-Z</w:t>
            </w:r>
          </w:p>
        </w:tc>
        <w:tc>
          <w:tcPr>
            <w:tcW w:w="2841" w:type="dxa"/>
          </w:tcPr>
          <w:p w14:paraId="12FA24EE" w14:textId="5455ADA2" w:rsidR="00F639B0" w:rsidRPr="00A84908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C83157" w:rsidRPr="00A84908" w14:paraId="304EDA30" w14:textId="77777777" w:rsidTr="00F639B0">
        <w:trPr>
          <w:trHeight w:val="450"/>
        </w:trPr>
        <w:tc>
          <w:tcPr>
            <w:tcW w:w="2840" w:type="dxa"/>
          </w:tcPr>
          <w:p w14:paraId="6DCF0246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39973409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a-z</w:t>
            </w:r>
          </w:p>
        </w:tc>
        <w:tc>
          <w:tcPr>
            <w:tcW w:w="2841" w:type="dxa"/>
          </w:tcPr>
          <w:p w14:paraId="78B419CE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</w:tr>
      <w:tr w:rsidR="00C83157" w:rsidRPr="00A84908" w14:paraId="630FF2F6" w14:textId="77777777" w:rsidTr="00F639B0">
        <w:trPr>
          <w:trHeight w:val="450"/>
        </w:trPr>
        <w:tc>
          <w:tcPr>
            <w:tcW w:w="2840" w:type="dxa"/>
          </w:tcPr>
          <w:p w14:paraId="5C154212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36949630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0-9</w:t>
            </w:r>
          </w:p>
        </w:tc>
        <w:tc>
          <w:tcPr>
            <w:tcW w:w="2841" w:type="dxa"/>
          </w:tcPr>
          <w:p w14:paraId="7D528D9E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</w:tr>
      <w:tr w:rsidR="00F639B0" w:rsidRPr="00A84908" w14:paraId="6C40DDCA" w14:textId="77777777" w:rsidTr="00F639B0">
        <w:trPr>
          <w:trHeight w:val="450"/>
        </w:trPr>
        <w:tc>
          <w:tcPr>
            <w:tcW w:w="2840" w:type="dxa"/>
          </w:tcPr>
          <w:p w14:paraId="0DD8638B" w14:textId="7CC81CCC" w:rsidR="00F639B0" w:rsidRPr="00A84908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416F9081" w14:textId="13BB8A86" w:rsidR="00F639B0" w:rsidRPr="00F639B0" w:rsidRDefault="00F639B0" w:rsidP="00F639B0">
            <w:r w:rsidRPr="00F639B0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>
              <w:t xml:space="preserve">   _</w:t>
            </w:r>
          </w:p>
        </w:tc>
        <w:tc>
          <w:tcPr>
            <w:tcW w:w="2841" w:type="dxa"/>
          </w:tcPr>
          <w:p w14:paraId="700789DD" w14:textId="6274023B" w:rsidR="00F639B0" w:rsidRPr="00A84908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C83157" w:rsidRPr="00A84908" w14:paraId="3C081820" w14:textId="77777777" w:rsidTr="00F639B0">
        <w:trPr>
          <w:trHeight w:val="450"/>
        </w:trPr>
        <w:tc>
          <w:tcPr>
            <w:tcW w:w="2840" w:type="dxa"/>
          </w:tcPr>
          <w:p w14:paraId="75E8BE47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7CD88DBE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\n</w:t>
            </w:r>
          </w:p>
        </w:tc>
        <w:tc>
          <w:tcPr>
            <w:tcW w:w="2841" w:type="dxa"/>
          </w:tcPr>
          <w:p w14:paraId="1AC2BE38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C83157" w:rsidRPr="00A84908" w14:paraId="4274351A" w14:textId="77777777" w:rsidTr="00F639B0">
        <w:trPr>
          <w:trHeight w:val="450"/>
        </w:trPr>
        <w:tc>
          <w:tcPr>
            <w:tcW w:w="2840" w:type="dxa"/>
          </w:tcPr>
          <w:p w14:paraId="1D925CCB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841" w:type="dxa"/>
          </w:tcPr>
          <w:p w14:paraId="12FE9112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EOF</w:t>
            </w:r>
          </w:p>
        </w:tc>
        <w:tc>
          <w:tcPr>
            <w:tcW w:w="2841" w:type="dxa"/>
          </w:tcPr>
          <w:p w14:paraId="4B10114B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</w:tr>
      <w:tr w:rsidR="00C83157" w:rsidRPr="00A84908" w14:paraId="18BF5CCF" w14:textId="77777777" w:rsidTr="00F639B0">
        <w:trPr>
          <w:trHeight w:val="450"/>
        </w:trPr>
        <w:tc>
          <w:tcPr>
            <w:tcW w:w="2840" w:type="dxa"/>
          </w:tcPr>
          <w:p w14:paraId="7F25EB87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S</w:t>
            </w:r>
            <w:r>
              <w:rPr>
                <w:lang w:val="en-US"/>
              </w:rPr>
              <w:t>1</w:t>
            </w:r>
          </w:p>
        </w:tc>
        <w:tc>
          <w:tcPr>
            <w:tcW w:w="2841" w:type="dxa"/>
          </w:tcPr>
          <w:p w14:paraId="6CC98603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0A27178E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BIN</w:t>
            </w:r>
          </w:p>
        </w:tc>
      </w:tr>
      <w:tr w:rsidR="00F639B0" w:rsidRPr="00A84908" w14:paraId="7E4BC2E9" w14:textId="77777777" w:rsidTr="00F639B0">
        <w:trPr>
          <w:trHeight w:val="450"/>
        </w:trPr>
        <w:tc>
          <w:tcPr>
            <w:tcW w:w="2840" w:type="dxa"/>
          </w:tcPr>
          <w:p w14:paraId="0F5E11A5" w14:textId="6F73BA3A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S2</w:t>
            </w:r>
          </w:p>
        </w:tc>
        <w:tc>
          <w:tcPr>
            <w:tcW w:w="2841" w:type="dxa"/>
          </w:tcPr>
          <w:p w14:paraId="26D796F9" w14:textId="14D3AB59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A-Z</w:t>
            </w:r>
          </w:p>
        </w:tc>
        <w:tc>
          <w:tcPr>
            <w:tcW w:w="2841" w:type="dxa"/>
          </w:tcPr>
          <w:p w14:paraId="37C7927E" w14:textId="093E72A5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F639B0" w:rsidRPr="00A84908" w14:paraId="7CD9401D" w14:textId="77777777" w:rsidTr="00F639B0">
        <w:trPr>
          <w:trHeight w:val="450"/>
        </w:trPr>
        <w:tc>
          <w:tcPr>
            <w:tcW w:w="2840" w:type="dxa"/>
          </w:tcPr>
          <w:p w14:paraId="7D80AE7E" w14:textId="5E77087F" w:rsidR="00F639B0" w:rsidRPr="00A84908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841" w:type="dxa"/>
          </w:tcPr>
          <w:p w14:paraId="4CB31ABF" w14:textId="33F5F65E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a-z</w:t>
            </w:r>
          </w:p>
        </w:tc>
        <w:tc>
          <w:tcPr>
            <w:tcW w:w="2841" w:type="dxa"/>
          </w:tcPr>
          <w:p w14:paraId="0E15FEB6" w14:textId="38982A51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F639B0" w:rsidRPr="00A84908" w14:paraId="68CE523F" w14:textId="77777777" w:rsidTr="00F639B0">
        <w:trPr>
          <w:trHeight w:val="450"/>
        </w:trPr>
        <w:tc>
          <w:tcPr>
            <w:tcW w:w="2840" w:type="dxa"/>
          </w:tcPr>
          <w:p w14:paraId="518DA012" w14:textId="0FE205EA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841" w:type="dxa"/>
          </w:tcPr>
          <w:p w14:paraId="4142C388" w14:textId="1B05F9C1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0-9</w:t>
            </w:r>
          </w:p>
        </w:tc>
        <w:tc>
          <w:tcPr>
            <w:tcW w:w="2841" w:type="dxa"/>
          </w:tcPr>
          <w:p w14:paraId="39540EF3" w14:textId="10CBBABA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F639B0" w:rsidRPr="00A84908" w14:paraId="13C6F54B" w14:textId="77777777" w:rsidTr="00F639B0">
        <w:trPr>
          <w:trHeight w:val="450"/>
        </w:trPr>
        <w:tc>
          <w:tcPr>
            <w:tcW w:w="2840" w:type="dxa"/>
          </w:tcPr>
          <w:p w14:paraId="0C83F98E" w14:textId="37F0A738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841" w:type="dxa"/>
          </w:tcPr>
          <w:p w14:paraId="3E098617" w14:textId="7404C6A2" w:rsidR="00F639B0" w:rsidRPr="00F639B0" w:rsidRDefault="00F639B0" w:rsidP="00F639B0">
            <w:pPr>
              <w:rPr>
                <w:lang w:val="en-US"/>
              </w:rPr>
            </w:pPr>
            <w:r w:rsidRPr="00F639B0">
              <w:rPr>
                <w:lang w:val="en-US"/>
              </w:rPr>
              <w:t>-</w:t>
            </w:r>
            <w:r>
              <w:rPr>
                <w:lang w:val="en-US"/>
              </w:rPr>
              <w:t xml:space="preserve">   _</w:t>
            </w:r>
          </w:p>
        </w:tc>
        <w:tc>
          <w:tcPr>
            <w:tcW w:w="2841" w:type="dxa"/>
          </w:tcPr>
          <w:p w14:paraId="0E6A0177" w14:textId="5553CB63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F639B0" w:rsidRPr="00A84908" w14:paraId="6CF265BE" w14:textId="77777777" w:rsidTr="00F639B0">
        <w:trPr>
          <w:trHeight w:val="450"/>
        </w:trPr>
        <w:tc>
          <w:tcPr>
            <w:tcW w:w="2840" w:type="dxa"/>
          </w:tcPr>
          <w:p w14:paraId="609622B8" w14:textId="766719C9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841" w:type="dxa"/>
          </w:tcPr>
          <w:p w14:paraId="7ABEC927" w14:textId="6C5518DF" w:rsidR="00F639B0" w:rsidRPr="00F639B0" w:rsidRDefault="00F639B0" w:rsidP="00F639B0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0437D4FB" w14:textId="0915C3DE" w:rsidR="00F639B0" w:rsidRDefault="00F639B0" w:rsidP="00886E59">
            <w:pPr>
              <w:rPr>
                <w:lang w:val="en-US"/>
              </w:rPr>
            </w:pPr>
            <w:r>
              <w:rPr>
                <w:lang w:val="en-US"/>
              </w:rPr>
              <w:t>BIN</w:t>
            </w:r>
          </w:p>
        </w:tc>
      </w:tr>
      <w:tr w:rsidR="00C83157" w:rsidRPr="00A84908" w14:paraId="6EB5C75B" w14:textId="77777777" w:rsidTr="00F639B0">
        <w:trPr>
          <w:trHeight w:val="450"/>
        </w:trPr>
        <w:tc>
          <w:tcPr>
            <w:tcW w:w="2840" w:type="dxa"/>
          </w:tcPr>
          <w:p w14:paraId="005829D9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  <w:tc>
          <w:tcPr>
            <w:tcW w:w="2841" w:type="dxa"/>
          </w:tcPr>
          <w:p w14:paraId="514A2998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EOF</w:t>
            </w:r>
          </w:p>
        </w:tc>
        <w:tc>
          <w:tcPr>
            <w:tcW w:w="2841" w:type="dxa"/>
          </w:tcPr>
          <w:p w14:paraId="252A9C2A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BAD</w:t>
            </w:r>
          </w:p>
        </w:tc>
      </w:tr>
      <w:tr w:rsidR="00C83157" w:rsidRPr="00A84908" w14:paraId="53D7B54A" w14:textId="77777777" w:rsidTr="00F639B0">
        <w:trPr>
          <w:trHeight w:val="450"/>
        </w:trPr>
        <w:tc>
          <w:tcPr>
            <w:tcW w:w="2840" w:type="dxa"/>
          </w:tcPr>
          <w:p w14:paraId="4EADCE91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  <w:tc>
          <w:tcPr>
            <w:tcW w:w="2841" w:type="dxa"/>
          </w:tcPr>
          <w:p w14:paraId="7CDA68B7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61F01EBA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</w:tr>
      <w:tr w:rsidR="00C83157" w:rsidRPr="00A84908" w14:paraId="5D965A2A" w14:textId="77777777" w:rsidTr="00F639B0">
        <w:trPr>
          <w:trHeight w:val="450"/>
        </w:trPr>
        <w:tc>
          <w:tcPr>
            <w:tcW w:w="2840" w:type="dxa"/>
          </w:tcPr>
          <w:p w14:paraId="1552AB0E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GOOD</w:t>
            </w:r>
          </w:p>
        </w:tc>
        <w:tc>
          <w:tcPr>
            <w:tcW w:w="2841" w:type="dxa"/>
          </w:tcPr>
          <w:p w14:paraId="1F790364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EOF</w:t>
            </w:r>
          </w:p>
        </w:tc>
        <w:tc>
          <w:tcPr>
            <w:tcW w:w="2841" w:type="dxa"/>
          </w:tcPr>
          <w:p w14:paraId="0083DBDD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GOOD</w:t>
            </w:r>
          </w:p>
        </w:tc>
      </w:tr>
      <w:tr w:rsidR="00C83157" w:rsidRPr="00A84908" w14:paraId="6BB8C383" w14:textId="77777777" w:rsidTr="00F639B0">
        <w:trPr>
          <w:trHeight w:val="450"/>
        </w:trPr>
        <w:tc>
          <w:tcPr>
            <w:tcW w:w="2840" w:type="dxa"/>
          </w:tcPr>
          <w:p w14:paraId="6C0DF5E4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GOOD</w:t>
            </w:r>
          </w:p>
        </w:tc>
        <w:tc>
          <w:tcPr>
            <w:tcW w:w="2841" w:type="dxa"/>
          </w:tcPr>
          <w:p w14:paraId="6E9F2210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*</w:t>
            </w:r>
          </w:p>
        </w:tc>
        <w:tc>
          <w:tcPr>
            <w:tcW w:w="2841" w:type="dxa"/>
          </w:tcPr>
          <w:p w14:paraId="69EAB1ED" w14:textId="77777777" w:rsidR="00C83157" w:rsidRPr="00A84908" w:rsidRDefault="00C83157" w:rsidP="00886E59">
            <w:pPr>
              <w:spacing w:after="160" w:line="259" w:lineRule="auto"/>
              <w:rPr>
                <w:lang w:val="en-US"/>
              </w:rPr>
            </w:pPr>
            <w:r w:rsidRPr="00A84908">
              <w:rPr>
                <w:lang w:val="en-US"/>
              </w:rPr>
              <w:t>BIN</w:t>
            </w:r>
          </w:p>
        </w:tc>
      </w:tr>
    </w:tbl>
    <w:p w14:paraId="19F93253" w14:textId="77777777" w:rsidR="00C83157" w:rsidRPr="00C83157" w:rsidRDefault="00C83157">
      <w:pPr>
        <w:rPr>
          <w:lang w:val="en-US"/>
        </w:rPr>
      </w:pPr>
    </w:p>
    <w:sectPr w:rsidR="00C83157" w:rsidRPr="00C83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466F"/>
    <w:multiLevelType w:val="hybridMultilevel"/>
    <w:tmpl w:val="F48E81AE"/>
    <w:lvl w:ilvl="0" w:tplc="0D18A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75412"/>
    <w:multiLevelType w:val="hybridMultilevel"/>
    <w:tmpl w:val="9B8A9170"/>
    <w:lvl w:ilvl="0" w:tplc="338A7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1EAF"/>
    <w:multiLevelType w:val="hybridMultilevel"/>
    <w:tmpl w:val="69BCBB56"/>
    <w:lvl w:ilvl="0" w:tplc="FDFA27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A01C9"/>
    <w:multiLevelType w:val="hybridMultilevel"/>
    <w:tmpl w:val="D20CB304"/>
    <w:lvl w:ilvl="0" w:tplc="D70440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C4D7B"/>
    <w:multiLevelType w:val="hybridMultilevel"/>
    <w:tmpl w:val="29EA4BC6"/>
    <w:lvl w:ilvl="0" w:tplc="168EA4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098225">
    <w:abstractNumId w:val="4"/>
  </w:num>
  <w:num w:numId="2" w16cid:durableId="449321264">
    <w:abstractNumId w:val="3"/>
  </w:num>
  <w:num w:numId="3" w16cid:durableId="489565977">
    <w:abstractNumId w:val="2"/>
  </w:num>
  <w:num w:numId="4" w16cid:durableId="1422217345">
    <w:abstractNumId w:val="1"/>
  </w:num>
  <w:num w:numId="5" w16cid:durableId="197482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49"/>
    <w:rsid w:val="0011107E"/>
    <w:rsid w:val="0020779C"/>
    <w:rsid w:val="003C63D9"/>
    <w:rsid w:val="004615D0"/>
    <w:rsid w:val="004F0231"/>
    <w:rsid w:val="00573DED"/>
    <w:rsid w:val="00632AFE"/>
    <w:rsid w:val="006E1A0C"/>
    <w:rsid w:val="00767649"/>
    <w:rsid w:val="008D582F"/>
    <w:rsid w:val="00A23554"/>
    <w:rsid w:val="00A84908"/>
    <w:rsid w:val="00A97DA8"/>
    <w:rsid w:val="00C83157"/>
    <w:rsid w:val="00C959D0"/>
    <w:rsid w:val="00CF7C81"/>
    <w:rsid w:val="00D56BE3"/>
    <w:rsid w:val="00E56378"/>
    <w:rsid w:val="00ED22DE"/>
    <w:rsid w:val="00F639B0"/>
    <w:rsid w:val="00FA4DC6"/>
    <w:rsid w:val="00FE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37137"/>
  <w15:chartTrackingRefBased/>
  <w15:docId w15:val="{39EF1D68-D561-4CE3-A1A5-AF02092E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l-GR"/>
    </w:rPr>
  </w:style>
  <w:style w:type="paragraph" w:styleId="1">
    <w:name w:val="heading 1"/>
    <w:basedOn w:val="a"/>
    <w:next w:val="a"/>
    <w:link w:val="1Char"/>
    <w:uiPriority w:val="9"/>
    <w:qFormat/>
    <w:rsid w:val="0076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7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7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676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l-GR"/>
    </w:rPr>
  </w:style>
  <w:style w:type="character" w:customStyle="1" w:styleId="2Char">
    <w:name w:val="Επικεφαλίδα 2 Char"/>
    <w:basedOn w:val="a0"/>
    <w:link w:val="2"/>
    <w:uiPriority w:val="9"/>
    <w:semiHidden/>
    <w:rsid w:val="007676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character" w:customStyle="1" w:styleId="3Char">
    <w:name w:val="Επικεφαλίδα 3 Char"/>
    <w:basedOn w:val="a0"/>
    <w:link w:val="3"/>
    <w:uiPriority w:val="9"/>
    <w:semiHidden/>
    <w:rsid w:val="00767649"/>
    <w:rPr>
      <w:rFonts w:eastAsiaTheme="majorEastAsia" w:cstheme="majorBidi"/>
      <w:color w:val="2F5496" w:themeColor="accent1" w:themeShade="BF"/>
      <w:sz w:val="28"/>
      <w:szCs w:val="28"/>
      <w:lang w:val="el-GR"/>
    </w:rPr>
  </w:style>
  <w:style w:type="character" w:customStyle="1" w:styleId="4Char">
    <w:name w:val="Επικεφαλίδα 4 Char"/>
    <w:basedOn w:val="a0"/>
    <w:link w:val="4"/>
    <w:uiPriority w:val="9"/>
    <w:semiHidden/>
    <w:rsid w:val="00767649"/>
    <w:rPr>
      <w:rFonts w:eastAsiaTheme="majorEastAsia" w:cstheme="majorBidi"/>
      <w:i/>
      <w:iCs/>
      <w:color w:val="2F5496" w:themeColor="accent1" w:themeShade="BF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767649"/>
    <w:rPr>
      <w:rFonts w:eastAsiaTheme="majorEastAsia" w:cstheme="majorBidi"/>
      <w:color w:val="2F5496" w:themeColor="accent1" w:themeShade="BF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767649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767649"/>
    <w:rPr>
      <w:rFonts w:eastAsiaTheme="majorEastAsia" w:cstheme="majorBidi"/>
      <w:color w:val="595959" w:themeColor="text1" w:themeTint="A6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767649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767649"/>
    <w:rPr>
      <w:rFonts w:eastAsiaTheme="majorEastAsia" w:cstheme="majorBidi"/>
      <w:color w:val="272727" w:themeColor="text1" w:themeTint="D8"/>
      <w:lang w:val="el-GR"/>
    </w:rPr>
  </w:style>
  <w:style w:type="paragraph" w:styleId="a3">
    <w:name w:val="Title"/>
    <w:basedOn w:val="a"/>
    <w:next w:val="a"/>
    <w:link w:val="Char"/>
    <w:uiPriority w:val="10"/>
    <w:qFormat/>
    <w:rsid w:val="0076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67649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a4">
    <w:name w:val="Subtitle"/>
    <w:basedOn w:val="a"/>
    <w:next w:val="a"/>
    <w:link w:val="Char0"/>
    <w:uiPriority w:val="11"/>
    <w:qFormat/>
    <w:rsid w:val="0076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67649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a5">
    <w:name w:val="Quote"/>
    <w:basedOn w:val="a"/>
    <w:next w:val="a"/>
    <w:link w:val="Char1"/>
    <w:uiPriority w:val="29"/>
    <w:qFormat/>
    <w:rsid w:val="0076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67649"/>
    <w:rPr>
      <w:i/>
      <w:iCs/>
      <w:color w:val="404040" w:themeColor="text1" w:themeTint="BF"/>
      <w:lang w:val="el-GR"/>
    </w:rPr>
  </w:style>
  <w:style w:type="paragraph" w:styleId="a6">
    <w:name w:val="List Paragraph"/>
    <w:basedOn w:val="a"/>
    <w:uiPriority w:val="34"/>
    <w:qFormat/>
    <w:rsid w:val="007676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764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7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67649"/>
    <w:rPr>
      <w:i/>
      <w:iCs/>
      <w:color w:val="2F5496" w:themeColor="accent1" w:themeShade="BF"/>
      <w:lang w:val="el-GR"/>
    </w:rPr>
  </w:style>
  <w:style w:type="character" w:styleId="a9">
    <w:name w:val="Intense Reference"/>
    <w:basedOn w:val="a0"/>
    <w:uiPriority w:val="32"/>
    <w:qFormat/>
    <w:rsid w:val="0076764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84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Tiny10</dc:creator>
  <cp:keywords/>
  <dc:description/>
  <cp:lastModifiedBy>Tiny10</cp:lastModifiedBy>
  <cp:revision>10</cp:revision>
  <dcterms:created xsi:type="dcterms:W3CDTF">2025-05-14T14:14:00Z</dcterms:created>
  <dcterms:modified xsi:type="dcterms:W3CDTF">2025-05-14T14:43:00Z</dcterms:modified>
</cp:coreProperties>
</file>