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18CA" w14:textId="77777777" w:rsidR="00997F69" w:rsidRPr="00997F69" w:rsidRDefault="00997F69" w:rsidP="00997F69">
      <w:pPr>
        <w:jc w:val="center"/>
        <w:rPr>
          <w:rFonts w:ascii="Times New Roman" w:hAnsi="Times New Roman" w:cs="Times New Roman"/>
          <w:sz w:val="44"/>
          <w:szCs w:val="44"/>
        </w:rPr>
      </w:pPr>
      <w:r w:rsidRPr="00997F69">
        <w:rPr>
          <w:rFonts w:ascii="Times New Roman" w:hAnsi="Times New Roman" w:cs="Times New Roman"/>
          <w:b/>
          <w:bCs/>
          <w:sz w:val="44"/>
          <w:szCs w:val="44"/>
        </w:rPr>
        <w:t>Exercise 2: Implementing Dependency Injection</w:t>
      </w:r>
    </w:p>
    <w:p w14:paraId="39253327" w14:textId="6DBA9736" w:rsidR="00271599" w:rsidRDefault="00271599"/>
    <w:p w14:paraId="2A47DAD8" w14:textId="4529A48B" w:rsidR="00112763" w:rsidRDefault="00112763" w:rsidP="00997F69">
      <w:pPr>
        <w:spacing w:after="0" w:line="276" w:lineRule="auto"/>
        <w:rPr>
          <w:sz w:val="32"/>
          <w:szCs w:val="32"/>
        </w:rPr>
      </w:pPr>
      <w:r w:rsidRPr="00112763">
        <w:rPr>
          <w:b/>
          <w:bCs/>
          <w:sz w:val="32"/>
          <w:szCs w:val="32"/>
        </w:rPr>
        <w:t>Step-1:</w:t>
      </w:r>
      <w:r>
        <w:t xml:space="preserve"> </w:t>
      </w:r>
      <w:r w:rsidR="00997F69">
        <w:rPr>
          <w:sz w:val="32"/>
          <w:szCs w:val="32"/>
        </w:rPr>
        <w:t>Modified xml file</w:t>
      </w:r>
    </w:p>
    <w:p w14:paraId="699A4BD9" w14:textId="77777777" w:rsidR="00997F69" w:rsidRPr="00112763" w:rsidRDefault="00997F69" w:rsidP="00997F6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F48143" w14:textId="19851CBA" w:rsidR="00112763" w:rsidRPr="00112763" w:rsidRDefault="00112763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12763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applicationContext.xml</w:t>
      </w:r>
    </w:p>
    <w:p w14:paraId="310E142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&lt;?xml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 xml:space="preserve"> version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"1.0"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 xml:space="preserve"> encoding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"UTF-8"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?&gt;</w:t>
      </w:r>
    </w:p>
    <w:p w14:paraId="0428B6E0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&lt;beans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xmlns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"http://www.springframework.org/schema/beans"</w:t>
      </w:r>
    </w:p>
    <w:p w14:paraId="28FC6F8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xmlns:xsi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"http://www.w3.org/2001/XMLSchema-instance"</w:t>
      </w:r>
    </w:p>
    <w:p w14:paraId="774EE10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xsi:schemaLocation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</w:p>
    <w:p w14:paraId="281B0390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 xml:space="preserve">         http://www.springframework.org/schema/beans </w:t>
      </w:r>
    </w:p>
    <w:p w14:paraId="2F646C4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         http://www.springframework.org/schema/beans/spring-beans.xsd"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3A9AA5C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9D68FCB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&lt;bean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"bookRepository"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"com.library.repository.BookRepository"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/&gt;</w:t>
      </w:r>
    </w:p>
    <w:p w14:paraId="17574A0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AC06609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&lt;bean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"bookService"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"com.library.service.BookService"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1217192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&lt;property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name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"bookRepository"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ref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"bookRepository"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/&gt;</w:t>
      </w:r>
    </w:p>
    <w:p w14:paraId="1B2D85C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&lt;/bean&gt;</w:t>
      </w:r>
    </w:p>
    <w:p w14:paraId="3C71E023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7B06512" w14:textId="33228597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&lt;/beans&gt;</w:t>
      </w:r>
    </w:p>
    <w:p w14:paraId="4E6BC939" w14:textId="1813619B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3A943F3E" w14:textId="644AEF62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29CE75D8" w14:textId="708BA0E1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37A7C788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52252E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42D8BF2" w14:textId="18A6366A" w:rsidR="00997F69" w:rsidRPr="00997F69" w:rsidRDefault="00112763" w:rsidP="00997F69">
      <w:pPr>
        <w:ind w:left="-142"/>
        <w:rPr>
          <w:rFonts w:ascii="Times New Roman" w:hAnsi="Times New Roman" w:cs="Times New Roman"/>
          <w:sz w:val="32"/>
          <w:szCs w:val="32"/>
        </w:rPr>
      </w:pPr>
      <w:r w:rsidRPr="00997F69">
        <w:rPr>
          <w:rFonts w:ascii="Times New Roman" w:hAnsi="Times New Roman" w:cs="Times New Roman"/>
          <w:b/>
          <w:bCs/>
          <w:sz w:val="32"/>
          <w:szCs w:val="32"/>
        </w:rPr>
        <w:t>Step-</w:t>
      </w:r>
      <w:r w:rsidR="00997F69" w:rsidRPr="00997F6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97F6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97F69" w:rsidRPr="00997F69">
        <w:rPr>
          <w:rFonts w:ascii="Times New Roman" w:hAnsi="Times New Roman" w:cs="Times New Roman"/>
          <w:b/>
          <w:bCs/>
          <w:sz w:val="32"/>
          <w:szCs w:val="32"/>
        </w:rPr>
        <w:t>Update the BookService Class:</w:t>
      </w:r>
      <w:r w:rsidR="00997F69">
        <w:rPr>
          <w:rFonts w:ascii="Times New Roman" w:hAnsi="Times New Roman" w:cs="Times New Roman"/>
          <w:b/>
          <w:bCs/>
          <w:sz w:val="32"/>
          <w:szCs w:val="32"/>
        </w:rPr>
        <w:t>(already a setter method is there)</w:t>
      </w:r>
    </w:p>
    <w:p w14:paraId="7437251F" w14:textId="625E768A" w:rsidR="00112763" w:rsidRDefault="001127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35A5B2" w14:textId="3DD173D9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7562F1D" w14:textId="386B0981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BookService.java</w:t>
      </w:r>
    </w:p>
    <w:p w14:paraId="1FA683A6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package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com.library.service;</w:t>
      </w:r>
    </w:p>
    <w:p w14:paraId="52153E7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40B0A5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com.library.repository.BookRepository;</w:t>
      </w:r>
    </w:p>
    <w:p w14:paraId="0697952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041B6D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lastRenderedPageBreak/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BookService {</w:t>
      </w:r>
    </w:p>
    <w:p w14:paraId="740FF606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35E2C8F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private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bookRepository;</w:t>
      </w:r>
    </w:p>
    <w:p w14:paraId="6EE02CD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925D5A1" w14:textId="087E0683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setBookRepository(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bookRepository) {</w:t>
      </w:r>
      <w:r w:rsidR="00997F6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//setter method</w:t>
      </w:r>
    </w:p>
    <w:p w14:paraId="2B8155EF" w14:textId="32CBC1BB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this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.bookRepository = bookRepository;</w:t>
      </w:r>
    </w:p>
    <w:p w14:paraId="79E6B833" w14:textId="2D389F77" w:rsidR="00997F69" w:rsidRPr="00997F69" w:rsidRDefault="00997F69" w:rsidP="00997F69">
      <w:pPr>
        <w:shd w:val="clear" w:color="auto" w:fill="FFFFFF"/>
        <w:spacing w:line="285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97F6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System</w:t>
      </w:r>
      <w:r w:rsidRPr="00997F6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997F6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out.println(</w:t>
      </w:r>
      <w:r w:rsidRPr="00997F69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"settermethod invoked"</w:t>
      </w:r>
      <w:r w:rsidRPr="00997F6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4DD3F667" w14:textId="23356AC0" w:rsidR="00997F69" w:rsidRPr="00112763" w:rsidRDefault="00997F69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BCA8080" w14:textId="700D307B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}</w:t>
      </w:r>
    </w:p>
    <w:p w14:paraId="42B07DB3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7D315A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addBook(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String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bookName) {</w:t>
      </w:r>
    </w:p>
    <w:p w14:paraId="47F217B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 System.out.println(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"Book added with name : 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+ bookName);</w:t>
      </w:r>
    </w:p>
    <w:p w14:paraId="2D84608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 bookRepository.saveBook(bookName);</w:t>
      </w:r>
    </w:p>
    <w:p w14:paraId="4A77285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}</w:t>
      </w:r>
    </w:p>
    <w:p w14:paraId="5852F4D5" w14:textId="6DEA9636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5B91967E" w14:textId="479757B4" w:rsidR="00112763" w:rsidRDefault="00997F69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97F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Step-3 : run</w:t>
      </w:r>
    </w:p>
    <w:p w14:paraId="140C7114" w14:textId="77777777" w:rsidR="00997F69" w:rsidRPr="00997F69" w:rsidRDefault="00997F69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18772D0" w14:textId="60658130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Mylib.java</w:t>
      </w:r>
    </w:p>
    <w:p w14:paraId="3A5EA5F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package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com.library;</w:t>
      </w:r>
    </w:p>
    <w:p w14:paraId="5C12BA2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57BF21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com.library.service.BookService;</w:t>
      </w:r>
    </w:p>
    <w:p w14:paraId="0F03FFC1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org.springframework.context.ApplicationContext;</w:t>
      </w:r>
    </w:p>
    <w:p w14:paraId="277751F3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org.springframework.context.support.ClassPathXmlApplicationContext;</w:t>
      </w:r>
    </w:p>
    <w:p w14:paraId="278FB20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EAD1C0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Mylib {</w:t>
      </w:r>
    </w:p>
    <w:p w14:paraId="6218BA1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static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main(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String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[] args) {</w:t>
      </w:r>
    </w:p>
    <w:p w14:paraId="69A8E39E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ApplicationContext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context =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new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ClassPathXmlApplicationContext(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"applicationContext.xml"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0F31129F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8A418A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BookService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bookService = (BookService) context.getBean(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"bookService"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7A52B60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 bookService.addBook(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"Cognizant notes by girish"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521E11F1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}</w:t>
      </w:r>
    </w:p>
    <w:p w14:paraId="66A33DD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1F893608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F36579C" w14:textId="77777777" w:rsidR="00997F69" w:rsidRDefault="00997F69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11A00C8" w14:textId="1C088DD8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Output:</w:t>
      </w:r>
    </w:p>
    <w:p w14:paraId="33EE14F9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00FE011" w14:textId="380C898D" w:rsidR="00112763" w:rsidRPr="00112763" w:rsidRDefault="00997F69" w:rsidP="00997F69">
      <w:pPr>
        <w:ind w:left="-1134"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7F6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05B845" wp14:editId="1ED2E785">
            <wp:extent cx="6905625" cy="40132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3582" cy="40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63" w:rsidRPr="0011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99"/>
    <w:rsid w:val="00112763"/>
    <w:rsid w:val="00271599"/>
    <w:rsid w:val="0099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7E8"/>
  <w15:chartTrackingRefBased/>
  <w15:docId w15:val="{1E9179B2-CC6C-4D41-8B0E-EB1FEB8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63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2025-07-03T13:11:00Z</dcterms:created>
  <dcterms:modified xsi:type="dcterms:W3CDTF">2025-07-03T13:43:00Z</dcterms:modified>
</cp:coreProperties>
</file>