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A894" w14:textId="62043DBC" w:rsidR="00494498" w:rsidRDefault="00494498" w:rsidP="0049449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94498">
        <w:rPr>
          <w:rFonts w:ascii="Times New Roman" w:hAnsi="Times New Roman" w:cs="Times New Roman"/>
          <w:b/>
          <w:bCs/>
          <w:sz w:val="44"/>
          <w:szCs w:val="44"/>
        </w:rPr>
        <w:t>5.CohertTracker</w:t>
      </w:r>
    </w:p>
    <w:p w14:paraId="57C13F05" w14:textId="3BB78CB4" w:rsidR="00494498" w:rsidRDefault="00494498" w:rsidP="004944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Step-1: Installed the zip file and extracted to local folder.</w:t>
      </w:r>
    </w:p>
    <w:p w14:paraId="0B9D9ED3" w14:textId="1AFC522C" w:rsidR="00494498" w:rsidRDefault="00494498" w:rsidP="004944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Installed all the dependencies with the command</w:t>
      </w:r>
    </w:p>
    <w:p w14:paraId="5CE91CCD" w14:textId="450D1350" w:rsidR="00494498" w:rsidRPr="00494498" w:rsidRDefault="00494498" w:rsidP="004944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&gt;npm install</w:t>
      </w:r>
    </w:p>
    <w:p w14:paraId="0A0E5491" w14:textId="1EFCB0A0" w:rsidR="00494498" w:rsidRDefault="00494498">
      <w:r w:rsidRPr="00494498">
        <w:rPr>
          <w:noProof/>
        </w:rPr>
        <w:drawing>
          <wp:inline distT="0" distB="0" distL="0" distR="0" wp14:anchorId="5F10AAC9" wp14:editId="6B22005E">
            <wp:extent cx="5731510" cy="3009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6423" w14:textId="45A815AA" w:rsidR="00494498" w:rsidRDefault="004944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4498">
        <w:rPr>
          <w:rFonts w:ascii="Times New Roman" w:hAnsi="Times New Roman" w:cs="Times New Roman"/>
          <w:b/>
          <w:bCs/>
          <w:sz w:val="28"/>
          <w:szCs w:val="28"/>
        </w:rPr>
        <w:t>Step-2:</w:t>
      </w:r>
      <w:r>
        <w:rPr>
          <w:rFonts w:ascii="Times New Roman" w:hAnsi="Times New Roman" w:cs="Times New Roman"/>
          <w:b/>
          <w:bCs/>
          <w:sz w:val="28"/>
          <w:szCs w:val="28"/>
        </w:rPr>
        <w:t>Created a CohertDetails.module.css in src/</w:t>
      </w:r>
    </w:p>
    <w:p w14:paraId="702D8841" w14:textId="3C17DD9E" w:rsidR="00494498" w:rsidRDefault="004944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Styled .box class in css </w:t>
      </w:r>
    </w:p>
    <w:p w14:paraId="6F274967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.box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137DA2B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449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width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44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300px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B9973C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449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display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4944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inline-block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EBBD0C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449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margin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4944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C076EA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449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padding-top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44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9EA4BC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449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padding-bottom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44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227CD8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449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padding-right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44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1C14F5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449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padding-left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44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5CAE1C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449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border-width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44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902282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449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border-radius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44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888524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449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border-color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44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14:paraId="0568A936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302083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05BF54B" w14:textId="31DC5229" w:rsid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48CEBA" w14:textId="53CBBF76" w:rsidR="00494498" w:rsidRPr="00494498" w:rsidRDefault="00494498" w:rsidP="0049449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944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Styled dt tag </w:t>
      </w:r>
    </w:p>
    <w:p w14:paraId="02DDFE77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dt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977C1E5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9449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font-weight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r w:rsidRPr="004944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500px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22563D8C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183D5AF" w14:textId="30D0081F" w:rsid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D45B43" w14:textId="33A94E8D" w:rsidR="00494498" w:rsidRPr="00494498" w:rsidRDefault="00494498" w:rsidP="0049449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944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Coloring h3 based on ongoing status:</w:t>
      </w:r>
    </w:p>
    <w:p w14:paraId="19A992C3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h3.ongoing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97003CE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9449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44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green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4EBBD1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C8833CA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37B7C1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h3:not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.ongoing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4914C1E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9449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color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944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blue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21EF0A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965B642" w14:textId="77777777" w:rsidR="00494498" w:rsidRDefault="004944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9DD88D" w14:textId="2EFD6057" w:rsidR="00494498" w:rsidRDefault="004944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Step-3: imported the css module into cohertDetails.js</w:t>
      </w:r>
    </w:p>
    <w:p w14:paraId="10873B5F" w14:textId="77777777" w:rsidR="00494498" w:rsidRDefault="004944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C2FBC" w14:textId="02C667C2" w:rsidR="00494498" w:rsidRDefault="004944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Step-4: Given ClassName to div and h3 tags</w:t>
      </w:r>
    </w:p>
    <w:p w14:paraId="771C78C7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5264A7" w14:textId="220C1C58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styles </w:t>
      </w:r>
      <w:r w:rsidRPr="004944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44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'./CohertDetails.module.css'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EC25F8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7989FD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CohortDetails(props) {</w:t>
      </w:r>
    </w:p>
    <w:p w14:paraId="64AF8227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944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3C210ACE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449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944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styles.box</w:t>
      </w:r>
      <w:r w:rsidRPr="004944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AA8453F" w14:textId="60A7D7BB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4498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944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props.cohort.currentStatus.toLowerCase() === </w:t>
      </w:r>
      <w:r w:rsidR="00B927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styles.</w:t>
      </w:r>
      <w:r w:rsidRPr="004944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ongoing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? </w:t>
      </w:r>
      <w:r w:rsidRPr="004944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'ongoing'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 </w:t>
      </w:r>
      <w:r w:rsidRPr="004944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4944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4755583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944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props.cohort.cohortCode</w:t>
      </w:r>
      <w:r w:rsidRPr="004944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</w:p>
    <w:p w14:paraId="245E2AFA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&lt;span&gt;</w:t>
      </w:r>
      <w:r w:rsidRPr="004944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props.cohort.technology</w:t>
      </w:r>
      <w:r w:rsidRPr="004944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</w:p>
    <w:p w14:paraId="4BA38EFD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5CB15567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&lt;dl&gt;</w:t>
      </w:r>
    </w:p>
    <w:p w14:paraId="1A2633ED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&lt;dt&gt;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Started On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&lt;/dt&gt;</w:t>
      </w:r>
    </w:p>
    <w:p w14:paraId="46A2C6F7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&lt;dd&gt;</w:t>
      </w:r>
      <w:r w:rsidRPr="004944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props.cohort.startDate</w:t>
      </w:r>
      <w:r w:rsidRPr="004944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&lt;/dd&gt;</w:t>
      </w:r>
    </w:p>
    <w:p w14:paraId="6DB7D096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&lt;dt&gt;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Current Status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&lt;/dt&gt;</w:t>
      </w:r>
    </w:p>
    <w:p w14:paraId="3FCA090C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&lt;dd&gt;</w:t>
      </w:r>
      <w:r w:rsidRPr="004944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props.cohort.currentStatus</w:t>
      </w:r>
      <w:r w:rsidRPr="004944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&lt;/dd&gt;</w:t>
      </w:r>
    </w:p>
    <w:p w14:paraId="44C9E342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&lt;dt&gt;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Coach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&lt;/dt&gt;</w:t>
      </w:r>
    </w:p>
    <w:p w14:paraId="102022E9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&lt;dd&gt;</w:t>
      </w:r>
      <w:r w:rsidRPr="004944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props.cohort.coachName</w:t>
      </w:r>
      <w:r w:rsidRPr="004944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&lt;/dd&gt;</w:t>
      </w:r>
    </w:p>
    <w:p w14:paraId="3BE80682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&lt;dt&gt;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Trainer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&lt;/dt&gt;</w:t>
      </w:r>
    </w:p>
    <w:p w14:paraId="4F4E761A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&lt;dd&gt;</w:t>
      </w:r>
      <w:r w:rsidRPr="004944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props.cohort.trainerName</w:t>
      </w:r>
      <w:r w:rsidRPr="004944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&lt;/dd&gt;</w:t>
      </w:r>
    </w:p>
    <w:p w14:paraId="1015AB39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&lt;/dl&gt;</w:t>
      </w:r>
    </w:p>
    <w:p w14:paraId="2A567323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944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18BDFDA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179BBD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6ABE90ED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14:paraId="2BCACA43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BE30FA" w14:textId="77777777" w:rsidR="00494498" w:rsidRPr="00494498" w:rsidRDefault="00494498" w:rsidP="0049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4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44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4944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CohortDetails;</w:t>
      </w:r>
    </w:p>
    <w:p w14:paraId="1D633A75" w14:textId="77777777" w:rsidR="00494498" w:rsidRDefault="004944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177CAB" w14:textId="58465622" w:rsidR="00494498" w:rsidRDefault="004944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Step-5: </w:t>
      </w:r>
    </w:p>
    <w:p w14:paraId="6A76B91C" w14:textId="1189386D" w:rsidR="00494498" w:rsidRPr="00494498" w:rsidRDefault="00494498" w:rsidP="004944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AC3DDE9" w14:textId="5490B21A" w:rsidR="00243291" w:rsidRDefault="00B927FD">
      <w:r w:rsidRPr="00B927FD">
        <w:lastRenderedPageBreak/>
        <w:drawing>
          <wp:inline distT="0" distB="0" distL="0" distR="0" wp14:anchorId="4E0D8229" wp14:editId="308D11A0">
            <wp:extent cx="5731510" cy="3524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F4D0" w14:textId="4BEBB10B" w:rsidR="00494498" w:rsidRDefault="00494498"/>
    <w:p w14:paraId="2BF3D8E6" w14:textId="11278B50" w:rsidR="00494498" w:rsidRDefault="00B927FD">
      <w:r w:rsidRPr="00B927FD">
        <w:drawing>
          <wp:inline distT="0" distB="0" distL="0" distR="0" wp14:anchorId="351833F6" wp14:editId="4E35030A">
            <wp:extent cx="5731510" cy="3517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91"/>
    <w:rsid w:val="00243291"/>
    <w:rsid w:val="00494498"/>
    <w:rsid w:val="00B9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60B1"/>
  <w15:chartTrackingRefBased/>
  <w15:docId w15:val="{3D3C58C8-6426-4E64-8460-80EADCF5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3</cp:revision>
  <dcterms:created xsi:type="dcterms:W3CDTF">2025-07-26T14:27:00Z</dcterms:created>
  <dcterms:modified xsi:type="dcterms:W3CDTF">2025-07-26T14:45:00Z</dcterms:modified>
</cp:coreProperties>
</file>