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400A9" w14:textId="2E7E4C33" w:rsidR="00C92152" w:rsidRDefault="00EB267D" w:rsidP="00EB267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10.officespacerentalapp</w:t>
      </w:r>
    </w:p>
    <w:p w14:paraId="3E3E0191" w14:textId="37000717" w:rsidR="00EB267D" w:rsidRDefault="00EB267D" w:rsidP="00EB267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Step-1: created a react app named officespacerentalapp</w:t>
      </w:r>
    </w:p>
    <w:p w14:paraId="171CBC26" w14:textId="3F7717C1" w:rsidR="00EB267D" w:rsidRPr="00EB267D" w:rsidRDefault="00EB267D" w:rsidP="00EB267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&gt;npx create-react-app officespacerentalapp</w:t>
      </w:r>
    </w:p>
    <w:p w14:paraId="3E158E49" w14:textId="56D70B86" w:rsidR="00EB267D" w:rsidRDefault="00EB267D">
      <w:r w:rsidRPr="00EB267D">
        <w:drawing>
          <wp:inline distT="0" distB="0" distL="0" distR="0" wp14:anchorId="5E2155FC" wp14:editId="3E3F5E6F">
            <wp:extent cx="5731510" cy="30638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1E74E" w14:textId="7B721341" w:rsidR="00EB267D" w:rsidRPr="00EB267D" w:rsidRDefault="00EB26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267D">
        <w:rPr>
          <w:rFonts w:ascii="Times New Roman" w:hAnsi="Times New Roman" w:cs="Times New Roman"/>
          <w:b/>
          <w:bCs/>
          <w:sz w:val="28"/>
          <w:szCs w:val="28"/>
        </w:rPr>
        <w:t>Step-2: Created element with office name and rent and loc details</w:t>
      </w:r>
    </w:p>
    <w:p w14:paraId="62598C76" w14:textId="28DFA90B" w:rsidR="00EB267D" w:rsidRDefault="00EB26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267D">
        <w:rPr>
          <w:rFonts w:ascii="Times New Roman" w:hAnsi="Times New Roman" w:cs="Times New Roman"/>
          <w:b/>
          <w:bCs/>
          <w:sz w:val="28"/>
          <w:szCs w:val="28"/>
        </w:rPr>
        <w:t>Styled the rent tag to display in red if less then 60000</w:t>
      </w:r>
    </w:p>
    <w:p w14:paraId="2764D21B" w14:textId="61DD17BE" w:rsidR="00EB267D" w:rsidRDefault="00EB26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F1ACA4" w14:textId="72CC48CD" w:rsidR="00EB267D" w:rsidRPr="00EB267D" w:rsidRDefault="00EB267D" w:rsidP="00EB267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EB267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App.js</w:t>
      </w:r>
    </w:p>
    <w:p w14:paraId="75790523" w14:textId="77777777" w:rsidR="00EB267D" w:rsidRPr="00EB267D" w:rsidRDefault="00EB267D" w:rsidP="00EB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26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EB26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App() {</w:t>
      </w:r>
    </w:p>
    <w:p w14:paraId="3EC70FC5" w14:textId="77777777" w:rsidR="00EB267D" w:rsidRPr="00EB267D" w:rsidRDefault="00EB267D" w:rsidP="00EB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26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B26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EB26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offices = [</w:t>
      </w:r>
    </w:p>
    <w:p w14:paraId="75B4BC60" w14:textId="77777777" w:rsidR="00EB267D" w:rsidRPr="00EB267D" w:rsidRDefault="00EB267D" w:rsidP="00EB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26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31AB977A" w14:textId="77777777" w:rsidR="00EB267D" w:rsidRPr="00EB267D" w:rsidRDefault="00EB267D" w:rsidP="00EB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26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id: </w:t>
      </w:r>
      <w:r w:rsidRPr="00EB26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EB26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EDEECAD" w14:textId="77777777" w:rsidR="00EB267D" w:rsidRPr="00EB267D" w:rsidRDefault="00EB267D" w:rsidP="00EB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26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name: </w:t>
      </w:r>
      <w:r w:rsidRPr="00EB26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'office Space'</w:t>
      </w:r>
      <w:r w:rsidRPr="00EB26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92A7C04" w14:textId="77777777" w:rsidR="00EB267D" w:rsidRPr="00EB267D" w:rsidRDefault="00EB267D" w:rsidP="00EB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26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rent: </w:t>
      </w:r>
      <w:r w:rsidRPr="00EB26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50000</w:t>
      </w:r>
      <w:r w:rsidRPr="00EB26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DE4971F" w14:textId="77777777" w:rsidR="00EB267D" w:rsidRPr="00EB267D" w:rsidRDefault="00EB267D" w:rsidP="00EB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26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Name: </w:t>
      </w:r>
      <w:r w:rsidRPr="00EB26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"DBS"</w:t>
      </w:r>
      <w:r w:rsidRPr="00EB26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58648CA" w14:textId="77777777" w:rsidR="00EB267D" w:rsidRPr="00EB267D" w:rsidRDefault="00EB267D" w:rsidP="00EB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26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address: </w:t>
      </w:r>
      <w:r w:rsidRPr="00EB26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'Chennai'</w:t>
      </w:r>
      <w:r w:rsidRPr="00EB26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BA366FD" w14:textId="77777777" w:rsidR="00EB267D" w:rsidRPr="00EB267D" w:rsidRDefault="00EB267D" w:rsidP="00EB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26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image: </w:t>
      </w:r>
      <w:r w:rsidRPr="00EB26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"https://gustavconcept.com/cdn/shop/articles/QIC_SYD_Unispace_QIC_resized_2_copy.jpg?v=1691409476&amp;width=1600"</w:t>
      </w:r>
    </w:p>
    <w:p w14:paraId="76B2F08B" w14:textId="77777777" w:rsidR="00EB267D" w:rsidRPr="00EB267D" w:rsidRDefault="00EB267D" w:rsidP="00EB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26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9C2EF6B" w14:textId="77777777" w:rsidR="00EB267D" w:rsidRPr="00EB267D" w:rsidRDefault="00EB267D" w:rsidP="00EB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26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];</w:t>
      </w:r>
    </w:p>
    <w:p w14:paraId="5667BD80" w14:textId="77777777" w:rsidR="00EB267D" w:rsidRPr="00EB267D" w:rsidRDefault="00EB267D" w:rsidP="00EB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26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B26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EB26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14:paraId="64DDCB56" w14:textId="77777777" w:rsidR="00EB267D" w:rsidRPr="00EB267D" w:rsidRDefault="00EB267D" w:rsidP="00EB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26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B26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EB26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B267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className</w:t>
      </w:r>
      <w:r w:rsidRPr="00EB26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B26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"App"</w:t>
      </w:r>
      <w:r w:rsidRPr="00EB26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BCE9B67" w14:textId="77777777" w:rsidR="00EB267D" w:rsidRPr="00EB267D" w:rsidRDefault="00EB267D" w:rsidP="00EB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26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EB26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&lt;header</w:t>
      </w:r>
      <w:r w:rsidRPr="00EB26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B267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className</w:t>
      </w:r>
      <w:r w:rsidRPr="00EB26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B26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"App-header"</w:t>
      </w:r>
      <w:r w:rsidRPr="00EB26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02C8D3E" w14:textId="77777777" w:rsidR="00EB267D" w:rsidRPr="00EB267D" w:rsidRDefault="00EB267D" w:rsidP="00EB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26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B26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EB26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EB26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offices[</w:t>
      </w:r>
      <w:r w:rsidRPr="00EB26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B26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].name</w:t>
      </w:r>
      <w:r w:rsidRPr="00EB26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EB26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at affordable price</w:t>
      </w:r>
      <w:r w:rsidRPr="00EB26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14:paraId="383360A9" w14:textId="77777777" w:rsidR="00EB267D" w:rsidRPr="00EB267D" w:rsidRDefault="00EB267D" w:rsidP="00EB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26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EB26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&lt;img</w:t>
      </w:r>
      <w:r w:rsidRPr="00EB26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B267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r w:rsidRPr="00EB26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B26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EB26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offices[</w:t>
      </w:r>
      <w:r w:rsidRPr="00EB26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B26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].image</w:t>
      </w:r>
      <w:r w:rsidRPr="00EB26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EB26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B267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className</w:t>
      </w:r>
      <w:r w:rsidRPr="00EB26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B26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"App-logo"</w:t>
      </w:r>
      <w:r w:rsidRPr="00EB26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B267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alt</w:t>
      </w:r>
      <w:r w:rsidRPr="00EB26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B26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"logo"</w:t>
      </w:r>
      <w:r w:rsidRPr="00EB267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EB26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B26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EB26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width: </w:t>
      </w:r>
      <w:r w:rsidRPr="00EB26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"20%"</w:t>
      </w:r>
      <w:r w:rsidRPr="00EB26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,height:</w:t>
      </w:r>
      <w:r w:rsidRPr="00EB26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"20%"</w:t>
      </w:r>
      <w:r w:rsidRPr="00EB26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</w:t>
      </w:r>
      <w:r w:rsidRPr="00EB26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EB26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261004C5" w14:textId="77777777" w:rsidR="00EB267D" w:rsidRPr="00EB267D" w:rsidRDefault="00EB267D" w:rsidP="00EB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26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B26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&lt;h3&gt;</w:t>
      </w:r>
      <w:r w:rsidRPr="00EB26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Name : </w:t>
      </w:r>
      <w:r w:rsidRPr="00EB26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EB26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offices[</w:t>
      </w:r>
      <w:r w:rsidRPr="00EB26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B26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].Name</w:t>
      </w:r>
      <w:r w:rsidRPr="00EB26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EB26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&lt;/h3&gt;</w:t>
      </w:r>
    </w:p>
    <w:p w14:paraId="4F93B715" w14:textId="77777777" w:rsidR="00EB267D" w:rsidRPr="00EB267D" w:rsidRDefault="00EB267D" w:rsidP="00EB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26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B26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&lt;h3</w:t>
      </w:r>
      <w:r w:rsidRPr="00EB26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B267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EB26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B26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EB26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 color: offices[</w:t>
      </w:r>
      <w:r w:rsidRPr="00EB26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B26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].rent &gt; </w:t>
      </w:r>
      <w:r w:rsidRPr="00EB26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60000</w:t>
      </w:r>
      <w:r w:rsidRPr="00EB26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? </w:t>
      </w:r>
      <w:r w:rsidRPr="00EB26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'green'</w:t>
      </w:r>
      <w:r w:rsidRPr="00EB26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 </w:t>
      </w:r>
      <w:r w:rsidRPr="00EB26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'red'</w:t>
      </w:r>
      <w:r w:rsidRPr="00EB26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</w:t>
      </w:r>
      <w:r w:rsidRPr="00EB26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EB26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EB26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Rent : </w:t>
      </w:r>
      <w:r w:rsidRPr="00EB26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EB26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offices[</w:t>
      </w:r>
      <w:r w:rsidRPr="00EB26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B26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].rent</w:t>
      </w:r>
      <w:r w:rsidRPr="00EB26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EB26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&lt;/h3&gt;</w:t>
      </w:r>
    </w:p>
    <w:p w14:paraId="70E37F56" w14:textId="77777777" w:rsidR="00EB267D" w:rsidRPr="00EB267D" w:rsidRDefault="00EB267D" w:rsidP="00EB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26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B26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&lt;h3&gt;</w:t>
      </w:r>
      <w:r w:rsidRPr="00EB26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Address : </w:t>
      </w:r>
      <w:r w:rsidRPr="00EB26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EB26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offices[</w:t>
      </w:r>
      <w:r w:rsidRPr="00EB26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B26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].address</w:t>
      </w:r>
      <w:r w:rsidRPr="00EB26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EB26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&lt;/h3&gt;</w:t>
      </w:r>
    </w:p>
    <w:p w14:paraId="6298F6DC" w14:textId="77777777" w:rsidR="00EB267D" w:rsidRPr="00EB267D" w:rsidRDefault="00EB267D" w:rsidP="00EB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26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EB26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&lt;/header&gt;</w:t>
      </w:r>
    </w:p>
    <w:p w14:paraId="21433010" w14:textId="77777777" w:rsidR="00EB267D" w:rsidRPr="00EB267D" w:rsidRDefault="00EB267D" w:rsidP="00EB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26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B26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29979CFF" w14:textId="77777777" w:rsidR="00EB267D" w:rsidRPr="00EB267D" w:rsidRDefault="00EB267D" w:rsidP="00EB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26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);</w:t>
      </w:r>
    </w:p>
    <w:p w14:paraId="386EAB8B" w14:textId="77777777" w:rsidR="00EB267D" w:rsidRPr="00EB267D" w:rsidRDefault="00EB267D" w:rsidP="00EB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26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8B7C339" w14:textId="77777777" w:rsidR="00EB267D" w:rsidRPr="00EB267D" w:rsidRDefault="00EB267D" w:rsidP="00EB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CC91F60" w14:textId="77777777" w:rsidR="00EB267D" w:rsidRPr="00EB267D" w:rsidRDefault="00EB267D" w:rsidP="00EB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26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export</w:t>
      </w:r>
      <w:r w:rsidRPr="00EB26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B26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default</w:t>
      </w:r>
      <w:r w:rsidRPr="00EB26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App;</w:t>
      </w:r>
    </w:p>
    <w:p w14:paraId="1AC56C29" w14:textId="77777777" w:rsidR="00EB267D" w:rsidRPr="00EB267D" w:rsidRDefault="00EB267D" w:rsidP="00EB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9E4CE3A" w14:textId="238B8E38" w:rsidR="00EB267D" w:rsidRPr="00EB267D" w:rsidRDefault="00EB267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Step-3:Output</w:t>
      </w:r>
    </w:p>
    <w:p w14:paraId="675D5486" w14:textId="38535D54" w:rsidR="00EB267D" w:rsidRDefault="00EB267D">
      <w:r w:rsidRPr="00EB267D">
        <w:drawing>
          <wp:inline distT="0" distB="0" distL="0" distR="0" wp14:anchorId="0757EF71" wp14:editId="0E1E37E7">
            <wp:extent cx="5731510" cy="30092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03322" w14:textId="79C8C2CB" w:rsidR="00EB267D" w:rsidRDefault="00EB267D">
      <w:r w:rsidRPr="00EB267D">
        <w:drawing>
          <wp:inline distT="0" distB="0" distL="0" distR="0" wp14:anchorId="25E5D59E" wp14:editId="6EBEB8D8">
            <wp:extent cx="5731510" cy="30092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2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152"/>
    <w:rsid w:val="00C92152"/>
    <w:rsid w:val="00EB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F69F8"/>
  <w15:chartTrackingRefBased/>
  <w15:docId w15:val="{0D3FE7F6-4947-405D-9C2C-C2E653179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5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Sri</dc:creator>
  <cp:keywords/>
  <dc:description/>
  <cp:lastModifiedBy>Bhavana Sri</cp:lastModifiedBy>
  <cp:revision>2</cp:revision>
  <dcterms:created xsi:type="dcterms:W3CDTF">2025-07-30T09:39:00Z</dcterms:created>
  <dcterms:modified xsi:type="dcterms:W3CDTF">2025-07-30T09:44:00Z</dcterms:modified>
</cp:coreProperties>
</file>