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1054" w14:textId="3A213A5F" w:rsidR="009A7A6B" w:rsidRDefault="00521D26" w:rsidP="00521D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D26">
        <w:rPr>
          <w:rFonts w:ascii="Times New Roman" w:hAnsi="Times New Roman" w:cs="Times New Roman"/>
          <w:b/>
          <w:bCs/>
          <w:sz w:val="40"/>
          <w:szCs w:val="40"/>
        </w:rPr>
        <w:t>13.bloggerapp</w:t>
      </w:r>
    </w:p>
    <w:p w14:paraId="27C9255B" w14:textId="771CA920" w:rsidR="00521D26" w:rsidRDefault="00521D26" w:rsidP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Step-1: Created a react app with name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bloggerapp</w:t>
      </w:r>
      <w:proofErr w:type="spellEnd"/>
    </w:p>
    <w:p w14:paraId="52F6158C" w14:textId="645C341B" w:rsidR="00521D26" w:rsidRPr="00521D26" w:rsidRDefault="00521D26" w:rsidP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create-react-app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bloggerapp</w:t>
      </w:r>
      <w:proofErr w:type="spellEnd"/>
    </w:p>
    <w:p w14:paraId="005E430A" w14:textId="7897CFE4" w:rsidR="00F317CD" w:rsidRPr="00521D26" w:rsidRDefault="00F317CD">
      <w:pPr>
        <w:rPr>
          <w:rFonts w:ascii="Times New Roman" w:hAnsi="Times New Roman" w:cs="Times New Roman"/>
          <w:sz w:val="28"/>
          <w:szCs w:val="28"/>
        </w:rPr>
      </w:pPr>
      <w:r w:rsidRPr="00521D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20D30" wp14:editId="27E8EF00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DCE" w14:textId="4047DDE1" w:rsidR="00521D26" w:rsidRPr="00521D26" w:rsidRDefault="00521D26">
      <w:pPr>
        <w:rPr>
          <w:rFonts w:ascii="Times New Roman" w:hAnsi="Times New Roman" w:cs="Times New Roman"/>
        </w:rPr>
      </w:pPr>
    </w:p>
    <w:p w14:paraId="3C11D6B6" w14:textId="77777777" w:rsidR="00A63B4D" w:rsidRDefault="00A63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9DE17" w14:textId="77777777" w:rsidR="00A63B4D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D26">
        <w:rPr>
          <w:rFonts w:ascii="Times New Roman" w:hAnsi="Times New Roman" w:cs="Times New Roman"/>
          <w:b/>
          <w:bCs/>
          <w:sz w:val="28"/>
          <w:szCs w:val="28"/>
        </w:rPr>
        <w:t>Step-2:</w:t>
      </w:r>
    </w:p>
    <w:p w14:paraId="2017D410" w14:textId="1366D6C4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D26">
        <w:rPr>
          <w:rFonts w:ascii="Times New Roman" w:hAnsi="Times New Roman" w:cs="Times New Roman"/>
          <w:b/>
          <w:bCs/>
          <w:sz w:val="28"/>
          <w:szCs w:val="28"/>
        </w:rPr>
        <w:t xml:space="preserve">Created 3 </w:t>
      </w:r>
      <w:proofErr w:type="spellStart"/>
      <w:r w:rsidRPr="00521D26">
        <w:rPr>
          <w:rFonts w:ascii="Times New Roman" w:hAnsi="Times New Roman" w:cs="Times New Roman"/>
          <w:b/>
          <w:bCs/>
          <w:sz w:val="28"/>
          <w:szCs w:val="28"/>
        </w:rPr>
        <w:t>elemnts</w:t>
      </w:r>
      <w:proofErr w:type="spellEnd"/>
      <w:r w:rsidRPr="00521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21D26">
        <w:rPr>
          <w:rFonts w:ascii="Times New Roman" w:hAnsi="Times New Roman" w:cs="Times New Roman"/>
          <w:b/>
          <w:bCs/>
          <w:sz w:val="28"/>
          <w:szCs w:val="28"/>
        </w:rPr>
        <w:t>books,blogs</w:t>
      </w:r>
      <w:proofErr w:type="gramEnd"/>
      <w:r w:rsidRPr="00521D26">
        <w:rPr>
          <w:rFonts w:ascii="Times New Roman" w:hAnsi="Times New Roman" w:cs="Times New Roman"/>
          <w:b/>
          <w:bCs/>
          <w:sz w:val="28"/>
          <w:szCs w:val="28"/>
        </w:rPr>
        <w:t>,course</w:t>
      </w:r>
      <w:proofErr w:type="spellEnd"/>
      <w:r w:rsidRPr="00521D26">
        <w:rPr>
          <w:rFonts w:ascii="Times New Roman" w:hAnsi="Times New Roman" w:cs="Times New Roman"/>
          <w:b/>
          <w:bCs/>
          <w:sz w:val="28"/>
          <w:szCs w:val="28"/>
        </w:rPr>
        <w:t xml:space="preserve"> with some details</w:t>
      </w:r>
    </w:p>
    <w:p w14:paraId="1AEFAD7A" w14:textId="77777777" w:rsidR="00A63B4D" w:rsidRDefault="00A63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2DE52" w14:textId="2B59466E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Step-3:</w:t>
      </w:r>
    </w:p>
    <w:p w14:paraId="782C88E4" w14:textId="10440EA6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Rendered all the 3 elements with 3 conditional rendering ways</w:t>
      </w:r>
    </w:p>
    <w:p w14:paraId="1DF2B938" w14:textId="1054E2CF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&gt;books with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ternery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rendering</w:t>
      </w:r>
    </w:p>
    <w:p w14:paraId="238DE3FC" w14:textId="5EBB35D9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&gt;blogs with &amp;&amp;</w:t>
      </w:r>
    </w:p>
    <w:p w14:paraId="5BF98ADE" w14:textId="09513D5A" w:rsidR="00521D26" w:rsidRP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&gt;course with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else</w:t>
      </w:r>
    </w:p>
    <w:p w14:paraId="79BCF89D" w14:textId="77777777" w:rsidR="00A63B4D" w:rsidRDefault="00A63B4D">
      <w:pPr>
        <w:rPr>
          <w:b/>
          <w:bCs/>
          <w:sz w:val="32"/>
          <w:szCs w:val="32"/>
        </w:rPr>
      </w:pPr>
    </w:p>
    <w:p w14:paraId="02A26715" w14:textId="77777777" w:rsidR="00A63B4D" w:rsidRDefault="00A63B4D" w:rsidP="00A63B4D">
      <w:pPr>
        <w:jc w:val="center"/>
        <w:rPr>
          <w:b/>
          <w:bCs/>
          <w:sz w:val="32"/>
          <w:szCs w:val="32"/>
        </w:rPr>
      </w:pPr>
    </w:p>
    <w:p w14:paraId="7545F795" w14:textId="619A9712" w:rsidR="00521D26" w:rsidRPr="00521D26" w:rsidRDefault="00521D26" w:rsidP="00A63B4D">
      <w:pPr>
        <w:jc w:val="center"/>
        <w:rPr>
          <w:b/>
          <w:bCs/>
          <w:sz w:val="32"/>
          <w:szCs w:val="32"/>
        </w:rPr>
      </w:pPr>
      <w:r w:rsidRPr="00521D26">
        <w:rPr>
          <w:b/>
          <w:bCs/>
          <w:sz w:val="32"/>
          <w:szCs w:val="32"/>
        </w:rPr>
        <w:t>App.js</w:t>
      </w:r>
    </w:p>
    <w:p w14:paraId="3CFA740F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4349B9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703C17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BDF7D4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9D93FB5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E6DC55E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books = [</w:t>
      </w:r>
    </w:p>
    <w:p w14:paraId="24396CFC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id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title: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 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pages: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270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A16BE1D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id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title: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Deepdive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into angular"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pages: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65882BB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id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title: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essentials"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pages: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01C267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428BC8BA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A0633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blogs = [</w:t>
      </w:r>
    </w:p>
    <w:p w14:paraId="2F0AC7B7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id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title: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"React </w:t>
      </w:r>
      <w:proofErr w:type="spellStart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Learing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writer: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"Stephen Biz"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content: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react"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B9C7AB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id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title: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"Installation"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writer: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Schewendiezwer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content: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"Install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react from </w:t>
      </w:r>
      <w:proofErr w:type="spellStart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npm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1BAF84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3A294547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5384F7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courses = [{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"Angular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"4/5/21"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B20DF3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</w:t>
      </w:r>
      <w:proofErr w:type="spellEnd"/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"6/3/22"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71FC82D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]; </w:t>
      </w:r>
    </w:p>
    <w:p w14:paraId="694F2A9B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22685C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4C0A420D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1D2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94C224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5E8BB9E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display: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"flex"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justifyContent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1D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"space-around"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725C63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7A4F2072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9CB790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Details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3F3AFCC8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</w:p>
    <w:p w14:paraId="55006CF5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books.length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C60C6DA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? 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books.map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((book)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7B9567C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book.id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37C338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book.title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&lt;/strong&gt;&lt;/p&gt;</w:t>
      </w:r>
    </w:p>
    <w:p w14:paraId="2248EBAD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book.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pages</w:t>
      </w:r>
      <w:proofErr w:type="spellEnd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62860564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A89BA59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))</w:t>
      </w:r>
    </w:p>
    <w:p w14:paraId="20BECD30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: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 books available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Conditional rendering using ternary</w:t>
      </w:r>
    </w:p>
    <w:p w14:paraId="52D270A5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E384B58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0AF7445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0C33EF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7D3152DB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8448A9A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 Details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8861747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</w:p>
    <w:p w14:paraId="3B37D6C2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blogs.length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blogs.map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((blog)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r w:rsidRPr="00521D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Using `&amp;&amp;` for conditional rendering</w:t>
      </w:r>
    </w:p>
    <w:p w14:paraId="6836B3C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blog.id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9AE6CE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blog.title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&lt;/strong&gt;&lt;/p&gt;</w:t>
      </w:r>
    </w:p>
    <w:p w14:paraId="729531B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blog.writer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0A050BB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blog.content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145F279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373CBF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</w:t>
      </w:r>
    </w:p>
    <w:p w14:paraId="3C63E16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ECAED6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A018E9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C7DCFF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675E792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41AA13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 Details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626732B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1D116A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</w:p>
    <w:p w14:paraId="2231CC5A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(()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  <w:r w:rsidRPr="00521D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//can't write directly if else </w:t>
      </w:r>
      <w:proofErr w:type="spellStart"/>
      <w:r w:rsidRPr="00521D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stmts</w:t>
      </w:r>
      <w:proofErr w:type="spellEnd"/>
      <w:r w:rsidRPr="00521D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without function in return</w:t>
      </w:r>
    </w:p>
    <w:p w14:paraId="6B795F0D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courses.length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521D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A40651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 courses available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72140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}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76CB4C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courses.map</w:t>
      </w:r>
      <w:proofErr w:type="spell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course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     </w:t>
      </w:r>
      <w:r w:rsidRPr="00521D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//conditional rendering using if else</w:t>
      </w:r>
    </w:p>
    <w:p w14:paraId="4A620763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C24692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course.name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/strong&gt;&lt;/p&gt;</w:t>
      </w:r>
    </w:p>
    <w:p w14:paraId="111A0E35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course.date</w:t>
      </w:r>
      <w:proofErr w:type="spellEnd"/>
      <w:proofErr w:type="gramEnd"/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F9FBF74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E80817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));</w:t>
      </w:r>
    </w:p>
    <w:p w14:paraId="42F347CF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}</w:t>
      </w:r>
    </w:p>
    <w:p w14:paraId="0A16B608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})()</w:t>
      </w:r>
    </w:p>
    <w:p w14:paraId="2451FE9D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8A19F3A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667E3C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605C1E6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1D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5EC895E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4E5EBBCE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57B3D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9A1491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1D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521D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1013EEFF" w14:textId="77777777" w:rsidR="00521D26" w:rsidRPr="00521D26" w:rsidRDefault="00521D26" w:rsidP="00521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760B90" w14:textId="0BD9FDBD" w:rsidR="00521D26" w:rsidRDefault="00521D26"/>
    <w:p w14:paraId="44E7E5FF" w14:textId="77777777" w:rsidR="00A63B4D" w:rsidRDefault="00A63B4D"/>
    <w:p w14:paraId="0D5B3D4E" w14:textId="491909A8" w:rsidR="00521D26" w:rsidRPr="00A63B4D" w:rsidRDefault="00A63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B4D">
        <w:rPr>
          <w:rFonts w:ascii="Times New Roman" w:hAnsi="Times New Roman" w:cs="Times New Roman"/>
          <w:b/>
          <w:bCs/>
          <w:sz w:val="28"/>
          <w:szCs w:val="28"/>
        </w:rPr>
        <w:t>Step-4:</w:t>
      </w:r>
    </w:p>
    <w:p w14:paraId="609454B6" w14:textId="4EEC0708" w:rsidR="00A63B4D" w:rsidRPr="00A63B4D" w:rsidRDefault="00A63B4D" w:rsidP="00A63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B4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DE7336A" w14:textId="5B7DDD45" w:rsidR="00521D26" w:rsidRDefault="00521D26">
      <w:r w:rsidRPr="00521D26">
        <w:lastRenderedPageBreak/>
        <w:drawing>
          <wp:inline distT="0" distB="0" distL="0" distR="0" wp14:anchorId="16B1C4C8" wp14:editId="5F7D0D8E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945C" w14:textId="43361C33" w:rsidR="00521D26" w:rsidRDefault="00521D26">
      <w:r w:rsidRPr="00521D26">
        <w:drawing>
          <wp:inline distT="0" distB="0" distL="0" distR="0" wp14:anchorId="0DE4B349" wp14:editId="58135459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6B"/>
    <w:rsid w:val="00521D26"/>
    <w:rsid w:val="009A7A6B"/>
    <w:rsid w:val="00A63B4D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7A1"/>
  <w15:chartTrackingRefBased/>
  <w15:docId w15:val="{31695A73-E968-4ED4-8BE1-27888DD1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2025-07-30T13:30:00Z</dcterms:created>
  <dcterms:modified xsi:type="dcterms:W3CDTF">2025-07-30T14:08:00Z</dcterms:modified>
</cp:coreProperties>
</file>