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C1054" w14:textId="16716F8E" w:rsidR="009A7A6B" w:rsidRDefault="00521D26" w:rsidP="00521D2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21D26">
        <w:rPr>
          <w:rFonts w:ascii="Times New Roman" w:hAnsi="Times New Roman" w:cs="Times New Roman"/>
          <w:b/>
          <w:bCs/>
          <w:sz w:val="40"/>
          <w:szCs w:val="40"/>
        </w:rPr>
        <w:t>1</w:t>
      </w:r>
      <w:r w:rsidR="00B063DC">
        <w:rPr>
          <w:rFonts w:ascii="Times New Roman" w:hAnsi="Times New Roman" w:cs="Times New Roman"/>
          <w:b/>
          <w:bCs/>
          <w:sz w:val="40"/>
          <w:szCs w:val="40"/>
        </w:rPr>
        <w:t>4</w:t>
      </w:r>
      <w:r w:rsidRPr="00521D26">
        <w:rPr>
          <w:rFonts w:ascii="Times New Roman" w:hAnsi="Times New Roman" w:cs="Times New Roman"/>
          <w:b/>
          <w:bCs/>
          <w:sz w:val="40"/>
          <w:szCs w:val="40"/>
        </w:rPr>
        <w:t>.</w:t>
      </w:r>
      <w:r w:rsidR="00B063DC">
        <w:rPr>
          <w:rFonts w:ascii="Times New Roman" w:hAnsi="Times New Roman" w:cs="Times New Roman"/>
          <w:b/>
          <w:bCs/>
          <w:sz w:val="40"/>
          <w:szCs w:val="40"/>
        </w:rPr>
        <w:t>employees</w:t>
      </w:r>
      <w:r w:rsidRPr="00521D26">
        <w:rPr>
          <w:rFonts w:ascii="Times New Roman" w:hAnsi="Times New Roman" w:cs="Times New Roman"/>
          <w:b/>
          <w:bCs/>
          <w:sz w:val="40"/>
          <w:szCs w:val="40"/>
        </w:rPr>
        <w:t>app</w:t>
      </w:r>
    </w:p>
    <w:p w14:paraId="27C9255B" w14:textId="0E78D4D0" w:rsidR="00521D26" w:rsidRDefault="00521D26" w:rsidP="00521D2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Step-1: </w:t>
      </w:r>
      <w:r w:rsidR="00B063DC">
        <w:rPr>
          <w:rFonts w:ascii="Times New Roman" w:hAnsi="Times New Roman" w:cs="Times New Roman"/>
          <w:b/>
          <w:bCs/>
          <w:sz w:val="28"/>
          <w:szCs w:val="28"/>
        </w:rPr>
        <w:t>Extracted the zip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react app with name </w:t>
      </w:r>
      <w:proofErr w:type="spellStart"/>
      <w:r w:rsidR="00B063DC">
        <w:rPr>
          <w:rFonts w:ascii="Times New Roman" w:hAnsi="Times New Roman" w:cs="Times New Roman"/>
          <w:b/>
          <w:bCs/>
          <w:sz w:val="28"/>
          <w:szCs w:val="28"/>
        </w:rPr>
        <w:t>employees</w:t>
      </w:r>
      <w:r>
        <w:rPr>
          <w:rFonts w:ascii="Times New Roman" w:hAnsi="Times New Roman" w:cs="Times New Roman"/>
          <w:b/>
          <w:bCs/>
          <w:sz w:val="28"/>
          <w:szCs w:val="28"/>
        </w:rPr>
        <w:t>app</w:t>
      </w:r>
      <w:proofErr w:type="spellEnd"/>
    </w:p>
    <w:p w14:paraId="005E430A" w14:textId="6A31B5D3" w:rsidR="00F317CD" w:rsidRDefault="00B063D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Step-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2:Installed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all the packages and started app </w:t>
      </w:r>
    </w:p>
    <w:p w14:paraId="10195FB5" w14:textId="1D110BF8" w:rsidR="00B063DC" w:rsidRDefault="00B063D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&gt;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npm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install</w:t>
      </w:r>
    </w:p>
    <w:p w14:paraId="7F2AD2BA" w14:textId="2FCBCB66" w:rsidR="00B063DC" w:rsidRDefault="00B063D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&gt;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npm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start</w:t>
      </w:r>
    </w:p>
    <w:p w14:paraId="3846DB87" w14:textId="4DFCC0A1" w:rsidR="00B063DC" w:rsidRPr="00B063DC" w:rsidRDefault="00B063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063DC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476B514" wp14:editId="7EBF5598">
            <wp:extent cx="5731510" cy="30638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F5DCE" w14:textId="4047DDE1" w:rsidR="00521D26" w:rsidRPr="00521D26" w:rsidRDefault="00521D26">
      <w:pPr>
        <w:rPr>
          <w:rFonts w:ascii="Times New Roman" w:hAnsi="Times New Roman" w:cs="Times New Roman"/>
        </w:rPr>
      </w:pPr>
    </w:p>
    <w:p w14:paraId="6B49DE17" w14:textId="7556A35C" w:rsidR="00A63B4D" w:rsidRDefault="00521D2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1D26">
        <w:rPr>
          <w:rFonts w:ascii="Times New Roman" w:hAnsi="Times New Roman" w:cs="Times New Roman"/>
          <w:b/>
          <w:bCs/>
          <w:sz w:val="28"/>
          <w:szCs w:val="28"/>
        </w:rPr>
        <w:t>Step-</w:t>
      </w:r>
      <w:r w:rsidR="00B063DC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521D2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017D410" w14:textId="6039D165" w:rsidR="00521D26" w:rsidRDefault="00521D2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1D26">
        <w:rPr>
          <w:rFonts w:ascii="Times New Roman" w:hAnsi="Times New Roman" w:cs="Times New Roman"/>
          <w:b/>
          <w:bCs/>
          <w:sz w:val="28"/>
          <w:szCs w:val="28"/>
        </w:rPr>
        <w:t xml:space="preserve">Created </w:t>
      </w:r>
      <w:r w:rsidR="00B063DC">
        <w:rPr>
          <w:rFonts w:ascii="Times New Roman" w:hAnsi="Times New Roman" w:cs="Times New Roman"/>
          <w:b/>
          <w:bCs/>
          <w:sz w:val="28"/>
          <w:szCs w:val="28"/>
        </w:rPr>
        <w:t>Themecontext.js file</w:t>
      </w:r>
    </w:p>
    <w:p w14:paraId="739F4FA1" w14:textId="77777777" w:rsidR="00B063DC" w:rsidRPr="00B063DC" w:rsidRDefault="00B063DC" w:rsidP="00B06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063DC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import</w:t>
      </w:r>
      <w:r w:rsidRPr="00B063DC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React </w:t>
      </w:r>
      <w:r w:rsidRPr="00B063DC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from</w:t>
      </w:r>
      <w:r w:rsidRPr="00B063DC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B063DC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'react'</w:t>
      </w:r>
      <w:r w:rsidRPr="00B063DC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41BEB8DE" w14:textId="77777777" w:rsidR="00B063DC" w:rsidRPr="00B063DC" w:rsidRDefault="00B063DC" w:rsidP="00B06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proofErr w:type="spellStart"/>
      <w:r w:rsidRPr="00B063DC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const</w:t>
      </w:r>
      <w:proofErr w:type="spellEnd"/>
      <w:r w:rsidRPr="00B063DC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B063DC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ThemeContext</w:t>
      </w:r>
      <w:proofErr w:type="spellEnd"/>
      <w:r w:rsidRPr="00B063DC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= </w:t>
      </w:r>
      <w:proofErr w:type="spellStart"/>
      <w:r w:rsidRPr="00B063DC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React.createContext</w:t>
      </w:r>
      <w:proofErr w:type="spellEnd"/>
      <w:r w:rsidRPr="00B063DC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B063DC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'light'</w:t>
      </w:r>
      <w:r w:rsidRPr="00B063DC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4CC6ED59" w14:textId="77777777" w:rsidR="00B063DC" w:rsidRPr="00B063DC" w:rsidRDefault="00B063DC" w:rsidP="00B063DC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068C3ADD" w14:textId="77777777" w:rsidR="00B063DC" w:rsidRPr="00B063DC" w:rsidRDefault="00B063DC" w:rsidP="00B06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063DC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export</w:t>
      </w:r>
      <w:r w:rsidRPr="00B063DC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B063DC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default</w:t>
      </w:r>
      <w:r w:rsidRPr="00B063DC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B063DC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ThemeContext</w:t>
      </w:r>
      <w:proofErr w:type="spellEnd"/>
      <w:r w:rsidRPr="00B063DC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2522EDA7" w14:textId="77777777" w:rsidR="00B063DC" w:rsidRDefault="00B063D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AEFAD7A" w14:textId="77777777" w:rsidR="00A63B4D" w:rsidRDefault="00A63B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F2DE52" w14:textId="00FE75B7" w:rsidR="00521D26" w:rsidRDefault="00521D2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Step-</w:t>
      </w:r>
      <w:r w:rsidR="00B063DC"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82C88E4" w14:textId="14598483" w:rsidR="00521D26" w:rsidRDefault="00B063D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Removed all the theme related props in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EmployeeList.js ,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EmployeeCard.js</w:t>
      </w:r>
    </w:p>
    <w:p w14:paraId="493D4CD0" w14:textId="4FB89C61" w:rsidR="00B063DC" w:rsidRDefault="00B063DC" w:rsidP="00B063D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EmployeeList.js</w:t>
      </w:r>
    </w:p>
    <w:p w14:paraId="0E00B894" w14:textId="77777777" w:rsidR="00B063DC" w:rsidRPr="00B063DC" w:rsidRDefault="00B063DC" w:rsidP="00B06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63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B06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06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EmployeeCard</w:t>
      </w:r>
      <w:proofErr w:type="spellEnd"/>
      <w:r w:rsidRPr="00B06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63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B06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B063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</w:t>
      </w:r>
      <w:proofErr w:type="spellStart"/>
      <w:proofErr w:type="gramEnd"/>
      <w:r w:rsidRPr="00B063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EmployeeCard</w:t>
      </w:r>
      <w:proofErr w:type="spellEnd"/>
      <w:r w:rsidRPr="00B063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B06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CB5C9CD" w14:textId="77777777" w:rsidR="00B063DC" w:rsidRPr="00B063DC" w:rsidRDefault="00B063DC" w:rsidP="00B06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50B949D" w14:textId="77777777" w:rsidR="00B063DC" w:rsidRPr="00B063DC" w:rsidRDefault="00B063DC" w:rsidP="00B06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63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lastRenderedPageBreak/>
        <w:t>function</w:t>
      </w:r>
      <w:r w:rsidRPr="00B06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06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EmployeesList</w:t>
      </w:r>
      <w:proofErr w:type="spellEnd"/>
      <w:r w:rsidRPr="00B06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(props) {</w:t>
      </w:r>
    </w:p>
    <w:p w14:paraId="58512E64" w14:textId="77777777" w:rsidR="00B063DC" w:rsidRPr="00B063DC" w:rsidRDefault="00B063DC" w:rsidP="00B06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6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63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B06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</w:p>
    <w:p w14:paraId="3D6D86C6" w14:textId="77777777" w:rsidR="00B063DC" w:rsidRPr="00B063DC" w:rsidRDefault="00B063DC" w:rsidP="00B06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6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063D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&lt;div&gt;</w:t>
      </w:r>
    </w:p>
    <w:p w14:paraId="2DD8289B" w14:textId="77777777" w:rsidR="00B063DC" w:rsidRPr="00B063DC" w:rsidRDefault="00B063DC" w:rsidP="00B06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6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063D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&lt;h1&gt;</w:t>
      </w:r>
      <w:r w:rsidRPr="00B06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Employees List</w:t>
      </w:r>
      <w:r w:rsidRPr="00B063D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&lt;/h1&gt;</w:t>
      </w:r>
    </w:p>
    <w:p w14:paraId="589A9182" w14:textId="77777777" w:rsidR="00B063DC" w:rsidRPr="00B063DC" w:rsidRDefault="00B063DC" w:rsidP="00B06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6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063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</w:p>
    <w:p w14:paraId="3CCD01D7" w14:textId="77777777" w:rsidR="00B063DC" w:rsidRPr="00B063DC" w:rsidRDefault="00B063DC" w:rsidP="00B06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6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B06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props.employees.map</w:t>
      </w:r>
      <w:proofErr w:type="spellEnd"/>
      <w:r w:rsidRPr="00B06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06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employee </w:t>
      </w:r>
      <w:r w:rsidRPr="00B063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</w:p>
    <w:p w14:paraId="1FCC783D" w14:textId="77777777" w:rsidR="00B063DC" w:rsidRPr="00B063DC" w:rsidRDefault="00B063DC" w:rsidP="00B06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6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B063D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proofErr w:type="gramStart"/>
      <w:r w:rsidRPr="00B063D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EmployeeCard</w:t>
      </w:r>
      <w:proofErr w:type="spellEnd"/>
      <w:r w:rsidRPr="00B06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  <w:r w:rsidRPr="00B063DC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employee</w:t>
      </w:r>
      <w:proofErr w:type="gramEnd"/>
      <w:r w:rsidRPr="00B06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63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r w:rsidRPr="00B06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employee</w:t>
      </w:r>
      <w:r w:rsidRPr="00B063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B06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63DC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key</w:t>
      </w:r>
      <w:r w:rsidRPr="00B06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63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r w:rsidRPr="00B06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employee.id</w:t>
      </w:r>
      <w:r w:rsidRPr="00B063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B06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63D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022D7B8E" w14:textId="77777777" w:rsidR="00B063DC" w:rsidRPr="00B063DC" w:rsidRDefault="00B063DC" w:rsidP="00B06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6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)</w:t>
      </w:r>
      <w:r w:rsidRPr="00B063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</w:p>
    <w:p w14:paraId="25E99D53" w14:textId="77777777" w:rsidR="00B063DC" w:rsidRPr="00B063DC" w:rsidRDefault="00B063DC" w:rsidP="00B06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6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063D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0E454F7A" w14:textId="77777777" w:rsidR="00B063DC" w:rsidRPr="00B063DC" w:rsidRDefault="00B063DC" w:rsidP="00B06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6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);</w:t>
      </w:r>
    </w:p>
    <w:p w14:paraId="1406A908" w14:textId="77777777" w:rsidR="00B063DC" w:rsidRPr="00B063DC" w:rsidRDefault="00B063DC" w:rsidP="00B06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6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E8F43BD" w14:textId="77777777" w:rsidR="00B063DC" w:rsidRPr="00B063DC" w:rsidRDefault="00B063DC" w:rsidP="00B06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63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export</w:t>
      </w:r>
      <w:r w:rsidRPr="00B06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63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default</w:t>
      </w:r>
      <w:r w:rsidRPr="00B06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06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EmployeesList</w:t>
      </w:r>
      <w:proofErr w:type="spellEnd"/>
      <w:r w:rsidRPr="00B06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9268D77" w14:textId="4385D6DB" w:rsidR="00B063DC" w:rsidRPr="00B063DC" w:rsidRDefault="00B063DC" w:rsidP="00B063D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EmployeeCard.js</w:t>
      </w:r>
    </w:p>
    <w:p w14:paraId="2657AFBD" w14:textId="77777777" w:rsidR="00B063DC" w:rsidRPr="00B063DC" w:rsidRDefault="00B063DC" w:rsidP="00B06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63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B06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B06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proofErr w:type="spellStart"/>
      <w:r w:rsidRPr="00B06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useContext</w:t>
      </w:r>
      <w:proofErr w:type="spellEnd"/>
      <w:proofErr w:type="gramEnd"/>
      <w:r w:rsidRPr="00B06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B063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B06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63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'react'</w:t>
      </w:r>
      <w:r w:rsidRPr="00B06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CFD9BFD" w14:textId="77777777" w:rsidR="00B063DC" w:rsidRPr="00B063DC" w:rsidRDefault="00B063DC" w:rsidP="00B06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63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B06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Styles </w:t>
      </w:r>
      <w:r w:rsidRPr="00B063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B06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63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'./EmployeeCard.module.css'</w:t>
      </w:r>
      <w:r w:rsidRPr="00B06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855E078" w14:textId="1B21C853" w:rsidR="00B063DC" w:rsidRPr="00B063DC" w:rsidRDefault="00B063DC" w:rsidP="00B06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63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B06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06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ThemeContext</w:t>
      </w:r>
      <w:proofErr w:type="spellEnd"/>
      <w:r w:rsidRPr="00B06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63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B06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B063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</w:t>
      </w:r>
      <w:proofErr w:type="spellStart"/>
      <w:proofErr w:type="gramEnd"/>
      <w:r w:rsidRPr="00B063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ThemeContext</w:t>
      </w:r>
      <w:proofErr w:type="spellEnd"/>
      <w:r w:rsidRPr="00B063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B06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//imported</w:t>
      </w:r>
    </w:p>
    <w:p w14:paraId="11915834" w14:textId="77777777" w:rsidR="00B063DC" w:rsidRPr="00B063DC" w:rsidRDefault="00B063DC" w:rsidP="00B06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63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B06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06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EmployeeCard</w:t>
      </w:r>
      <w:proofErr w:type="spellEnd"/>
      <w:r w:rsidRPr="00B06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(props) {</w:t>
      </w:r>
    </w:p>
    <w:p w14:paraId="0FF17911" w14:textId="77777777" w:rsidR="00B063DC" w:rsidRPr="00B063DC" w:rsidRDefault="00B063DC" w:rsidP="00B06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6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63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B06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</w:p>
    <w:p w14:paraId="3DBE412A" w14:textId="77777777" w:rsidR="00B063DC" w:rsidRPr="00B063DC" w:rsidRDefault="00B063DC" w:rsidP="00B06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6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063D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B06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063DC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className</w:t>
      </w:r>
      <w:proofErr w:type="spellEnd"/>
      <w:proofErr w:type="gramStart"/>
      <w:r w:rsidRPr="00B06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63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spellStart"/>
      <w:proofErr w:type="gramEnd"/>
      <w:r w:rsidRPr="00B06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Styles.Card</w:t>
      </w:r>
      <w:proofErr w:type="spellEnd"/>
      <w:r w:rsidRPr="00B063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B063D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46D6C6BE" w14:textId="77777777" w:rsidR="00B063DC" w:rsidRPr="00B063DC" w:rsidRDefault="00B063DC" w:rsidP="00B06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6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063D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&lt;h3&gt;</w:t>
      </w:r>
      <w:r w:rsidRPr="00B063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gramStart"/>
      <w:r w:rsidRPr="00B06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props.employee.name</w:t>
      </w:r>
      <w:r w:rsidRPr="00B063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B063D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End"/>
      <w:r w:rsidRPr="00B063D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/h3&gt;</w:t>
      </w:r>
    </w:p>
    <w:p w14:paraId="389342BD" w14:textId="77777777" w:rsidR="00B063DC" w:rsidRPr="00B063DC" w:rsidRDefault="00B063DC" w:rsidP="00B06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6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063D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</w:t>
      </w:r>
      <w:r w:rsidRPr="00B063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spellStart"/>
      <w:proofErr w:type="gramStart"/>
      <w:r w:rsidRPr="00B06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props.employee</w:t>
      </w:r>
      <w:proofErr w:type="gramEnd"/>
      <w:r w:rsidRPr="00B06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.email</w:t>
      </w:r>
      <w:proofErr w:type="spellEnd"/>
      <w:r w:rsidRPr="00B063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B063D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</w:p>
    <w:p w14:paraId="04740CBA" w14:textId="77777777" w:rsidR="00B063DC" w:rsidRPr="00B063DC" w:rsidRDefault="00B063DC" w:rsidP="00B06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6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063D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</w:t>
      </w:r>
      <w:r w:rsidRPr="00B063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spellStart"/>
      <w:proofErr w:type="gramStart"/>
      <w:r w:rsidRPr="00B06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props.employee</w:t>
      </w:r>
      <w:proofErr w:type="gramEnd"/>
      <w:r w:rsidRPr="00B06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.phone</w:t>
      </w:r>
      <w:proofErr w:type="spellEnd"/>
      <w:r w:rsidRPr="00B063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B063D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</w:p>
    <w:p w14:paraId="7318FAA8" w14:textId="77777777" w:rsidR="00B063DC" w:rsidRPr="00B063DC" w:rsidRDefault="00B063DC" w:rsidP="00B06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6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063D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</w:t>
      </w:r>
    </w:p>
    <w:p w14:paraId="2054FCFD" w14:textId="59D24BDE" w:rsidR="00B063DC" w:rsidRPr="00B063DC" w:rsidRDefault="00B063DC" w:rsidP="00B06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6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B063D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B06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063DC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proofErr w:type="spellEnd"/>
      <w:r w:rsidRPr="00B06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63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"#"</w:t>
      </w:r>
      <w:r w:rsidRPr="00B06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063DC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className</w:t>
      </w:r>
      <w:proofErr w:type="spellEnd"/>
      <w:r w:rsidRPr="00B06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63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spellStart"/>
      <w:proofErr w:type="gramStart"/>
      <w:r w:rsidRPr="00B06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useContext</w:t>
      </w:r>
      <w:proofErr w:type="spellEnd"/>
      <w:r w:rsidRPr="00B06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B06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ThemeContext</w:t>
      </w:r>
      <w:proofErr w:type="spellEnd"/>
      <w:r w:rsidRPr="00B06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B063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B063D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B06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Edit</w:t>
      </w:r>
      <w:r w:rsidRPr="00B063D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</w:t>
      </w:r>
      <w:r w:rsidRPr="00B06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//used through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usecontext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 without props</w:t>
      </w:r>
    </w:p>
    <w:p w14:paraId="777A366C" w14:textId="77777777" w:rsidR="00B063DC" w:rsidRPr="00B063DC" w:rsidRDefault="00B063DC" w:rsidP="00B06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6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B063D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B06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063DC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proofErr w:type="spellEnd"/>
      <w:r w:rsidRPr="00B06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63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"#"</w:t>
      </w:r>
      <w:r w:rsidRPr="00B06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063DC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className</w:t>
      </w:r>
      <w:proofErr w:type="spellEnd"/>
      <w:r w:rsidRPr="00B06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63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spellStart"/>
      <w:proofErr w:type="gramStart"/>
      <w:r w:rsidRPr="00B06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useContext</w:t>
      </w:r>
      <w:proofErr w:type="spellEnd"/>
      <w:r w:rsidRPr="00B06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B06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ThemeContext</w:t>
      </w:r>
      <w:proofErr w:type="spellEnd"/>
      <w:r w:rsidRPr="00B06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B063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B063D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B06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Delete</w:t>
      </w:r>
      <w:r w:rsidRPr="00B063D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</w:t>
      </w:r>
      <w:r w:rsidRPr="00B06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14:paraId="2686B623" w14:textId="77777777" w:rsidR="00B063DC" w:rsidRPr="00B063DC" w:rsidRDefault="00B063DC" w:rsidP="00B06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6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063D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</w:p>
    <w:p w14:paraId="19061B95" w14:textId="77777777" w:rsidR="00B063DC" w:rsidRPr="00B063DC" w:rsidRDefault="00B063DC" w:rsidP="00B06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6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063D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1A5CE5D1" w14:textId="77777777" w:rsidR="00B063DC" w:rsidRPr="00B063DC" w:rsidRDefault="00B063DC" w:rsidP="00B06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6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);</w:t>
      </w:r>
    </w:p>
    <w:p w14:paraId="78E94FB9" w14:textId="77777777" w:rsidR="00B063DC" w:rsidRPr="00B063DC" w:rsidRDefault="00B063DC" w:rsidP="00B06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6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9A47361" w14:textId="77777777" w:rsidR="00B063DC" w:rsidRPr="00B063DC" w:rsidRDefault="00B063DC" w:rsidP="00B06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63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export</w:t>
      </w:r>
      <w:r w:rsidRPr="00B06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63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default</w:t>
      </w:r>
      <w:r w:rsidRPr="00B06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06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EmployeeCard</w:t>
      </w:r>
      <w:proofErr w:type="spellEnd"/>
      <w:r w:rsidRPr="00B06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4EB1DCB" w14:textId="77777777" w:rsidR="00B063DC" w:rsidRPr="00B063DC" w:rsidRDefault="00B063DC" w:rsidP="00B063DC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680E40F" w14:textId="11BB5A2B" w:rsidR="00B063DC" w:rsidRDefault="00B063D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Step_5: used </w:t>
      </w:r>
      <w:proofErr w:type="spellStart"/>
      <w:r w:rsidRPr="00B063D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ThemeContext.Provider</w:t>
      </w:r>
      <w:proofErr w:type="spellEnd"/>
      <w:r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 xml:space="preserve"> </w:t>
      </w:r>
      <w:r w:rsidRPr="00B063DC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to make all components inside it to access theme as global variable using </w:t>
      </w:r>
      <w:proofErr w:type="spellStart"/>
      <w:proofErr w:type="gramStart"/>
      <w:r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useContext</w:t>
      </w:r>
      <w:proofErr w:type="spellEnd"/>
      <w:r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)</w:t>
      </w:r>
    </w:p>
    <w:p w14:paraId="02A26715" w14:textId="77777777" w:rsidR="00A63B4D" w:rsidRDefault="00A63B4D" w:rsidP="00B063DC">
      <w:pPr>
        <w:rPr>
          <w:b/>
          <w:bCs/>
          <w:sz w:val="32"/>
          <w:szCs w:val="32"/>
        </w:rPr>
      </w:pPr>
    </w:p>
    <w:p w14:paraId="7545F795" w14:textId="619A9712" w:rsidR="00521D26" w:rsidRPr="00521D26" w:rsidRDefault="00521D26" w:rsidP="00A63B4D">
      <w:pPr>
        <w:jc w:val="center"/>
        <w:rPr>
          <w:b/>
          <w:bCs/>
          <w:sz w:val="32"/>
          <w:szCs w:val="32"/>
        </w:rPr>
      </w:pPr>
      <w:r w:rsidRPr="00521D26">
        <w:rPr>
          <w:b/>
          <w:bCs/>
          <w:sz w:val="32"/>
          <w:szCs w:val="32"/>
        </w:rPr>
        <w:t>App.js</w:t>
      </w:r>
    </w:p>
    <w:p w14:paraId="6F6D14F2" w14:textId="77777777" w:rsidR="00B063DC" w:rsidRPr="00B063DC" w:rsidRDefault="00B063DC" w:rsidP="00B06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63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B06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logo </w:t>
      </w:r>
      <w:r w:rsidRPr="00B063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B06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63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</w:t>
      </w:r>
      <w:proofErr w:type="spellStart"/>
      <w:r w:rsidRPr="00B063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logo.svg</w:t>
      </w:r>
      <w:proofErr w:type="spellEnd"/>
      <w:r w:rsidRPr="00B063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B06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6C96F8A" w14:textId="77777777" w:rsidR="00B063DC" w:rsidRPr="00B063DC" w:rsidRDefault="00B063DC" w:rsidP="00B06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63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B06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63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'./App.css'</w:t>
      </w:r>
      <w:r w:rsidRPr="00B06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8C8E311" w14:textId="77777777" w:rsidR="00B063DC" w:rsidRPr="00B063DC" w:rsidRDefault="00B063DC" w:rsidP="00B06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63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B06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B06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proofErr w:type="spellStart"/>
      <w:r w:rsidRPr="00B06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EmployeesData</w:t>
      </w:r>
      <w:proofErr w:type="spellEnd"/>
      <w:proofErr w:type="gramEnd"/>
      <w:r w:rsidRPr="00B06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B063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B06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63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'./Employee'</w:t>
      </w:r>
      <w:r w:rsidRPr="00B06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DBBC62A" w14:textId="77777777" w:rsidR="00B063DC" w:rsidRPr="00B063DC" w:rsidRDefault="00B063DC" w:rsidP="00B06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63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B06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06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EmployeesList</w:t>
      </w:r>
      <w:proofErr w:type="spellEnd"/>
      <w:r w:rsidRPr="00B06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63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B06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B063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</w:t>
      </w:r>
      <w:proofErr w:type="spellStart"/>
      <w:proofErr w:type="gramEnd"/>
      <w:r w:rsidRPr="00B063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EmployeesList</w:t>
      </w:r>
      <w:proofErr w:type="spellEnd"/>
      <w:r w:rsidRPr="00B063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B06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7ADFB91" w14:textId="77777777" w:rsidR="00B063DC" w:rsidRPr="00B063DC" w:rsidRDefault="00B063DC" w:rsidP="00B06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63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B06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06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ThemeContext</w:t>
      </w:r>
      <w:proofErr w:type="spellEnd"/>
      <w:r w:rsidRPr="00B06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63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B06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B063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</w:t>
      </w:r>
      <w:proofErr w:type="spellStart"/>
      <w:proofErr w:type="gramEnd"/>
      <w:r w:rsidRPr="00B063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ThemeContext</w:t>
      </w:r>
      <w:proofErr w:type="spellEnd"/>
      <w:r w:rsidRPr="00B063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B06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898E05C" w14:textId="77777777" w:rsidR="00B063DC" w:rsidRPr="00B063DC" w:rsidRDefault="00B063DC" w:rsidP="00B06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63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B06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B06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proofErr w:type="spellStart"/>
      <w:r w:rsidRPr="00B06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useState</w:t>
      </w:r>
      <w:proofErr w:type="spellEnd"/>
      <w:proofErr w:type="gramEnd"/>
      <w:r w:rsidRPr="00B06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B063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B06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63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'react'</w:t>
      </w:r>
      <w:r w:rsidRPr="00B06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BE41ED6" w14:textId="77777777" w:rsidR="00B063DC" w:rsidRPr="00B063DC" w:rsidRDefault="00B063DC" w:rsidP="00B06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97FC36C" w14:textId="77777777" w:rsidR="00B063DC" w:rsidRPr="00B063DC" w:rsidRDefault="00B063DC" w:rsidP="00B06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63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B06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B06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App(</w:t>
      </w:r>
      <w:proofErr w:type="gramEnd"/>
      <w:r w:rsidRPr="00B06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0578CB3F" w14:textId="77777777" w:rsidR="00B063DC" w:rsidRPr="00B063DC" w:rsidRDefault="00B063DC" w:rsidP="00B06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6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</w:t>
      </w:r>
      <w:proofErr w:type="spellStart"/>
      <w:r w:rsidRPr="00B063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B06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Employees = </w:t>
      </w:r>
      <w:proofErr w:type="spellStart"/>
      <w:r w:rsidRPr="00B06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EmployeesData</w:t>
      </w:r>
      <w:proofErr w:type="spellEnd"/>
      <w:r w:rsidRPr="00B06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619EE88" w14:textId="77777777" w:rsidR="00B063DC" w:rsidRPr="00B063DC" w:rsidRDefault="00B063DC" w:rsidP="00B06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6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B063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B06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[theme, </w:t>
      </w:r>
      <w:proofErr w:type="spellStart"/>
      <w:r w:rsidRPr="00B06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setTheme</w:t>
      </w:r>
      <w:proofErr w:type="spellEnd"/>
      <w:r w:rsidRPr="00B06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proofErr w:type="spellStart"/>
      <w:r w:rsidRPr="00B06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useState</w:t>
      </w:r>
      <w:proofErr w:type="spellEnd"/>
      <w:r w:rsidRPr="00B06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063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'light'</w:t>
      </w:r>
      <w:r w:rsidRPr="00B06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BE08530" w14:textId="77777777" w:rsidR="00B063DC" w:rsidRPr="00B063DC" w:rsidRDefault="00B063DC" w:rsidP="00B06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6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B063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B06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</w:p>
    <w:p w14:paraId="5F625B9A" w14:textId="77777777" w:rsidR="00B063DC" w:rsidRPr="00B063DC" w:rsidRDefault="00B063DC" w:rsidP="00B06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6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63D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&lt;&gt;</w:t>
      </w:r>
    </w:p>
    <w:p w14:paraId="5B6102A1" w14:textId="77777777" w:rsidR="00B063DC" w:rsidRPr="00B063DC" w:rsidRDefault="00B063DC" w:rsidP="00B06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6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</w:t>
      </w:r>
      <w:r w:rsidRPr="00B063D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B063D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ThemeContext.Provider</w:t>
      </w:r>
      <w:proofErr w:type="spellEnd"/>
      <w:r w:rsidRPr="00B06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63DC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value</w:t>
      </w:r>
      <w:r w:rsidRPr="00B06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63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r w:rsidRPr="00B06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theme</w:t>
      </w:r>
      <w:r w:rsidRPr="00B063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B063D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B06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      </w:t>
      </w:r>
    </w:p>
    <w:p w14:paraId="33AEB29B" w14:textId="77777777" w:rsidR="00B063DC" w:rsidRPr="00B063DC" w:rsidRDefault="00B063DC" w:rsidP="00B06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6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B063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r w:rsidRPr="00B063D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/* any </w:t>
      </w:r>
      <w:proofErr w:type="gramStart"/>
      <w:r w:rsidRPr="00B063D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component  inside</w:t>
      </w:r>
      <w:proofErr w:type="gramEnd"/>
      <w:r w:rsidRPr="00B063D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this provider can access the theme using </w:t>
      </w:r>
      <w:proofErr w:type="spellStart"/>
      <w:r w:rsidRPr="00B063D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useContext</w:t>
      </w:r>
      <w:proofErr w:type="spellEnd"/>
      <w:r w:rsidRPr="00B063D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*/</w:t>
      </w:r>
      <w:r w:rsidRPr="00B063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</w:p>
    <w:p w14:paraId="5006AF29" w14:textId="77777777" w:rsidR="00B063DC" w:rsidRPr="00B063DC" w:rsidRDefault="00B063DC" w:rsidP="00B06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6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B063D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&lt;div&gt;</w:t>
      </w:r>
    </w:p>
    <w:p w14:paraId="2B7AA358" w14:textId="77777777" w:rsidR="00B063DC" w:rsidRPr="00B063DC" w:rsidRDefault="00B063DC" w:rsidP="00B06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6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063D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&lt;label&gt;</w:t>
      </w:r>
      <w:r w:rsidRPr="00B06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SELECT A THEME </w:t>
      </w:r>
      <w:r w:rsidRPr="00B063D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</w:t>
      </w:r>
    </w:p>
    <w:p w14:paraId="1AD92C94" w14:textId="77777777" w:rsidR="00B063DC" w:rsidRPr="00B063DC" w:rsidRDefault="00B063DC" w:rsidP="00B06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6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063D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&lt;select</w:t>
      </w:r>
      <w:r w:rsidRPr="00B06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063DC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onChange</w:t>
      </w:r>
      <w:proofErr w:type="spellEnd"/>
      <w:r w:rsidRPr="00B06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63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r w:rsidRPr="00B06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(e) </w:t>
      </w:r>
      <w:r w:rsidRPr="00B063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B06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06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setTheme</w:t>
      </w:r>
      <w:proofErr w:type="spellEnd"/>
      <w:r w:rsidRPr="00B06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B06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e.target</w:t>
      </w:r>
      <w:proofErr w:type="gramEnd"/>
      <w:r w:rsidRPr="00B06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.value</w:t>
      </w:r>
      <w:proofErr w:type="spellEnd"/>
      <w:r w:rsidRPr="00B06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B063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B063D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188FF9CB" w14:textId="77777777" w:rsidR="00B063DC" w:rsidRPr="00B063DC" w:rsidRDefault="00B063DC" w:rsidP="00B06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6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B063D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&lt;option</w:t>
      </w:r>
      <w:r w:rsidRPr="00B06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63DC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value</w:t>
      </w:r>
      <w:r w:rsidRPr="00B06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63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'light'</w:t>
      </w:r>
      <w:r w:rsidRPr="00B063D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B06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Light</w:t>
      </w:r>
      <w:r w:rsidRPr="00B063D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&lt;/option&gt;</w:t>
      </w:r>
    </w:p>
    <w:p w14:paraId="666E93EC" w14:textId="77777777" w:rsidR="00B063DC" w:rsidRPr="00B063DC" w:rsidRDefault="00B063DC" w:rsidP="00B06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6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B063D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&lt;option</w:t>
      </w:r>
      <w:r w:rsidRPr="00B06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63DC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value</w:t>
      </w:r>
      <w:r w:rsidRPr="00B06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63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'dark'</w:t>
      </w:r>
      <w:r w:rsidRPr="00B063D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B06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Dark</w:t>
      </w:r>
      <w:r w:rsidRPr="00B063D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&lt;/option&gt;</w:t>
      </w:r>
    </w:p>
    <w:p w14:paraId="3B2DA0E6" w14:textId="77777777" w:rsidR="00B063DC" w:rsidRPr="00B063DC" w:rsidRDefault="00B063DC" w:rsidP="00B06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6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063D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&lt;/select&gt;</w:t>
      </w:r>
    </w:p>
    <w:p w14:paraId="60825B10" w14:textId="77777777" w:rsidR="00B063DC" w:rsidRPr="00B063DC" w:rsidRDefault="00B063DC" w:rsidP="00B06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3EC67E8" w14:textId="77777777" w:rsidR="00B063DC" w:rsidRPr="00B063DC" w:rsidRDefault="00B063DC" w:rsidP="00B06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6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B063D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1F5AE2C2" w14:textId="77777777" w:rsidR="00B063DC" w:rsidRPr="00B063DC" w:rsidRDefault="00B063DC" w:rsidP="00B06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6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B063D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proofErr w:type="gramStart"/>
      <w:r w:rsidRPr="00B063D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EmployeesList</w:t>
      </w:r>
      <w:proofErr w:type="spellEnd"/>
      <w:r w:rsidRPr="00B06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  <w:r w:rsidRPr="00B063DC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employees</w:t>
      </w:r>
      <w:proofErr w:type="gramEnd"/>
      <w:r w:rsidRPr="00B06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63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r w:rsidRPr="00B06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Employees</w:t>
      </w:r>
      <w:r w:rsidRPr="00B063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B06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63D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7CB9FE25" w14:textId="77777777" w:rsidR="00B063DC" w:rsidRPr="00B063DC" w:rsidRDefault="00B063DC" w:rsidP="00B06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6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B063D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r w:rsidRPr="00B063D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ThemeContext.Provider</w:t>
      </w:r>
      <w:proofErr w:type="spellEnd"/>
      <w:r w:rsidRPr="00B063D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0657D133" w14:textId="77777777" w:rsidR="00B063DC" w:rsidRPr="00B063DC" w:rsidRDefault="00B063DC" w:rsidP="00B06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6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63D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&lt;/&gt;</w:t>
      </w:r>
    </w:p>
    <w:p w14:paraId="72013976" w14:textId="77777777" w:rsidR="00B063DC" w:rsidRPr="00B063DC" w:rsidRDefault="00B063DC" w:rsidP="00B06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6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);</w:t>
      </w:r>
    </w:p>
    <w:p w14:paraId="34065CF4" w14:textId="77777777" w:rsidR="00B063DC" w:rsidRPr="00B063DC" w:rsidRDefault="00B063DC" w:rsidP="00B06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6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328C47E" w14:textId="77777777" w:rsidR="00B063DC" w:rsidRPr="00B063DC" w:rsidRDefault="00B063DC" w:rsidP="00B06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E071D64" w14:textId="77777777" w:rsidR="00B063DC" w:rsidRPr="00B063DC" w:rsidRDefault="00B063DC" w:rsidP="00B06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63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export</w:t>
      </w:r>
      <w:r w:rsidRPr="00B06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63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default</w:t>
      </w:r>
      <w:r w:rsidRPr="00B06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App;</w:t>
      </w:r>
    </w:p>
    <w:p w14:paraId="71FF7CD6" w14:textId="77777777" w:rsidR="00B063DC" w:rsidRPr="00B063DC" w:rsidRDefault="00B063DC" w:rsidP="00B063DC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6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</w:p>
    <w:p w14:paraId="0A760B90" w14:textId="0BD9FDBD" w:rsidR="00521D26" w:rsidRDefault="00521D26"/>
    <w:p w14:paraId="44E7E5FF" w14:textId="77777777" w:rsidR="00A63B4D" w:rsidRDefault="00A63B4D"/>
    <w:p w14:paraId="0D5B3D4E" w14:textId="58A07925" w:rsidR="00521D26" w:rsidRPr="00A63B4D" w:rsidRDefault="00A63B4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63B4D">
        <w:rPr>
          <w:rFonts w:ascii="Times New Roman" w:hAnsi="Times New Roman" w:cs="Times New Roman"/>
          <w:b/>
          <w:bCs/>
          <w:sz w:val="28"/>
          <w:szCs w:val="28"/>
        </w:rPr>
        <w:t>Step-</w:t>
      </w:r>
      <w:r w:rsidR="00B063DC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A63B4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09454B6" w14:textId="4EEC0708" w:rsidR="00A63B4D" w:rsidRPr="00A63B4D" w:rsidRDefault="00A63B4D" w:rsidP="00A63B4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63B4D"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6DE7336A" w14:textId="6D10C2D1" w:rsidR="00521D26" w:rsidRDefault="00B063DC">
      <w:r w:rsidRPr="00B063DC">
        <w:drawing>
          <wp:inline distT="0" distB="0" distL="0" distR="0" wp14:anchorId="370EAF5B" wp14:editId="46337F26">
            <wp:extent cx="5731510" cy="30092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E945C" w14:textId="654E81CC" w:rsidR="00521D26" w:rsidRDefault="00B063DC">
      <w:r w:rsidRPr="00B063DC">
        <w:lastRenderedPageBreak/>
        <w:drawing>
          <wp:inline distT="0" distB="0" distL="0" distR="0" wp14:anchorId="0FD662E0" wp14:editId="779166D9">
            <wp:extent cx="5731510" cy="33083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1D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A6B"/>
    <w:rsid w:val="00521D26"/>
    <w:rsid w:val="009A7A6B"/>
    <w:rsid w:val="00A63B4D"/>
    <w:rsid w:val="00B063DC"/>
    <w:rsid w:val="00F31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E57A1"/>
  <w15:chartTrackingRefBased/>
  <w15:docId w15:val="{31695A73-E968-4ED4-8BE1-27888DD13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63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1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7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79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34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11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35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7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3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 Sri</dc:creator>
  <cp:keywords/>
  <dc:description/>
  <cp:lastModifiedBy>Bhavana Sri</cp:lastModifiedBy>
  <cp:revision>3</cp:revision>
  <dcterms:created xsi:type="dcterms:W3CDTF">2025-07-30T13:30:00Z</dcterms:created>
  <dcterms:modified xsi:type="dcterms:W3CDTF">2025-07-31T12:22:00Z</dcterms:modified>
</cp:coreProperties>
</file>