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3C522" w14:textId="455F7503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Assignment-14.1</w:t>
      </w:r>
    </w:p>
    <w:p w14:paraId="328EA8F5" w14:textId="09DEC94A" w:rsidR="00BC3057" w:rsidRPr="00BC3057" w:rsidRDefault="00BC3057" w:rsidP="00BC3057">
      <w:pPr>
        <w:rPr>
          <w:b/>
          <w:bCs/>
          <w:sz w:val="56"/>
          <w:szCs w:val="56"/>
        </w:rPr>
      </w:pPr>
      <w:proofErr w:type="spellStart"/>
      <w:proofErr w:type="gramStart"/>
      <w:r w:rsidRPr="00BC3057">
        <w:rPr>
          <w:b/>
          <w:bCs/>
          <w:sz w:val="56"/>
          <w:szCs w:val="56"/>
        </w:rPr>
        <w:t>Name:</w:t>
      </w:r>
      <w:r w:rsidR="00B7232C">
        <w:rPr>
          <w:b/>
          <w:bCs/>
          <w:sz w:val="56"/>
          <w:szCs w:val="56"/>
        </w:rPr>
        <w:t>n</w:t>
      </w:r>
      <w:proofErr w:type="gramEnd"/>
      <w:r w:rsidR="00B7232C">
        <w:rPr>
          <w:b/>
          <w:bCs/>
          <w:sz w:val="56"/>
          <w:szCs w:val="56"/>
        </w:rPr>
        <w:t>.Vaishnavi</w:t>
      </w:r>
      <w:proofErr w:type="spellEnd"/>
    </w:p>
    <w:p w14:paraId="25F47F5F" w14:textId="77777777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2FC7141D" w14:textId="5B636B85" w:rsidR="00BC3057" w:rsidRPr="00BC3057" w:rsidRDefault="00BC3057" w:rsidP="00BC3057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</w:t>
      </w:r>
      <w:r w:rsidR="00B7232C">
        <w:rPr>
          <w:b/>
          <w:bCs/>
          <w:sz w:val="56"/>
          <w:szCs w:val="56"/>
        </w:rPr>
        <w:t>405</w:t>
      </w:r>
    </w:p>
    <w:p w14:paraId="550D1B50" w14:textId="77777777" w:rsidR="00BC3057" w:rsidRPr="00067A6B" w:rsidRDefault="00BC3057" w:rsidP="00BC3057">
      <w:pPr>
        <w:rPr>
          <w:b/>
          <w:bCs/>
          <w:sz w:val="40"/>
          <w:szCs w:val="40"/>
        </w:rPr>
      </w:pPr>
    </w:p>
    <w:p w14:paraId="153CA80D" w14:textId="77777777" w:rsidR="00BC3057" w:rsidRDefault="00BC3057">
      <w:pPr>
        <w:rPr>
          <w:b/>
          <w:bCs/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Task 1 – Portfolio Website </w:t>
      </w:r>
    </w:p>
    <w:p w14:paraId="3F4B33ED" w14:textId="133C8EBD" w:rsidR="00174227" w:rsidRDefault="00BC3057">
      <w:pPr>
        <w:rPr>
          <w:sz w:val="52"/>
          <w:szCs w:val="52"/>
        </w:rPr>
      </w:pPr>
      <w:r w:rsidRPr="00BC3057">
        <w:rPr>
          <w:b/>
          <w:bCs/>
          <w:sz w:val="52"/>
          <w:szCs w:val="52"/>
        </w:rPr>
        <w:t xml:space="preserve">Prompt: </w:t>
      </w:r>
      <w:r w:rsidRPr="00BC3057">
        <w:rPr>
          <w:sz w:val="52"/>
          <w:szCs w:val="52"/>
        </w:rPr>
        <w:t>Design a personal portfolio website with sections for About Me, Projects, and Contact. Include a navigation bar with smooth scrolling and create a responsive layout using CS</w:t>
      </w:r>
    </w:p>
    <w:p w14:paraId="6C89BFF8" w14:textId="13B8B8E1" w:rsidR="00BC3057" w:rsidRDefault="00BC3057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5FF659FB" wp14:editId="4706A5F0">
            <wp:extent cx="5731510" cy="3222625"/>
            <wp:effectExtent l="0" t="0" r="2540" b="0"/>
            <wp:docPr id="152024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D5F7" w14:textId="7DD85F51" w:rsidR="00BC3057" w:rsidRDefault="00BC3057">
      <w:pPr>
        <w:rPr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560D9655" wp14:editId="66C8F908">
            <wp:extent cx="5731510" cy="3223260"/>
            <wp:effectExtent l="0" t="0" r="2540" b="0"/>
            <wp:docPr id="15073973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617F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website displays all sections clearly with smooth navigation. The layout is responsive and adjusts well to different screen sizes. The design is simple, clean, and user-friendly.</w:t>
      </w:r>
    </w:p>
    <w:p w14:paraId="4DCF5E0C" w14:textId="77777777" w:rsidR="00BC3057" w:rsidRDefault="00BC3057">
      <w:pPr>
        <w:rPr>
          <w:sz w:val="52"/>
          <w:szCs w:val="52"/>
        </w:rPr>
      </w:pPr>
    </w:p>
    <w:p w14:paraId="6D97F9D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2 – Online Store Product Page </w:t>
      </w:r>
    </w:p>
    <w:p w14:paraId="4201AF3C" w14:textId="2757C7C8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product display page that shows product image, title, and price with an “Add to Cart” button. Add hover effects and display an alert when the button is clicked.</w:t>
      </w:r>
    </w:p>
    <w:p w14:paraId="21DE94C9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608D28D6" wp14:editId="14A0CF73">
            <wp:extent cx="5731510" cy="3222625"/>
            <wp:effectExtent l="0" t="0" r="2540" b="0"/>
            <wp:docPr id="4215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FD5A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63A2E752" wp14:editId="6AFFF795">
            <wp:extent cx="5731510" cy="3061335"/>
            <wp:effectExtent l="0" t="0" r="2540" b="5715"/>
            <wp:docPr id="125541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18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5F4DA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product is displayed in a card format with a hover effect that improves visual interaction. The “Add to Cart” button works correctly and shows a </w:t>
      </w:r>
      <w:r w:rsidRPr="00BC3057">
        <w:rPr>
          <w:sz w:val="52"/>
          <w:szCs w:val="52"/>
        </w:rPr>
        <w:lastRenderedPageBreak/>
        <w:t>confirmation alert. The layout is neat and responsive.</w:t>
      </w:r>
    </w:p>
    <w:p w14:paraId="33695E43" w14:textId="77777777" w:rsidR="00BC3057" w:rsidRDefault="00BC3057">
      <w:pPr>
        <w:rPr>
          <w:sz w:val="52"/>
          <w:szCs w:val="52"/>
        </w:rPr>
      </w:pPr>
    </w:p>
    <w:p w14:paraId="2C24E348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3 – Event Registration Form </w:t>
      </w:r>
    </w:p>
    <w:p w14:paraId="2182E237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Prompt: Build an event registration form to collect name, email, phone number, and session selection. Add JavaScript validation and ensure proper </w:t>
      </w:r>
      <w:proofErr w:type="spellStart"/>
      <w:r w:rsidRPr="00BC3057">
        <w:rPr>
          <w:sz w:val="52"/>
          <w:szCs w:val="52"/>
        </w:rPr>
        <w:t>labeling</w:t>
      </w:r>
      <w:proofErr w:type="spellEnd"/>
      <w:r w:rsidRPr="00BC3057">
        <w:rPr>
          <w:sz w:val="52"/>
          <w:szCs w:val="52"/>
        </w:rPr>
        <w:t xml:space="preserve"> for accessibility. </w:t>
      </w:r>
    </w:p>
    <w:p w14:paraId="4EDECC3B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3B614AD7" wp14:editId="3F43C3D5">
            <wp:extent cx="5731510" cy="3219450"/>
            <wp:effectExtent l="0" t="0" r="2540" b="0"/>
            <wp:docPr id="20220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9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88EC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5D1E4090" wp14:editId="4D5EFE12">
            <wp:extent cx="5731510" cy="3269615"/>
            <wp:effectExtent l="0" t="0" r="2540" b="6985"/>
            <wp:docPr id="27184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4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7BBD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Observation: The form collects user data efficiently and prevents submission when required fields are empty. Validation works correctly, and the structure is easy to understand and use.</w:t>
      </w:r>
    </w:p>
    <w:p w14:paraId="562DC3DC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4 – Resume Website </w:t>
      </w:r>
    </w:p>
    <w:p w14:paraId="3B29AAF0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Create a one-page resume website including Profile Summary, Skills, Education, and Experience sections. Use CSS Grid to align the layout and maintain a professional design.</w:t>
      </w:r>
    </w:p>
    <w:p w14:paraId="4726A48D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lastRenderedPageBreak/>
        <w:drawing>
          <wp:inline distT="0" distB="0" distL="0" distR="0" wp14:anchorId="6896339E" wp14:editId="1B7945AC">
            <wp:extent cx="5731510" cy="3222625"/>
            <wp:effectExtent l="0" t="0" r="2540" b="0"/>
            <wp:docPr id="41625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57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7C73" w14:textId="77777777" w:rsidR="00BC3057" w:rsidRDefault="00BC3057">
      <w:pPr>
        <w:rPr>
          <w:sz w:val="52"/>
          <w:szCs w:val="52"/>
        </w:rPr>
      </w:pPr>
      <w:r w:rsidRPr="00BC3057">
        <w:rPr>
          <w:noProof/>
          <w:sz w:val="52"/>
          <w:szCs w:val="52"/>
        </w:rPr>
        <w:drawing>
          <wp:inline distT="0" distB="0" distL="0" distR="0" wp14:anchorId="0911E76B" wp14:editId="084CE240">
            <wp:extent cx="5731510" cy="3279775"/>
            <wp:effectExtent l="0" t="0" r="2540" b="0"/>
            <wp:docPr id="121805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58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DF04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Observation: The resume layout is well-structured and organized using grid. All sections are clearly visible and easy to </w:t>
      </w:r>
      <w:r w:rsidRPr="00BC3057">
        <w:rPr>
          <w:sz w:val="52"/>
          <w:szCs w:val="52"/>
        </w:rPr>
        <w:lastRenderedPageBreak/>
        <w:t xml:space="preserve">read. The design looks professional and clean. </w:t>
      </w:r>
    </w:p>
    <w:p w14:paraId="0D0DFF95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 xml:space="preserve">Task 5 – Restaurant Menu Page </w:t>
      </w:r>
    </w:p>
    <w:p w14:paraId="00054F89" w14:textId="77777777" w:rsidR="00BC3057" w:rsidRDefault="00BC3057">
      <w:pPr>
        <w:rPr>
          <w:sz w:val="52"/>
          <w:szCs w:val="52"/>
        </w:rPr>
      </w:pPr>
      <w:r w:rsidRPr="00BC3057">
        <w:rPr>
          <w:sz w:val="52"/>
          <w:szCs w:val="52"/>
        </w:rPr>
        <w:t>Prompt: Design a restaurant menu page displaying food items with name, description, and price. Use a card-based layout with hover effects and ensure responsiveness.</w:t>
      </w:r>
    </w:p>
    <w:p w14:paraId="12E1C8C0" w14:textId="77777777" w:rsidR="00DC0B76" w:rsidRDefault="00DC0B76">
      <w:pPr>
        <w:rPr>
          <w:sz w:val="52"/>
          <w:szCs w:val="52"/>
        </w:rPr>
      </w:pPr>
      <w:r w:rsidRPr="00DC0B76">
        <w:rPr>
          <w:noProof/>
          <w:sz w:val="52"/>
          <w:szCs w:val="52"/>
        </w:rPr>
        <w:drawing>
          <wp:inline distT="0" distB="0" distL="0" distR="0" wp14:anchorId="590E3CB0" wp14:editId="55094D8C">
            <wp:extent cx="5731510" cy="2741930"/>
            <wp:effectExtent l="0" t="0" r="2540" b="1270"/>
            <wp:docPr id="21012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34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FB5C" w14:textId="77777777" w:rsidR="00DC0B76" w:rsidRDefault="00DC0B76">
      <w:pPr>
        <w:rPr>
          <w:sz w:val="52"/>
          <w:szCs w:val="52"/>
        </w:rPr>
      </w:pPr>
      <w:r w:rsidRPr="00DC0B76">
        <w:rPr>
          <w:noProof/>
          <w:sz w:val="52"/>
          <w:szCs w:val="52"/>
        </w:rPr>
        <w:lastRenderedPageBreak/>
        <w:drawing>
          <wp:inline distT="0" distB="0" distL="0" distR="0" wp14:anchorId="077CF678" wp14:editId="31AC85EA">
            <wp:extent cx="5731510" cy="3277870"/>
            <wp:effectExtent l="0" t="0" r="2540" b="0"/>
            <wp:docPr id="562366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668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210D" w14:textId="527136A1" w:rsidR="00BC3057" w:rsidRDefault="00DC0B76">
      <w:pPr>
        <w:rPr>
          <w:sz w:val="52"/>
          <w:szCs w:val="52"/>
        </w:rPr>
      </w:pPr>
      <w:r w:rsidRPr="00DC0B76">
        <w:rPr>
          <w:sz w:val="52"/>
          <w:szCs w:val="52"/>
        </w:rPr>
        <w:t>Observation: Menu items are displayed in an attractive card format. Hover effects enhance user experience. The layout is flexible and adapts well to different screen sizes.</w:t>
      </w:r>
      <w:r w:rsidR="00BC3057">
        <w:rPr>
          <w:sz w:val="52"/>
          <w:szCs w:val="52"/>
        </w:rPr>
        <w:br w:type="page"/>
      </w:r>
    </w:p>
    <w:p w14:paraId="4A19B2DC" w14:textId="56EF904A" w:rsidR="00BC3057" w:rsidRDefault="00BC3057">
      <w:pPr>
        <w:rPr>
          <w:sz w:val="52"/>
          <w:szCs w:val="52"/>
        </w:rPr>
      </w:pPr>
      <w:r>
        <w:rPr>
          <w:sz w:val="52"/>
          <w:szCs w:val="52"/>
        </w:rPr>
        <w:lastRenderedPageBreak/>
        <w:br w:type="page"/>
      </w:r>
    </w:p>
    <w:p w14:paraId="3F7F5614" w14:textId="77777777" w:rsidR="00BC3057" w:rsidRPr="00BC3057" w:rsidRDefault="00BC3057">
      <w:pPr>
        <w:rPr>
          <w:sz w:val="52"/>
          <w:szCs w:val="52"/>
        </w:rPr>
      </w:pPr>
    </w:p>
    <w:sectPr w:rsidR="00BC3057" w:rsidRPr="00BC3057" w:rsidSect="00BC3057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57"/>
    <w:rsid w:val="00153848"/>
    <w:rsid w:val="00174227"/>
    <w:rsid w:val="008C1C94"/>
    <w:rsid w:val="008C3D56"/>
    <w:rsid w:val="0091617C"/>
    <w:rsid w:val="00B7232C"/>
    <w:rsid w:val="00BC3057"/>
    <w:rsid w:val="00DC0B76"/>
    <w:rsid w:val="00F7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D87E2"/>
  <w15:chartTrackingRefBased/>
  <w15:docId w15:val="{9B9F70CF-7152-495A-A87E-AB34E670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057"/>
  </w:style>
  <w:style w:type="paragraph" w:styleId="Heading1">
    <w:name w:val="heading 1"/>
    <w:basedOn w:val="Normal"/>
    <w:next w:val="Normal"/>
    <w:link w:val="Heading1Char"/>
    <w:uiPriority w:val="9"/>
    <w:qFormat/>
    <w:rsid w:val="00BC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3</cp:revision>
  <dcterms:created xsi:type="dcterms:W3CDTF">2026-03-30T08:33:00Z</dcterms:created>
  <dcterms:modified xsi:type="dcterms:W3CDTF">2026-03-30T08:52:00Z</dcterms:modified>
</cp:coreProperties>
</file>