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1F7B4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Data Structures</w:t>
      </w:r>
    </w:p>
    <w:p w14:paraId="4CA8981F" w14:textId="77777777" w:rsidR="00E8287C" w:rsidRPr="00E8287C" w:rsidRDefault="00E8287C" w:rsidP="00E8287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Data Structures allow us to store and organize data efficiently. This will allow us to easily access and perform operations on the data.</w:t>
      </w:r>
    </w:p>
    <w:p w14:paraId="7AE0AE08" w14:textId="77777777" w:rsidR="00E8287C" w:rsidRPr="00E8287C" w:rsidRDefault="00E8287C" w:rsidP="00E8287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In Python, there are four built-in data structures</w:t>
      </w:r>
    </w:p>
    <w:p w14:paraId="188161C5" w14:textId="77777777" w:rsidR="00E8287C" w:rsidRPr="00E8287C" w:rsidRDefault="00E8287C" w:rsidP="00E8287C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List</w:t>
      </w:r>
    </w:p>
    <w:p w14:paraId="36907598" w14:textId="77777777" w:rsidR="00E8287C" w:rsidRPr="00E8287C" w:rsidRDefault="00E8287C" w:rsidP="00E8287C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Tuple</w:t>
      </w:r>
    </w:p>
    <w:p w14:paraId="5EFC1671" w14:textId="77777777" w:rsidR="00E8287C" w:rsidRPr="00E8287C" w:rsidRDefault="00E8287C" w:rsidP="00E8287C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Set</w:t>
      </w:r>
    </w:p>
    <w:p w14:paraId="07F5DF2C" w14:textId="77777777" w:rsidR="00E8287C" w:rsidRPr="00E8287C" w:rsidRDefault="00E8287C" w:rsidP="00E8287C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Dictionary</w:t>
      </w:r>
    </w:p>
    <w:p w14:paraId="7E7F4098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E8287C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List</w:t>
      </w:r>
    </w:p>
    <w:p w14:paraId="72DE0E76" w14:textId="77777777" w:rsidR="00E8287C" w:rsidRPr="00E8287C" w:rsidRDefault="00E8287C" w:rsidP="00E8287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List is the most versatile python data structure. Holds an ordered sequence of items.</w:t>
      </w:r>
    </w:p>
    <w:p w14:paraId="4BDDBFD3" w14:textId="76813D53" w:rsidR="00E8287C" w:rsidRPr="00E8287C" w:rsidRDefault="00E8287C" w:rsidP="00E8287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3BBF3807" wp14:editId="2AAAD384">
            <wp:extent cx="5326380" cy="159702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DE57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8287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Creating a List</w:t>
      </w:r>
    </w:p>
    <w:p w14:paraId="5CA27D88" w14:textId="77777777" w:rsidR="00E8287C" w:rsidRPr="00E8287C" w:rsidRDefault="00E8287C" w:rsidP="00E8287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Created by enclosing elements within [square] brackets. Each item is separated by a comma.</w:t>
      </w:r>
    </w:p>
    <w:p w14:paraId="60B6A0A6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93DDCC4" w14:textId="0D094088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1D547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136.5pt;height:60.8pt" o:ole="">
            <v:imagedata r:id="rId6" o:title=""/>
          </v:shape>
          <w:control r:id="rId7" w:name="DefaultOcxName" w:shapeid="_x0000_i1112"/>
        </w:object>
      </w:r>
    </w:p>
    <w:p w14:paraId="354B2A96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FAD9F1A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2BD5D6B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5B5BBD3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7F33AFB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</w:p>
    <w:p w14:paraId="492AAB44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t xml:space="preserve">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"Six"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a,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8.2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04F921C1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8287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type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(list_a))</w:t>
      </w:r>
    </w:p>
    <w:p w14:paraId="6490989E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1A3BC562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2100E3B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CFEA7CE" w14:textId="7FEC4391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E2E571B">
          <v:shape id="_x0000_i1111" type="#_x0000_t75" style="width:159.9pt;height:57.95pt" o:ole="">
            <v:imagedata r:id="rId8" o:title=""/>
          </v:shape>
          <w:control r:id="rId9" w:name="DefaultOcxName1" w:shapeid="_x0000_i1111"/>
        </w:object>
      </w:r>
    </w:p>
    <w:p w14:paraId="1078506D" w14:textId="77777777" w:rsidR="00E8287C" w:rsidRPr="00E8287C" w:rsidRDefault="00E8287C" w:rsidP="00E8287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&lt;class 'list'&gt;</w:t>
      </w:r>
    </w:p>
    <w:p w14:paraId="72B20DC2" w14:textId="77777777" w:rsidR="00E8287C" w:rsidRPr="00E8287C" w:rsidRDefault="00E8287C" w:rsidP="00E8287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[5, 'Six', 2, 8.2]</w:t>
      </w:r>
    </w:p>
    <w:p w14:paraId="33C6B31A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8287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Creating a List of Lists</w:t>
      </w:r>
    </w:p>
    <w:p w14:paraId="68D1CE60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3E72239" w14:textId="2D637C1B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2D09627">
          <v:shape id="_x0000_i1110" type="#_x0000_t75" style="width:136.5pt;height:60.8pt" o:ole="">
            <v:imagedata r:id="rId6" o:title=""/>
          </v:shape>
          <w:control r:id="rId10" w:name="DefaultOcxName2" w:shapeid="_x0000_i1110"/>
        </w:object>
      </w:r>
    </w:p>
    <w:p w14:paraId="6518CD61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38BF8EE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BD96B26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EF05C7B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618C60E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</w:p>
    <w:p w14:paraId="2F72EC17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"Six"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a,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8.2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66D8027F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list_b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list_a]</w:t>
      </w:r>
    </w:p>
    <w:p w14:paraId="07E4C1AB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(list_b)</w:t>
      </w:r>
    </w:p>
    <w:p w14:paraId="6DE67670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D5AA52B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97F2D79" w14:textId="71671C8D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71D2CDD">
          <v:shape id="_x0000_i1109" type="#_x0000_t75" style="width:159.9pt;height:57.95pt" o:ole="">
            <v:imagedata r:id="rId8" o:title=""/>
          </v:shape>
          <w:control r:id="rId11" w:name="DefaultOcxName3" w:shapeid="_x0000_i1109"/>
        </w:object>
      </w:r>
    </w:p>
    <w:p w14:paraId="7F006667" w14:textId="77777777" w:rsidR="00E8287C" w:rsidRPr="00E8287C" w:rsidRDefault="00E8287C" w:rsidP="00E8287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[5, 'Six', 2, 8.2]]</w:t>
      </w:r>
    </w:p>
    <w:p w14:paraId="4D656964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8287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Length of a List</w:t>
      </w:r>
    </w:p>
    <w:p w14:paraId="4688F16D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EA2C31C" w14:textId="78C81ACA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054ED3D6">
          <v:shape id="_x0000_i1108" type="#_x0000_t75" style="width:136.5pt;height:60.8pt" o:ole="">
            <v:imagedata r:id="rId6" o:title=""/>
          </v:shape>
          <w:control r:id="rId12" w:name="DefaultOcxName4" w:shapeid="_x0000_i1108"/>
        </w:object>
      </w:r>
    </w:p>
    <w:p w14:paraId="1523BADA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6C40115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86A4BD5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0EC15FA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</w:p>
    <w:p w14:paraId="1C13EB5E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"Six"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a,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8.2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43393CEE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8287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len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(list_a))</w:t>
      </w:r>
    </w:p>
    <w:p w14:paraId="05E350C1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C9DAADD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7B0EDAD" w14:textId="483EB902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C215909">
          <v:shape id="_x0000_i1107" type="#_x0000_t75" style="width:159.9pt;height:57.95pt" o:ole="">
            <v:imagedata r:id="rId8" o:title=""/>
          </v:shape>
          <w:control r:id="rId13" w:name="DefaultOcxName5" w:shapeid="_x0000_i1107"/>
        </w:object>
      </w:r>
    </w:p>
    <w:p w14:paraId="699AD665" w14:textId="77777777" w:rsidR="00E8287C" w:rsidRPr="00E8287C" w:rsidRDefault="00E8287C" w:rsidP="00E8287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4</w:t>
      </w:r>
    </w:p>
    <w:p w14:paraId="741FC4A5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8287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Accessing List Items</w:t>
      </w:r>
    </w:p>
    <w:p w14:paraId="01C7D3A0" w14:textId="77777777" w:rsidR="00E8287C" w:rsidRPr="00E8287C" w:rsidRDefault="00E8287C" w:rsidP="00E8287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To access elements of a list, we use Indexing.</w:t>
      </w:r>
    </w:p>
    <w:p w14:paraId="6A0E40F8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FDF4B81" w14:textId="4947BDA4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661931F">
          <v:shape id="_x0000_i1106" type="#_x0000_t75" style="width:136.5pt;height:60.8pt" o:ole="">
            <v:imagedata r:id="rId6" o:title=""/>
          </v:shape>
          <w:control r:id="rId14" w:name="DefaultOcxName6" w:shapeid="_x0000_i1106"/>
        </w:object>
      </w:r>
    </w:p>
    <w:p w14:paraId="7460636F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0D395C8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025E842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94BF436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</w:p>
    <w:p w14:paraId="41E472FD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"Six"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a,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8.2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741C36AA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796A0107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2B671AF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C34486C" w14:textId="18494083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855F8D5">
          <v:shape id="_x0000_i1105" type="#_x0000_t75" style="width:159.9pt;height:57.95pt" o:ole="">
            <v:imagedata r:id="rId8" o:title=""/>
          </v:shape>
          <w:control r:id="rId15" w:name="DefaultOcxName7" w:shapeid="_x0000_i1105"/>
        </w:object>
      </w:r>
    </w:p>
    <w:p w14:paraId="5CCB4F31" w14:textId="77777777" w:rsidR="00E8287C" w:rsidRPr="00E8287C" w:rsidRDefault="00E8287C" w:rsidP="00E8287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Six</w:t>
      </w:r>
    </w:p>
    <w:p w14:paraId="7EAA0395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8287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lastRenderedPageBreak/>
        <w:t>Iterating Over a List</w:t>
      </w:r>
    </w:p>
    <w:p w14:paraId="5B5863D6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8FAFA8E" w14:textId="54A758BE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537E4CA">
          <v:shape id="_x0000_i1104" type="#_x0000_t75" style="width:136.5pt;height:60.8pt" o:ole="">
            <v:imagedata r:id="rId6" o:title=""/>
          </v:shape>
          <w:control r:id="rId16" w:name="DefaultOcxName8" w:shapeid="_x0000_i1104"/>
        </w:object>
      </w:r>
    </w:p>
    <w:p w14:paraId="7F6B166A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A47D1E0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04B5179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481534B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106530E7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</w:p>
    <w:p w14:paraId="1511BA6E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"Six"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a,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8.2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6429BD63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for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item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in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list_a:</w:t>
      </w:r>
    </w:p>
    <w:p w14:paraId="30537E58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(item)</w:t>
      </w:r>
    </w:p>
    <w:p w14:paraId="0E22C7B8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75497D6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351DD36" w14:textId="0CFCFFB7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C50D1F4">
          <v:shape id="_x0000_i1103" type="#_x0000_t75" style="width:159.9pt;height:57.95pt" o:ole="">
            <v:imagedata r:id="rId8" o:title=""/>
          </v:shape>
          <w:control r:id="rId17" w:name="DefaultOcxName9" w:shapeid="_x0000_i1103"/>
        </w:object>
      </w:r>
    </w:p>
    <w:p w14:paraId="66A02CBE" w14:textId="77777777" w:rsidR="00E8287C" w:rsidRPr="00E8287C" w:rsidRDefault="00E8287C" w:rsidP="00E8287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5</w:t>
      </w:r>
    </w:p>
    <w:p w14:paraId="29E163D8" w14:textId="77777777" w:rsidR="00E8287C" w:rsidRPr="00E8287C" w:rsidRDefault="00E8287C" w:rsidP="00E8287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Six</w:t>
      </w:r>
    </w:p>
    <w:p w14:paraId="46C021BF" w14:textId="77777777" w:rsidR="00E8287C" w:rsidRPr="00E8287C" w:rsidRDefault="00E8287C" w:rsidP="00E8287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2</w:t>
      </w:r>
    </w:p>
    <w:p w14:paraId="53DB72C7" w14:textId="77777777" w:rsidR="00E8287C" w:rsidRPr="00E8287C" w:rsidRDefault="00E8287C" w:rsidP="00E8287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8.2</w:t>
      </w:r>
    </w:p>
    <w:p w14:paraId="24CF26B1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8287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List Concatenation</w:t>
      </w:r>
    </w:p>
    <w:p w14:paraId="3A0C2B71" w14:textId="77777777" w:rsidR="00E8287C" w:rsidRPr="00E8287C" w:rsidRDefault="00E8287C" w:rsidP="00E8287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Similar to strings, </w:t>
      </w:r>
    </w:p>
    <w:p w14:paraId="7FEB7167" w14:textId="77777777" w:rsidR="00E8287C" w:rsidRPr="00E8287C" w:rsidRDefault="00E8287C" w:rsidP="00E8287C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+</w:t>
      </w:r>
    </w:p>
    <w:p w14:paraId="066A7714" w14:textId="77777777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operator concatenates lists.</w:t>
      </w:r>
    </w:p>
    <w:p w14:paraId="3D66FB14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2BB0CAD" w14:textId="490E2B2A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3935CCC">
          <v:shape id="_x0000_i1102" type="#_x0000_t75" style="width:136.5pt;height:60.8pt" o:ole="">
            <v:imagedata r:id="rId6" o:title=""/>
          </v:shape>
          <w:control r:id="rId18" w:name="DefaultOcxName10" w:shapeid="_x0000_i1102"/>
        </w:object>
      </w:r>
    </w:p>
    <w:p w14:paraId="4CE21D97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9961468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D99987F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787C1B3F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4</w:t>
      </w:r>
    </w:p>
    <w:p w14:paraId="4C2E3B4B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24A58C62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list_b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"a"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"b"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"c"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7E0740CC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list_c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list_b</w:t>
      </w:r>
    </w:p>
    <w:p w14:paraId="774DD0F6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(list_c)</w:t>
      </w:r>
    </w:p>
    <w:p w14:paraId="7F565B22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EF32B9A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1DC7D59" w14:textId="2E1F4BAF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75BF252">
          <v:shape id="_x0000_i1101" type="#_x0000_t75" style="width:159.9pt;height:57.95pt" o:ole="">
            <v:imagedata r:id="rId8" o:title=""/>
          </v:shape>
          <w:control r:id="rId19" w:name="DefaultOcxName11" w:shapeid="_x0000_i1101"/>
        </w:object>
      </w:r>
    </w:p>
    <w:p w14:paraId="42C1A755" w14:textId="77777777" w:rsidR="00E8287C" w:rsidRPr="00E8287C" w:rsidRDefault="00E8287C" w:rsidP="00E8287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2, 3, 'a', 'b', 'c']</w:t>
      </w:r>
    </w:p>
    <w:p w14:paraId="1A3D4637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8287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Adding Items to List</w:t>
      </w:r>
    </w:p>
    <w:p w14:paraId="3BBB79C2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23ACFC9" w14:textId="52984583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D6C2981">
          <v:shape id="_x0000_i1100" type="#_x0000_t75" style="width:136.5pt;height:60.8pt" o:ole="">
            <v:imagedata r:id="rId6" o:title=""/>
          </v:shape>
          <w:control r:id="rId20" w:name="DefaultOcxName12" w:shapeid="_x0000_i1100"/>
        </w:object>
      </w:r>
    </w:p>
    <w:p w14:paraId="4542105C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27A780F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F5C9ABB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EA8FC7C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3EAE0F6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74C514E1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[]</w:t>
      </w:r>
    </w:p>
    <w:p w14:paraId="47BF01EF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05BA13F5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for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in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8287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range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4E9C4138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[i]</w:t>
      </w:r>
    </w:p>
    <w:p w14:paraId="5B7EE96B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2ECD932D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F93EF01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944C20C" w14:textId="3D94C502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980FB20">
          <v:shape id="_x0000_i1099" type="#_x0000_t75" style="width:159.9pt;height:57.95pt" o:ole="">
            <v:imagedata r:id="rId8" o:title=""/>
          </v:shape>
          <w:control r:id="rId21" w:name="DefaultOcxName13" w:shapeid="_x0000_i1099"/>
        </w:object>
      </w:r>
    </w:p>
    <w:p w14:paraId="2DD5012E" w14:textId="77777777" w:rsidR="00E8287C" w:rsidRPr="00E8287C" w:rsidRDefault="00E8287C" w:rsidP="00E8287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[]</w:t>
      </w:r>
    </w:p>
    <w:p w14:paraId="5F9B0BBD" w14:textId="77777777" w:rsidR="00E8287C" w:rsidRPr="00E8287C" w:rsidRDefault="00E8287C" w:rsidP="00E8287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2, 3]</w:t>
      </w:r>
    </w:p>
    <w:p w14:paraId="5A1E3D2E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Repetition</w:t>
      </w:r>
    </w:p>
    <w:p w14:paraId="551E00A6" w14:textId="77777777" w:rsidR="00E8287C" w:rsidRPr="00E8287C" w:rsidRDefault="00E8287C" w:rsidP="00E8287C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*</w:t>
      </w:r>
    </w:p>
    <w:p w14:paraId="7B0BD291" w14:textId="77777777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Operator repeats lists.</w:t>
      </w:r>
    </w:p>
    <w:p w14:paraId="0F9A04F5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2BCDD48" w14:textId="27AF64F5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42EDC7B">
          <v:shape id="_x0000_i1098" type="#_x0000_t75" style="width:136.5pt;height:60.8pt" o:ole="">
            <v:imagedata r:id="rId6" o:title=""/>
          </v:shape>
          <w:control r:id="rId22" w:name="DefaultOcxName14" w:shapeid="_x0000_i1098"/>
        </w:object>
      </w:r>
    </w:p>
    <w:p w14:paraId="4281E86D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CBE6C33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049A8C3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24DBF837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25CE1260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list_b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*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</w:p>
    <w:p w14:paraId="6DA3BE2B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(list_b)</w:t>
      </w:r>
    </w:p>
    <w:p w14:paraId="3DC37AE5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F4E8606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2785E0F" w14:textId="544CE6CA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4CD3D10">
          <v:shape id="_x0000_i1097" type="#_x0000_t75" style="width:159.9pt;height:57.95pt" o:ole="">
            <v:imagedata r:id="rId8" o:title=""/>
          </v:shape>
          <w:control r:id="rId23" w:name="DefaultOcxName15" w:shapeid="_x0000_i1097"/>
        </w:object>
      </w:r>
    </w:p>
    <w:p w14:paraId="6EBD4308" w14:textId="77777777" w:rsidR="00E8287C" w:rsidRPr="00E8287C" w:rsidRDefault="00E8287C" w:rsidP="00E8287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2, 1, 2, 1, 2]</w:t>
      </w:r>
    </w:p>
    <w:p w14:paraId="6DC18516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8287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List Slicing</w:t>
      </w:r>
    </w:p>
    <w:p w14:paraId="341B8E82" w14:textId="77777777" w:rsidR="00E8287C" w:rsidRPr="00E8287C" w:rsidRDefault="00E8287C" w:rsidP="00E8287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Obtaining a part of a list is called List Slicing.</w:t>
      </w:r>
    </w:p>
    <w:p w14:paraId="2036F243" w14:textId="4A18C214" w:rsidR="00E8287C" w:rsidRPr="00E8287C" w:rsidRDefault="00E8287C" w:rsidP="00E8287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60AC7B9B" wp14:editId="17BD0941">
            <wp:extent cx="3764280" cy="1924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B06E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D955FBA" w14:textId="20497153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540EDF9F">
          <v:shape id="_x0000_i1096" type="#_x0000_t75" style="width:136.5pt;height:60.8pt" o:ole="">
            <v:imagedata r:id="rId6" o:title=""/>
          </v:shape>
          <w:control r:id="rId25" w:name="DefaultOcxName16" w:shapeid="_x0000_i1096"/>
        </w:object>
      </w:r>
    </w:p>
    <w:p w14:paraId="26862E79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4B1B1E0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00190A7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7172BF0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"Six"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8.2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5EFD64C9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list_b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list_a[: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3A10619D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(list_b)</w:t>
      </w:r>
    </w:p>
    <w:p w14:paraId="217DA1C6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BB3E552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F716410" w14:textId="644A9154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9A5A955">
          <v:shape id="_x0000_i1095" type="#_x0000_t75" style="width:159.9pt;height:57.95pt" o:ole="">
            <v:imagedata r:id="rId8" o:title=""/>
          </v:shape>
          <w:control r:id="rId26" w:name="DefaultOcxName17" w:shapeid="_x0000_i1095"/>
        </w:object>
      </w:r>
    </w:p>
    <w:p w14:paraId="6C189B97" w14:textId="77777777" w:rsidR="00E8287C" w:rsidRPr="00E8287C" w:rsidRDefault="00E8287C" w:rsidP="00E8287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[5, 'Six']</w:t>
      </w:r>
    </w:p>
    <w:p w14:paraId="0715F1B6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8287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Extended Slicing</w:t>
      </w:r>
    </w:p>
    <w:p w14:paraId="6FE67E59" w14:textId="77777777" w:rsidR="00E8287C" w:rsidRPr="00E8287C" w:rsidRDefault="00E8287C" w:rsidP="00E8287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Similar to string extended slicing, we can extract alternate items using step.</w:t>
      </w:r>
    </w:p>
    <w:p w14:paraId="788A151D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458F23E" w14:textId="4573C03F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35E0229">
          <v:shape id="_x0000_i1094" type="#_x0000_t75" style="width:136.5pt;height:60.8pt" o:ole="">
            <v:imagedata r:id="rId6" o:title=""/>
          </v:shape>
          <w:control r:id="rId27" w:name="DefaultOcxName18" w:shapeid="_x0000_i1094"/>
        </w:object>
      </w:r>
    </w:p>
    <w:p w14:paraId="43522657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195AE13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643D9E8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40B6C4E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"R"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"B"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"G"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"O"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"W"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1546A9B5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list_b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list_a[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0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52E92F2A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(list_b)</w:t>
      </w:r>
    </w:p>
    <w:p w14:paraId="56C330C1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932356E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6388438" w14:textId="696FE92D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885C866">
          <v:shape id="_x0000_i1093" type="#_x0000_t75" style="width:159.9pt;height:57.95pt" o:ole="">
            <v:imagedata r:id="rId8" o:title=""/>
          </v:shape>
          <w:control r:id="rId28" w:name="DefaultOcxName19" w:shapeid="_x0000_i1093"/>
        </w:object>
      </w:r>
    </w:p>
    <w:p w14:paraId="31352838" w14:textId="77777777" w:rsidR="00E8287C" w:rsidRPr="00E8287C" w:rsidRDefault="00E8287C" w:rsidP="00E8287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['R', 'O']</w:t>
      </w:r>
    </w:p>
    <w:p w14:paraId="5F54B7F2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8287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lastRenderedPageBreak/>
        <w:t>Converting to List</w:t>
      </w:r>
    </w:p>
    <w:p w14:paraId="5021A351" w14:textId="77777777" w:rsidR="00E8287C" w:rsidRPr="00E8287C" w:rsidRDefault="00E8287C" w:rsidP="00E8287C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list(sequence)</w:t>
      </w:r>
    </w:p>
    <w:p w14:paraId="3583438D" w14:textId="77777777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takes a sequence and converts it into list.</w:t>
      </w:r>
    </w:p>
    <w:p w14:paraId="07C34BFF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A472BF5" w14:textId="71456C65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F659AF1">
          <v:shape id="_x0000_i1092" type="#_x0000_t75" style="width:136.5pt;height:60.8pt" o:ole="">
            <v:imagedata r:id="rId6" o:title=""/>
          </v:shape>
          <w:control r:id="rId29" w:name="DefaultOcxName20" w:shapeid="_x0000_i1092"/>
        </w:object>
      </w:r>
    </w:p>
    <w:p w14:paraId="476E4A4B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D24F57C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DEA98DF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BF7828B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color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"Red"</w:t>
      </w:r>
    </w:p>
    <w:p w14:paraId="1157FF0B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8287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list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(color)</w:t>
      </w:r>
    </w:p>
    <w:p w14:paraId="77DFF5E0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65E88B02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529B6A7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C50DFDC" w14:textId="72B89BF7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7F5D7A2">
          <v:shape id="_x0000_i1091" type="#_x0000_t75" style="width:159.9pt;height:57.95pt" o:ole="">
            <v:imagedata r:id="rId8" o:title=""/>
          </v:shape>
          <w:control r:id="rId30" w:name="DefaultOcxName21" w:shapeid="_x0000_i1091"/>
        </w:object>
      </w:r>
    </w:p>
    <w:p w14:paraId="55A8E7CB" w14:textId="77777777" w:rsidR="00E8287C" w:rsidRPr="00E8287C" w:rsidRDefault="00E8287C" w:rsidP="00E8287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['R', 'e', 'd']</w:t>
      </w:r>
    </w:p>
    <w:p w14:paraId="4BD12DAA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2D1A135" w14:textId="2715D1A5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D5E31A7">
          <v:shape id="_x0000_i1090" type="#_x0000_t75" style="width:136.5pt;height:60.8pt" o:ole="">
            <v:imagedata r:id="rId6" o:title=""/>
          </v:shape>
          <w:control r:id="rId31" w:name="DefaultOcxName22" w:shapeid="_x0000_i1090"/>
        </w:object>
      </w:r>
    </w:p>
    <w:p w14:paraId="2F224EEA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23A269F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BE883C5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8287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list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8287C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range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))</w:t>
      </w:r>
    </w:p>
    <w:p w14:paraId="4213E685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107F60E0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1B41BB7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597E0A4" w14:textId="43CC902E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1A3984D">
          <v:shape id="_x0000_i1089" type="#_x0000_t75" style="width:159.9pt;height:57.95pt" o:ole="">
            <v:imagedata r:id="rId8" o:title=""/>
          </v:shape>
          <w:control r:id="rId32" w:name="DefaultOcxName23" w:shapeid="_x0000_i1089"/>
        </w:object>
      </w:r>
    </w:p>
    <w:p w14:paraId="5E91F761" w14:textId="77777777" w:rsidR="00E8287C" w:rsidRPr="00E8287C" w:rsidRDefault="00E8287C" w:rsidP="00E8287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[0, 1, 2, 3]</w:t>
      </w:r>
    </w:p>
    <w:p w14:paraId="20CC2220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8287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lastRenderedPageBreak/>
        <w:t>Lists are Mutable</w:t>
      </w:r>
    </w:p>
    <w:p w14:paraId="5245EFF4" w14:textId="77777777" w:rsidR="00E8287C" w:rsidRPr="00E8287C" w:rsidRDefault="00E8287C" w:rsidP="00E8287C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Lists can be modified.</w:t>
      </w:r>
    </w:p>
    <w:p w14:paraId="601344AC" w14:textId="77777777" w:rsidR="00E8287C" w:rsidRPr="00E8287C" w:rsidRDefault="00E8287C" w:rsidP="00E8287C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Items at any position can be updated.</w:t>
      </w:r>
    </w:p>
    <w:p w14:paraId="5E3E5CF0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98056F4" w14:textId="0C73D1ED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C16AA7F">
          <v:shape id="_x0000_i1088" type="#_x0000_t75" style="width:136.5pt;height:60.8pt" o:ole="">
            <v:imagedata r:id="rId6" o:title=""/>
          </v:shape>
          <w:control r:id="rId33" w:name="DefaultOcxName24" w:shapeid="_x0000_i1088"/>
        </w:object>
      </w:r>
    </w:p>
    <w:p w14:paraId="6B949A77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EF6C08A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B454AF9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C59E7F5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0247001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00E9B394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209AE6BF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]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</w:p>
    <w:p w14:paraId="7192E6C8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2BAC713E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1812D05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3A8D5F6" w14:textId="439275BD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C97B2E2">
          <v:shape id="_x0000_i1087" type="#_x0000_t75" style="width:159.9pt;height:57.95pt" o:ole="">
            <v:imagedata r:id="rId8" o:title=""/>
          </v:shape>
          <w:control r:id="rId34" w:name="DefaultOcxName25" w:shapeid="_x0000_i1087"/>
        </w:object>
      </w:r>
    </w:p>
    <w:p w14:paraId="1F24FA3D" w14:textId="77777777" w:rsidR="00E8287C" w:rsidRPr="00E8287C" w:rsidRDefault="00E8287C" w:rsidP="00E8287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2, 3, 5]</w:t>
      </w:r>
    </w:p>
    <w:p w14:paraId="68A0AEA7" w14:textId="77777777" w:rsidR="00E8287C" w:rsidRPr="00E8287C" w:rsidRDefault="00E8287C" w:rsidP="00E8287C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2, 3, 4]</w:t>
      </w:r>
    </w:p>
    <w:p w14:paraId="77593B38" w14:textId="77777777" w:rsidR="00E8287C" w:rsidRPr="00E8287C" w:rsidRDefault="00E8287C" w:rsidP="00E8287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8287C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Strings are Immutable</w:t>
      </w:r>
    </w:p>
    <w:p w14:paraId="3541CB88" w14:textId="77777777" w:rsidR="00E8287C" w:rsidRPr="00E8287C" w:rsidRDefault="00E8287C" w:rsidP="00E8287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Strings are Immutable (Can’t be modified).</w:t>
      </w:r>
    </w:p>
    <w:p w14:paraId="3829E15F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9B7BF7F" w14:textId="469AACA0" w:rsidR="00E8287C" w:rsidRPr="00E8287C" w:rsidRDefault="00E8287C" w:rsidP="00E8287C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2B685C2">
          <v:shape id="_x0000_i1086" type="#_x0000_t75" style="width:136.5pt;height:60.8pt" o:ole="">
            <v:imagedata r:id="rId6" o:title=""/>
          </v:shape>
          <w:control r:id="rId35" w:name="DefaultOcxName26" w:shapeid="_x0000_i1086"/>
        </w:object>
      </w:r>
    </w:p>
    <w:p w14:paraId="593A37A3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9755384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511A6A1" w14:textId="77777777" w:rsidR="00E8287C" w:rsidRPr="00E8287C" w:rsidRDefault="00E8287C" w:rsidP="00E8287C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1322064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message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"sea you soon"</w:t>
      </w:r>
    </w:p>
    <w:p w14:paraId="5B11751E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message[</w:t>
      </w:r>
      <w:r w:rsidRPr="00E8287C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] </w:t>
      </w: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8287C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"e"</w:t>
      </w:r>
    </w:p>
    <w:p w14:paraId="47C6E31A" w14:textId="77777777" w:rsidR="00E8287C" w:rsidRPr="00E8287C" w:rsidRDefault="00E8287C" w:rsidP="00E8287C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8287C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lastRenderedPageBreak/>
        <w:t>print</w:t>
      </w:r>
      <w:r w:rsidRPr="00E8287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(message)</w:t>
      </w:r>
    </w:p>
    <w:p w14:paraId="3403492B" w14:textId="77777777" w:rsidR="00E8287C" w:rsidRPr="00E8287C" w:rsidRDefault="00E8287C" w:rsidP="00E8287C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D1ABF99" w14:textId="77777777" w:rsidR="00E8287C" w:rsidRPr="00E8287C" w:rsidRDefault="00E8287C" w:rsidP="00E8287C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6354DA4" w14:textId="564913CE" w:rsidR="00E8287C" w:rsidRPr="00E8287C" w:rsidRDefault="00E8287C" w:rsidP="00E828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F362E7A">
          <v:shape id="_x0000_i1085" type="#_x0000_t75" style="width:159.9pt;height:57.95pt" o:ole="">
            <v:imagedata r:id="rId8" o:title=""/>
          </v:shape>
          <w:control r:id="rId36" w:name="DefaultOcxName27" w:shapeid="_x0000_i1085"/>
        </w:object>
      </w:r>
    </w:p>
    <w:p w14:paraId="45F04633" w14:textId="77777777" w:rsidR="00E8287C" w:rsidRPr="00E8287C" w:rsidRDefault="00E8287C" w:rsidP="00E8287C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TypeError: 'str' object does not support item assignment</w:t>
      </w:r>
    </w:p>
    <w:p w14:paraId="2DC1E028" w14:textId="77777777" w:rsidR="00E8287C" w:rsidRPr="00E8287C" w:rsidRDefault="00E8287C" w:rsidP="00E8287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8287C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 </w:t>
      </w:r>
    </w:p>
    <w:p w14:paraId="01C118E8" w14:textId="77777777" w:rsidR="00E8287C" w:rsidRPr="00E8287C" w:rsidRDefault="00E8287C" w:rsidP="00E8287C">
      <w:pPr>
        <w:spacing w:line="240" w:lineRule="auto"/>
        <w:ind w:left="120"/>
        <w:rPr>
          <w:rFonts w:ascii="Roboto" w:eastAsia="Times New Roman" w:hAnsi="Roboto" w:cs="Times New Roman"/>
          <w:color w:val="164687"/>
          <w:sz w:val="18"/>
          <w:szCs w:val="18"/>
          <w:shd w:val="clear" w:color="auto" w:fill="FAFBFE"/>
          <w:lang w:eastAsia="en-IN"/>
        </w:rPr>
      </w:pPr>
      <w:r w:rsidRPr="00E8287C">
        <w:rPr>
          <w:rFonts w:ascii="Roboto" w:eastAsia="Times New Roman" w:hAnsi="Roboto" w:cs="Times New Roman"/>
          <w:color w:val="164687"/>
          <w:sz w:val="18"/>
          <w:szCs w:val="18"/>
          <w:shd w:val="clear" w:color="auto" w:fill="FAFBFE"/>
          <w:lang w:eastAsia="en-IN"/>
        </w:rPr>
        <w:t>Notes</w:t>
      </w:r>
    </w:p>
    <w:p w14:paraId="52E9ACB4" w14:textId="161883CA" w:rsidR="00E8287C" w:rsidRDefault="00EE652D">
      <w:r>
        <w:t>S</w:t>
      </w:r>
    </w:p>
    <w:p w14:paraId="4EBD114A" w14:textId="45849793" w:rsidR="00EE652D" w:rsidRDefault="00EE652D"/>
    <w:p w14:paraId="0AB7CF47" w14:textId="48978759" w:rsidR="00EE652D" w:rsidRDefault="00EE652D"/>
    <w:p w14:paraId="4FDD0CA2" w14:textId="77777777" w:rsidR="00EE652D" w:rsidRPr="00EE652D" w:rsidRDefault="00EE652D" w:rsidP="00EE652D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Working with Lists</w:t>
      </w:r>
    </w:p>
    <w:p w14:paraId="6E3A8E72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7"/>
          <w:szCs w:val="27"/>
          <w:lang w:eastAsia="en-IN"/>
        </w:rPr>
        <w:t>Object</w:t>
      </w:r>
    </w:p>
    <w:p w14:paraId="5777A552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In general, anything that can be assigned to a variable in Python is referred to as an object.</w:t>
      </w:r>
    </w:p>
    <w:p w14:paraId="240E2903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Strings, Integers, Floats, Lists etc.</w:t>
      </w: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are all objects.</w:t>
      </w:r>
    </w:p>
    <w:p w14:paraId="4E4812FC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Examples</w:t>
      </w:r>
    </w:p>
    <w:p w14:paraId="3E0D1E8B" w14:textId="77777777" w:rsidR="00EE652D" w:rsidRPr="00EE652D" w:rsidRDefault="00EE652D" w:rsidP="00EE652D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"A"</w:t>
      </w:r>
    </w:p>
    <w:p w14:paraId="1859A1E6" w14:textId="77777777" w:rsidR="00EE652D" w:rsidRPr="00EE652D" w:rsidRDefault="00EE652D" w:rsidP="00EE652D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1.25</w:t>
      </w:r>
    </w:p>
    <w:p w14:paraId="41A4C182" w14:textId="77777777" w:rsidR="00EE652D" w:rsidRPr="00EE652D" w:rsidRDefault="00EE652D" w:rsidP="00EE652D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[1,2,3]</w:t>
      </w:r>
    </w:p>
    <w:p w14:paraId="68A0609B" w14:textId="77777777" w:rsidR="00EE652D" w:rsidRPr="00EE652D" w:rsidRDefault="00EE652D" w:rsidP="00EE652D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EE652D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Identity of an Object</w:t>
      </w:r>
    </w:p>
    <w:p w14:paraId="6BA705FA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Whenever an object is created in Python, it will be given a unique identifier (id).</w:t>
      </w:r>
    </w:p>
    <w:p w14:paraId="019D48B3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This unique id can be different for each time you run the program.</w:t>
      </w:r>
    </w:p>
    <w:p w14:paraId="09FABEB1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Every object that you use in a Python Program will be stored in Computer Memory.</w:t>
      </w:r>
    </w:p>
    <w:p w14:paraId="73724099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The unique id will be related to the location where the object is stored in the Computer Memory.</w:t>
      </w:r>
    </w:p>
    <w:p w14:paraId="0125310C" w14:textId="7567487A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37BFC0FF" wp14:editId="74622D0D">
            <wp:extent cx="3265805" cy="2998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542F" w14:textId="77777777" w:rsidR="00EE652D" w:rsidRPr="00EE652D" w:rsidRDefault="00EE652D" w:rsidP="00EE652D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E652D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Finding Id</w:t>
      </w:r>
    </w:p>
    <w:p w14:paraId="01C532BF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We can use the </w:t>
      </w:r>
    </w:p>
    <w:p w14:paraId="053873B0" w14:textId="77777777" w:rsidR="00EE652D" w:rsidRPr="00EE652D" w:rsidRDefault="00EE652D" w:rsidP="00EE652D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id()</w:t>
      </w:r>
    </w:p>
    <w:p w14:paraId="61BADBCD" w14:textId="77777777" w:rsidR="00EE652D" w:rsidRPr="00EE652D" w:rsidRDefault="00EE652D" w:rsidP="00EE6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52D">
        <w:rPr>
          <w:rFonts w:ascii="Times New Roman" w:eastAsia="Times New Roman" w:hAnsi="Times New Roman" w:cs="Times New Roman"/>
          <w:sz w:val="24"/>
          <w:szCs w:val="24"/>
          <w:lang w:eastAsia="en-IN"/>
        </w:rPr>
        <w:t>to find the id of a object.</w:t>
      </w:r>
    </w:p>
    <w:p w14:paraId="588F2AC8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7690F67" w14:textId="2993A2FA" w:rsidR="00EE652D" w:rsidRPr="00EE652D" w:rsidRDefault="00EE652D" w:rsidP="00EE652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25BD6B2">
          <v:shape id="_x0000_i1179" type="#_x0000_t75" style="width:136.5pt;height:60.8pt" o:ole="">
            <v:imagedata r:id="rId6" o:title=""/>
          </v:shape>
          <w:control r:id="rId38" w:name="DefaultOcxName29" w:shapeid="_x0000_i1179"/>
        </w:object>
      </w:r>
    </w:p>
    <w:p w14:paraId="6480A69A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6844706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id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"Hello"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))</w:t>
      </w:r>
    </w:p>
    <w:p w14:paraId="0BA58C4C" w14:textId="77777777" w:rsidR="00EE652D" w:rsidRPr="00EE652D" w:rsidRDefault="00EE652D" w:rsidP="00EE652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903EE4A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6D96CF1" w14:textId="0C88A38A" w:rsidR="00EE652D" w:rsidRPr="00EE652D" w:rsidRDefault="00EE652D" w:rsidP="00EE65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8483F43">
          <v:shape id="_x0000_i1178" type="#_x0000_t75" style="width:159.9pt;height:57.95pt" o:ole="">
            <v:imagedata r:id="rId8" o:title=""/>
          </v:shape>
          <w:control r:id="rId39" w:name="DefaultOcxName110" w:shapeid="_x0000_i1178"/>
        </w:object>
      </w:r>
    </w:p>
    <w:p w14:paraId="6E352E24" w14:textId="77777777" w:rsidR="00EE652D" w:rsidRPr="00EE652D" w:rsidRDefault="00EE652D" w:rsidP="00EE652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140589419285168</w:t>
      </w:r>
    </w:p>
    <w:p w14:paraId="09381E0E" w14:textId="77777777" w:rsidR="00EE652D" w:rsidRPr="00EE652D" w:rsidRDefault="00EE652D" w:rsidP="00EE652D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E652D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Id of Lists</w:t>
      </w:r>
    </w:p>
    <w:p w14:paraId="48E5C60B" w14:textId="600817BD" w:rsidR="00EE652D" w:rsidRPr="00EE652D" w:rsidRDefault="00EE652D" w:rsidP="00EE652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76AFA396">
          <v:shape id="_x0000_i1177" type="#_x0000_t75" style="width:136.5pt;height:60.8pt" o:ole="">
            <v:imagedata r:id="rId6" o:title=""/>
          </v:shape>
          <w:control r:id="rId40" w:name="DefaultOcxName28" w:shapeid="_x0000_i1177"/>
        </w:object>
      </w:r>
    </w:p>
    <w:p w14:paraId="31EB6E5C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FF59B83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C5BAD21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40DC233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EDFF810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713C8056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list_b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39144D44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id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(list_a))</w:t>
      </w:r>
    </w:p>
    <w:p w14:paraId="5AE50471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id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(list_b))</w:t>
      </w:r>
    </w:p>
    <w:p w14:paraId="1EE83B9E" w14:textId="77777777" w:rsidR="00EE652D" w:rsidRPr="00EE652D" w:rsidRDefault="00EE652D" w:rsidP="00EE652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E43EAB3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E8FA7C0" w14:textId="13C22F01" w:rsidR="00EE652D" w:rsidRPr="00EE652D" w:rsidRDefault="00EE652D" w:rsidP="00EE65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B239ED0">
          <v:shape id="_x0000_i1176" type="#_x0000_t75" style="width:159.9pt;height:57.95pt" o:ole="">
            <v:imagedata r:id="rId8" o:title=""/>
          </v:shape>
          <w:control r:id="rId41" w:name="DefaultOcxName31" w:shapeid="_x0000_i1176"/>
        </w:object>
      </w:r>
    </w:p>
    <w:p w14:paraId="0823389C" w14:textId="77777777" w:rsidR="00EE652D" w:rsidRPr="00EE652D" w:rsidRDefault="00EE652D" w:rsidP="00EE652D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139637858236800</w:t>
      </w:r>
    </w:p>
    <w:p w14:paraId="4A3F7391" w14:textId="77777777" w:rsidR="00EE652D" w:rsidRPr="00EE652D" w:rsidRDefault="00EE652D" w:rsidP="00EE652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139637857505984</w:t>
      </w:r>
    </w:p>
    <w:p w14:paraId="7F4152AB" w14:textId="77777777" w:rsidR="00EE652D" w:rsidRPr="00EE652D" w:rsidRDefault="00EE652D" w:rsidP="00EE652D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</w:pPr>
      <w:r w:rsidRPr="00EE652D">
        <w:rPr>
          <w:rFonts w:ascii="Roboto" w:eastAsia="Times New Roman" w:hAnsi="Roboto" w:cs="Times New Roman"/>
          <w:color w:val="323D4D"/>
          <w:sz w:val="45"/>
          <w:szCs w:val="45"/>
          <w:lang w:eastAsia="en-IN"/>
        </w:rPr>
        <w:t>Modifying Lists</w:t>
      </w:r>
    </w:p>
    <w:p w14:paraId="080D77E4" w14:textId="77777777" w:rsidR="00EE652D" w:rsidRPr="00EE652D" w:rsidRDefault="00EE652D" w:rsidP="00EE652D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E652D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Modifying Lists - 1</w:t>
      </w:r>
    </w:p>
    <w:p w14:paraId="07BD0C6C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When assigned an existing list both the variables </w:t>
      </w:r>
    </w:p>
    <w:p w14:paraId="7A922D40" w14:textId="77777777" w:rsidR="00EE652D" w:rsidRPr="00EE652D" w:rsidRDefault="00EE652D" w:rsidP="00EE652D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list_a</w:t>
      </w:r>
    </w:p>
    <w:p w14:paraId="54DEDBEC" w14:textId="77777777" w:rsidR="00EE652D" w:rsidRPr="00EE652D" w:rsidRDefault="00EE652D" w:rsidP="00EE6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</w:p>
    <w:p w14:paraId="04A7C754" w14:textId="77777777" w:rsidR="00EE652D" w:rsidRPr="00EE652D" w:rsidRDefault="00EE652D" w:rsidP="00EE652D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list_b</w:t>
      </w:r>
    </w:p>
    <w:p w14:paraId="339685C8" w14:textId="77777777" w:rsidR="00EE652D" w:rsidRPr="00EE652D" w:rsidRDefault="00EE652D" w:rsidP="00EE6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52D">
        <w:rPr>
          <w:rFonts w:ascii="Times New Roman" w:eastAsia="Times New Roman" w:hAnsi="Times New Roman" w:cs="Times New Roman"/>
          <w:sz w:val="24"/>
          <w:szCs w:val="24"/>
          <w:lang w:eastAsia="en-IN"/>
        </w:rPr>
        <w:t>will be referring to the same object.</w:t>
      </w:r>
    </w:p>
    <w:p w14:paraId="30972033" w14:textId="59D9C0F5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30906C01" wp14:editId="4D51E562">
            <wp:extent cx="3342640" cy="2992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1680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45AFB67" w14:textId="14198000" w:rsidR="00EE652D" w:rsidRPr="00EE652D" w:rsidRDefault="00EE652D" w:rsidP="00EE652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F8C1F0E">
          <v:shape id="_x0000_i1175" type="#_x0000_t75" style="width:136.5pt;height:60.8pt" o:ole="">
            <v:imagedata r:id="rId6" o:title=""/>
          </v:shape>
          <w:control r:id="rId43" w:name="DefaultOcxName41" w:shapeid="_x0000_i1175"/>
        </w:object>
      </w:r>
    </w:p>
    <w:p w14:paraId="016B5C2A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EBB5E26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51795B2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4D6B45B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2BD1CB65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2A74AE58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list_b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list_a</w:t>
      </w:r>
    </w:p>
    <w:p w14:paraId="595138D7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id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(list_a))</w:t>
      </w:r>
    </w:p>
    <w:p w14:paraId="1BFE65E7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id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(list_b))</w:t>
      </w:r>
    </w:p>
    <w:p w14:paraId="09980193" w14:textId="77777777" w:rsidR="00EE652D" w:rsidRPr="00EE652D" w:rsidRDefault="00EE652D" w:rsidP="00EE652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7810FCA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D477261" w14:textId="2B013849" w:rsidR="00EE652D" w:rsidRPr="00EE652D" w:rsidRDefault="00EE652D" w:rsidP="00EE65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D903ADF">
          <v:shape id="_x0000_i1174" type="#_x0000_t75" style="width:159.9pt;height:57.95pt" o:ole="">
            <v:imagedata r:id="rId8" o:title=""/>
          </v:shape>
          <w:control r:id="rId44" w:name="DefaultOcxName51" w:shapeid="_x0000_i1174"/>
        </w:object>
      </w:r>
    </w:p>
    <w:p w14:paraId="58FBBD57" w14:textId="77777777" w:rsidR="00EE652D" w:rsidRPr="00EE652D" w:rsidRDefault="00EE652D" w:rsidP="00EE652D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140334087715264</w:t>
      </w:r>
    </w:p>
    <w:p w14:paraId="4C9BA518" w14:textId="77777777" w:rsidR="00EE652D" w:rsidRPr="00EE652D" w:rsidRDefault="00EE652D" w:rsidP="00EE652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140334087715264</w:t>
      </w:r>
    </w:p>
    <w:p w14:paraId="0A19788B" w14:textId="77777777" w:rsidR="00EE652D" w:rsidRPr="00EE652D" w:rsidRDefault="00EE652D" w:rsidP="00EE652D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E652D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Modifying Lists - 2</w:t>
      </w:r>
    </w:p>
    <w:p w14:paraId="0E32126A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When assigned an existing list both the variables </w:t>
      </w:r>
    </w:p>
    <w:p w14:paraId="31F91C8A" w14:textId="77777777" w:rsidR="00EE652D" w:rsidRPr="00EE652D" w:rsidRDefault="00EE652D" w:rsidP="00EE652D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list_a</w:t>
      </w:r>
    </w:p>
    <w:p w14:paraId="3CC89E2B" w14:textId="77777777" w:rsidR="00EE652D" w:rsidRPr="00EE652D" w:rsidRDefault="00EE652D" w:rsidP="00EE6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</w:p>
    <w:p w14:paraId="7768AEC2" w14:textId="77777777" w:rsidR="00EE652D" w:rsidRPr="00EE652D" w:rsidRDefault="00EE652D" w:rsidP="00EE652D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list_b</w:t>
      </w:r>
    </w:p>
    <w:p w14:paraId="06055233" w14:textId="77777777" w:rsidR="00EE652D" w:rsidRPr="00EE652D" w:rsidRDefault="00EE652D" w:rsidP="00EE6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52D">
        <w:rPr>
          <w:rFonts w:ascii="Times New Roman" w:eastAsia="Times New Roman" w:hAnsi="Times New Roman" w:cs="Times New Roman"/>
          <w:sz w:val="24"/>
          <w:szCs w:val="24"/>
          <w:lang w:eastAsia="en-IN"/>
        </w:rPr>
        <w:t>will be referring to the same object.</w:t>
      </w:r>
    </w:p>
    <w:p w14:paraId="152F1C9C" w14:textId="71A408B1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112F4E3D" wp14:editId="470A4FCB">
            <wp:extent cx="3960495" cy="284988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5B59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3E23489" w14:textId="31C7D693" w:rsidR="00EE652D" w:rsidRPr="00EE652D" w:rsidRDefault="00EE652D" w:rsidP="00EE652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ED929BD">
          <v:shape id="_x0000_i1173" type="#_x0000_t75" style="width:136.5pt;height:60.8pt" o:ole="">
            <v:imagedata r:id="rId6" o:title=""/>
          </v:shape>
          <w:control r:id="rId46" w:name="DefaultOcxName61" w:shapeid="_x0000_i1173"/>
        </w:object>
      </w:r>
    </w:p>
    <w:p w14:paraId="38061F05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DE0E5F2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7E25AAB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1BD1F38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2F63A407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1C985D9D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1C4C04F0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list_b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list_a</w:t>
      </w:r>
    </w:p>
    <w:p w14:paraId="2B6627CE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list_b[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]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</w:p>
    <w:p w14:paraId="0911E1A8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"list a : "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(list_a))</w:t>
      </w:r>
    </w:p>
    <w:p w14:paraId="0E0A9904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"list b : "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(list_b))</w:t>
      </w:r>
    </w:p>
    <w:p w14:paraId="479CDDA8" w14:textId="77777777" w:rsidR="00EE652D" w:rsidRPr="00EE652D" w:rsidRDefault="00EE652D" w:rsidP="00EE652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7F06081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BB312FA" w14:textId="2ABCDD5F" w:rsidR="00EE652D" w:rsidRPr="00EE652D" w:rsidRDefault="00EE652D" w:rsidP="00EE65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C231E9C">
          <v:shape id="_x0000_i1172" type="#_x0000_t75" style="width:159.9pt;height:57.95pt" o:ole="">
            <v:imagedata r:id="rId8" o:title=""/>
          </v:shape>
          <w:control r:id="rId47" w:name="DefaultOcxName71" w:shapeid="_x0000_i1172"/>
        </w:object>
      </w:r>
    </w:p>
    <w:p w14:paraId="6FEBB9B0" w14:textId="77777777" w:rsidR="00EE652D" w:rsidRPr="00EE652D" w:rsidRDefault="00EE652D" w:rsidP="00EE652D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 a : [1, 2, 3, 4]</w:t>
      </w:r>
    </w:p>
    <w:p w14:paraId="413F8FF8" w14:textId="77777777" w:rsidR="00EE652D" w:rsidRPr="00EE652D" w:rsidRDefault="00EE652D" w:rsidP="00EE652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 b : [1, 2, 3, 4]</w:t>
      </w:r>
    </w:p>
    <w:p w14:paraId="3E8300D3" w14:textId="77777777" w:rsidR="00EE652D" w:rsidRPr="00EE652D" w:rsidRDefault="00EE652D" w:rsidP="00EE652D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E652D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lastRenderedPageBreak/>
        <w:t>Modifying Lists - 3</w:t>
      </w:r>
    </w:p>
    <w:p w14:paraId="42C36F6D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The assignment will update the reference to new object.</w:t>
      </w:r>
    </w:p>
    <w:p w14:paraId="5E967B18" w14:textId="42E02694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7A5A3689" wp14:editId="27B76D12">
            <wp:extent cx="4251325" cy="2980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2108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2E91D88" w14:textId="568AD632" w:rsidR="00EE652D" w:rsidRPr="00EE652D" w:rsidRDefault="00EE652D" w:rsidP="00EE652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1EB2D3D">
          <v:shape id="_x0000_i1171" type="#_x0000_t75" style="width:136.5pt;height:60.8pt" o:ole="">
            <v:imagedata r:id="rId6" o:title=""/>
          </v:shape>
          <w:control r:id="rId49" w:name="DefaultOcxName81" w:shapeid="_x0000_i1171"/>
        </w:object>
      </w:r>
    </w:p>
    <w:p w14:paraId="441E93EB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41D69F9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77770DD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C31AE59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8FA3A90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72A582EC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529C850E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list_b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list_a</w:t>
      </w:r>
    </w:p>
    <w:p w14:paraId="59A94486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6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7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4DB6ABBC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"list a : "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(list_a))</w:t>
      </w:r>
    </w:p>
    <w:p w14:paraId="73E72A14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"list b : "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(list_b))</w:t>
      </w:r>
    </w:p>
    <w:p w14:paraId="064638DB" w14:textId="77777777" w:rsidR="00EE652D" w:rsidRPr="00EE652D" w:rsidRDefault="00EE652D" w:rsidP="00EE652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EFFD923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839FAAB" w14:textId="4A6CD1B5" w:rsidR="00EE652D" w:rsidRPr="00EE652D" w:rsidRDefault="00EE652D" w:rsidP="00EE65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6336695">
          <v:shape id="_x0000_i1170" type="#_x0000_t75" style="width:159.9pt;height:57.95pt" o:ole="">
            <v:imagedata r:id="rId8" o:title=""/>
          </v:shape>
          <w:control r:id="rId50" w:name="DefaultOcxName91" w:shapeid="_x0000_i1170"/>
        </w:object>
      </w:r>
    </w:p>
    <w:p w14:paraId="73523B9F" w14:textId="77777777" w:rsidR="00EE652D" w:rsidRPr="00EE652D" w:rsidRDefault="00EE652D" w:rsidP="00EE652D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 a : [6, 7]</w:t>
      </w:r>
    </w:p>
    <w:p w14:paraId="34C64A3C" w14:textId="77777777" w:rsidR="00EE652D" w:rsidRPr="00EE652D" w:rsidRDefault="00EE652D" w:rsidP="00EE652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list b : [1, 2]</w:t>
      </w:r>
    </w:p>
    <w:p w14:paraId="361AA2DC" w14:textId="77777777" w:rsidR="00EE652D" w:rsidRPr="00EE652D" w:rsidRDefault="00EE652D" w:rsidP="00EE652D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E652D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Modifying Lists - 4</w:t>
      </w:r>
    </w:p>
    <w:p w14:paraId="36E69B34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The assignment will update the reference to a new object.</w:t>
      </w:r>
    </w:p>
    <w:p w14:paraId="47DCE618" w14:textId="760A2E29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5CF351D8" wp14:editId="250CC5BA">
            <wp:extent cx="447675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F626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7BB6B198" w14:textId="48F4F151" w:rsidR="00EE652D" w:rsidRPr="00EE652D" w:rsidRDefault="00EE652D" w:rsidP="00EE652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D97C500">
          <v:shape id="_x0000_i1169" type="#_x0000_t75" style="width:136.5pt;height:60.8pt" o:ole="">
            <v:imagedata r:id="rId6" o:title=""/>
          </v:shape>
          <w:control r:id="rId52" w:name="DefaultOcxName101" w:shapeid="_x0000_i1169"/>
        </w:object>
      </w:r>
    </w:p>
    <w:p w14:paraId="2AC8115A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84E75BF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508083D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3030DC8F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5D8A2FF7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195F04A7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6D42400D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list_b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list_a</w:t>
      </w:r>
    </w:p>
    <w:p w14:paraId="21A01435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6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7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1533F4DF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"list a : "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(list_a))</w:t>
      </w:r>
    </w:p>
    <w:p w14:paraId="0545CAA9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"list b : "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(list_b))</w:t>
      </w:r>
    </w:p>
    <w:p w14:paraId="617C58FC" w14:textId="77777777" w:rsidR="00EE652D" w:rsidRPr="00EE652D" w:rsidRDefault="00EE652D" w:rsidP="00EE652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A6EA019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100D626" w14:textId="13F790FB" w:rsidR="00EE652D" w:rsidRPr="00EE652D" w:rsidRDefault="00EE652D" w:rsidP="00EE65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26D82AB">
          <v:shape id="_x0000_i1168" type="#_x0000_t75" style="width:159.9pt;height:57.95pt" o:ole="">
            <v:imagedata r:id="rId8" o:title=""/>
          </v:shape>
          <w:control r:id="rId53" w:name="DefaultOcxName111" w:shapeid="_x0000_i1168"/>
        </w:object>
      </w:r>
    </w:p>
    <w:p w14:paraId="1824150C" w14:textId="77777777" w:rsidR="00EE652D" w:rsidRPr="00EE652D" w:rsidRDefault="00EE652D" w:rsidP="00EE652D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 a : [1, 2, 6, 7]</w:t>
      </w:r>
    </w:p>
    <w:p w14:paraId="3B482B67" w14:textId="77777777" w:rsidR="00EE652D" w:rsidRPr="00EE652D" w:rsidRDefault="00EE652D" w:rsidP="00EE652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list b : [1, 2]</w:t>
      </w:r>
    </w:p>
    <w:p w14:paraId="5AB5DCAE" w14:textId="77777777" w:rsidR="00EE652D" w:rsidRPr="00EE652D" w:rsidRDefault="00EE652D" w:rsidP="00EE652D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E652D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Modifying Lists - 5</w:t>
      </w:r>
    </w:p>
    <w:p w14:paraId="0DDFE1AC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Compound assignment will update the existing list instead of creating a new object.</w:t>
      </w:r>
    </w:p>
    <w:p w14:paraId="60E12A85" w14:textId="50ABC0E4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7E3AA2B9" wp14:editId="3C63832A">
            <wp:extent cx="3609975" cy="30873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2282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7A1DA82B" w14:textId="4296D493" w:rsidR="00EE652D" w:rsidRPr="00EE652D" w:rsidRDefault="00EE652D" w:rsidP="00EE652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A8193C9">
          <v:shape id="_x0000_i1167" type="#_x0000_t75" style="width:136.5pt;height:60.8pt" o:ole="">
            <v:imagedata r:id="rId6" o:title=""/>
          </v:shape>
          <w:control r:id="rId55" w:name="DefaultOcxName121" w:shapeid="_x0000_i1167"/>
        </w:object>
      </w:r>
    </w:p>
    <w:p w14:paraId="5EC97CBE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2C3806D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122DC05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15F8090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7D3D880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65256537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66A8CA17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list_b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list_a</w:t>
      </w:r>
    </w:p>
    <w:p w14:paraId="745DCFC2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6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7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4DF84BE6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"list a : "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(list_a))</w:t>
      </w:r>
    </w:p>
    <w:p w14:paraId="49848B4C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EE652D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"list b : "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str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(list_b))</w:t>
      </w:r>
    </w:p>
    <w:p w14:paraId="7CE0CD27" w14:textId="77777777" w:rsidR="00EE652D" w:rsidRPr="00EE652D" w:rsidRDefault="00EE652D" w:rsidP="00EE652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72B5C9C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58CA7DC" w14:textId="0DD57148" w:rsidR="00EE652D" w:rsidRPr="00EE652D" w:rsidRDefault="00EE652D" w:rsidP="00EE65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480F542B">
          <v:shape id="_x0000_i1166" type="#_x0000_t75" style="width:159.9pt;height:57.95pt" o:ole="">
            <v:imagedata r:id="rId8" o:title=""/>
          </v:shape>
          <w:control r:id="rId56" w:name="DefaultOcxName131" w:shapeid="_x0000_i1166"/>
        </w:object>
      </w:r>
    </w:p>
    <w:p w14:paraId="70107EEE" w14:textId="77777777" w:rsidR="00EE652D" w:rsidRPr="00EE652D" w:rsidRDefault="00EE652D" w:rsidP="00EE652D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 a : [1, 2, 6, 7]</w:t>
      </w:r>
    </w:p>
    <w:p w14:paraId="43E272C3" w14:textId="77777777" w:rsidR="00EE652D" w:rsidRPr="00EE652D" w:rsidRDefault="00EE652D" w:rsidP="00EE652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 b : [1, 2, 6, 7]</w:t>
      </w:r>
    </w:p>
    <w:p w14:paraId="615977E2" w14:textId="77777777" w:rsidR="00EE652D" w:rsidRPr="00EE652D" w:rsidRDefault="00EE652D" w:rsidP="00EE652D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E652D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Modifying Lists - 6</w:t>
      </w:r>
    </w:p>
    <w:p w14:paraId="4058F929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Updating mutable objects will also effect the values in the list, as the reference is changed.</w:t>
      </w:r>
    </w:p>
    <w:p w14:paraId="305B6E7D" w14:textId="4BE5CEC3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0F1CE0C6" wp14:editId="092E2FA0">
            <wp:extent cx="3408045" cy="415036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8E06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0174323" w14:textId="4BA53813" w:rsidR="00EE652D" w:rsidRPr="00EE652D" w:rsidRDefault="00EE652D" w:rsidP="00EE652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1E7B5AA">
          <v:shape id="_x0000_i1165" type="#_x0000_t75" style="width:136.5pt;height:60.8pt" o:ole="">
            <v:imagedata r:id="rId6" o:title=""/>
          </v:shape>
          <w:control r:id="rId58" w:name="DefaultOcxName141" w:shapeid="_x0000_i1165"/>
        </w:object>
      </w:r>
    </w:p>
    <w:p w14:paraId="07777015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C138B5B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4D5DE99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7BC98ACA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7DDE6735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582A57F6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t xml:space="preserve">list_a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6B7D4E02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list_b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list_a]</w:t>
      </w:r>
    </w:p>
    <w:p w14:paraId="4126942B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]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</w:p>
    <w:p w14:paraId="000F0FC4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5CDC7305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(list_b)</w:t>
      </w:r>
    </w:p>
    <w:p w14:paraId="10357617" w14:textId="77777777" w:rsidR="00EE652D" w:rsidRPr="00EE652D" w:rsidRDefault="00EE652D" w:rsidP="00EE652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E00075A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226EDFA" w14:textId="4F0BC8C6" w:rsidR="00EE652D" w:rsidRPr="00EE652D" w:rsidRDefault="00EE652D" w:rsidP="00EE65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11311B45">
          <v:shape id="_x0000_i1164" type="#_x0000_t75" style="width:159.9pt;height:57.95pt" o:ole="">
            <v:imagedata r:id="rId8" o:title=""/>
          </v:shape>
          <w:control r:id="rId59" w:name="DefaultOcxName151" w:shapeid="_x0000_i1164"/>
        </w:object>
      </w:r>
    </w:p>
    <w:p w14:paraId="7A84410C" w14:textId="77777777" w:rsidR="00EE652D" w:rsidRPr="00EE652D" w:rsidRDefault="00EE652D" w:rsidP="00EE652D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4]</w:t>
      </w:r>
    </w:p>
    <w:p w14:paraId="3EC05029" w14:textId="77777777" w:rsidR="00EE652D" w:rsidRPr="00EE652D" w:rsidRDefault="00EE652D" w:rsidP="00EE652D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[3, [1, 4]]</w:t>
      </w:r>
    </w:p>
    <w:p w14:paraId="72D016D3" w14:textId="77777777" w:rsidR="00EE652D" w:rsidRPr="00EE652D" w:rsidRDefault="00EE652D" w:rsidP="00EE652D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EE652D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Modifying Lists - 7</w:t>
      </w:r>
    </w:p>
    <w:p w14:paraId="34088601" w14:textId="77777777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Updating immutable objects will not effect the values in the list, as the reference will be changed. </w:t>
      </w:r>
    </w:p>
    <w:p w14:paraId="460996D3" w14:textId="00E099D1" w:rsidR="00EE652D" w:rsidRPr="00EE652D" w:rsidRDefault="00EE652D" w:rsidP="00EE652D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23EFD7BF" wp14:editId="59788DB1">
            <wp:extent cx="3087370" cy="4150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FAE9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005A9D1" w14:textId="39626D4B" w:rsidR="00EE652D" w:rsidRPr="00EE652D" w:rsidRDefault="00EE652D" w:rsidP="00EE652D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object w:dxaOrig="1440" w:dyaOrig="1440" w14:anchorId="43347E46">
          <v:shape id="_x0000_i1163" type="#_x0000_t75" style="width:136.5pt;height:60.8pt" o:ole="">
            <v:imagedata r:id="rId6" o:title=""/>
          </v:shape>
          <w:control r:id="rId61" w:name="DefaultOcxName161" w:shapeid="_x0000_i1163"/>
        </w:object>
      </w:r>
    </w:p>
    <w:p w14:paraId="4450836D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FCED7E5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D3D4A3B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3556B56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F039B09" w14:textId="77777777" w:rsidR="00EE652D" w:rsidRPr="00EE652D" w:rsidRDefault="00EE652D" w:rsidP="00EE652D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185F651D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</w:p>
    <w:p w14:paraId="1EB6CFE5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list_a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,a]</w:t>
      </w:r>
    </w:p>
    <w:p w14:paraId="66524D2B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7E6767AC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 </w:t>
      </w: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EE652D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</w:p>
    <w:p w14:paraId="600137C1" w14:textId="77777777" w:rsidR="00EE652D" w:rsidRPr="00EE652D" w:rsidRDefault="00EE652D" w:rsidP="00EE652D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EE652D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EE652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(list_a)</w:t>
      </w:r>
    </w:p>
    <w:p w14:paraId="29C4D423" w14:textId="77777777" w:rsidR="00EE652D" w:rsidRPr="00EE652D" w:rsidRDefault="00EE652D" w:rsidP="00EE652D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F0B0134" w14:textId="77777777" w:rsidR="00EE652D" w:rsidRPr="00EE652D" w:rsidRDefault="00EE652D" w:rsidP="00EE652D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EE652D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8302FC7" w14:textId="77777777" w:rsidR="00EE652D" w:rsidRDefault="00EE652D"/>
    <w:sectPr w:rsidR="00EE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937FE"/>
    <w:multiLevelType w:val="multilevel"/>
    <w:tmpl w:val="7112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523012"/>
    <w:multiLevelType w:val="multilevel"/>
    <w:tmpl w:val="D30A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5F2343"/>
    <w:multiLevelType w:val="multilevel"/>
    <w:tmpl w:val="E6A4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7C"/>
    <w:rsid w:val="00E8287C"/>
    <w:rsid w:val="00E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8DE1"/>
  <w15:chartTrackingRefBased/>
  <w15:docId w15:val="{185D1DB2-581B-4A18-9B63-B2733B4D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8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82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82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828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8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28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828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828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sc-dpibdp">
    <w:name w:val="sc-dpibdp"/>
    <w:basedOn w:val="Normal"/>
    <w:rsid w:val="00E8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dcajbf">
    <w:name w:val="sc-dcajbf"/>
    <w:basedOn w:val="DefaultParagraphFont"/>
    <w:rsid w:val="00E8287C"/>
  </w:style>
  <w:style w:type="character" w:customStyle="1" w:styleId="aceidentifier">
    <w:name w:val="ace_identifier"/>
    <w:basedOn w:val="DefaultParagraphFont"/>
    <w:rsid w:val="00E8287C"/>
  </w:style>
  <w:style w:type="character" w:customStyle="1" w:styleId="acekeyword">
    <w:name w:val="ace_keyword"/>
    <w:basedOn w:val="DefaultParagraphFont"/>
    <w:rsid w:val="00E8287C"/>
  </w:style>
  <w:style w:type="character" w:customStyle="1" w:styleId="aceconstant">
    <w:name w:val="ace_constant"/>
    <w:basedOn w:val="DefaultParagraphFont"/>
    <w:rsid w:val="00E8287C"/>
  </w:style>
  <w:style w:type="character" w:customStyle="1" w:styleId="aceparen">
    <w:name w:val="ace_paren"/>
    <w:basedOn w:val="DefaultParagraphFont"/>
    <w:rsid w:val="00E8287C"/>
  </w:style>
  <w:style w:type="character" w:customStyle="1" w:styleId="acepunctuation">
    <w:name w:val="ace_punctuation"/>
    <w:basedOn w:val="DefaultParagraphFont"/>
    <w:rsid w:val="00E8287C"/>
  </w:style>
  <w:style w:type="character" w:customStyle="1" w:styleId="acestring">
    <w:name w:val="ace_string"/>
    <w:basedOn w:val="DefaultParagraphFont"/>
    <w:rsid w:val="00E8287C"/>
  </w:style>
  <w:style w:type="character" w:customStyle="1" w:styleId="acesupport">
    <w:name w:val="ace_support"/>
    <w:basedOn w:val="DefaultParagraphFont"/>
    <w:rsid w:val="00E8287C"/>
  </w:style>
  <w:style w:type="character" w:customStyle="1" w:styleId="sc-bscrgj">
    <w:name w:val="sc-bscrgj"/>
    <w:basedOn w:val="DefaultParagraphFont"/>
    <w:rsid w:val="00E8287C"/>
  </w:style>
  <w:style w:type="character" w:customStyle="1" w:styleId="sc-ibfvdv">
    <w:name w:val="sc-ibfvdv"/>
    <w:basedOn w:val="DefaultParagraphFont"/>
    <w:rsid w:val="00E8287C"/>
  </w:style>
  <w:style w:type="paragraph" w:customStyle="1" w:styleId="sc-cavuwj">
    <w:name w:val="sc-cavuwj"/>
    <w:basedOn w:val="Normal"/>
    <w:rsid w:val="00E8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940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45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0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3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532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8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49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1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0557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3419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4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7944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9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8126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9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85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5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8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533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371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4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0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9688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37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397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7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8888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4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3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7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8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2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142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651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6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39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2278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991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17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45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1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0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50788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4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9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21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22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1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3239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280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7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8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1717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4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3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9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765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5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89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6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8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8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2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41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5968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64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67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8709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9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9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394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5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3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26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8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77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4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843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3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2212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6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7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3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586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5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964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0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7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1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03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1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506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0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0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2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1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2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1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7447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2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9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3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3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203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2446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6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6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442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03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0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5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827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0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9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4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2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1340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7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5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1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0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81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2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2606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02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71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48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8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0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79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612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1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3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39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04045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04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53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91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8313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8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1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79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62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1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45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2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8153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00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84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63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057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88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2623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0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39511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499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46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1571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5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9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95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93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85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14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6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3802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6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41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48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93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9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09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310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75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9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5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48566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73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03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573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5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2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36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45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4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0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9050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52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39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23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74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41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51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8980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9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2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3678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40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3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454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3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8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2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45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5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14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9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13143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71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35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8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5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91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86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748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52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06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09470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742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31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1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748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87325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1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250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8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41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69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15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9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462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92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93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23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69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3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82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60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8438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7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50348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47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32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2975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7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38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3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26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71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35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6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7556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2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94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579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161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65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55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43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1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4189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83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8082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43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35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77369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4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6803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4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08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72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50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0366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07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1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28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92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4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05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5589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3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04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8020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61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6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1680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14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53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88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44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12479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44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889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6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13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32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032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6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55606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7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06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3586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4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9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32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04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9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38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4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33327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61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65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41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80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67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23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756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0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2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0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83331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81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892476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1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1536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7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95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85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45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76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26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0973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440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51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0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89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9120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6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13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11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4579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99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93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3525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6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82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06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4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5708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71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66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35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9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41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17100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4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95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0958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12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155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4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9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73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66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82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89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36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8969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57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48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38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440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42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80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5060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4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45201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36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717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517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9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20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1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55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2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73945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1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09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1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48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5511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8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6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4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9832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38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8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738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03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3526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image" Target="media/image6.png"/><Relationship Id="rId47" Type="http://schemas.openxmlformats.org/officeDocument/2006/relationships/control" Target="activeX/activeX36.xml"/><Relationship Id="rId50" Type="http://schemas.openxmlformats.org/officeDocument/2006/relationships/control" Target="activeX/activeX38.xml"/><Relationship Id="rId55" Type="http://schemas.openxmlformats.org/officeDocument/2006/relationships/control" Target="activeX/activeX41.xml"/><Relationship Id="rId63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image" Target="media/image4.png"/><Relationship Id="rId32" Type="http://schemas.openxmlformats.org/officeDocument/2006/relationships/control" Target="activeX/activeX24.xml"/><Relationship Id="rId37" Type="http://schemas.openxmlformats.org/officeDocument/2006/relationships/image" Target="media/image5.png"/><Relationship Id="rId40" Type="http://schemas.openxmlformats.org/officeDocument/2006/relationships/control" Target="activeX/activeX31.xml"/><Relationship Id="rId45" Type="http://schemas.openxmlformats.org/officeDocument/2006/relationships/image" Target="media/image7.png"/><Relationship Id="rId53" Type="http://schemas.openxmlformats.org/officeDocument/2006/relationships/control" Target="activeX/activeX40.xml"/><Relationship Id="rId58" Type="http://schemas.openxmlformats.org/officeDocument/2006/relationships/control" Target="activeX/activeX43.xml"/><Relationship Id="rId5" Type="http://schemas.openxmlformats.org/officeDocument/2006/relationships/image" Target="media/image1.png"/><Relationship Id="rId61" Type="http://schemas.openxmlformats.org/officeDocument/2006/relationships/control" Target="activeX/activeX4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3.xml"/><Relationship Id="rId48" Type="http://schemas.openxmlformats.org/officeDocument/2006/relationships/image" Target="media/image8.png"/><Relationship Id="rId56" Type="http://schemas.openxmlformats.org/officeDocument/2006/relationships/control" Target="activeX/activeX42.xml"/><Relationship Id="rId8" Type="http://schemas.openxmlformats.org/officeDocument/2006/relationships/image" Target="media/image3.wmf"/><Relationship Id="rId51" Type="http://schemas.openxmlformats.org/officeDocument/2006/relationships/image" Target="media/image9.png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5.xml"/><Relationship Id="rId59" Type="http://schemas.openxmlformats.org/officeDocument/2006/relationships/control" Target="activeX/activeX44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54" Type="http://schemas.openxmlformats.org/officeDocument/2006/relationships/image" Target="media/image1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37.xml"/><Relationship Id="rId57" Type="http://schemas.openxmlformats.org/officeDocument/2006/relationships/image" Target="media/image11.jpeg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4.xml"/><Relationship Id="rId52" Type="http://schemas.openxmlformats.org/officeDocument/2006/relationships/control" Target="activeX/activeX39.xml"/><Relationship Id="rId60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2</cp:revision>
  <dcterms:created xsi:type="dcterms:W3CDTF">2021-03-26T03:14:00Z</dcterms:created>
  <dcterms:modified xsi:type="dcterms:W3CDTF">2021-03-26T03:20:00Z</dcterms:modified>
</cp:coreProperties>
</file>