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EDFC0" w14:textId="77777777" w:rsidR="00542AE4" w:rsidRPr="00542AE4" w:rsidRDefault="00542AE4" w:rsidP="00542AE4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542AE4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Loops</w:t>
      </w:r>
    </w:p>
    <w:p w14:paraId="290A8BD0" w14:textId="77777777" w:rsidR="00542AE4" w:rsidRPr="00542AE4" w:rsidRDefault="00542AE4" w:rsidP="00542AE4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So far we have seen that Python executes code in a sequence and each block of code is executed once.</w:t>
      </w:r>
      <w:r w:rsidRPr="00542AE4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br/>
      </w:r>
      <w:r w:rsidRPr="00542AE4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Loops allow us to execute a block of code several times.</w:t>
      </w:r>
    </w:p>
    <w:p w14:paraId="14A273D8" w14:textId="77777777" w:rsidR="00542AE4" w:rsidRPr="00542AE4" w:rsidRDefault="00542AE4" w:rsidP="00542AE4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542AE4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While Loop</w:t>
      </w:r>
    </w:p>
    <w:p w14:paraId="3742F1AC" w14:textId="77777777" w:rsidR="00542AE4" w:rsidRPr="00542AE4" w:rsidRDefault="00542AE4" w:rsidP="00542AE4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Allows us to execute a block of code several times as long as the condition is </w:t>
      </w:r>
    </w:p>
    <w:p w14:paraId="1E3E22E9" w14:textId="77777777" w:rsidR="00542AE4" w:rsidRPr="00542AE4" w:rsidRDefault="00542AE4" w:rsidP="00542AE4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True</w:t>
      </w:r>
    </w:p>
    <w:p w14:paraId="50CE0CCD" w14:textId="77777777" w:rsidR="00542AE4" w:rsidRPr="00542AE4" w:rsidRDefault="00542AE4" w:rsidP="00542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A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0BCDEB3E" w14:textId="47FA7DDF" w:rsidR="00542AE4" w:rsidRPr="00542AE4" w:rsidRDefault="00542AE4" w:rsidP="00542AE4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547FAA0A" wp14:editId="255BA5F5">
            <wp:extent cx="5731510" cy="2672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6A09" w14:textId="77777777" w:rsidR="00542AE4" w:rsidRPr="00542AE4" w:rsidRDefault="00542AE4" w:rsidP="00542AE4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542AE4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While Loop Example</w:t>
      </w:r>
    </w:p>
    <w:p w14:paraId="57DEC42B" w14:textId="77777777" w:rsidR="00542AE4" w:rsidRPr="00542AE4" w:rsidRDefault="00542AE4" w:rsidP="00542AE4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The following code snippet prints the next three consecutive numbers after a given number. </w:t>
      </w:r>
    </w:p>
    <w:p w14:paraId="18188ADA" w14:textId="77777777" w:rsidR="00542AE4" w:rsidRPr="00542AE4" w:rsidRDefault="00542AE4" w:rsidP="00542AE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0938FE3" w14:textId="5A62E1D3" w:rsidR="00542AE4" w:rsidRPr="00542AE4" w:rsidRDefault="00542AE4" w:rsidP="00542AE4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40AB22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36.5pt;height:60.8pt" o:ole="">
            <v:imagedata r:id="rId6" o:title=""/>
          </v:shape>
          <w:control r:id="rId7" w:name="DefaultOcxName" w:shapeid="_x0000_i1062"/>
        </w:object>
      </w:r>
    </w:p>
    <w:p w14:paraId="38039DE7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DCD87B9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0DCC396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048233D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2A7CBB85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5</w:t>
      </w:r>
    </w:p>
    <w:p w14:paraId="0E32A76D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484DA65D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542AE4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())  </w:t>
      </w:r>
    </w:p>
    <w:p w14:paraId="65F4063D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counter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0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</w:t>
      </w:r>
    </w:p>
    <w:p w14:paraId="5DA044CD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while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counter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&lt;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 </w:t>
      </w:r>
    </w:p>
    <w:p w14:paraId="687C42DD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a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</w:t>
      </w:r>
    </w:p>
    <w:p w14:paraId="021E02B0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(a)  </w:t>
      </w:r>
    </w:p>
    <w:p w14:paraId="5459CAB7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counter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counter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</w:p>
    <w:p w14:paraId="13C2B1D7" w14:textId="77777777" w:rsidR="00542AE4" w:rsidRPr="00542AE4" w:rsidRDefault="00542AE4" w:rsidP="00542AE4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F2D4A0A" w14:textId="77777777" w:rsidR="00542AE4" w:rsidRPr="00542AE4" w:rsidRDefault="00542AE4" w:rsidP="00542AE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777E3FAA" w14:textId="4B15184A" w:rsidR="00542AE4" w:rsidRPr="00542AE4" w:rsidRDefault="00542AE4" w:rsidP="00542A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0609617">
          <v:shape id="_x0000_i1061" type="#_x0000_t75" style="width:159.9pt;height:57.95pt" o:ole="">
            <v:imagedata r:id="rId8" o:title=""/>
          </v:shape>
          <w:control r:id="rId9" w:name="DefaultOcxName1" w:shapeid="_x0000_i1061"/>
        </w:object>
      </w:r>
    </w:p>
    <w:p w14:paraId="415D5B63" w14:textId="77777777" w:rsidR="00542AE4" w:rsidRPr="00542AE4" w:rsidRDefault="00542AE4" w:rsidP="00542AE4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4</w:t>
      </w:r>
    </w:p>
    <w:p w14:paraId="3587BDE8" w14:textId="77777777" w:rsidR="00542AE4" w:rsidRPr="00542AE4" w:rsidRDefault="00542AE4" w:rsidP="00542AE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38D3810" w14:textId="1962A5BF" w:rsidR="00542AE4" w:rsidRPr="00542AE4" w:rsidRDefault="00542AE4" w:rsidP="00542A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146A9346">
          <v:shape id="_x0000_i1060" type="#_x0000_t75" style="width:159.9pt;height:57.95pt" o:ole="">
            <v:imagedata r:id="rId8" o:title=""/>
          </v:shape>
          <w:control r:id="rId10" w:name="DefaultOcxName2" w:shapeid="_x0000_i1060"/>
        </w:object>
      </w:r>
    </w:p>
    <w:p w14:paraId="4BAC7BED" w14:textId="77777777" w:rsidR="00542AE4" w:rsidRPr="00542AE4" w:rsidRDefault="00542AE4" w:rsidP="00542AE4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 xml:space="preserve">5  </w:t>
      </w:r>
    </w:p>
    <w:p w14:paraId="331B2331" w14:textId="77777777" w:rsidR="00542AE4" w:rsidRPr="00542AE4" w:rsidRDefault="00542AE4" w:rsidP="00542AE4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 xml:space="preserve">6  </w:t>
      </w:r>
    </w:p>
    <w:p w14:paraId="3321DE73" w14:textId="77777777" w:rsidR="00542AE4" w:rsidRPr="00542AE4" w:rsidRDefault="00542AE4" w:rsidP="00542AE4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7</w:t>
      </w:r>
    </w:p>
    <w:p w14:paraId="355FBED7" w14:textId="77777777" w:rsidR="00542AE4" w:rsidRPr="00542AE4" w:rsidRDefault="00542AE4" w:rsidP="00542AE4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542AE4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Possible Mistakes</w:t>
      </w:r>
    </w:p>
    <w:p w14:paraId="35290883" w14:textId="77777777" w:rsidR="00542AE4" w:rsidRPr="00542AE4" w:rsidRDefault="00542AE4" w:rsidP="00542AE4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1. Missing Initialization</w:t>
      </w:r>
    </w:p>
    <w:p w14:paraId="02384B3B" w14:textId="77777777" w:rsidR="00542AE4" w:rsidRPr="00542AE4" w:rsidRDefault="00542AE4" w:rsidP="00542AE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4AACE68" w14:textId="549DAB53" w:rsidR="00542AE4" w:rsidRPr="00542AE4" w:rsidRDefault="00542AE4" w:rsidP="00542AE4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7A0B0A2">
          <v:shape id="_x0000_i1059" type="#_x0000_t75" style="width:136.5pt;height:60.8pt" o:ole="">
            <v:imagedata r:id="rId6" o:title=""/>
          </v:shape>
          <w:control r:id="rId11" w:name="DefaultOcxName3" w:shapeid="_x0000_i1059"/>
        </w:object>
      </w:r>
    </w:p>
    <w:p w14:paraId="67BD398F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1560242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BA1799D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3CC35B7F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2D99DA59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025A5F8D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6010682E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542AE4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())  </w:t>
      </w:r>
    </w:p>
    <w:p w14:paraId="7079A33F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while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counter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&lt;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 </w:t>
      </w:r>
    </w:p>
    <w:p w14:paraId="0578A65F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t xml:space="preserve">    a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</w:t>
      </w:r>
    </w:p>
    <w:p w14:paraId="00932F02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(a)  </w:t>
      </w:r>
    </w:p>
    <w:p w14:paraId="297EFE73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counter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counter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</w:t>
      </w:r>
    </w:p>
    <w:p w14:paraId="07F44764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542AE4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"End"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41637C7D" w14:textId="77777777" w:rsidR="00542AE4" w:rsidRPr="00542AE4" w:rsidRDefault="00542AE4" w:rsidP="00542AE4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0ABAF9A" w14:textId="77777777" w:rsidR="00542AE4" w:rsidRPr="00542AE4" w:rsidRDefault="00542AE4" w:rsidP="00542AE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757C5D31" w14:textId="6669FA5A" w:rsidR="00542AE4" w:rsidRPr="00542AE4" w:rsidRDefault="00542AE4" w:rsidP="00542A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AA514A5">
          <v:shape id="_x0000_i1058" type="#_x0000_t75" style="width:159.9pt;height:57.95pt" o:ole="">
            <v:imagedata r:id="rId8" o:title=""/>
          </v:shape>
          <w:control r:id="rId12" w:name="DefaultOcxName4" w:shapeid="_x0000_i1058"/>
        </w:object>
      </w:r>
    </w:p>
    <w:p w14:paraId="3F100E1F" w14:textId="77777777" w:rsidR="00542AE4" w:rsidRPr="00542AE4" w:rsidRDefault="00542AE4" w:rsidP="00542AE4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5</w:t>
      </w:r>
    </w:p>
    <w:p w14:paraId="65FA95B3" w14:textId="77777777" w:rsidR="00542AE4" w:rsidRPr="00542AE4" w:rsidRDefault="00542AE4" w:rsidP="00542AE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94DD715" w14:textId="331500EC" w:rsidR="00542AE4" w:rsidRPr="00542AE4" w:rsidRDefault="00542AE4" w:rsidP="00542A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A15C92C">
          <v:shape id="_x0000_i1057" type="#_x0000_t75" style="width:159.9pt;height:57.95pt" o:ole="">
            <v:imagedata r:id="rId8" o:title=""/>
          </v:shape>
          <w:control r:id="rId13" w:name="DefaultOcxName5" w:shapeid="_x0000_i1057"/>
        </w:object>
      </w:r>
    </w:p>
    <w:p w14:paraId="1A411F6A" w14:textId="77777777" w:rsidR="00542AE4" w:rsidRPr="00542AE4" w:rsidRDefault="00542AE4" w:rsidP="00542AE4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NameError: name 'counter' is not defined</w:t>
      </w:r>
    </w:p>
    <w:p w14:paraId="4F5EF6BB" w14:textId="77777777" w:rsidR="00542AE4" w:rsidRPr="00542AE4" w:rsidRDefault="00542AE4" w:rsidP="00542AE4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2. Incorrect Termination Condition</w:t>
      </w:r>
    </w:p>
    <w:p w14:paraId="092C39E1" w14:textId="77777777" w:rsidR="00542AE4" w:rsidRPr="00542AE4" w:rsidRDefault="00542AE4" w:rsidP="00542AE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0B52D55" w14:textId="634609CA" w:rsidR="00542AE4" w:rsidRPr="00542AE4" w:rsidRDefault="00542AE4" w:rsidP="00542AE4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0D35E8B">
          <v:shape id="_x0000_i1056" type="#_x0000_t75" style="width:136.5pt;height:60.8pt" o:ole="">
            <v:imagedata r:id="rId6" o:title=""/>
          </v:shape>
          <w:control r:id="rId14" w:name="DefaultOcxName6" w:shapeid="_x0000_i1056"/>
        </w:object>
      </w:r>
    </w:p>
    <w:p w14:paraId="4198B905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AFED5ED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D61B39F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834C263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4B1231D2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140E27AC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7E14B7EA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7BE08251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542AE4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())  </w:t>
      </w:r>
    </w:p>
    <w:p w14:paraId="6EF4566F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counter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0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</w:t>
      </w:r>
    </w:p>
    <w:p w14:paraId="2EA4C7A7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condition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(counter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&lt;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)  </w:t>
      </w:r>
    </w:p>
    <w:p w14:paraId="028C17BB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while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condition:  </w:t>
      </w:r>
    </w:p>
    <w:p w14:paraId="53770E0A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a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</w:t>
      </w:r>
    </w:p>
    <w:p w14:paraId="19627CD0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(a)  </w:t>
      </w:r>
    </w:p>
    <w:p w14:paraId="725B069C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counter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counter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</w:p>
    <w:p w14:paraId="291980B7" w14:textId="77777777" w:rsidR="00542AE4" w:rsidRPr="00542AE4" w:rsidRDefault="00542AE4" w:rsidP="00542AE4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526BB1A3" w14:textId="77777777" w:rsidR="00542AE4" w:rsidRPr="00542AE4" w:rsidRDefault="00542AE4" w:rsidP="00542AE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088AAD29" w14:textId="3F6B85FD" w:rsidR="00542AE4" w:rsidRPr="00542AE4" w:rsidRDefault="00542AE4" w:rsidP="00542A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77DEF839">
          <v:shape id="_x0000_i1055" type="#_x0000_t75" style="width:159.9pt;height:57.95pt" o:ole="">
            <v:imagedata r:id="rId8" o:title=""/>
          </v:shape>
          <w:control r:id="rId15" w:name="DefaultOcxName7" w:shapeid="_x0000_i1055"/>
        </w:object>
      </w:r>
    </w:p>
    <w:p w14:paraId="4B21A36F" w14:textId="77777777" w:rsidR="00542AE4" w:rsidRPr="00542AE4" w:rsidRDefault="00542AE4" w:rsidP="00542AE4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10</w:t>
      </w:r>
    </w:p>
    <w:p w14:paraId="6487B33C" w14:textId="77777777" w:rsidR="00542AE4" w:rsidRPr="00542AE4" w:rsidRDefault="00542AE4" w:rsidP="00542AE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4F403CD" w14:textId="0A3AE3D8" w:rsidR="00542AE4" w:rsidRPr="00542AE4" w:rsidRDefault="00542AE4" w:rsidP="00542A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FE59B1E">
          <v:shape id="_x0000_i1054" type="#_x0000_t75" style="width:159.9pt;height:57.95pt" o:ole="">
            <v:imagedata r:id="rId8" o:title=""/>
          </v:shape>
          <w:control r:id="rId16" w:name="DefaultOcxName8" w:shapeid="_x0000_i1054"/>
        </w:object>
      </w:r>
    </w:p>
    <w:p w14:paraId="6042A4BD" w14:textId="77777777" w:rsidR="00542AE4" w:rsidRPr="00542AE4" w:rsidRDefault="00542AE4" w:rsidP="00542AE4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Infinite Loop</w:t>
      </w:r>
    </w:p>
    <w:p w14:paraId="77B6DB9F" w14:textId="77777777" w:rsidR="00542AE4" w:rsidRPr="00542AE4" w:rsidRDefault="00542AE4" w:rsidP="00542AE4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While block will keep repeating as the value in condition variable is </w:t>
      </w:r>
    </w:p>
    <w:p w14:paraId="3D14515B" w14:textId="77777777" w:rsidR="00542AE4" w:rsidRPr="00542AE4" w:rsidRDefault="00542AE4" w:rsidP="00542AE4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True</w:t>
      </w:r>
    </w:p>
    <w:p w14:paraId="4F81EDCB" w14:textId="77777777" w:rsidR="00542AE4" w:rsidRPr="00542AE4" w:rsidRDefault="00542AE4" w:rsidP="00542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A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8C6780" w14:textId="77777777" w:rsidR="00542AE4" w:rsidRPr="00542AE4" w:rsidRDefault="00542AE4" w:rsidP="00542AE4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3. Not Updating Counter Variable</w:t>
      </w:r>
    </w:p>
    <w:p w14:paraId="136B82C7" w14:textId="77777777" w:rsidR="00542AE4" w:rsidRPr="00542AE4" w:rsidRDefault="00542AE4" w:rsidP="00542AE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E84C7A3" w14:textId="24FA1E0F" w:rsidR="00542AE4" w:rsidRPr="00542AE4" w:rsidRDefault="00542AE4" w:rsidP="00542AE4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67CA3D7">
          <v:shape id="_x0000_i1053" type="#_x0000_t75" style="width:136.5pt;height:60.8pt" o:ole="">
            <v:imagedata r:id="rId6" o:title=""/>
          </v:shape>
          <w:control r:id="rId17" w:name="DefaultOcxName9" w:shapeid="_x0000_i1053"/>
        </w:object>
      </w:r>
    </w:p>
    <w:p w14:paraId="66EB8CA8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57FFE11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A42C7BD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7EF57759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29F07B6F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09BC0C99" w14:textId="77777777" w:rsidR="00542AE4" w:rsidRPr="00542AE4" w:rsidRDefault="00542AE4" w:rsidP="00542AE4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0E3BF0B3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542AE4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())  </w:t>
      </w:r>
    </w:p>
    <w:p w14:paraId="2C8DAF76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counter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0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</w:t>
      </w:r>
    </w:p>
    <w:p w14:paraId="529110B1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while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counter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&lt;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:  </w:t>
      </w:r>
    </w:p>
    <w:p w14:paraId="223A3370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a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542AE4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</w:t>
      </w:r>
    </w:p>
    <w:p w14:paraId="2DD42110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(a)  </w:t>
      </w:r>
    </w:p>
    <w:p w14:paraId="3E052054" w14:textId="77777777" w:rsidR="00542AE4" w:rsidRPr="00542AE4" w:rsidRDefault="00542AE4" w:rsidP="00542AE4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542AE4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542AE4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"End"</w:t>
      </w:r>
      <w:r w:rsidRPr="00542AE4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65B61539" w14:textId="77777777" w:rsidR="00542AE4" w:rsidRPr="00542AE4" w:rsidRDefault="00542AE4" w:rsidP="00542AE4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5591C54" w14:textId="77777777" w:rsidR="00542AE4" w:rsidRPr="00542AE4" w:rsidRDefault="00542AE4" w:rsidP="00542AE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16A07638" w14:textId="0E41271C" w:rsidR="00542AE4" w:rsidRPr="00542AE4" w:rsidRDefault="00542AE4" w:rsidP="00542A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6A6560E">
          <v:shape id="_x0000_i1052" type="#_x0000_t75" style="width:159.9pt;height:57.95pt" o:ole="">
            <v:imagedata r:id="rId8" o:title=""/>
          </v:shape>
          <w:control r:id="rId18" w:name="DefaultOcxName10" w:shapeid="_x0000_i1052"/>
        </w:object>
      </w:r>
    </w:p>
    <w:p w14:paraId="24E4028F" w14:textId="77777777" w:rsidR="00542AE4" w:rsidRPr="00542AE4" w:rsidRDefault="00542AE4" w:rsidP="00542AE4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10</w:t>
      </w:r>
    </w:p>
    <w:p w14:paraId="5A42F4F9" w14:textId="77777777" w:rsidR="00542AE4" w:rsidRPr="00542AE4" w:rsidRDefault="00542AE4" w:rsidP="00542AE4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lastRenderedPageBreak/>
        <w:t>Output</w:t>
      </w:r>
    </w:p>
    <w:p w14:paraId="55BCEA2B" w14:textId="1344EFEF" w:rsidR="00542AE4" w:rsidRPr="00542AE4" w:rsidRDefault="00542AE4" w:rsidP="00542A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64046F4">
          <v:shape id="_x0000_i1051" type="#_x0000_t75" style="width:159.9pt;height:57.95pt" o:ole="">
            <v:imagedata r:id="rId8" o:title=""/>
          </v:shape>
          <w:control r:id="rId19" w:name="DefaultOcxName11" w:shapeid="_x0000_i1051"/>
        </w:object>
      </w:r>
    </w:p>
    <w:p w14:paraId="4B705B2C" w14:textId="77777777" w:rsidR="00542AE4" w:rsidRPr="00542AE4" w:rsidRDefault="00542AE4" w:rsidP="00542AE4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Infinite Loop</w:t>
      </w:r>
    </w:p>
    <w:p w14:paraId="306681E0" w14:textId="77777777" w:rsidR="00542AE4" w:rsidRPr="00542AE4" w:rsidRDefault="00542AE4" w:rsidP="00542AE4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542AE4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As the value of counter is not updating.</w:t>
      </w:r>
    </w:p>
    <w:p w14:paraId="2E4DCB09" w14:textId="269AB551" w:rsidR="00542AE4" w:rsidRDefault="00542AE4"/>
    <w:p w14:paraId="182AA0BF" w14:textId="36657B55" w:rsidR="007A53C3" w:rsidRDefault="007A53C3"/>
    <w:p w14:paraId="6E392B57" w14:textId="2240A30A" w:rsidR="007A53C3" w:rsidRDefault="007A53C3"/>
    <w:p w14:paraId="3EF0B2A5" w14:textId="77777777" w:rsidR="007A53C3" w:rsidRDefault="007A53C3" w:rsidP="007A53C3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For Loop</w:t>
      </w:r>
    </w:p>
    <w:p w14:paraId="33023683" w14:textId="77777777" w:rsidR="007A53C3" w:rsidRDefault="007A53C3" w:rsidP="007A53C3">
      <w:pPr>
        <w:shd w:val="clear" w:color="auto" w:fill="EBF7FF"/>
        <w:rPr>
          <w:rFonts w:ascii="Roboto" w:hAnsi="Roboto"/>
          <w:color w:val="24292E"/>
          <w:sz w:val="24"/>
          <w:szCs w:val="24"/>
        </w:rPr>
      </w:pPr>
      <w:r>
        <w:rPr>
          <w:rStyle w:val="sc-ibfvdv"/>
          <w:rFonts w:ascii="Roboto" w:hAnsi="Roboto"/>
          <w:color w:val="364962"/>
        </w:rPr>
        <w:t>for</w:t>
      </w:r>
    </w:p>
    <w:p w14:paraId="76F21FDF" w14:textId="77777777" w:rsidR="007A53C3" w:rsidRDefault="007A53C3" w:rsidP="007A53C3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 xml:space="preserve">statement iterates over each item of a sequence. </w:t>
      </w:r>
    </w:p>
    <w:p w14:paraId="41BD9783" w14:textId="7BE38F1E" w:rsidR="007A53C3" w:rsidRDefault="007A53C3" w:rsidP="007A53C3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noProof/>
          <w:color w:val="2C3F58"/>
        </w:rPr>
        <w:drawing>
          <wp:inline distT="0" distB="0" distL="0" distR="0" wp14:anchorId="0654EC17" wp14:editId="69C66A29">
            <wp:extent cx="5278755" cy="2303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4CD7" w14:textId="77777777" w:rsidR="007A53C3" w:rsidRDefault="007A53C3" w:rsidP="007A53C3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Style w:val="sc-dcajbf"/>
          <w:rFonts w:ascii="Roboto" w:hAnsi="Roboto"/>
          <w:i/>
          <w:iCs/>
          <w:color w:val="364962"/>
        </w:rPr>
        <w:t>Examples of sequences:</w:t>
      </w:r>
    </w:p>
    <w:p w14:paraId="06129C31" w14:textId="77777777" w:rsidR="007A53C3" w:rsidRDefault="007A53C3" w:rsidP="007A53C3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Sequence of Characters (string)</w:t>
      </w:r>
    </w:p>
    <w:p w14:paraId="12FEAD3D" w14:textId="77777777" w:rsidR="007A53C3" w:rsidRDefault="007A53C3" w:rsidP="007A53C3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Sequence of numbers, etc.</w:t>
      </w:r>
    </w:p>
    <w:p w14:paraId="4F48C1CB" w14:textId="77777777" w:rsidR="007A53C3" w:rsidRDefault="007A53C3" w:rsidP="007A53C3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For Syntax</w:t>
      </w:r>
    </w:p>
    <w:p w14:paraId="353F7146" w14:textId="77777777" w:rsidR="007A53C3" w:rsidRDefault="007A53C3" w:rsidP="007A53C3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5DE94CD1" w14:textId="15E2227A" w:rsidR="007A53C3" w:rsidRDefault="007A53C3" w:rsidP="007A53C3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object w:dxaOrig="1440" w:dyaOrig="1440" w14:anchorId="02F1D53F">
          <v:shape id="_x0000_i1082" type="#_x0000_t75" style="width:136.5pt;height:60.8pt" o:ole="">
            <v:imagedata r:id="rId6" o:title=""/>
          </v:shape>
          <w:control r:id="rId21" w:name="DefaultOcxName13" w:shapeid="_x0000_i1082"/>
        </w:object>
      </w:r>
    </w:p>
    <w:p w14:paraId="5A34C537" w14:textId="77777777" w:rsidR="007A53C3" w:rsidRDefault="007A53C3" w:rsidP="007A53C3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357EC046" w14:textId="77777777" w:rsidR="007A53C3" w:rsidRDefault="007A53C3" w:rsidP="007A53C3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5AA3097B" w14:textId="77777777" w:rsidR="007A53C3" w:rsidRDefault="007A53C3" w:rsidP="007A53C3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3BAF9B89" w14:textId="77777777" w:rsidR="007A53C3" w:rsidRDefault="007A53C3" w:rsidP="007A53C3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word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"Python"</w:t>
      </w:r>
      <w:r>
        <w:rPr>
          <w:rFonts w:ascii="Consolas" w:hAnsi="Consolas"/>
          <w:color w:val="24292E"/>
        </w:rPr>
        <w:t xml:space="preserve">  </w:t>
      </w:r>
    </w:p>
    <w:p w14:paraId="5AEEA72B" w14:textId="77777777" w:rsidR="007A53C3" w:rsidRDefault="007A53C3" w:rsidP="007A53C3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for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each_char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in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word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 </w:t>
      </w:r>
    </w:p>
    <w:p w14:paraId="108FF2A4" w14:textId="77777777" w:rsidR="007A53C3" w:rsidRDefault="007A53C3" w:rsidP="007A53C3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each_char</w:t>
      </w:r>
      <w:r>
        <w:rPr>
          <w:rStyle w:val="aceparen"/>
          <w:rFonts w:ascii="Consolas" w:hAnsi="Consolas"/>
          <w:color w:val="24292E"/>
        </w:rPr>
        <w:t>)</w:t>
      </w:r>
    </w:p>
    <w:p w14:paraId="7D5C4522" w14:textId="77777777" w:rsidR="007A53C3" w:rsidRDefault="007A53C3" w:rsidP="007A53C3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57D51519" w14:textId="77777777" w:rsidR="007A53C3" w:rsidRDefault="007A53C3" w:rsidP="007A53C3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249741B7" w14:textId="6E000165" w:rsidR="007A53C3" w:rsidRDefault="007A53C3" w:rsidP="007A53C3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128E8FC8">
          <v:shape id="_x0000_i1081" type="#_x0000_t75" style="width:159.9pt;height:57.95pt" o:ole="">
            <v:imagedata r:id="rId8" o:title=""/>
          </v:shape>
          <w:control r:id="rId22" w:name="DefaultOcxName12" w:shapeid="_x0000_i1081"/>
        </w:object>
      </w:r>
    </w:p>
    <w:p w14:paraId="59C0D6F4" w14:textId="77777777" w:rsidR="007A53C3" w:rsidRDefault="007A53C3" w:rsidP="007A53C3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P  </w:t>
      </w:r>
    </w:p>
    <w:p w14:paraId="560347CC" w14:textId="77777777" w:rsidR="007A53C3" w:rsidRDefault="007A53C3" w:rsidP="007A53C3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y  </w:t>
      </w:r>
    </w:p>
    <w:p w14:paraId="56E6524C" w14:textId="77777777" w:rsidR="007A53C3" w:rsidRDefault="007A53C3" w:rsidP="007A53C3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t  </w:t>
      </w:r>
    </w:p>
    <w:p w14:paraId="5CF00ABE" w14:textId="77777777" w:rsidR="007A53C3" w:rsidRDefault="007A53C3" w:rsidP="007A53C3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h  </w:t>
      </w:r>
    </w:p>
    <w:p w14:paraId="7FD912C1" w14:textId="77777777" w:rsidR="007A53C3" w:rsidRDefault="007A53C3" w:rsidP="007A53C3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o  </w:t>
      </w:r>
    </w:p>
    <w:p w14:paraId="45B1805B" w14:textId="77777777" w:rsidR="007A53C3" w:rsidRDefault="007A53C3" w:rsidP="007A53C3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n</w:t>
      </w:r>
    </w:p>
    <w:p w14:paraId="459601D8" w14:textId="77777777" w:rsidR="007A53C3" w:rsidRDefault="007A53C3" w:rsidP="007A53C3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Range</w:t>
      </w:r>
    </w:p>
    <w:p w14:paraId="26D18CB1" w14:textId="77777777" w:rsidR="007A53C3" w:rsidRDefault="007A53C3" w:rsidP="007A53C3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Generates a sequence of integers starting from 0. Syntax: </w:t>
      </w:r>
    </w:p>
    <w:p w14:paraId="500F383E" w14:textId="77777777" w:rsidR="007A53C3" w:rsidRDefault="007A53C3" w:rsidP="007A53C3">
      <w:pPr>
        <w:shd w:val="clear" w:color="auto" w:fill="EBF7FF"/>
        <w:rPr>
          <w:rFonts w:ascii="Roboto" w:hAnsi="Roboto"/>
          <w:color w:val="24292E"/>
        </w:rPr>
      </w:pPr>
      <w:r>
        <w:rPr>
          <w:rStyle w:val="sc-ibfvdv"/>
          <w:rFonts w:ascii="Roboto" w:hAnsi="Roboto"/>
          <w:color w:val="364962"/>
        </w:rPr>
        <w:t>range(n)</w:t>
      </w:r>
    </w:p>
    <w:p w14:paraId="72ED8979" w14:textId="77777777" w:rsidR="007A53C3" w:rsidRDefault="007A53C3" w:rsidP="007A53C3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Stops before n (n is not included).</w:t>
      </w:r>
    </w:p>
    <w:p w14:paraId="1DBFD6D4" w14:textId="77777777" w:rsidR="007A53C3" w:rsidRDefault="007A53C3" w:rsidP="007A53C3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63A13DD5" w14:textId="79F180E1" w:rsidR="007A53C3" w:rsidRDefault="007A53C3" w:rsidP="007A53C3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022EA07D">
          <v:shape id="_x0000_i1080" type="#_x0000_t75" style="width:136.5pt;height:60.8pt" o:ole="">
            <v:imagedata r:id="rId6" o:title=""/>
          </v:shape>
          <w:control r:id="rId23" w:name="DefaultOcxName21" w:shapeid="_x0000_i1080"/>
        </w:object>
      </w:r>
    </w:p>
    <w:p w14:paraId="3BCE04C6" w14:textId="77777777" w:rsidR="007A53C3" w:rsidRDefault="007A53C3" w:rsidP="007A53C3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lastRenderedPageBreak/>
        <w:t>1</w:t>
      </w:r>
    </w:p>
    <w:p w14:paraId="6999E516" w14:textId="77777777" w:rsidR="007A53C3" w:rsidRDefault="007A53C3" w:rsidP="007A53C3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4FF66FEE" w14:textId="77777777" w:rsidR="007A53C3" w:rsidRDefault="007A53C3" w:rsidP="007A53C3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for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number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in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range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constant"/>
          <w:rFonts w:ascii="Consolas" w:hAnsi="Consolas"/>
          <w:color w:val="BD93F9"/>
        </w:rPr>
        <w:t>3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 </w:t>
      </w:r>
    </w:p>
    <w:p w14:paraId="3C30EFBA" w14:textId="77777777" w:rsidR="007A53C3" w:rsidRDefault="007A53C3" w:rsidP="007A53C3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number</w:t>
      </w:r>
      <w:r>
        <w:rPr>
          <w:rStyle w:val="aceparen"/>
          <w:rFonts w:ascii="Consolas" w:hAnsi="Consolas"/>
          <w:color w:val="24292E"/>
        </w:rPr>
        <w:t>)</w:t>
      </w:r>
    </w:p>
    <w:p w14:paraId="3C698C7C" w14:textId="77777777" w:rsidR="007A53C3" w:rsidRDefault="007A53C3" w:rsidP="007A53C3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t>PYTHON</w:t>
      </w:r>
    </w:p>
    <w:p w14:paraId="383F49B0" w14:textId="77777777" w:rsidR="007A53C3" w:rsidRDefault="007A53C3" w:rsidP="007A53C3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6EFABA34" w14:textId="14BF851C" w:rsidR="007A53C3" w:rsidRDefault="007A53C3" w:rsidP="007A53C3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51CF81B3">
          <v:shape id="_x0000_i1079" type="#_x0000_t75" style="width:159.9pt;height:57.95pt" o:ole="">
            <v:imagedata r:id="rId8" o:title=""/>
          </v:shape>
          <w:control r:id="rId24" w:name="DefaultOcxName31" w:shapeid="_x0000_i1079"/>
        </w:object>
      </w:r>
    </w:p>
    <w:p w14:paraId="23C651DB" w14:textId="77777777" w:rsidR="007A53C3" w:rsidRDefault="007A53C3" w:rsidP="007A53C3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0  </w:t>
      </w:r>
    </w:p>
    <w:p w14:paraId="0A3F06DE" w14:textId="77777777" w:rsidR="007A53C3" w:rsidRDefault="007A53C3" w:rsidP="007A53C3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1  </w:t>
      </w:r>
    </w:p>
    <w:p w14:paraId="2EF730FD" w14:textId="77777777" w:rsidR="007A53C3" w:rsidRDefault="007A53C3" w:rsidP="007A53C3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2</w:t>
      </w:r>
    </w:p>
    <w:p w14:paraId="5C1F388B" w14:textId="77777777" w:rsidR="007A53C3" w:rsidRDefault="007A53C3" w:rsidP="007A53C3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Range with Start and End</w:t>
      </w:r>
    </w:p>
    <w:p w14:paraId="34C91625" w14:textId="77777777" w:rsidR="007A53C3" w:rsidRDefault="007A53C3" w:rsidP="007A53C3">
      <w:pPr>
        <w:pStyle w:val="sc-dpibdp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Generates a sequence of numbers starting from </w:t>
      </w:r>
    </w:p>
    <w:p w14:paraId="216367A1" w14:textId="77777777" w:rsidR="007A53C3" w:rsidRDefault="007A53C3" w:rsidP="007A53C3">
      <w:pPr>
        <w:shd w:val="clear" w:color="auto" w:fill="EBF7FF"/>
        <w:rPr>
          <w:rFonts w:ascii="Roboto" w:hAnsi="Roboto"/>
          <w:color w:val="24292E"/>
        </w:rPr>
      </w:pPr>
      <w:r>
        <w:rPr>
          <w:rStyle w:val="sc-ibfvdv"/>
          <w:rFonts w:ascii="Roboto" w:hAnsi="Roboto"/>
          <w:color w:val="364962"/>
        </w:rPr>
        <w:t>start</w:t>
      </w:r>
    </w:p>
    <w:p w14:paraId="7D8B4B53" w14:textId="77777777" w:rsidR="007A53C3" w:rsidRDefault="007A53C3" w:rsidP="007A53C3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br/>
        <w:t xml:space="preserve">Syntax: </w:t>
      </w:r>
    </w:p>
    <w:p w14:paraId="63D5A610" w14:textId="77777777" w:rsidR="007A53C3" w:rsidRDefault="007A53C3" w:rsidP="007A53C3">
      <w:pPr>
        <w:shd w:val="clear" w:color="auto" w:fill="EBF7FF"/>
        <w:rPr>
          <w:rFonts w:ascii="Roboto" w:hAnsi="Roboto"/>
          <w:color w:val="24292E"/>
        </w:rPr>
      </w:pPr>
      <w:r>
        <w:rPr>
          <w:rStyle w:val="sc-ibfvdv"/>
          <w:rFonts w:ascii="Roboto" w:hAnsi="Roboto"/>
          <w:color w:val="364962"/>
        </w:rPr>
        <w:t>range(start, end)</w:t>
      </w:r>
    </w:p>
    <w:p w14:paraId="165097D8" w14:textId="77777777" w:rsidR="007A53C3" w:rsidRDefault="007A53C3" w:rsidP="007A53C3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 xml:space="preserve">Stops before </w:t>
      </w:r>
    </w:p>
    <w:p w14:paraId="2CDDFFC1" w14:textId="77777777" w:rsidR="007A53C3" w:rsidRDefault="007A53C3" w:rsidP="007A53C3">
      <w:pPr>
        <w:shd w:val="clear" w:color="auto" w:fill="EBF7FF"/>
        <w:rPr>
          <w:rFonts w:ascii="Roboto" w:hAnsi="Roboto"/>
          <w:color w:val="24292E"/>
        </w:rPr>
      </w:pPr>
      <w:r>
        <w:rPr>
          <w:rStyle w:val="sc-ibfvdv"/>
          <w:rFonts w:ascii="Roboto" w:hAnsi="Roboto"/>
          <w:color w:val="364962"/>
        </w:rPr>
        <w:t>end</w:t>
      </w:r>
    </w:p>
    <w:p w14:paraId="5BA95120" w14:textId="77777777" w:rsidR="007A53C3" w:rsidRDefault="007A53C3" w:rsidP="007A53C3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 xml:space="preserve">(end is not included). </w:t>
      </w:r>
    </w:p>
    <w:p w14:paraId="099A1371" w14:textId="77777777" w:rsidR="007A53C3" w:rsidRDefault="007A53C3" w:rsidP="007A53C3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76E88F38" w14:textId="012B9909" w:rsidR="007A53C3" w:rsidRDefault="007A53C3" w:rsidP="007A53C3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20AF82E7">
          <v:shape id="_x0000_i1078" type="#_x0000_t75" style="width:136.5pt;height:60.8pt" o:ole="">
            <v:imagedata r:id="rId6" o:title=""/>
          </v:shape>
          <w:control r:id="rId25" w:name="DefaultOcxName41" w:shapeid="_x0000_i1078"/>
        </w:object>
      </w:r>
    </w:p>
    <w:p w14:paraId="52CB47E3" w14:textId="77777777" w:rsidR="007A53C3" w:rsidRDefault="007A53C3" w:rsidP="007A53C3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5B91A2B5" w14:textId="77777777" w:rsidR="007A53C3" w:rsidRDefault="007A53C3" w:rsidP="007A53C3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7D1BF263" w14:textId="77777777" w:rsidR="007A53C3" w:rsidRDefault="007A53C3" w:rsidP="007A53C3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for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number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in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range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constant"/>
          <w:rFonts w:ascii="Consolas" w:hAnsi="Consolas"/>
          <w:color w:val="BD93F9"/>
        </w:rPr>
        <w:t>5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8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 </w:t>
      </w:r>
    </w:p>
    <w:p w14:paraId="342EAABD" w14:textId="77777777" w:rsidR="007A53C3" w:rsidRDefault="007A53C3" w:rsidP="007A53C3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number</w:t>
      </w:r>
      <w:r>
        <w:rPr>
          <w:rStyle w:val="aceparen"/>
          <w:rFonts w:ascii="Consolas" w:hAnsi="Consolas"/>
          <w:color w:val="24292E"/>
        </w:rPr>
        <w:t>)</w:t>
      </w:r>
    </w:p>
    <w:p w14:paraId="7D58E85A" w14:textId="77777777" w:rsidR="007A53C3" w:rsidRDefault="007A53C3" w:rsidP="007A53C3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bscrgj"/>
          <w:rFonts w:ascii="Roboto" w:hAnsi="Roboto"/>
          <w:color w:val="FFFFFF"/>
          <w:sz w:val="18"/>
          <w:szCs w:val="18"/>
        </w:rPr>
        <w:lastRenderedPageBreak/>
        <w:t>PYTHON</w:t>
      </w:r>
    </w:p>
    <w:p w14:paraId="56D6C0C7" w14:textId="77777777" w:rsidR="007A53C3" w:rsidRDefault="007A53C3" w:rsidP="007A53C3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07AE6458" w14:textId="309CC13C" w:rsidR="007A53C3" w:rsidRDefault="007A53C3" w:rsidP="007A53C3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083D9E5B">
          <v:shape id="_x0000_i1077" type="#_x0000_t75" style="width:159.9pt;height:57.95pt" o:ole="">
            <v:imagedata r:id="rId8" o:title=""/>
          </v:shape>
          <w:control r:id="rId26" w:name="DefaultOcxName51" w:shapeid="_x0000_i1077"/>
        </w:object>
      </w:r>
    </w:p>
    <w:p w14:paraId="484C3379" w14:textId="77777777" w:rsidR="007A53C3" w:rsidRDefault="007A53C3" w:rsidP="007A53C3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5  </w:t>
      </w:r>
    </w:p>
    <w:p w14:paraId="2E5F88F1" w14:textId="77777777" w:rsidR="007A53C3" w:rsidRDefault="007A53C3" w:rsidP="007A53C3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6  </w:t>
      </w:r>
    </w:p>
    <w:p w14:paraId="2215532E" w14:textId="77777777" w:rsidR="007A53C3" w:rsidRDefault="007A53C3" w:rsidP="007A53C3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7</w:t>
      </w:r>
    </w:p>
    <w:p w14:paraId="2724C615" w14:textId="77777777" w:rsidR="007A53C3" w:rsidRDefault="007A53C3" w:rsidP="007A53C3">
      <w:pPr>
        <w:pStyle w:val="sc-cavuwj"/>
        <w:spacing w:before="75" w:beforeAutospacing="0" w:after="75" w:afterAutospacing="0"/>
        <w:ind w:left="120"/>
        <w:rPr>
          <w:rFonts w:ascii="Roboto" w:hAnsi="Roboto"/>
          <w:color w:val="164687"/>
          <w:sz w:val="18"/>
          <w:szCs w:val="18"/>
          <w:shd w:val="clear" w:color="auto" w:fill="FAFBFE"/>
        </w:rPr>
      </w:pPr>
      <w:r>
        <w:rPr>
          <w:rFonts w:ascii="Roboto" w:hAnsi="Roboto"/>
          <w:color w:val="164687"/>
          <w:sz w:val="18"/>
          <w:szCs w:val="18"/>
          <w:shd w:val="clear" w:color="auto" w:fill="FAFBFE"/>
        </w:rPr>
        <w:t>Notes</w:t>
      </w:r>
    </w:p>
    <w:p w14:paraId="298EA2DE" w14:textId="77777777" w:rsidR="007A53C3" w:rsidRPr="007A53C3" w:rsidRDefault="007A53C3" w:rsidP="007A53C3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  <w:t>Extended Slicing and String Methods</w:t>
      </w:r>
    </w:p>
    <w:p w14:paraId="600AE814" w14:textId="77777777" w:rsidR="007A53C3" w:rsidRPr="007A53C3" w:rsidRDefault="007A53C3" w:rsidP="007A53C3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7A53C3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Extended Slicing</w:t>
      </w:r>
    </w:p>
    <w:p w14:paraId="1D762168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Syntax: </w:t>
      </w:r>
    </w:p>
    <w:p w14:paraId="57EC59F6" w14:textId="77777777" w:rsidR="007A53C3" w:rsidRPr="007A53C3" w:rsidRDefault="007A53C3" w:rsidP="007A53C3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variable[start_index:end_index:step]</w:t>
      </w:r>
    </w:p>
    <w:p w14:paraId="214421A3" w14:textId="1402B1EF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drawing>
          <wp:inline distT="0" distB="0" distL="0" distR="0" wp14:anchorId="634B9DFE" wp14:editId="4F51E673">
            <wp:extent cx="5260975" cy="2440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39F0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Step determines the increment between each index for slicing. </w:t>
      </w:r>
    </w:p>
    <w:p w14:paraId="087A9038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60FB7AA0" w14:textId="59A16916" w:rsidR="007A53C3" w:rsidRPr="007A53C3" w:rsidRDefault="007A53C3" w:rsidP="007A53C3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lastRenderedPageBreak/>
        <w:object w:dxaOrig="1440" w:dyaOrig="1440" w14:anchorId="66F8F881">
          <v:shape id="_x0000_i1144" type="#_x0000_t75" style="width:136.5pt;height:60.8pt" o:ole="">
            <v:imagedata r:id="rId6" o:title=""/>
          </v:shape>
          <w:control r:id="rId28" w:name="DefaultOcxName20" w:shapeid="_x0000_i1144"/>
        </w:object>
      </w:r>
    </w:p>
    <w:p w14:paraId="2A9C3480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4596ED50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4A1AF599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074CB8C4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a </w:t>
      </w: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A53C3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"Waterfall"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</w:t>
      </w:r>
    </w:p>
    <w:p w14:paraId="2558E3F0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part </w:t>
      </w: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a[</w:t>
      </w:r>
      <w:r w:rsidRPr="007A53C3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  <w:r w:rsidRPr="007A53C3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6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  <w:r w:rsidRPr="007A53C3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]  </w:t>
      </w:r>
    </w:p>
    <w:p w14:paraId="5E2D3285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(part)</w:t>
      </w:r>
    </w:p>
    <w:p w14:paraId="06F80B56" w14:textId="77777777" w:rsidR="007A53C3" w:rsidRPr="007A53C3" w:rsidRDefault="007A53C3" w:rsidP="007A53C3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74D78EBF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0C8C318C" w14:textId="3BFCC6A6" w:rsidR="007A53C3" w:rsidRPr="007A53C3" w:rsidRDefault="007A53C3" w:rsidP="007A53C3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786267E4">
          <v:shape id="_x0000_i1143" type="#_x0000_t75" style="width:159.9pt;height:57.95pt" o:ole="">
            <v:imagedata r:id="rId8" o:title=""/>
          </v:shape>
          <w:control r:id="rId29" w:name="DefaultOcxName110" w:shapeid="_x0000_i1143"/>
        </w:object>
      </w:r>
    </w:p>
    <w:p w14:paraId="79557A95" w14:textId="77777777" w:rsidR="007A53C3" w:rsidRPr="007A53C3" w:rsidRDefault="007A53C3" w:rsidP="007A53C3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ar</w:t>
      </w:r>
    </w:p>
    <w:p w14:paraId="5F4CA535" w14:textId="77777777" w:rsidR="007A53C3" w:rsidRPr="007A53C3" w:rsidRDefault="007A53C3" w:rsidP="007A53C3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7A53C3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Methods</w:t>
      </w:r>
    </w:p>
    <w:p w14:paraId="1A6ABE7E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Python has a set of built-in reusable utilities. They simplify the most commonly performed operations are: </w:t>
      </w:r>
    </w:p>
    <w:p w14:paraId="0C1AB241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7"/>
          <w:szCs w:val="27"/>
          <w:lang w:eastAsia="en-IN"/>
        </w:rPr>
        <w:t>String Methods</w:t>
      </w:r>
    </w:p>
    <w:p w14:paraId="77353037" w14:textId="77777777" w:rsidR="007A53C3" w:rsidRPr="007A53C3" w:rsidRDefault="007A53C3" w:rsidP="007A53C3">
      <w:pPr>
        <w:numPr>
          <w:ilvl w:val="0"/>
          <w:numId w:val="2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isdigit()</w:t>
      </w:r>
    </w:p>
    <w:p w14:paraId="4E87AE8F" w14:textId="77777777" w:rsidR="007A53C3" w:rsidRPr="007A53C3" w:rsidRDefault="007A53C3" w:rsidP="007A53C3">
      <w:pPr>
        <w:numPr>
          <w:ilvl w:val="0"/>
          <w:numId w:val="2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strip()</w:t>
      </w:r>
    </w:p>
    <w:p w14:paraId="46407219" w14:textId="77777777" w:rsidR="007A53C3" w:rsidRPr="007A53C3" w:rsidRDefault="007A53C3" w:rsidP="007A53C3">
      <w:pPr>
        <w:numPr>
          <w:ilvl w:val="0"/>
          <w:numId w:val="2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lower()</w:t>
      </w:r>
    </w:p>
    <w:p w14:paraId="3166143B" w14:textId="77777777" w:rsidR="007A53C3" w:rsidRPr="007A53C3" w:rsidRDefault="007A53C3" w:rsidP="007A53C3">
      <w:pPr>
        <w:numPr>
          <w:ilvl w:val="0"/>
          <w:numId w:val="2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upper()</w:t>
      </w:r>
    </w:p>
    <w:p w14:paraId="3422EB88" w14:textId="77777777" w:rsidR="007A53C3" w:rsidRPr="007A53C3" w:rsidRDefault="007A53C3" w:rsidP="007A53C3">
      <w:pPr>
        <w:numPr>
          <w:ilvl w:val="0"/>
          <w:numId w:val="2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startswith()</w:t>
      </w:r>
    </w:p>
    <w:p w14:paraId="3AB2A0EA" w14:textId="77777777" w:rsidR="007A53C3" w:rsidRPr="007A53C3" w:rsidRDefault="007A53C3" w:rsidP="007A53C3">
      <w:pPr>
        <w:numPr>
          <w:ilvl w:val="0"/>
          <w:numId w:val="2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endswith()</w:t>
      </w:r>
    </w:p>
    <w:p w14:paraId="71D4090C" w14:textId="77777777" w:rsidR="007A53C3" w:rsidRPr="007A53C3" w:rsidRDefault="007A53C3" w:rsidP="007A53C3">
      <w:pPr>
        <w:numPr>
          <w:ilvl w:val="0"/>
          <w:numId w:val="2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replace()</w:t>
      </w:r>
    </w:p>
    <w:p w14:paraId="6E6BFB9B" w14:textId="77777777" w:rsidR="007A53C3" w:rsidRPr="007A53C3" w:rsidRDefault="007A53C3" w:rsidP="007A53C3">
      <w:pPr>
        <w:shd w:val="clear" w:color="auto" w:fill="FFFFFF"/>
        <w:spacing w:before="135" w:after="135" w:line="240" w:lineRule="auto"/>
        <w:ind w:left="720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 and more...</w:t>
      </w:r>
    </w:p>
    <w:p w14:paraId="3FA05907" w14:textId="77777777" w:rsidR="007A53C3" w:rsidRPr="007A53C3" w:rsidRDefault="007A53C3" w:rsidP="007A53C3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7A53C3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Isdigit</w:t>
      </w:r>
    </w:p>
    <w:p w14:paraId="058434CB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Syntax: </w:t>
      </w:r>
    </w:p>
    <w:p w14:paraId="3BE9FBA8" w14:textId="77777777" w:rsidR="007A53C3" w:rsidRPr="007A53C3" w:rsidRDefault="007A53C3" w:rsidP="007A53C3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str_var.isdigit()</w:t>
      </w:r>
    </w:p>
    <w:p w14:paraId="1A682072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Gives </w:t>
      </w:r>
    </w:p>
    <w:p w14:paraId="27B162AC" w14:textId="77777777" w:rsidR="007A53C3" w:rsidRPr="007A53C3" w:rsidRDefault="007A53C3" w:rsidP="007A53C3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lastRenderedPageBreak/>
        <w:t>True</w:t>
      </w:r>
    </w:p>
    <w:p w14:paraId="5B232F3C" w14:textId="77777777" w:rsidR="007A53C3" w:rsidRPr="007A53C3" w:rsidRDefault="007A53C3" w:rsidP="007A53C3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if all the characters are digits. Otherwise, </w:t>
      </w:r>
    </w:p>
    <w:p w14:paraId="6FD7E6F6" w14:textId="77777777" w:rsidR="007A53C3" w:rsidRPr="007A53C3" w:rsidRDefault="007A53C3" w:rsidP="007A53C3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48C46739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31B8D94A" w14:textId="522F6C07" w:rsidR="007A53C3" w:rsidRPr="007A53C3" w:rsidRDefault="007A53C3" w:rsidP="007A53C3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72389FC5">
          <v:shape id="_x0000_i1142" type="#_x0000_t75" style="width:136.5pt;height:60.8pt" o:ole="">
            <v:imagedata r:id="rId6" o:title=""/>
          </v:shape>
          <w:control r:id="rId30" w:name="DefaultOcxName22" w:shapeid="_x0000_i1142"/>
        </w:object>
      </w:r>
    </w:p>
    <w:p w14:paraId="1B74AEB9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665FA394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7E1363B1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is_digit </w:t>
      </w: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A53C3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"4748"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.</w:t>
      </w:r>
      <w:r w:rsidRPr="007A53C3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isdigit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()  </w:t>
      </w:r>
    </w:p>
    <w:p w14:paraId="48E471F7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(is_digit)</w:t>
      </w:r>
    </w:p>
    <w:p w14:paraId="7EF4E386" w14:textId="77777777" w:rsidR="007A53C3" w:rsidRPr="007A53C3" w:rsidRDefault="007A53C3" w:rsidP="007A53C3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13C980DF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3461A1C9" w14:textId="251CB150" w:rsidR="007A53C3" w:rsidRPr="007A53C3" w:rsidRDefault="007A53C3" w:rsidP="007A53C3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015631D8">
          <v:shape id="_x0000_i1141" type="#_x0000_t75" style="width:159.9pt;height:57.95pt" o:ole="">
            <v:imagedata r:id="rId8" o:title=""/>
          </v:shape>
          <w:control r:id="rId31" w:name="DefaultOcxName32" w:shapeid="_x0000_i1141"/>
        </w:object>
      </w:r>
    </w:p>
    <w:p w14:paraId="20886D65" w14:textId="77777777" w:rsidR="007A53C3" w:rsidRPr="007A53C3" w:rsidRDefault="007A53C3" w:rsidP="007A53C3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2CD97936" w14:textId="77777777" w:rsidR="007A53C3" w:rsidRPr="007A53C3" w:rsidRDefault="007A53C3" w:rsidP="007A53C3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7A53C3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Strip</w:t>
      </w:r>
    </w:p>
    <w:p w14:paraId="2E0BC4F7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Syntax: </w:t>
      </w:r>
    </w:p>
    <w:p w14:paraId="149001FD" w14:textId="77777777" w:rsidR="007A53C3" w:rsidRPr="007A53C3" w:rsidRDefault="007A53C3" w:rsidP="007A53C3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str_var.strip()</w:t>
      </w:r>
    </w:p>
    <w:p w14:paraId="73A8FA9C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Removes all the leading and trailing spaces from a string. </w:t>
      </w:r>
    </w:p>
    <w:p w14:paraId="34A31940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700C7959" w14:textId="05FBB6E6" w:rsidR="007A53C3" w:rsidRPr="007A53C3" w:rsidRDefault="007A53C3" w:rsidP="007A53C3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62C2E6E3">
          <v:shape id="_x0000_i1140" type="#_x0000_t75" style="width:136.5pt;height:60.8pt" o:ole="">
            <v:imagedata r:id="rId6" o:title=""/>
          </v:shape>
          <w:control r:id="rId32" w:name="DefaultOcxName42" w:shapeid="_x0000_i1140"/>
        </w:object>
      </w:r>
    </w:p>
    <w:p w14:paraId="29984804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520F7E85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37758F94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341203BF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mobile </w:t>
      </w: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A53C3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 9876543210 "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</w:t>
      </w:r>
    </w:p>
    <w:p w14:paraId="32268E34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mobile </w:t>
      </w: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mobile.</w:t>
      </w:r>
      <w:r w:rsidRPr="007A53C3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strip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()  </w:t>
      </w:r>
    </w:p>
    <w:p w14:paraId="0C2A363D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(mobile)</w:t>
      </w:r>
    </w:p>
    <w:p w14:paraId="4A6F715D" w14:textId="77777777" w:rsidR="007A53C3" w:rsidRPr="007A53C3" w:rsidRDefault="007A53C3" w:rsidP="007A53C3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305CE742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7720AD15" w14:textId="24400434" w:rsidR="007A53C3" w:rsidRPr="007A53C3" w:rsidRDefault="007A53C3" w:rsidP="007A53C3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lastRenderedPageBreak/>
        <w:object w:dxaOrig="1440" w:dyaOrig="1440" w14:anchorId="6A206DE0">
          <v:shape id="_x0000_i1139" type="#_x0000_t75" style="width:159.9pt;height:57.95pt" o:ole="">
            <v:imagedata r:id="rId8" o:title=""/>
          </v:shape>
          <w:control r:id="rId33" w:name="DefaultOcxName52" w:shapeid="_x0000_i1139"/>
        </w:object>
      </w:r>
    </w:p>
    <w:p w14:paraId="3B9D043A" w14:textId="77777777" w:rsidR="007A53C3" w:rsidRPr="007A53C3" w:rsidRDefault="007A53C3" w:rsidP="007A53C3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9876543210</w:t>
      </w:r>
    </w:p>
    <w:p w14:paraId="11B7F9D1" w14:textId="77777777" w:rsidR="007A53C3" w:rsidRPr="007A53C3" w:rsidRDefault="007A53C3" w:rsidP="007A53C3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7A53C3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Strip - Specific characters</w:t>
      </w:r>
    </w:p>
    <w:p w14:paraId="59F78B1C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Syntax: </w:t>
      </w:r>
    </w:p>
    <w:p w14:paraId="08A09641" w14:textId="77777777" w:rsidR="007A53C3" w:rsidRPr="007A53C3" w:rsidRDefault="007A53C3" w:rsidP="007A53C3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str_var.strip(chars)</w:t>
      </w:r>
    </w:p>
    <w:p w14:paraId="13B0F05E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We can also specify characters that need to be removed. </w:t>
      </w:r>
    </w:p>
    <w:p w14:paraId="0601F4D5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141A4914" w14:textId="54AC4867" w:rsidR="007A53C3" w:rsidRPr="007A53C3" w:rsidRDefault="007A53C3" w:rsidP="007A53C3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792426C1">
          <v:shape id="_x0000_i1138" type="#_x0000_t75" style="width:136.5pt;height:60.8pt" o:ole="">
            <v:imagedata r:id="rId6" o:title=""/>
          </v:shape>
          <w:control r:id="rId34" w:name="DefaultOcxName61" w:shapeid="_x0000_i1138"/>
        </w:object>
      </w:r>
    </w:p>
    <w:p w14:paraId="4F72327F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6B080EBF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2F2AA2B5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11B0D432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name </w:t>
      </w: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A53C3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"Ravi."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</w:t>
      </w:r>
    </w:p>
    <w:p w14:paraId="47C93EDB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name </w:t>
      </w: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name.</w:t>
      </w:r>
      <w:r w:rsidRPr="007A53C3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strip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7A53C3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"."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 </w:t>
      </w:r>
    </w:p>
    <w:p w14:paraId="0E7D3659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(name)</w:t>
      </w:r>
    </w:p>
    <w:p w14:paraId="749A9F30" w14:textId="77777777" w:rsidR="007A53C3" w:rsidRPr="007A53C3" w:rsidRDefault="007A53C3" w:rsidP="007A53C3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6AD9F0BE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45F5900D" w14:textId="1F35770F" w:rsidR="007A53C3" w:rsidRPr="007A53C3" w:rsidRDefault="007A53C3" w:rsidP="007A53C3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7AEFA808">
          <v:shape id="_x0000_i1137" type="#_x0000_t75" style="width:159.9pt;height:57.95pt" o:ole="">
            <v:imagedata r:id="rId8" o:title=""/>
          </v:shape>
          <w:control r:id="rId35" w:name="DefaultOcxName71" w:shapeid="_x0000_i1137"/>
        </w:object>
      </w:r>
    </w:p>
    <w:p w14:paraId="78A41344" w14:textId="77777777" w:rsidR="007A53C3" w:rsidRPr="007A53C3" w:rsidRDefault="007A53C3" w:rsidP="007A53C3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Ravi</w:t>
      </w:r>
    </w:p>
    <w:p w14:paraId="49842205" w14:textId="77777777" w:rsidR="007A53C3" w:rsidRPr="007A53C3" w:rsidRDefault="007A53C3" w:rsidP="007A53C3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7A53C3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Strip - Multiple Characters</w:t>
      </w:r>
    </w:p>
    <w:p w14:paraId="6D19FFA4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Removes all spaces, comma(,) and full stop(.) that lead or trail the string. </w:t>
      </w:r>
    </w:p>
    <w:p w14:paraId="19713103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26721270" w14:textId="37024019" w:rsidR="007A53C3" w:rsidRPr="007A53C3" w:rsidRDefault="007A53C3" w:rsidP="007A53C3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570E26BA">
          <v:shape id="_x0000_i1136" type="#_x0000_t75" style="width:136.5pt;height:60.8pt" o:ole="">
            <v:imagedata r:id="rId6" o:title=""/>
          </v:shape>
          <w:control r:id="rId36" w:name="DefaultOcxName81" w:shapeid="_x0000_i1136"/>
        </w:object>
      </w:r>
    </w:p>
    <w:p w14:paraId="013A1E12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lastRenderedPageBreak/>
        <w:t>1</w:t>
      </w:r>
    </w:p>
    <w:p w14:paraId="2DA041AD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780458F8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59D6269A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name </w:t>
      </w: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A53C3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", .. ,, ravi ,, .. ."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</w:t>
      </w:r>
    </w:p>
    <w:p w14:paraId="0793D7F6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name </w:t>
      </w: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name.</w:t>
      </w:r>
      <w:r w:rsidRPr="007A53C3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strip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7A53C3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 ,."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 </w:t>
      </w:r>
    </w:p>
    <w:p w14:paraId="4DD0AF10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(name)</w:t>
      </w:r>
    </w:p>
    <w:p w14:paraId="59D8E994" w14:textId="77777777" w:rsidR="007A53C3" w:rsidRPr="007A53C3" w:rsidRDefault="007A53C3" w:rsidP="007A53C3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7185BAC3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325ACF8A" w14:textId="31F41E83" w:rsidR="007A53C3" w:rsidRPr="007A53C3" w:rsidRDefault="007A53C3" w:rsidP="007A53C3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54F09618">
          <v:shape id="_x0000_i1135" type="#_x0000_t75" style="width:159.9pt;height:57.95pt" o:ole="">
            <v:imagedata r:id="rId8" o:title=""/>
          </v:shape>
          <w:control r:id="rId37" w:name="DefaultOcxName91" w:shapeid="_x0000_i1135"/>
        </w:object>
      </w:r>
    </w:p>
    <w:p w14:paraId="60D8AEFB" w14:textId="77777777" w:rsidR="007A53C3" w:rsidRPr="007A53C3" w:rsidRDefault="007A53C3" w:rsidP="007A53C3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ravi</w:t>
      </w:r>
    </w:p>
    <w:p w14:paraId="73BDC8D1" w14:textId="77777777" w:rsidR="007A53C3" w:rsidRPr="007A53C3" w:rsidRDefault="007A53C3" w:rsidP="007A53C3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7A53C3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Replace</w:t>
      </w:r>
    </w:p>
    <w:p w14:paraId="52CE00DF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Syntax: </w:t>
      </w:r>
    </w:p>
    <w:p w14:paraId="44044A19" w14:textId="77777777" w:rsidR="007A53C3" w:rsidRPr="007A53C3" w:rsidRDefault="007A53C3" w:rsidP="007A53C3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str_var.replace(old,new)</w:t>
      </w:r>
    </w:p>
    <w:p w14:paraId="739B67D0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Gives a new string after replacing all the occurrences of the old substring with the new substring. </w:t>
      </w:r>
    </w:p>
    <w:p w14:paraId="2BEA8263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5E98D220" w14:textId="53DC6487" w:rsidR="007A53C3" w:rsidRPr="007A53C3" w:rsidRDefault="007A53C3" w:rsidP="007A53C3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2CBAFF78">
          <v:shape id="_x0000_i1134" type="#_x0000_t75" style="width:136.5pt;height:60.8pt" o:ole="">
            <v:imagedata r:id="rId6" o:title=""/>
          </v:shape>
          <w:control r:id="rId38" w:name="DefaultOcxName101" w:shapeid="_x0000_i1134"/>
        </w:object>
      </w:r>
    </w:p>
    <w:p w14:paraId="27C1FE60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5848802A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7069BC8C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23733947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sentence </w:t>
      </w: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A53C3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"teh cat and teh dog"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</w:t>
      </w:r>
    </w:p>
    <w:p w14:paraId="16691A5C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sentence </w:t>
      </w: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sentence.</w:t>
      </w:r>
      <w:r w:rsidRPr="007A53C3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replace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7A53C3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"teh"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,</w:t>
      </w:r>
      <w:r w:rsidRPr="007A53C3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"the"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 </w:t>
      </w:r>
    </w:p>
    <w:p w14:paraId="5924EC6C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(sentence)</w:t>
      </w:r>
    </w:p>
    <w:p w14:paraId="788EE37E" w14:textId="77777777" w:rsidR="007A53C3" w:rsidRPr="007A53C3" w:rsidRDefault="007A53C3" w:rsidP="007A53C3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1CBA4712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31453F67" w14:textId="19BA2F11" w:rsidR="007A53C3" w:rsidRPr="007A53C3" w:rsidRDefault="007A53C3" w:rsidP="007A53C3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1CE775E3">
          <v:shape id="_x0000_i1133" type="#_x0000_t75" style="width:159.9pt;height:57.95pt" o:ole="">
            <v:imagedata r:id="rId8" o:title=""/>
          </v:shape>
          <w:control r:id="rId39" w:name="DefaultOcxName111" w:shapeid="_x0000_i1133"/>
        </w:object>
      </w:r>
    </w:p>
    <w:p w14:paraId="489E1F4B" w14:textId="77777777" w:rsidR="007A53C3" w:rsidRPr="007A53C3" w:rsidRDefault="007A53C3" w:rsidP="007A53C3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the cat and the dog</w:t>
      </w:r>
    </w:p>
    <w:p w14:paraId="75236805" w14:textId="77777777" w:rsidR="007A53C3" w:rsidRPr="007A53C3" w:rsidRDefault="007A53C3" w:rsidP="007A53C3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7A53C3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lastRenderedPageBreak/>
        <w:t>Startswith</w:t>
      </w:r>
    </w:p>
    <w:p w14:paraId="6A5A779B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Syntax: </w:t>
      </w:r>
    </w:p>
    <w:p w14:paraId="2BAB75D0" w14:textId="77777777" w:rsidR="007A53C3" w:rsidRPr="007A53C3" w:rsidRDefault="007A53C3" w:rsidP="007A53C3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str_var.startswith(value)</w:t>
      </w:r>
    </w:p>
    <w:p w14:paraId="6BD373BE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Gives </w:t>
      </w:r>
    </w:p>
    <w:p w14:paraId="2A0C2F4B" w14:textId="77777777" w:rsidR="007A53C3" w:rsidRPr="007A53C3" w:rsidRDefault="007A53C3" w:rsidP="007A53C3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307F200C" w14:textId="77777777" w:rsidR="007A53C3" w:rsidRPr="007A53C3" w:rsidRDefault="007A53C3" w:rsidP="007A53C3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if the string starts with the specified value. Otherwise, </w:t>
      </w:r>
    </w:p>
    <w:p w14:paraId="17FD30FF" w14:textId="77777777" w:rsidR="007A53C3" w:rsidRPr="007A53C3" w:rsidRDefault="007A53C3" w:rsidP="007A53C3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674D68CC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1FBA42DD" w14:textId="4317B5DE" w:rsidR="007A53C3" w:rsidRPr="007A53C3" w:rsidRDefault="007A53C3" w:rsidP="007A53C3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76A25064">
          <v:shape id="_x0000_i1132" type="#_x0000_t75" style="width:136.5pt;height:60.8pt" o:ole="">
            <v:imagedata r:id="rId6" o:title=""/>
          </v:shape>
          <w:control r:id="rId40" w:name="DefaultOcxName121" w:shapeid="_x0000_i1132"/>
        </w:object>
      </w:r>
    </w:p>
    <w:p w14:paraId="47A3C937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716B0DE8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33016FB3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5926E797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url </w:t>
      </w: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A53C3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"https://onthegomodel.com"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</w:t>
      </w:r>
    </w:p>
    <w:p w14:paraId="448F6339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is_secure_url </w:t>
      </w: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url.</w:t>
      </w:r>
      <w:r w:rsidRPr="007A53C3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startswith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7A53C3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"https://"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 </w:t>
      </w:r>
    </w:p>
    <w:p w14:paraId="4BDE539A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(is_secure_url)</w:t>
      </w:r>
    </w:p>
    <w:p w14:paraId="2B3A293E" w14:textId="77777777" w:rsidR="007A53C3" w:rsidRPr="007A53C3" w:rsidRDefault="007A53C3" w:rsidP="007A53C3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714CF162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2FD52FD8" w14:textId="50D63B57" w:rsidR="007A53C3" w:rsidRPr="007A53C3" w:rsidRDefault="007A53C3" w:rsidP="007A53C3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4BF2FEBE">
          <v:shape id="_x0000_i1131" type="#_x0000_t75" style="width:159.9pt;height:57.95pt" o:ole="">
            <v:imagedata r:id="rId8" o:title=""/>
          </v:shape>
          <w:control r:id="rId41" w:name="DefaultOcxName131" w:shapeid="_x0000_i1131"/>
        </w:object>
      </w:r>
    </w:p>
    <w:p w14:paraId="20993309" w14:textId="77777777" w:rsidR="007A53C3" w:rsidRPr="007A53C3" w:rsidRDefault="007A53C3" w:rsidP="007A53C3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30479146" w14:textId="77777777" w:rsidR="007A53C3" w:rsidRPr="007A53C3" w:rsidRDefault="007A53C3" w:rsidP="007A53C3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7A53C3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Endswith</w:t>
      </w:r>
    </w:p>
    <w:p w14:paraId="449CFC54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Syntax: </w:t>
      </w:r>
    </w:p>
    <w:p w14:paraId="5588EA72" w14:textId="77777777" w:rsidR="007A53C3" w:rsidRPr="007A53C3" w:rsidRDefault="007A53C3" w:rsidP="007A53C3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str_var.endswith(value)</w:t>
      </w:r>
    </w:p>
    <w:p w14:paraId="0096FFA5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Gives </w:t>
      </w:r>
    </w:p>
    <w:p w14:paraId="3BDA0375" w14:textId="77777777" w:rsidR="007A53C3" w:rsidRPr="007A53C3" w:rsidRDefault="007A53C3" w:rsidP="007A53C3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35C360EB" w14:textId="77777777" w:rsidR="007A53C3" w:rsidRPr="007A53C3" w:rsidRDefault="007A53C3" w:rsidP="007A53C3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if the string ends with the specified value. Otherwise, </w:t>
      </w:r>
    </w:p>
    <w:p w14:paraId="2369EC44" w14:textId="77777777" w:rsidR="007A53C3" w:rsidRPr="007A53C3" w:rsidRDefault="007A53C3" w:rsidP="007A53C3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3199BED3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723A817C" w14:textId="161457A3" w:rsidR="007A53C3" w:rsidRPr="007A53C3" w:rsidRDefault="007A53C3" w:rsidP="007A53C3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lastRenderedPageBreak/>
        <w:object w:dxaOrig="1440" w:dyaOrig="1440" w14:anchorId="4423A6F3">
          <v:shape id="_x0000_i1130" type="#_x0000_t75" style="width:136.5pt;height:60.8pt" o:ole="">
            <v:imagedata r:id="rId6" o:title=""/>
          </v:shape>
          <w:control r:id="rId42" w:name="DefaultOcxName14" w:shapeid="_x0000_i1130"/>
        </w:object>
      </w:r>
    </w:p>
    <w:p w14:paraId="49867446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46276F94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71F06BE9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2F68C01C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gmail_id </w:t>
      </w: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A53C3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"rahul123@gmail.com"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</w:t>
      </w:r>
    </w:p>
    <w:p w14:paraId="609EAC64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is_gmail </w:t>
      </w: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gmail_id.</w:t>
      </w:r>
      <w:r w:rsidRPr="007A53C3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endswith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7A53C3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"@gmail.com"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 </w:t>
      </w:r>
    </w:p>
    <w:p w14:paraId="42485756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(is_gmail)</w:t>
      </w:r>
    </w:p>
    <w:p w14:paraId="6C4B645E" w14:textId="77777777" w:rsidR="007A53C3" w:rsidRPr="007A53C3" w:rsidRDefault="007A53C3" w:rsidP="007A53C3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23565A18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42CB0C95" w14:textId="4E0B94F5" w:rsidR="007A53C3" w:rsidRPr="007A53C3" w:rsidRDefault="007A53C3" w:rsidP="007A53C3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26C88FA5">
          <v:shape id="_x0000_i1129" type="#_x0000_t75" style="width:159.9pt;height:57.95pt" o:ole="">
            <v:imagedata r:id="rId8" o:title=""/>
          </v:shape>
          <w:control r:id="rId43" w:name="DefaultOcxName15" w:shapeid="_x0000_i1129"/>
        </w:object>
      </w:r>
    </w:p>
    <w:p w14:paraId="02AE7D02" w14:textId="77777777" w:rsidR="007A53C3" w:rsidRPr="007A53C3" w:rsidRDefault="007A53C3" w:rsidP="007A53C3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7AFE7723" w14:textId="77777777" w:rsidR="007A53C3" w:rsidRPr="007A53C3" w:rsidRDefault="007A53C3" w:rsidP="007A53C3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7A53C3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Upper</w:t>
      </w:r>
    </w:p>
    <w:p w14:paraId="0F2D6983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Syntax: </w:t>
      </w:r>
    </w:p>
    <w:p w14:paraId="5C359171" w14:textId="77777777" w:rsidR="007A53C3" w:rsidRPr="007A53C3" w:rsidRDefault="007A53C3" w:rsidP="007A53C3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str_var.upper()</w:t>
      </w:r>
    </w:p>
    <w:p w14:paraId="0E198780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Gives a new string by converting each character of the given string to uppercase. </w:t>
      </w:r>
    </w:p>
    <w:p w14:paraId="046FFF1D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579AA532" w14:textId="564A3BA8" w:rsidR="007A53C3" w:rsidRPr="007A53C3" w:rsidRDefault="007A53C3" w:rsidP="007A53C3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773B7ED6">
          <v:shape id="_x0000_i1128" type="#_x0000_t75" style="width:136.5pt;height:60.8pt" o:ole="">
            <v:imagedata r:id="rId6" o:title=""/>
          </v:shape>
          <w:control r:id="rId44" w:name="DefaultOcxName16" w:shapeid="_x0000_i1128"/>
        </w:object>
      </w:r>
    </w:p>
    <w:p w14:paraId="62C048B4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05B1FD8E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1858F419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name </w:t>
      </w: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A53C3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"ravi"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</w:t>
      </w:r>
    </w:p>
    <w:p w14:paraId="27992FCF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(name.</w:t>
      </w:r>
      <w:r w:rsidRPr="007A53C3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upper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())</w:t>
      </w:r>
    </w:p>
    <w:p w14:paraId="3ACBF20A" w14:textId="77777777" w:rsidR="007A53C3" w:rsidRPr="007A53C3" w:rsidRDefault="007A53C3" w:rsidP="007A53C3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3D113B4E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591CF8B9" w14:textId="2363FB08" w:rsidR="007A53C3" w:rsidRPr="007A53C3" w:rsidRDefault="007A53C3" w:rsidP="007A53C3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407DC609">
          <v:shape id="_x0000_i1127" type="#_x0000_t75" style="width:159.9pt;height:57.95pt" o:ole="">
            <v:imagedata r:id="rId8" o:title=""/>
          </v:shape>
          <w:control r:id="rId45" w:name="DefaultOcxName17" w:shapeid="_x0000_i1127"/>
        </w:object>
      </w:r>
    </w:p>
    <w:p w14:paraId="477EC5CC" w14:textId="77777777" w:rsidR="007A53C3" w:rsidRPr="007A53C3" w:rsidRDefault="007A53C3" w:rsidP="007A53C3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RAVI</w:t>
      </w:r>
    </w:p>
    <w:p w14:paraId="6576EEDC" w14:textId="77777777" w:rsidR="007A53C3" w:rsidRPr="007A53C3" w:rsidRDefault="007A53C3" w:rsidP="007A53C3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7A53C3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lastRenderedPageBreak/>
        <w:t>Lower</w:t>
      </w:r>
    </w:p>
    <w:p w14:paraId="1EB66044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Syntax: </w:t>
      </w:r>
    </w:p>
    <w:p w14:paraId="5597CB39" w14:textId="77777777" w:rsidR="007A53C3" w:rsidRPr="007A53C3" w:rsidRDefault="007A53C3" w:rsidP="007A53C3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str_var.lower()</w:t>
      </w:r>
    </w:p>
    <w:p w14:paraId="3B5C1E3A" w14:textId="77777777" w:rsidR="007A53C3" w:rsidRPr="007A53C3" w:rsidRDefault="007A53C3" w:rsidP="007A53C3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Gives a new string by converting each character of the given string to lowercase. </w:t>
      </w:r>
    </w:p>
    <w:p w14:paraId="58006CB6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23577390" w14:textId="4A14E43F" w:rsidR="007A53C3" w:rsidRPr="007A53C3" w:rsidRDefault="007A53C3" w:rsidP="007A53C3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34232F7F">
          <v:shape id="_x0000_i1126" type="#_x0000_t75" style="width:136.5pt;height:60.8pt" o:ole="">
            <v:imagedata r:id="rId6" o:title=""/>
          </v:shape>
          <w:control r:id="rId46" w:name="DefaultOcxName18" w:shapeid="_x0000_i1126"/>
        </w:object>
      </w:r>
    </w:p>
    <w:p w14:paraId="6CF90EF0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29BEECCC" w14:textId="77777777" w:rsidR="007A53C3" w:rsidRPr="007A53C3" w:rsidRDefault="007A53C3" w:rsidP="007A53C3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1C8F1F42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name </w:t>
      </w: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A53C3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"RAVI"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</w:t>
      </w:r>
    </w:p>
    <w:p w14:paraId="39AEF5F4" w14:textId="77777777" w:rsidR="007A53C3" w:rsidRPr="007A53C3" w:rsidRDefault="007A53C3" w:rsidP="007A53C3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A53C3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(name.</w:t>
      </w:r>
      <w:r w:rsidRPr="007A53C3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lower</w:t>
      </w:r>
      <w:r w:rsidRPr="007A53C3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())</w:t>
      </w:r>
    </w:p>
    <w:p w14:paraId="081E565B" w14:textId="77777777" w:rsidR="007A53C3" w:rsidRPr="007A53C3" w:rsidRDefault="007A53C3" w:rsidP="007A53C3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0EE383D4" w14:textId="77777777" w:rsidR="007A53C3" w:rsidRPr="007A53C3" w:rsidRDefault="007A53C3" w:rsidP="007A53C3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49451A48" w14:textId="2449C821" w:rsidR="007A53C3" w:rsidRPr="007A53C3" w:rsidRDefault="007A53C3" w:rsidP="007A53C3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44E1E803">
          <v:shape id="_x0000_i1125" type="#_x0000_t75" style="width:159.9pt;height:57.95pt" o:ole="">
            <v:imagedata r:id="rId8" o:title=""/>
          </v:shape>
          <w:control r:id="rId47" w:name="DefaultOcxName19" w:shapeid="_x0000_i1125"/>
        </w:object>
      </w:r>
    </w:p>
    <w:p w14:paraId="7B0E13D2" w14:textId="77777777" w:rsidR="007A53C3" w:rsidRPr="007A53C3" w:rsidRDefault="007A53C3" w:rsidP="007A53C3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A53C3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ravi</w:t>
      </w:r>
    </w:p>
    <w:p w14:paraId="661B4D0F" w14:textId="77777777" w:rsidR="007A53C3" w:rsidRPr="007A53C3" w:rsidRDefault="007A53C3" w:rsidP="007A53C3">
      <w:pPr>
        <w:shd w:val="clear" w:color="auto" w:fill="FAFBFE"/>
        <w:spacing w:line="240" w:lineRule="auto"/>
        <w:ind w:left="120"/>
        <w:rPr>
          <w:rFonts w:ascii="Roboto" w:eastAsia="Times New Roman" w:hAnsi="Roboto" w:cs="Segoe UI"/>
          <w:color w:val="164687"/>
          <w:sz w:val="18"/>
          <w:szCs w:val="18"/>
          <w:lang w:eastAsia="en-IN"/>
        </w:rPr>
      </w:pPr>
      <w:r w:rsidRPr="007A53C3">
        <w:rPr>
          <w:rFonts w:ascii="Roboto" w:eastAsia="Times New Roman" w:hAnsi="Roboto" w:cs="Segoe UI"/>
          <w:color w:val="164687"/>
          <w:sz w:val="18"/>
          <w:szCs w:val="18"/>
          <w:lang w:eastAsia="en-IN"/>
        </w:rPr>
        <w:t>Notes</w:t>
      </w:r>
    </w:p>
    <w:p w14:paraId="24BB88FB" w14:textId="77777777" w:rsidR="007A53C3" w:rsidRDefault="007A53C3"/>
    <w:sectPr w:rsidR="007A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AF2"/>
    <w:multiLevelType w:val="multilevel"/>
    <w:tmpl w:val="F846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640E48"/>
    <w:multiLevelType w:val="multilevel"/>
    <w:tmpl w:val="1490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E4"/>
    <w:rsid w:val="00542AE4"/>
    <w:rsid w:val="007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3653"/>
  <w15:chartTrackingRefBased/>
  <w15:docId w15:val="{52175C9B-699C-4073-B68F-9EB1A14B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A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42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42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42A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A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42A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42A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42AE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sc-dpibdp">
    <w:name w:val="sc-dpibdp"/>
    <w:basedOn w:val="Normal"/>
    <w:rsid w:val="0054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ibfvdv">
    <w:name w:val="sc-ibfvdv"/>
    <w:basedOn w:val="DefaultParagraphFont"/>
    <w:rsid w:val="00542AE4"/>
  </w:style>
  <w:style w:type="character" w:customStyle="1" w:styleId="aceidentifier">
    <w:name w:val="ace_identifier"/>
    <w:basedOn w:val="DefaultParagraphFont"/>
    <w:rsid w:val="00542AE4"/>
  </w:style>
  <w:style w:type="character" w:customStyle="1" w:styleId="acekeyword">
    <w:name w:val="ace_keyword"/>
    <w:basedOn w:val="DefaultParagraphFont"/>
    <w:rsid w:val="00542AE4"/>
  </w:style>
  <w:style w:type="character" w:customStyle="1" w:styleId="acesupport">
    <w:name w:val="ace_support"/>
    <w:basedOn w:val="DefaultParagraphFont"/>
    <w:rsid w:val="00542AE4"/>
  </w:style>
  <w:style w:type="character" w:customStyle="1" w:styleId="aceparen">
    <w:name w:val="ace_paren"/>
    <w:basedOn w:val="DefaultParagraphFont"/>
    <w:rsid w:val="00542AE4"/>
  </w:style>
  <w:style w:type="character" w:customStyle="1" w:styleId="aceconstant">
    <w:name w:val="ace_constant"/>
    <w:basedOn w:val="DefaultParagraphFont"/>
    <w:rsid w:val="00542AE4"/>
  </w:style>
  <w:style w:type="character" w:customStyle="1" w:styleId="acepunctuation">
    <w:name w:val="ace_punctuation"/>
    <w:basedOn w:val="DefaultParagraphFont"/>
    <w:rsid w:val="00542AE4"/>
  </w:style>
  <w:style w:type="character" w:customStyle="1" w:styleId="sc-bscrgj">
    <w:name w:val="sc-bscrgj"/>
    <w:basedOn w:val="DefaultParagraphFont"/>
    <w:rsid w:val="00542AE4"/>
  </w:style>
  <w:style w:type="character" w:customStyle="1" w:styleId="acestring">
    <w:name w:val="ace_string"/>
    <w:basedOn w:val="DefaultParagraphFont"/>
    <w:rsid w:val="00542AE4"/>
  </w:style>
  <w:style w:type="character" w:customStyle="1" w:styleId="sc-dcajbf">
    <w:name w:val="sc-dcajbf"/>
    <w:basedOn w:val="DefaultParagraphFont"/>
    <w:rsid w:val="007A53C3"/>
  </w:style>
  <w:style w:type="paragraph" w:customStyle="1" w:styleId="sc-cavuwj">
    <w:name w:val="sc-cavuwj"/>
    <w:basedOn w:val="Normal"/>
    <w:rsid w:val="007A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function">
    <w:name w:val="ace_function"/>
    <w:basedOn w:val="DefaultParagraphFont"/>
    <w:rsid w:val="007A5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8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8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3875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2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1475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9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97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85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19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24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8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38433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0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2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58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96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33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69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63076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32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79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2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199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45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196647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84976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803135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68064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878985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23942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57535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45436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51344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23642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46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96731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4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76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4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76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24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5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31263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72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121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65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8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33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0774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0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25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2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5555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53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3015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12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647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51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04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97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5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5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54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89466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27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824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313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688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14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4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0280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2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33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33780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72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339936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90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35476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5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4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8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70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2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23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7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27577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1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855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13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48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8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8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7773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4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9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8182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25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67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87049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1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37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06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14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76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59244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03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47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77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74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1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17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94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50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2277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517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892255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81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00021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25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0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2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18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7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0304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45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80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2252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12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1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71643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2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1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94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47319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63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13980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248777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5382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0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78027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8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2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6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15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88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01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63141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402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07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58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5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02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3129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0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9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20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49544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04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54724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5477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2085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16993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8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0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2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2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86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87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0479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2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6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819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30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7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96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040548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78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4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85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072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0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248527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6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47616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60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8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89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78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25902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8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236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71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6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35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34198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65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0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2409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72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93414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6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99518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1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42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325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20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0781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53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08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07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4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41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0910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4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9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04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22743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06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1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091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BECEED"/>
                <w:right w:val="none" w:sz="0" w:space="0" w:color="auto"/>
              </w:divBdr>
              <w:divsChild>
                <w:div w:id="5178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399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8100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8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5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21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4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631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0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8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5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8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56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89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6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621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1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4750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1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4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558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2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6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48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7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04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3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6560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8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88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12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4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55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46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45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36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9730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2617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288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560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8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7655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8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94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90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0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3910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1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51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9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78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77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14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8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5544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354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8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0602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8221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3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70991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2855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7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5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1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56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7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6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3428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02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1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3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9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0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19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8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670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749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7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5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5345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5507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3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6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43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27286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3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35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14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24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88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56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66636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0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64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39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5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92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52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2723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0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2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30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759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9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836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99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73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705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72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45137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2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86906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31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35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12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26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48461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03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585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8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15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365798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8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63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780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12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64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94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419043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5196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45976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96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205123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4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6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39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0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57194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051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68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41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66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76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77601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3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21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1081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59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969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938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2060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677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BECEED"/>
                <w:right w:val="none" w:sz="0" w:space="0" w:color="auto"/>
              </w:divBdr>
              <w:divsChild>
                <w:div w:id="8945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image" Target="media/image1.png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image" Target="media/image5.png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0" Type="http://schemas.openxmlformats.org/officeDocument/2006/relationships/image" Target="media/image4.png"/><Relationship Id="rId41" Type="http://schemas.openxmlformats.org/officeDocument/2006/relationships/control" Target="activeX/activeX32.xml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vijju</dc:creator>
  <cp:keywords/>
  <dc:description/>
  <cp:lastModifiedBy>vijju</cp:lastModifiedBy>
  <cp:revision>2</cp:revision>
  <dcterms:created xsi:type="dcterms:W3CDTF">2021-03-26T00:27:00Z</dcterms:created>
  <dcterms:modified xsi:type="dcterms:W3CDTF">2021-03-26T00:57:00Z</dcterms:modified>
</cp:coreProperties>
</file>