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c72896a7a9f4961" /></Relationships>
</file>

<file path=word/document.xml><?xml version="1.0" encoding="utf-8"?>
<w:document xmlns:w="http://schemas.openxmlformats.org/wordprocessingml/2006/main">
  <w:body>
    <w:p>
      <w:r>
        <w:t>Kisa not (anonim ornek)</w:t>
      </w:r>
    </w:p>
    <w:p>
      <w:r>
        <w:t/>
      </w:r>
    </w:p>
    <w:p>
      <w:r>
        <w:t>Bu sabah saat 08 civari ofis internetinde kesinti oldu, network ekibi mudahale etti,</w:t>
      </w:r>
    </w:p>
    <w:p>
      <w:r>
        <w:t>sorunun kaynagi tam belli degil, muhtemelen omurga switch tarafinda bir sorun vardi.</w:t>
      </w:r>
    </w:p>
    <w:p>
      <w:r>
        <w:t>Aksam tekrar kontrol edilecek.</w:t>
      </w:r>
    </w:p>
  </w:body>
</w:document>
</file>