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F6" w:rsidRPr="00523639" w:rsidRDefault="00523639">
      <w:pPr>
        <w:pStyle w:val="1"/>
        <w:rPr>
          <w:lang w:val="ru-RU"/>
        </w:rPr>
      </w:pPr>
      <w:bookmarkStart w:id="0" w:name="_GoBack"/>
      <w:bookmarkEnd w:id="0"/>
      <w:r w:rsidRPr="00523639">
        <w:rPr>
          <w:lang w:val="ru-RU"/>
        </w:rPr>
        <w:t>Колобок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Жил-был старик со старухою. Просит старик: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— Испеки, старуха, колобок!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— Из чего печь — то? Муки нету, — отвечает ему старуха.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— Э — эх, старуха! По коробу поскреби, по сусеку помети; авось муки и наберется.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Взяла старуха крылышко, по коробу поскребла, по сусеку помела, и набралось муки пригоршни с две. Замесила на сметане, изжарила в масле и положила на окошечко постудить.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Колобок полежал — полежал, да вдруг и покатился — с окна на лавку, с лавки на пол, по п</w:t>
      </w:r>
      <w:r w:rsidRPr="00523639">
        <w:rPr>
          <w:lang w:val="ru-RU"/>
        </w:rPr>
        <w:t>олу да к дверям, перепрыгнул через порог в сени, из сеней на крыльцо, с крыльца — на двор, со двора за ворота, дальше и дальше.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Катится колобок по дороге, а навстречу ему заяц: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— Колобок, колобок! Я тебя съем.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— Не ешь меня, косой зайчик! Я тебе песенку сп</w:t>
      </w:r>
      <w:r w:rsidRPr="00523639">
        <w:rPr>
          <w:lang w:val="ru-RU"/>
        </w:rPr>
        <w:t>ою, — сказал колобок и запел: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Колобок, Колобок!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по коробу скребен,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По сусеку метен,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На сметане мешон,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Да в масле пряжон,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На окошке стужон;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от дедушки ушел,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от бабушки ушел,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И от тебя, зайца, не хитро уйти!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И покатился себе дальше; только заяц его и</w:t>
      </w:r>
      <w:r w:rsidRPr="00523639">
        <w:rPr>
          <w:lang w:val="ru-RU"/>
        </w:rPr>
        <w:t xml:space="preserve"> видел!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lastRenderedPageBreak/>
        <w:t>Катится колобок, а навстречу ему волк: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— Колобок, колобок! Я тебя съем!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— Не ешь меня, серый волк! Я тебе песенку спою, — сказал колобок и запел: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Колобок, Колобок!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по коробу скребен,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По сусеку метен,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На сметане мешон,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Да в масле пряжон,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На окош</w:t>
      </w:r>
      <w:r w:rsidRPr="00523639">
        <w:rPr>
          <w:lang w:val="ru-RU"/>
        </w:rPr>
        <w:t>ке стужон;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от дедушки ушел,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от бабушки ушел,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от зайца ушел,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И от тебя, волка, не хитро уйти!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И покатился себе дальше; только волк его и видел!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Катится колобок, а навстречу ему медведь: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— Колобок, колобок! Я тебя съем.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— Не ешь меня, косолапый! Я тебе песенку спою, — сказал колобок и запел: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Колобок, Колобок!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по коробу скребен,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По сусеку метен,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На сметане мешон,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Да в масле пряжон,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На окошке стужон;</w:t>
      </w:r>
    </w:p>
    <w:p w:rsidR="001D7EF6" w:rsidRDefault="00523639">
      <w:r>
        <w:t xml:space="preserve">Я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дедушки</w:t>
      </w:r>
      <w:proofErr w:type="spellEnd"/>
      <w:r>
        <w:t xml:space="preserve"> </w:t>
      </w:r>
      <w:proofErr w:type="spellStart"/>
      <w:r>
        <w:t>ушел</w:t>
      </w:r>
      <w:proofErr w:type="spellEnd"/>
      <w:r>
        <w:t>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от бабушки ушел,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от зайца ушел,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от волка ушел</w:t>
      </w:r>
      <w:r w:rsidRPr="00523639">
        <w:rPr>
          <w:lang w:val="ru-RU"/>
        </w:rPr>
        <w:t>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И от тебя, медведь, не хитро уйти!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И опять укатился, только медведь его и видел!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Катится, катится «колобок, а навстречу ему лиса: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— Здравствуй, колобок! Какой ты хорошенький. Колобок, колобок! Я тебя съем.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— Не ешь меня, лиса! Я тебе песенку спою, — сказал колобок и запел: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— Я Колобок, Колобок!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по коробу скребен,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По сусеку метен,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На сметане мешон,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Да в масле пряжон,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На окошке стужон;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от дедушки ушел,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от бабушки ушел,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от зайца ушел,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Я от волка ушел,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И от медведя ушел,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А от тебя, лиса, и подавно уйду!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— Какая славная песенка! — сказала лиса. — Но ведь я, колобок, стара стала, плохо слышу; сядь-ка на мою мордочку да пропой еще разок погромче.</w:t>
      </w:r>
    </w:p>
    <w:p w:rsidR="001D7EF6" w:rsidRPr="00523639" w:rsidRDefault="00523639">
      <w:pPr>
        <w:rPr>
          <w:lang w:val="ru-RU"/>
        </w:rPr>
      </w:pPr>
      <w:r w:rsidRPr="00523639">
        <w:rPr>
          <w:lang w:val="ru-RU"/>
        </w:rPr>
        <w:t>Колобок вскочил лисе на мордочку и запел ту же песню.</w:t>
      </w:r>
    </w:p>
    <w:p w:rsidR="001D7EF6" w:rsidRDefault="00523639">
      <w:r w:rsidRPr="00523639">
        <w:rPr>
          <w:lang w:val="ru-RU"/>
        </w:rPr>
        <w:t>— Спаси</w:t>
      </w:r>
      <w:r w:rsidRPr="00523639">
        <w:rPr>
          <w:lang w:val="ru-RU"/>
        </w:rPr>
        <w:t xml:space="preserve">бо, колобок! Славная песенка, еще бы послушала! Сядь-ка на мой язычок да пропой в последний разок, — сказала лиса и высунула свой язык; колобок прыг ей на язык, а лиса — ам его! </w:t>
      </w:r>
      <w:r>
        <w:t xml:space="preserve">И </w:t>
      </w:r>
      <w:proofErr w:type="spellStart"/>
      <w:r>
        <w:t>съела</w:t>
      </w:r>
      <w:proofErr w:type="spellEnd"/>
      <w:r>
        <w:t xml:space="preserve"> </w:t>
      </w:r>
      <w:proofErr w:type="spellStart"/>
      <w:r>
        <w:t>колобка</w:t>
      </w:r>
      <w:proofErr w:type="spellEnd"/>
      <w:r>
        <w:t>…</w:t>
      </w:r>
    </w:p>
    <w:sectPr w:rsidR="001D7EF6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F6"/>
    <w:rsid w:val="001D7EF6"/>
    <w:rsid w:val="0052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1864D-131C-444D-A90E-0C42A358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320"/>
    </w:pPr>
  </w:style>
  <w:style w:type="paragraph" w:styleId="1">
    <w:name w:val="heading 1"/>
    <w:pPr>
      <w:outlineLvl w:val="0"/>
    </w:pPr>
    <w:rPr>
      <w:color w:val="990000"/>
      <w:sz w:val="44"/>
      <w:szCs w:val="44"/>
    </w:rPr>
  </w:style>
  <w:style w:type="paragraph" w:styleId="2">
    <w:name w:val="heading 2"/>
    <w:pPr>
      <w:outlineLvl w:val="1"/>
    </w:pPr>
    <w:rPr>
      <w:color w:val="990000"/>
      <w:sz w:val="36"/>
      <w:szCs w:val="36"/>
    </w:rPr>
  </w:style>
  <w:style w:type="paragraph" w:styleId="3">
    <w:name w:val="heading 3"/>
    <w:pPr>
      <w:outlineLvl w:val="2"/>
    </w:pPr>
    <w:rPr>
      <w:color w:val="99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Сидоров</dc:creator>
  <cp:keywords/>
  <dc:description/>
  <cp:lastModifiedBy>Павел Сидоров</cp:lastModifiedBy>
  <cp:revision>2</cp:revision>
  <dcterms:created xsi:type="dcterms:W3CDTF">2022-11-13T01:51:00Z</dcterms:created>
  <dcterms:modified xsi:type="dcterms:W3CDTF">2022-11-13T01:51:00Z</dcterms:modified>
  <cp:category/>
</cp:coreProperties>
</file>