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EC45A" w14:textId="38CCDD1F" w:rsidR="009620FC" w:rsidRDefault="006774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Диаграммы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AS IS:</w:t>
      </w:r>
    </w:p>
    <w:p w14:paraId="2115123D" w14:textId="4E3A8C61" w:rsidR="00677477" w:rsidRDefault="00677477" w:rsidP="006774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составления расписания</w:t>
      </w:r>
      <w:r w:rsidR="0045247B">
        <w:rPr>
          <w:rFonts w:ascii="Times New Roman" w:hAnsi="Times New Roman" w:cs="Times New Roman"/>
          <w:sz w:val="28"/>
          <w:szCs w:val="28"/>
        </w:rPr>
        <w:t xml:space="preserve"> (Диспетчер)</w:t>
      </w:r>
    </w:p>
    <w:p w14:paraId="582E58A8" w14:textId="7C3CAEAB" w:rsidR="00677477" w:rsidRDefault="00677477" w:rsidP="0067747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 Начало семестра</w:t>
      </w:r>
    </w:p>
    <w:p w14:paraId="3F05E336" w14:textId="546EF619" w:rsidR="00677477" w:rsidRDefault="00677477" w:rsidP="0067747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учебных планов (1 день)</w:t>
      </w:r>
    </w:p>
    <w:p w14:paraId="4B351014" w14:textId="41060AA7" w:rsidR="00677477" w:rsidRDefault="00677477" w:rsidP="0067747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Задача 2: </w:t>
      </w:r>
      <w:r w:rsidRPr="00677477">
        <w:rPr>
          <w:rFonts w:ascii="Times New Roman" w:hAnsi="Times New Roman" w:cs="Times New Roman"/>
          <w:color w:val="000000"/>
          <w:sz w:val="28"/>
          <w:szCs w:val="28"/>
        </w:rPr>
        <w:t xml:space="preserve">Ручной ввод в </w:t>
      </w:r>
      <w:r w:rsidRPr="00677477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</w:p>
    <w:p w14:paraId="1FD38641" w14:textId="25C2C824" w:rsidR="0045247B" w:rsidRDefault="0045247B" w:rsidP="004524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шаблона (0.5 дня)</w:t>
      </w:r>
    </w:p>
    <w:p w14:paraId="538655DC" w14:textId="3D60F2A7" w:rsidR="0045247B" w:rsidRDefault="0045247B" w:rsidP="004524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групп (2 день)</w:t>
      </w:r>
    </w:p>
    <w:p w14:paraId="5D6BA492" w14:textId="7D78D67F" w:rsidR="0045247B" w:rsidRDefault="0045247B" w:rsidP="004524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преподавателей (1 день)</w:t>
      </w:r>
    </w:p>
    <w:p w14:paraId="38E50446" w14:textId="3C84E592" w:rsidR="0045247B" w:rsidRDefault="0045247B" w:rsidP="004524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дисциплин (0.5 дня)</w:t>
      </w:r>
    </w:p>
    <w:p w14:paraId="5167D95F" w14:textId="0C609D1E" w:rsidR="0045247B" w:rsidRDefault="0045247B" w:rsidP="0045247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Задача 3: </w:t>
      </w:r>
      <w:r w:rsidRPr="0045247B">
        <w:rPr>
          <w:rFonts w:ascii="Times New Roman" w:hAnsi="Times New Roman" w:cs="Times New Roman"/>
          <w:color w:val="000000"/>
          <w:sz w:val="28"/>
          <w:szCs w:val="28"/>
        </w:rPr>
        <w:t>Визуальная проверка</w:t>
      </w:r>
    </w:p>
    <w:p w14:paraId="71782FF9" w14:textId="13C83480" w:rsidR="0045247B" w:rsidRDefault="0045247B" w:rsidP="0045247B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Проверка по дням недели (1 день)</w:t>
      </w:r>
    </w:p>
    <w:p w14:paraId="4933169C" w14:textId="77E96893" w:rsidR="0045247B" w:rsidRDefault="0045247B" w:rsidP="0045247B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Проверка по группам (1 день)</w:t>
      </w:r>
    </w:p>
    <w:p w14:paraId="4454A2BA" w14:textId="6CBEC13F" w:rsidR="0045247B" w:rsidRDefault="0045247B" w:rsidP="0045247B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Контрольная проверка (1 день)</w:t>
      </w:r>
    </w:p>
    <w:p w14:paraId="20CB80AD" w14:textId="35F052E7" w:rsidR="0045247B" w:rsidRDefault="0045247B" w:rsidP="00452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Задача 4: Рассылка на проверку</w:t>
      </w:r>
    </w:p>
    <w:p w14:paraId="5FA93252" w14:textId="6AF5FD81" w:rsidR="0045247B" w:rsidRDefault="0045247B" w:rsidP="0045247B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писем (0.5 дня)</w:t>
      </w:r>
    </w:p>
    <w:p w14:paraId="7A0B3A51" w14:textId="00051EF8" w:rsidR="0045247B" w:rsidRDefault="0045247B" w:rsidP="0045247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Задача 5: </w:t>
      </w:r>
      <w:r w:rsidRPr="0045247B">
        <w:rPr>
          <w:rFonts w:ascii="Times New Roman" w:hAnsi="Times New Roman" w:cs="Times New Roman"/>
          <w:color w:val="000000"/>
          <w:sz w:val="28"/>
          <w:szCs w:val="28"/>
        </w:rPr>
        <w:t>Сбор замечаний</w:t>
      </w:r>
    </w:p>
    <w:p w14:paraId="5F81C84A" w14:textId="6CD281BE" w:rsidR="00693694" w:rsidRDefault="00693694" w:rsidP="00693694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ответов (1 день)</w:t>
      </w:r>
    </w:p>
    <w:p w14:paraId="08FC8B8A" w14:textId="6688FABC" w:rsidR="00693694" w:rsidRDefault="00693694" w:rsidP="00693694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замечаний (1 день)</w:t>
      </w:r>
    </w:p>
    <w:p w14:paraId="3007F369" w14:textId="77777777" w:rsidR="00693694" w:rsidRDefault="00693694" w:rsidP="006936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B086F1" w14:textId="3B803FE0" w:rsidR="00693694" w:rsidRPr="00693694" w:rsidRDefault="00693694" w:rsidP="006936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6: Внесение правок</w:t>
      </w:r>
    </w:p>
    <w:p w14:paraId="1A66571F" w14:textId="70E374C6" w:rsidR="00693694" w:rsidRPr="00693694" w:rsidRDefault="00693694" w:rsidP="00693694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Корректировка таблицы (1 день)</w:t>
      </w:r>
      <w:r w:rsidRPr="00693694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4C5EBCF7" w14:textId="2BCF6649" w:rsidR="00693694" w:rsidRDefault="00693694" w:rsidP="00693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93694">
        <w:rPr>
          <w:rFonts w:ascii="Times New Roman" w:hAnsi="Times New Roman" w:cs="Times New Roman"/>
          <w:sz w:val="28"/>
          <w:szCs w:val="28"/>
        </w:rPr>
        <w:t xml:space="preserve"> Задача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936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Печать и развешевание (0.5 дня)</w:t>
      </w:r>
    </w:p>
    <w:p w14:paraId="4E93BA63" w14:textId="61A0F032" w:rsidR="00693694" w:rsidRDefault="00693694" w:rsidP="00693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12 дней</w:t>
      </w:r>
    </w:p>
    <w:p w14:paraId="762BA107" w14:textId="554879D8" w:rsidR="00693694" w:rsidRDefault="00693694" w:rsidP="0069369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учета нагрузки</w:t>
      </w:r>
    </w:p>
    <w:p w14:paraId="778E9E28" w14:textId="4B9D8260" w:rsidR="00693694" w:rsidRPr="00693694" w:rsidRDefault="00693694" w:rsidP="006936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  <w:r w:rsidRPr="00693694">
        <w:rPr>
          <w:rFonts w:ascii="Times New Roman" w:hAnsi="Times New Roman" w:cs="Times New Roman"/>
          <w:sz w:val="28"/>
          <w:szCs w:val="28"/>
        </w:rPr>
        <w:t xml:space="preserve">: </w:t>
      </w:r>
      <w:r w:rsidRPr="00693694">
        <w:rPr>
          <w:rFonts w:ascii="Times New Roman" w:hAnsi="Times New Roman" w:cs="Times New Roman"/>
          <w:color w:val="000000"/>
          <w:sz w:val="28"/>
          <w:szCs w:val="28"/>
        </w:rPr>
        <w:t>Сбор бумажных табелей</w:t>
      </w:r>
    </w:p>
    <w:p w14:paraId="355663FC" w14:textId="7ECE1CC8" w:rsidR="00693694" w:rsidRDefault="00693694" w:rsidP="0069369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и рассылка (1 день)</w:t>
      </w:r>
    </w:p>
    <w:p w14:paraId="44332A2E" w14:textId="2134DFB0" w:rsidR="00693694" w:rsidRDefault="00693694" w:rsidP="0069369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заполнения (1 день)</w:t>
      </w:r>
    </w:p>
    <w:p w14:paraId="367FC88F" w14:textId="04761512" w:rsidR="00693694" w:rsidRDefault="00693694" w:rsidP="0069369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Окончательный сбор (1 день)</w:t>
      </w:r>
    </w:p>
    <w:p w14:paraId="4E469356" w14:textId="3AE983C6" w:rsidR="00693694" w:rsidRPr="00A274F1" w:rsidRDefault="00693694" w:rsidP="0069369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Задача 2: </w:t>
      </w:r>
      <w:r w:rsidRPr="00677477">
        <w:rPr>
          <w:rFonts w:ascii="Times New Roman" w:hAnsi="Times New Roman" w:cs="Times New Roman"/>
          <w:color w:val="000000"/>
          <w:sz w:val="28"/>
          <w:szCs w:val="28"/>
        </w:rPr>
        <w:t xml:space="preserve">Ручной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подсчет </w:t>
      </w:r>
      <w:r w:rsidRPr="00677477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Pr="00677477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="00A274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274F1">
        <w:rPr>
          <w:rFonts w:ascii="Times New Roman" w:hAnsi="Times New Roman" w:cs="Times New Roman"/>
          <w:sz w:val="28"/>
          <w:szCs w:val="28"/>
        </w:rPr>
        <w:t>(Бухгалтерия)</w:t>
      </w:r>
    </w:p>
    <w:p w14:paraId="048F2D74" w14:textId="386665F9" w:rsidR="00693694" w:rsidRDefault="00D34801" w:rsidP="0069369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данных</w:t>
      </w:r>
      <w:r w:rsidR="0069369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</w:t>
      </w:r>
      <w:r w:rsidR="00693694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ень</w:t>
      </w:r>
      <w:r w:rsidR="00693694">
        <w:rPr>
          <w:rFonts w:ascii="Times New Roman" w:hAnsi="Times New Roman" w:cs="Times New Roman"/>
          <w:sz w:val="28"/>
          <w:szCs w:val="28"/>
        </w:rPr>
        <w:t>)</w:t>
      </w:r>
    </w:p>
    <w:p w14:paraId="03CF5B24" w14:textId="0FFD6350" w:rsidR="00693694" w:rsidRDefault="00D34801" w:rsidP="0069369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и сверка</w:t>
      </w:r>
      <w:r w:rsidR="0069369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</w:t>
      </w:r>
      <w:r w:rsidR="00693694">
        <w:rPr>
          <w:rFonts w:ascii="Times New Roman" w:hAnsi="Times New Roman" w:cs="Times New Roman"/>
          <w:sz w:val="28"/>
          <w:szCs w:val="28"/>
        </w:rPr>
        <w:t xml:space="preserve"> день)</w:t>
      </w:r>
    </w:p>
    <w:p w14:paraId="5FA5C979" w14:textId="77777777" w:rsidR="00D34801" w:rsidRPr="00D34801" w:rsidRDefault="00693694" w:rsidP="00D3480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Задача 3</w:t>
      </w:r>
      <w:r w:rsidRPr="00D34801">
        <w:rPr>
          <w:rFonts w:ascii="Times New Roman" w:hAnsi="Times New Roman" w:cs="Times New Roman"/>
          <w:sz w:val="28"/>
          <w:szCs w:val="28"/>
        </w:rPr>
        <w:t xml:space="preserve">: </w:t>
      </w:r>
      <w:r w:rsidR="00D34801" w:rsidRPr="00D34801">
        <w:rPr>
          <w:rFonts w:ascii="Times New Roman" w:hAnsi="Times New Roman" w:cs="Times New Roman"/>
          <w:color w:val="000000"/>
          <w:sz w:val="28"/>
          <w:szCs w:val="28"/>
        </w:rPr>
        <w:t>Сверка с расписанием</w:t>
      </w:r>
    </w:p>
    <w:p w14:paraId="7F29719A" w14:textId="28D81D89" w:rsidR="00693694" w:rsidRDefault="00D34801" w:rsidP="00693694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Сравнение фактических и плановых часов</w:t>
      </w:r>
      <w:r w:rsidR="00693694">
        <w:rPr>
          <w:rFonts w:ascii="Times New Roman" w:hAnsi="Times New Roman" w:cs="Times New Roman"/>
          <w:color w:val="000000"/>
          <w:sz w:val="28"/>
          <w:szCs w:val="28"/>
        </w:rPr>
        <w:t xml:space="preserve"> (1 день)</w:t>
      </w:r>
    </w:p>
    <w:p w14:paraId="0E2B6270" w14:textId="7102C7D1" w:rsidR="00693694" w:rsidRDefault="00693694" w:rsidP="00693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Задача 4: </w:t>
      </w:r>
      <w:r w:rsidR="00D34801">
        <w:rPr>
          <w:rFonts w:ascii="Times New Roman" w:hAnsi="Times New Roman" w:cs="Times New Roman"/>
          <w:sz w:val="28"/>
          <w:szCs w:val="28"/>
        </w:rPr>
        <w:t xml:space="preserve">Заполнение ведомостей в 1С </w:t>
      </w:r>
    </w:p>
    <w:p w14:paraId="316C224E" w14:textId="04163C62" w:rsidR="00693694" w:rsidRDefault="00D34801" w:rsidP="00693694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данных в систему</w:t>
      </w:r>
      <w:r w:rsidR="00693694">
        <w:rPr>
          <w:rFonts w:ascii="Times New Roman" w:hAnsi="Times New Roman" w:cs="Times New Roman"/>
          <w:sz w:val="28"/>
          <w:szCs w:val="28"/>
        </w:rPr>
        <w:t xml:space="preserve"> (0.5 дня)</w:t>
      </w:r>
    </w:p>
    <w:p w14:paraId="64171FB7" w14:textId="63F74CAD" w:rsidR="00D34801" w:rsidRDefault="00D34801" w:rsidP="00693694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отчетности (0.5 дня)</w:t>
      </w:r>
    </w:p>
    <w:p w14:paraId="1C6CC5FB" w14:textId="1DEBEB0B" w:rsidR="00693694" w:rsidRDefault="00693694" w:rsidP="0069369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Задача 5: </w:t>
      </w:r>
      <w:r w:rsidR="00D34801">
        <w:rPr>
          <w:rFonts w:ascii="Times New Roman" w:hAnsi="Times New Roman" w:cs="Times New Roman"/>
          <w:color w:val="000000"/>
          <w:sz w:val="28"/>
          <w:szCs w:val="28"/>
        </w:rPr>
        <w:t>Проверка бухгалтерией</w:t>
      </w:r>
    </w:p>
    <w:p w14:paraId="13F3F824" w14:textId="31276E36" w:rsidR="00693694" w:rsidRDefault="00D34801" w:rsidP="00693694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соответсвия ТК РФ</w:t>
      </w:r>
      <w:r w:rsidR="00693694">
        <w:rPr>
          <w:rFonts w:ascii="Times New Roman" w:hAnsi="Times New Roman" w:cs="Times New Roman"/>
          <w:sz w:val="28"/>
          <w:szCs w:val="28"/>
        </w:rPr>
        <w:t xml:space="preserve"> (1 день)</w:t>
      </w:r>
    </w:p>
    <w:p w14:paraId="728596C3" w14:textId="77777777" w:rsidR="00693694" w:rsidRDefault="00693694" w:rsidP="006936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9F5A8BC" w14:textId="768D8B93" w:rsidR="00693694" w:rsidRPr="00693694" w:rsidRDefault="00693694" w:rsidP="006936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6: </w:t>
      </w:r>
      <w:r w:rsidR="00D34801">
        <w:rPr>
          <w:rFonts w:ascii="Times New Roman" w:hAnsi="Times New Roman" w:cs="Times New Roman"/>
          <w:sz w:val="28"/>
          <w:szCs w:val="28"/>
        </w:rPr>
        <w:t>Начисление зарплаты</w:t>
      </w:r>
    </w:p>
    <w:p w14:paraId="3056EB5F" w14:textId="391CA029" w:rsidR="00693694" w:rsidRPr="00693694" w:rsidRDefault="00D34801" w:rsidP="00693694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платежных документов</w:t>
      </w:r>
      <w:r w:rsidR="00693694">
        <w:rPr>
          <w:rFonts w:ascii="Times New Roman" w:hAnsi="Times New Roman" w:cs="Times New Roman"/>
          <w:sz w:val="28"/>
          <w:szCs w:val="28"/>
        </w:rPr>
        <w:t xml:space="preserve"> (1 день)</w:t>
      </w:r>
      <w:r w:rsidR="00693694" w:rsidRPr="00693694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11906266" w14:textId="18388EB3" w:rsidR="00693694" w:rsidRDefault="00693694" w:rsidP="006936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34801">
        <w:rPr>
          <w:rFonts w:ascii="Times New Roman" w:hAnsi="Times New Roman" w:cs="Times New Roman"/>
          <w:sz w:val="28"/>
          <w:szCs w:val="28"/>
        </w:rPr>
        <w:t>Итого: 9 дней</w:t>
      </w:r>
    </w:p>
    <w:p w14:paraId="4CC71768" w14:textId="05276EFD" w:rsidR="00D34801" w:rsidRDefault="00D34801" w:rsidP="00D34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изменения расписания</w:t>
      </w:r>
      <w:r w:rsidR="00A274F1">
        <w:rPr>
          <w:rFonts w:ascii="Times New Roman" w:hAnsi="Times New Roman" w:cs="Times New Roman"/>
          <w:sz w:val="28"/>
          <w:szCs w:val="28"/>
        </w:rPr>
        <w:t xml:space="preserve"> (Диспетчер)</w:t>
      </w:r>
    </w:p>
    <w:p w14:paraId="60A17EF5" w14:textId="191A7C7E" w:rsidR="00D34801" w:rsidRDefault="00D34801" w:rsidP="00D3480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 Запрос на изменения от преподавателя</w:t>
      </w:r>
    </w:p>
    <w:p w14:paraId="2E906767" w14:textId="79BD19CC" w:rsidR="00D34801" w:rsidRDefault="00D34801" w:rsidP="00D3480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 телефонного звонка (10 минут)</w:t>
      </w:r>
    </w:p>
    <w:p w14:paraId="3C20FB85" w14:textId="7DFA1092" w:rsidR="00D34801" w:rsidRDefault="00D34801" w:rsidP="00D3480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Задача 2: </w:t>
      </w:r>
      <w:r w:rsidRPr="00D34801">
        <w:rPr>
          <w:rFonts w:ascii="Times New Roman" w:hAnsi="Times New Roman" w:cs="Times New Roman"/>
          <w:color w:val="000000"/>
          <w:sz w:val="28"/>
          <w:szCs w:val="28"/>
        </w:rPr>
        <w:t>Запись запроса в журнал изменений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(10 минут)</w:t>
      </w:r>
    </w:p>
    <w:p w14:paraId="043585F5" w14:textId="18E95AF3" w:rsidR="00D34801" w:rsidRPr="00D34801" w:rsidRDefault="00D34801" w:rsidP="00D3480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Задача 3: </w:t>
      </w:r>
      <w:r w:rsidRPr="00D34801">
        <w:rPr>
          <w:rFonts w:ascii="Times New Roman" w:hAnsi="Times New Roman" w:cs="Times New Roman"/>
          <w:color w:val="000000"/>
          <w:sz w:val="28"/>
          <w:szCs w:val="28"/>
        </w:rPr>
        <w:t xml:space="preserve">Поиск возможности в </w:t>
      </w:r>
      <w:r w:rsidRPr="00D34801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</w:p>
    <w:p w14:paraId="1460CBBE" w14:textId="290BCBCC" w:rsidR="00D34801" w:rsidRDefault="00D34801" w:rsidP="00D34801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Анализ текущего расписания (15-60 минут)</w:t>
      </w:r>
    </w:p>
    <w:p w14:paraId="6499F900" w14:textId="1DBD4627" w:rsidR="00D34801" w:rsidRDefault="00D34801" w:rsidP="00D34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Задача 4: </w:t>
      </w:r>
      <w:r w:rsidR="004F22BE" w:rsidRPr="004F22BE">
        <w:rPr>
          <w:rFonts w:ascii="Times New Roman" w:hAnsi="Times New Roman" w:cs="Times New Roman"/>
          <w:color w:val="000000"/>
          <w:sz w:val="28"/>
          <w:szCs w:val="28"/>
        </w:rPr>
        <w:t>Согласование с другими преподавателями</w:t>
      </w:r>
    </w:p>
    <w:p w14:paraId="01F26A31" w14:textId="71225009" w:rsidR="00D34801" w:rsidRDefault="00D34801" w:rsidP="00D34801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писем (30 минут)</w:t>
      </w:r>
    </w:p>
    <w:p w14:paraId="4C655CA9" w14:textId="3CED84F2" w:rsidR="00D34801" w:rsidRDefault="004F22BE" w:rsidP="00D34801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Ожидание ответа (1 день)</w:t>
      </w:r>
    </w:p>
    <w:p w14:paraId="12A0A63C" w14:textId="0B0815EC" w:rsidR="00D34801" w:rsidRDefault="00D34801" w:rsidP="004F22B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Задача 5: </w:t>
      </w:r>
      <w:r w:rsidR="004F22BE" w:rsidRPr="004F22BE">
        <w:rPr>
          <w:rFonts w:ascii="Times New Roman" w:hAnsi="Times New Roman" w:cs="Times New Roman"/>
          <w:color w:val="000000"/>
          <w:sz w:val="28"/>
          <w:szCs w:val="28"/>
        </w:rPr>
        <w:t>Печать изменения расписания</w:t>
      </w:r>
      <w:r w:rsidR="004F22BE">
        <w:rPr>
          <w:rFonts w:ascii="Times New Roman" w:hAnsi="Times New Roman" w:cs="Times New Roman"/>
          <w:color w:val="000000"/>
          <w:sz w:val="28"/>
          <w:szCs w:val="28"/>
        </w:rPr>
        <w:t xml:space="preserve"> и развесить (30 минут)</w:t>
      </w:r>
    </w:p>
    <w:p w14:paraId="503DC817" w14:textId="1696E2BD" w:rsidR="004F22BE" w:rsidRDefault="004F22BE" w:rsidP="004F22B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Итого:14.5 часов</w:t>
      </w:r>
    </w:p>
    <w:p w14:paraId="4DF98F48" w14:textId="3A654281" w:rsidR="004F22BE" w:rsidRPr="00D13187" w:rsidRDefault="004F22BE" w:rsidP="004F2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</w:t>
      </w:r>
      <w:r w:rsidRPr="00D131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D131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D13187">
        <w:rPr>
          <w:rFonts w:ascii="Times New Roman" w:hAnsi="Times New Roman" w:cs="Times New Roman"/>
          <w:sz w:val="28"/>
          <w:szCs w:val="28"/>
        </w:rPr>
        <w:t>:</w:t>
      </w:r>
    </w:p>
    <w:p w14:paraId="04AE246B" w14:textId="3C61EA60" w:rsidR="004F22BE" w:rsidRPr="004F22BE" w:rsidRDefault="004F22BE" w:rsidP="004F22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F22BE">
        <w:rPr>
          <w:rFonts w:ascii="Times New Roman" w:hAnsi="Times New Roman" w:cs="Times New Roman"/>
          <w:sz w:val="28"/>
          <w:szCs w:val="28"/>
        </w:rPr>
        <w:t>Процесс составления расписания (Диспетчер)</w:t>
      </w:r>
    </w:p>
    <w:p w14:paraId="27B7BFB7" w14:textId="639E2606" w:rsidR="004F22BE" w:rsidRDefault="004F22BE" w:rsidP="004F22B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1: </w:t>
      </w:r>
      <w:r w:rsidRPr="004F22BE">
        <w:rPr>
          <w:rFonts w:ascii="Times New Roman" w:hAnsi="Times New Roman" w:cs="Times New Roman"/>
          <w:color w:val="000000"/>
          <w:sz w:val="28"/>
          <w:szCs w:val="28"/>
        </w:rPr>
        <w:t>Импорт данных из 1С/</w:t>
      </w:r>
      <w:r w:rsidRPr="004F22BE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</w:p>
    <w:p w14:paraId="4F4294B7" w14:textId="28CFAB45" w:rsidR="004F22BE" w:rsidRDefault="004F22BE" w:rsidP="004F22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файла (5 мин)</w:t>
      </w:r>
    </w:p>
    <w:p w14:paraId="06426D28" w14:textId="141BC2DA" w:rsidR="004F22BE" w:rsidRDefault="004F22BE" w:rsidP="004F22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данных (5 мин)</w:t>
      </w:r>
    </w:p>
    <w:p w14:paraId="763D657C" w14:textId="37106322" w:rsidR="004F22BE" w:rsidRDefault="004F22BE" w:rsidP="004F22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импорта (5 мин)</w:t>
      </w:r>
    </w:p>
    <w:p w14:paraId="48500406" w14:textId="68BBB0D5" w:rsidR="004F22BE" w:rsidRPr="004F22BE" w:rsidRDefault="004F22BE" w:rsidP="004F22BE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Задача 2: </w:t>
      </w:r>
      <w:r w:rsidRPr="004F22BE">
        <w:rPr>
          <w:rFonts w:ascii="Times New Roman" w:hAnsi="Times New Roman" w:cs="Times New Roman"/>
          <w:color w:val="000000"/>
          <w:sz w:val="28"/>
          <w:szCs w:val="28"/>
        </w:rPr>
        <w:t>Настройка правил конфликтов</w:t>
      </w:r>
    </w:p>
    <w:p w14:paraId="40B74853" w14:textId="1ECC560B" w:rsidR="004F22BE" w:rsidRDefault="00F501F2" w:rsidP="004F22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Конфликтные группы</w:t>
      </w:r>
      <w:r w:rsidR="004F22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10 мин</w:t>
      </w:r>
      <w:r w:rsidR="004F22BE">
        <w:rPr>
          <w:rFonts w:ascii="Times New Roman" w:hAnsi="Times New Roman" w:cs="Times New Roman"/>
          <w:sz w:val="28"/>
          <w:szCs w:val="28"/>
        </w:rPr>
        <w:t>)</w:t>
      </w:r>
    </w:p>
    <w:p w14:paraId="525E7271" w14:textId="2C81299C" w:rsidR="004F22BE" w:rsidRDefault="00F501F2" w:rsidP="004F22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аудиторий</w:t>
      </w:r>
      <w:r w:rsidR="004F22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10 мин</w:t>
      </w:r>
      <w:r w:rsidR="004F22BE">
        <w:rPr>
          <w:rFonts w:ascii="Times New Roman" w:hAnsi="Times New Roman" w:cs="Times New Roman"/>
          <w:sz w:val="28"/>
          <w:szCs w:val="28"/>
        </w:rPr>
        <w:t>)</w:t>
      </w:r>
    </w:p>
    <w:p w14:paraId="0C592E2C" w14:textId="3ABC1FF6" w:rsidR="004F22BE" w:rsidRDefault="00F501F2" w:rsidP="004F22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Учет пожеланий </w:t>
      </w:r>
      <w:r w:rsidR="004F22B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10 мин</w:t>
      </w:r>
      <w:r w:rsidR="004F22BE">
        <w:rPr>
          <w:rFonts w:ascii="Times New Roman" w:hAnsi="Times New Roman" w:cs="Times New Roman"/>
          <w:sz w:val="28"/>
          <w:szCs w:val="28"/>
        </w:rPr>
        <w:t>)</w:t>
      </w:r>
    </w:p>
    <w:p w14:paraId="2B37C6C7" w14:textId="1F290EDE" w:rsidR="004F22BE" w:rsidRDefault="004F22BE" w:rsidP="004F22B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Задача 3: </w:t>
      </w:r>
      <w:r w:rsidR="00F501F2" w:rsidRPr="00F501F2">
        <w:rPr>
          <w:rFonts w:ascii="Times New Roman" w:hAnsi="Times New Roman" w:cs="Times New Roman"/>
          <w:color w:val="000000"/>
          <w:sz w:val="28"/>
          <w:szCs w:val="28"/>
        </w:rPr>
        <w:t>Автоматическая генерация</w:t>
      </w:r>
    </w:p>
    <w:p w14:paraId="15D19D48" w14:textId="2EC3DC7C" w:rsidR="004F22BE" w:rsidRDefault="00F501F2" w:rsidP="004F22BE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Запуск алгоритма</w:t>
      </w:r>
      <w:r w:rsidR="004F22B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2 мин</w:t>
      </w:r>
      <w:r w:rsidR="004F22BE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58B9698" w14:textId="321BF90C" w:rsidR="004F22BE" w:rsidRDefault="00F501F2" w:rsidP="004F22BE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Обработка алгоритмов</w:t>
      </w:r>
      <w:r w:rsidR="004F22B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6 мин</w:t>
      </w:r>
      <w:r w:rsidR="004F22BE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71D0AF9" w14:textId="2FE8024C" w:rsidR="004F22BE" w:rsidRDefault="00F501F2" w:rsidP="004F22BE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Формирование результата</w:t>
      </w:r>
      <w:r w:rsidR="004F22B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2 мин</w:t>
      </w:r>
      <w:r w:rsidR="004F22BE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03AF6C8" w14:textId="1B8BD10A" w:rsidR="004F22BE" w:rsidRDefault="004F22BE" w:rsidP="004F2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Задача 4: </w:t>
      </w:r>
      <w:r w:rsidR="00F501F2" w:rsidRPr="00F501F2">
        <w:rPr>
          <w:rFonts w:ascii="Times New Roman" w:hAnsi="Times New Roman" w:cs="Times New Roman"/>
          <w:color w:val="000000"/>
          <w:sz w:val="28"/>
          <w:szCs w:val="28"/>
        </w:rPr>
        <w:t>Предпросмотр и правки</w:t>
      </w:r>
    </w:p>
    <w:p w14:paraId="611A281A" w14:textId="7F6456D0" w:rsidR="004F22BE" w:rsidRDefault="00F501F2" w:rsidP="004F22BE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расписания</w:t>
      </w:r>
      <w:r w:rsidR="004F22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15 мин</w:t>
      </w:r>
      <w:r w:rsidR="004F22BE">
        <w:rPr>
          <w:rFonts w:ascii="Times New Roman" w:hAnsi="Times New Roman" w:cs="Times New Roman"/>
          <w:sz w:val="28"/>
          <w:szCs w:val="28"/>
        </w:rPr>
        <w:t>)</w:t>
      </w:r>
    </w:p>
    <w:p w14:paraId="31ADFB72" w14:textId="1A3D321B" w:rsidR="00F501F2" w:rsidRDefault="00F501F2" w:rsidP="004F22BE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Точечные правки (30 мин)</w:t>
      </w:r>
    </w:p>
    <w:p w14:paraId="72F7A176" w14:textId="62AD37BD" w:rsidR="00F501F2" w:rsidRDefault="00F501F2" w:rsidP="004F22BE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Финальная проверка (15 мин)</w:t>
      </w:r>
    </w:p>
    <w:p w14:paraId="4381584B" w14:textId="09E7DD5F" w:rsidR="004F22BE" w:rsidRDefault="004F22BE" w:rsidP="004F22B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Задача 5: </w:t>
      </w:r>
      <w:r w:rsidR="00F501F2">
        <w:rPr>
          <w:rFonts w:ascii="Times New Roman" w:hAnsi="Times New Roman" w:cs="Times New Roman"/>
          <w:color w:val="000000"/>
          <w:sz w:val="28"/>
          <w:szCs w:val="28"/>
        </w:rPr>
        <w:t>Утверждение</w:t>
      </w:r>
    </w:p>
    <w:p w14:paraId="54250FD5" w14:textId="2263986E" w:rsidR="004F22BE" w:rsidRDefault="00F501F2" w:rsidP="004F22BE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финального варианта</w:t>
      </w:r>
      <w:r w:rsidR="004F22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 мин</w:t>
      </w:r>
      <w:r w:rsidR="004F22BE">
        <w:rPr>
          <w:rFonts w:ascii="Times New Roman" w:hAnsi="Times New Roman" w:cs="Times New Roman"/>
          <w:sz w:val="28"/>
          <w:szCs w:val="28"/>
        </w:rPr>
        <w:t>)</w:t>
      </w:r>
    </w:p>
    <w:p w14:paraId="2CDD4F5F" w14:textId="072EF649" w:rsidR="004F22BE" w:rsidRDefault="00F501F2" w:rsidP="004F22BE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о готовности</w:t>
      </w:r>
      <w:r w:rsidR="004F22BE">
        <w:rPr>
          <w:rFonts w:ascii="Times New Roman" w:hAnsi="Times New Roman" w:cs="Times New Roman"/>
          <w:sz w:val="28"/>
          <w:szCs w:val="28"/>
        </w:rPr>
        <w:t xml:space="preserve"> (1</w:t>
      </w:r>
      <w:r>
        <w:rPr>
          <w:rFonts w:ascii="Times New Roman" w:hAnsi="Times New Roman" w:cs="Times New Roman"/>
          <w:sz w:val="28"/>
          <w:szCs w:val="28"/>
        </w:rPr>
        <w:t>мин</w:t>
      </w:r>
      <w:r w:rsidR="004F22BE">
        <w:rPr>
          <w:rFonts w:ascii="Times New Roman" w:hAnsi="Times New Roman" w:cs="Times New Roman"/>
          <w:sz w:val="28"/>
          <w:szCs w:val="28"/>
        </w:rPr>
        <w:t>)</w:t>
      </w:r>
    </w:p>
    <w:p w14:paraId="413AC60E" w14:textId="77777777" w:rsidR="004F22BE" w:rsidRDefault="004F22BE" w:rsidP="004F22B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6CCD910" w14:textId="7212B28E" w:rsidR="004F22BE" w:rsidRPr="00693694" w:rsidRDefault="004F22BE" w:rsidP="004F22B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6: </w:t>
      </w:r>
      <w:r w:rsidR="00F501F2" w:rsidRPr="00F501F2">
        <w:rPr>
          <w:rFonts w:ascii="Times New Roman" w:hAnsi="Times New Roman" w:cs="Times New Roman"/>
          <w:color w:val="000000"/>
          <w:sz w:val="28"/>
          <w:szCs w:val="28"/>
        </w:rPr>
        <w:t>Автоматическая публикация</w:t>
      </w:r>
    </w:p>
    <w:p w14:paraId="0D013A08" w14:textId="77777777" w:rsidR="00F501F2" w:rsidRDefault="00F501F2" w:rsidP="004F22BE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Рассылка в личные кабинеты</w:t>
      </w:r>
      <w:r w:rsidR="004F22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20 сек</w:t>
      </w:r>
      <w:r w:rsidR="004F22BE">
        <w:rPr>
          <w:rFonts w:ascii="Times New Roman" w:hAnsi="Times New Roman" w:cs="Times New Roman"/>
          <w:sz w:val="28"/>
          <w:szCs w:val="28"/>
        </w:rPr>
        <w:t>)</w:t>
      </w:r>
      <w:r w:rsidR="004F22BE" w:rsidRPr="00693694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2D99F550" w14:textId="77777777" w:rsidR="00F501F2" w:rsidRDefault="00F501F2" w:rsidP="00F50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2 часа</w:t>
      </w:r>
    </w:p>
    <w:p w14:paraId="73A7A908" w14:textId="3E971E07" w:rsidR="00F501F2" w:rsidRPr="00F501F2" w:rsidRDefault="00F501F2" w:rsidP="00F501F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501F2">
        <w:rPr>
          <w:rFonts w:ascii="Times New Roman" w:hAnsi="Times New Roman" w:cs="Times New Roman"/>
          <w:sz w:val="28"/>
          <w:szCs w:val="28"/>
        </w:rPr>
        <w:t>Процесс учета нагрузки</w:t>
      </w:r>
      <w:r w:rsidR="00A274F1">
        <w:rPr>
          <w:rFonts w:ascii="Times New Roman" w:hAnsi="Times New Roman" w:cs="Times New Roman"/>
          <w:sz w:val="28"/>
          <w:szCs w:val="28"/>
        </w:rPr>
        <w:t xml:space="preserve"> (Бухгалтерия)</w:t>
      </w:r>
    </w:p>
    <w:p w14:paraId="020C999C" w14:textId="434FF670" w:rsidR="00F501F2" w:rsidRPr="00693694" w:rsidRDefault="00F501F2" w:rsidP="00F501F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  <w:r w:rsidRPr="00693694">
        <w:rPr>
          <w:rFonts w:ascii="Times New Roman" w:hAnsi="Times New Roman" w:cs="Times New Roman"/>
          <w:sz w:val="28"/>
          <w:szCs w:val="28"/>
        </w:rPr>
        <w:t xml:space="preserve">: </w:t>
      </w:r>
      <w:r w:rsidRPr="00F501F2">
        <w:rPr>
          <w:rFonts w:ascii="Times New Roman" w:hAnsi="Times New Roman" w:cs="Times New Roman"/>
          <w:color w:val="000000"/>
          <w:sz w:val="28"/>
          <w:szCs w:val="28"/>
        </w:rPr>
        <w:t>Автосбор данных из расписания</w:t>
      </w:r>
    </w:p>
    <w:p w14:paraId="386DB955" w14:textId="785A51BF" w:rsidR="00F501F2" w:rsidRDefault="00F501F2" w:rsidP="00F501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процесса (</w:t>
      </w:r>
      <w:r w:rsidR="001C72C5">
        <w:rPr>
          <w:rFonts w:ascii="Times New Roman" w:hAnsi="Times New Roman" w:cs="Times New Roman"/>
          <w:sz w:val="28"/>
          <w:szCs w:val="28"/>
        </w:rPr>
        <w:t>2 мин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46BCC8B" w14:textId="58661269" w:rsidR="00F501F2" w:rsidRDefault="00F501F2" w:rsidP="00F501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данных (</w:t>
      </w:r>
      <w:r w:rsidR="001C72C5">
        <w:rPr>
          <w:rFonts w:ascii="Times New Roman" w:hAnsi="Times New Roman" w:cs="Times New Roman"/>
          <w:sz w:val="28"/>
          <w:szCs w:val="28"/>
        </w:rPr>
        <w:t>2 мин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692D919" w14:textId="5C064D76" w:rsidR="00F501F2" w:rsidRDefault="00F501F2" w:rsidP="00F501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</w:t>
      </w:r>
      <w:r w:rsidR="001C72C5">
        <w:rPr>
          <w:rFonts w:ascii="Times New Roman" w:hAnsi="Times New Roman" w:cs="Times New Roman"/>
          <w:sz w:val="28"/>
          <w:szCs w:val="28"/>
        </w:rPr>
        <w:t>ждение сбора</w:t>
      </w:r>
      <w:r>
        <w:rPr>
          <w:rFonts w:ascii="Times New Roman" w:hAnsi="Times New Roman" w:cs="Times New Roman"/>
          <w:sz w:val="28"/>
          <w:szCs w:val="28"/>
        </w:rPr>
        <w:t xml:space="preserve"> (1</w:t>
      </w:r>
      <w:r w:rsidR="001C72C5">
        <w:rPr>
          <w:rFonts w:ascii="Times New Roman" w:hAnsi="Times New Roman" w:cs="Times New Roman"/>
          <w:sz w:val="28"/>
          <w:szCs w:val="28"/>
        </w:rPr>
        <w:t xml:space="preserve"> мин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A9F5D70" w14:textId="50D7FA86" w:rsidR="00F501F2" w:rsidRPr="00693694" w:rsidRDefault="00F501F2" w:rsidP="00F501F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Задача 2: </w:t>
      </w:r>
      <w:r w:rsidR="001C72C5" w:rsidRPr="001C72C5">
        <w:rPr>
          <w:rFonts w:ascii="Times New Roman" w:hAnsi="Times New Roman" w:cs="Times New Roman"/>
          <w:color w:val="000000"/>
          <w:sz w:val="28"/>
          <w:szCs w:val="28"/>
        </w:rPr>
        <w:t>Формирование отчета по нагрузке</w:t>
      </w:r>
    </w:p>
    <w:p w14:paraId="6ED064DB" w14:textId="74124676" w:rsidR="00F501F2" w:rsidRDefault="001C72C5" w:rsidP="00F501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нагрузки</w:t>
      </w:r>
      <w:r w:rsidR="00F501F2">
        <w:rPr>
          <w:rFonts w:ascii="Times New Roman" w:hAnsi="Times New Roman" w:cs="Times New Roman"/>
          <w:sz w:val="28"/>
          <w:szCs w:val="28"/>
        </w:rPr>
        <w:t xml:space="preserve"> (1 </w:t>
      </w:r>
      <w:r>
        <w:rPr>
          <w:rFonts w:ascii="Times New Roman" w:hAnsi="Times New Roman" w:cs="Times New Roman"/>
          <w:sz w:val="28"/>
          <w:szCs w:val="28"/>
        </w:rPr>
        <w:t>мин</w:t>
      </w:r>
      <w:r w:rsidR="00F501F2">
        <w:rPr>
          <w:rFonts w:ascii="Times New Roman" w:hAnsi="Times New Roman" w:cs="Times New Roman"/>
          <w:sz w:val="28"/>
          <w:szCs w:val="28"/>
        </w:rPr>
        <w:t>)</w:t>
      </w:r>
    </w:p>
    <w:p w14:paraId="4BBA1739" w14:textId="6826BDC4" w:rsidR="00F501F2" w:rsidRDefault="001C72C5" w:rsidP="00F501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документа</w:t>
      </w:r>
      <w:r w:rsidR="00F501F2">
        <w:rPr>
          <w:rFonts w:ascii="Times New Roman" w:hAnsi="Times New Roman" w:cs="Times New Roman"/>
          <w:sz w:val="28"/>
          <w:szCs w:val="28"/>
        </w:rPr>
        <w:t xml:space="preserve"> (1 </w:t>
      </w:r>
      <w:r>
        <w:rPr>
          <w:rFonts w:ascii="Times New Roman" w:hAnsi="Times New Roman" w:cs="Times New Roman"/>
          <w:sz w:val="28"/>
          <w:szCs w:val="28"/>
        </w:rPr>
        <w:t>мин</w:t>
      </w:r>
      <w:r w:rsidR="00F501F2">
        <w:rPr>
          <w:rFonts w:ascii="Times New Roman" w:hAnsi="Times New Roman" w:cs="Times New Roman"/>
          <w:sz w:val="28"/>
          <w:szCs w:val="28"/>
        </w:rPr>
        <w:t>)</w:t>
      </w:r>
    </w:p>
    <w:p w14:paraId="3D19D4AD" w14:textId="03CE9E4B" w:rsidR="00F501F2" w:rsidRPr="00D34801" w:rsidRDefault="00F501F2" w:rsidP="00F501F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Задача 3</w:t>
      </w:r>
      <w:r w:rsidRPr="00D34801">
        <w:rPr>
          <w:rFonts w:ascii="Times New Roman" w:hAnsi="Times New Roman" w:cs="Times New Roman"/>
          <w:sz w:val="28"/>
          <w:szCs w:val="28"/>
        </w:rPr>
        <w:t xml:space="preserve">: </w:t>
      </w:r>
      <w:r w:rsidR="001C72C5" w:rsidRPr="001C72C5">
        <w:rPr>
          <w:rFonts w:ascii="Times New Roman" w:hAnsi="Times New Roman" w:cs="Times New Roman"/>
          <w:color w:val="000000"/>
          <w:sz w:val="28"/>
          <w:szCs w:val="28"/>
        </w:rPr>
        <w:t>Экспорт в 1С для начисления</w:t>
      </w:r>
    </w:p>
    <w:p w14:paraId="2300CB10" w14:textId="4D16B7BF" w:rsidR="00F501F2" w:rsidRDefault="001C72C5" w:rsidP="00F501F2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Подготовка данных</w:t>
      </w:r>
      <w:r w:rsidR="00F501F2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2 мин</w:t>
      </w:r>
      <w:r w:rsidR="00F501F2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26EDE81" w14:textId="34157329" w:rsidR="001C72C5" w:rsidRPr="001C72C5" w:rsidRDefault="001C72C5" w:rsidP="001C72C5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Импорт в 1С (2 мин)</w:t>
      </w:r>
    </w:p>
    <w:p w14:paraId="707AF2F6" w14:textId="7F9F0B7F" w:rsidR="00F501F2" w:rsidRDefault="00F501F2" w:rsidP="00F50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Задача 4: </w:t>
      </w:r>
      <w:r w:rsidR="001C72C5" w:rsidRPr="001C72C5">
        <w:rPr>
          <w:rFonts w:ascii="Times New Roman" w:hAnsi="Times New Roman" w:cs="Times New Roman"/>
          <w:color w:val="000000"/>
          <w:sz w:val="28"/>
          <w:szCs w:val="28"/>
        </w:rPr>
        <w:t>Автоматическая проверка норм и переработок</w:t>
      </w:r>
    </w:p>
    <w:p w14:paraId="37C7B284" w14:textId="2DEEF5E5" w:rsidR="00F501F2" w:rsidRDefault="001C72C5" w:rsidP="00F501F2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с законодательством</w:t>
      </w:r>
      <w:r w:rsidR="00F501F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20 сек</w:t>
      </w:r>
      <w:r w:rsidR="00F501F2">
        <w:rPr>
          <w:rFonts w:ascii="Times New Roman" w:hAnsi="Times New Roman" w:cs="Times New Roman"/>
          <w:sz w:val="28"/>
          <w:szCs w:val="28"/>
        </w:rPr>
        <w:t>)</w:t>
      </w:r>
    </w:p>
    <w:p w14:paraId="03184235" w14:textId="56CFA8B7" w:rsidR="00F501F2" w:rsidRDefault="001C72C5" w:rsidP="00F501F2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лимитов преработки</w:t>
      </w:r>
      <w:r w:rsidR="00F501F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20 сек</w:t>
      </w:r>
      <w:r w:rsidR="00F501F2">
        <w:rPr>
          <w:rFonts w:ascii="Times New Roman" w:hAnsi="Times New Roman" w:cs="Times New Roman"/>
          <w:sz w:val="28"/>
          <w:szCs w:val="28"/>
        </w:rPr>
        <w:t>)</w:t>
      </w:r>
    </w:p>
    <w:p w14:paraId="76EB4507" w14:textId="42C9F61E" w:rsidR="001C72C5" w:rsidRDefault="001C72C5" w:rsidP="00F501F2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данных (20 сек)</w:t>
      </w:r>
    </w:p>
    <w:p w14:paraId="54B08CF9" w14:textId="1F4DC825" w:rsidR="00F501F2" w:rsidRDefault="00F501F2" w:rsidP="00F501F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Задача 5: </w:t>
      </w:r>
      <w:r w:rsidR="001C72C5" w:rsidRPr="001C72C5">
        <w:rPr>
          <w:rFonts w:ascii="Times New Roman" w:hAnsi="Times New Roman" w:cs="Times New Roman"/>
          <w:color w:val="000000"/>
          <w:sz w:val="28"/>
          <w:szCs w:val="28"/>
        </w:rPr>
        <w:t>Автоначисление зарплаты</w:t>
      </w:r>
    </w:p>
    <w:p w14:paraId="141CFC43" w14:textId="3E8E7DB9" w:rsidR="00F501F2" w:rsidRDefault="001C72C5" w:rsidP="00F501F2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полностью автоматический</w:t>
      </w:r>
      <w:r w:rsidR="00F501F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0 мин</w:t>
      </w:r>
      <w:r w:rsidR="00F501F2">
        <w:rPr>
          <w:rFonts w:ascii="Times New Roman" w:hAnsi="Times New Roman" w:cs="Times New Roman"/>
          <w:sz w:val="28"/>
          <w:szCs w:val="28"/>
        </w:rPr>
        <w:t>)</w:t>
      </w:r>
    </w:p>
    <w:p w14:paraId="37064B9D" w14:textId="77777777" w:rsidR="00F501F2" w:rsidRDefault="00F501F2" w:rsidP="00F501F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62798C" w14:textId="633423F1" w:rsidR="00F501F2" w:rsidRDefault="00F501F2" w:rsidP="00F50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Итого: </w:t>
      </w:r>
      <w:r w:rsidR="001C72C5">
        <w:rPr>
          <w:rFonts w:ascii="Times New Roman" w:hAnsi="Times New Roman" w:cs="Times New Roman"/>
          <w:sz w:val="28"/>
          <w:szCs w:val="28"/>
        </w:rPr>
        <w:t>12 минут</w:t>
      </w:r>
    </w:p>
    <w:p w14:paraId="55E8CAD9" w14:textId="2B711B6C" w:rsidR="001C72C5" w:rsidRPr="001C72C5" w:rsidRDefault="001C72C5" w:rsidP="001C72C5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C72C5">
        <w:rPr>
          <w:rFonts w:ascii="Times New Roman" w:hAnsi="Times New Roman" w:cs="Times New Roman"/>
          <w:sz w:val="28"/>
          <w:szCs w:val="28"/>
        </w:rPr>
        <w:t>Процесс изменения расписания</w:t>
      </w:r>
      <w:r w:rsidR="00A274F1">
        <w:rPr>
          <w:rFonts w:ascii="Times New Roman" w:hAnsi="Times New Roman" w:cs="Times New Roman"/>
          <w:sz w:val="28"/>
          <w:szCs w:val="28"/>
        </w:rPr>
        <w:t xml:space="preserve"> (Диспетчер)</w:t>
      </w:r>
    </w:p>
    <w:p w14:paraId="5EBAD9C5" w14:textId="084FBDBD" w:rsidR="001C72C5" w:rsidRDefault="001C72C5" w:rsidP="001C72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1: Запрос на изменения от преподавателя через личный кабинет</w:t>
      </w:r>
    </w:p>
    <w:p w14:paraId="41414CD5" w14:textId="5F403397" w:rsidR="001C72C5" w:rsidRDefault="00A274F1" w:rsidP="001C72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  <w:r w:rsidR="001C72C5">
        <w:rPr>
          <w:rFonts w:ascii="Times New Roman" w:hAnsi="Times New Roman" w:cs="Times New Roman"/>
          <w:sz w:val="28"/>
          <w:szCs w:val="28"/>
        </w:rPr>
        <w:t xml:space="preserve"> (1 минут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C72C5">
        <w:rPr>
          <w:rFonts w:ascii="Times New Roman" w:hAnsi="Times New Roman" w:cs="Times New Roman"/>
          <w:sz w:val="28"/>
          <w:szCs w:val="28"/>
        </w:rPr>
        <w:t>)</w:t>
      </w:r>
    </w:p>
    <w:p w14:paraId="4B063821" w14:textId="719E1DC9" w:rsidR="00A274F1" w:rsidRDefault="00A274F1" w:rsidP="001C72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формы (2 мин)</w:t>
      </w:r>
    </w:p>
    <w:p w14:paraId="5A6C8CCE" w14:textId="6A29110A" w:rsidR="00A274F1" w:rsidRPr="00A274F1" w:rsidRDefault="00A274F1" w:rsidP="00A274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Отправка заявки (30 сек)</w:t>
      </w:r>
    </w:p>
    <w:p w14:paraId="012D614C" w14:textId="2E9E4246" w:rsidR="001C72C5" w:rsidRDefault="001C72C5" w:rsidP="001C72C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Задача 2: </w:t>
      </w:r>
      <w:r w:rsidRPr="001C72C5">
        <w:rPr>
          <w:rFonts w:ascii="Times New Roman" w:hAnsi="Times New Roman" w:cs="Times New Roman"/>
          <w:color w:val="000000"/>
          <w:sz w:val="28"/>
          <w:szCs w:val="28"/>
        </w:rPr>
        <w:t>Автопроверка возможности изменения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8614117" w14:textId="6814DD10" w:rsidR="00A274F1" w:rsidRDefault="00A274F1" w:rsidP="00A274F1">
      <w:pPr>
        <w:pStyle w:val="a3"/>
        <w:numPr>
          <w:ilvl w:val="0"/>
          <w:numId w:val="12"/>
        </w:numPr>
        <w:ind w:hanging="1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Проверка доступности аудитории (20 сек)</w:t>
      </w:r>
    </w:p>
    <w:p w14:paraId="441842F6" w14:textId="2A8F6384" w:rsidR="00A274F1" w:rsidRDefault="00A274F1" w:rsidP="00A274F1">
      <w:pPr>
        <w:pStyle w:val="a3"/>
        <w:numPr>
          <w:ilvl w:val="0"/>
          <w:numId w:val="12"/>
        </w:numPr>
        <w:ind w:hanging="1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Проверка занятости преподавателя (20 сек)</w:t>
      </w:r>
    </w:p>
    <w:p w14:paraId="5AC843A4" w14:textId="0F53E5F1" w:rsidR="00A274F1" w:rsidRPr="00A274F1" w:rsidRDefault="00A274F1" w:rsidP="00A274F1">
      <w:pPr>
        <w:pStyle w:val="a3"/>
        <w:numPr>
          <w:ilvl w:val="0"/>
          <w:numId w:val="12"/>
        </w:numPr>
        <w:ind w:hanging="1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Проверка конфликтов (20 сек)</w:t>
      </w:r>
    </w:p>
    <w:p w14:paraId="44FA52E3" w14:textId="719FD40E" w:rsidR="001C72C5" w:rsidRPr="00D34801" w:rsidRDefault="001C72C5" w:rsidP="001C72C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Задача 3: </w:t>
      </w:r>
      <w:r w:rsidRPr="001C72C5">
        <w:rPr>
          <w:rFonts w:ascii="Times New Roman" w:hAnsi="Times New Roman" w:cs="Times New Roman"/>
          <w:color w:val="000000"/>
          <w:sz w:val="28"/>
          <w:szCs w:val="28"/>
        </w:rPr>
        <w:t>Автообновление расписания</w:t>
      </w:r>
    </w:p>
    <w:p w14:paraId="524AA3BC" w14:textId="15F2BE0A" w:rsidR="001C72C5" w:rsidRDefault="00A274F1" w:rsidP="001C72C5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Обновление в основной базе</w:t>
      </w:r>
      <w:r w:rsidR="001C72C5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30 сек</w:t>
      </w:r>
      <w:r w:rsidR="001C72C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8A7BB49" w14:textId="68D80F26" w:rsidR="00A274F1" w:rsidRDefault="00A274F1" w:rsidP="001C72C5">
      <w:pPr>
        <w:pStyle w:val="a3"/>
        <w:numPr>
          <w:ilvl w:val="0"/>
          <w:numId w:val="6"/>
        </w:numPr>
        <w:ind w:hanging="73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Синхронизация с представлением (1 мин)</w:t>
      </w:r>
    </w:p>
    <w:p w14:paraId="14783D5D" w14:textId="463715FD" w:rsidR="001C72C5" w:rsidRDefault="001C72C5" w:rsidP="001C7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Задача 4: </w:t>
      </w:r>
      <w:r w:rsidRPr="001C72C5">
        <w:rPr>
          <w:rFonts w:ascii="Times New Roman" w:hAnsi="Times New Roman" w:cs="Times New Roman"/>
          <w:color w:val="000000"/>
          <w:sz w:val="28"/>
          <w:szCs w:val="28"/>
        </w:rPr>
        <w:t>Уведомление всем участникам</w:t>
      </w:r>
    </w:p>
    <w:p w14:paraId="63D6D8FF" w14:textId="0A08FFA1" w:rsidR="001C72C5" w:rsidRDefault="00A274F1" w:rsidP="001C72C5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сообщений</w:t>
      </w:r>
      <w:r w:rsidR="001C72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20 сек</w:t>
      </w:r>
      <w:r w:rsidR="001C72C5">
        <w:rPr>
          <w:rFonts w:ascii="Times New Roman" w:hAnsi="Times New Roman" w:cs="Times New Roman"/>
          <w:sz w:val="28"/>
          <w:szCs w:val="28"/>
        </w:rPr>
        <w:t>)</w:t>
      </w:r>
    </w:p>
    <w:p w14:paraId="3E07B5E4" w14:textId="1FC52FDB" w:rsidR="001C72C5" w:rsidRPr="00A274F1" w:rsidRDefault="00A274F1" w:rsidP="001C72C5">
      <w:pPr>
        <w:pStyle w:val="a3"/>
        <w:numPr>
          <w:ilvl w:val="0"/>
          <w:numId w:val="10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Рассылка уведомлений</w:t>
      </w:r>
      <w:r w:rsidR="001C72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20 сек</w:t>
      </w:r>
      <w:r w:rsidR="001C72C5">
        <w:rPr>
          <w:rFonts w:ascii="Times New Roman" w:hAnsi="Times New Roman" w:cs="Times New Roman"/>
          <w:sz w:val="28"/>
          <w:szCs w:val="28"/>
        </w:rPr>
        <w:t>)</w:t>
      </w:r>
    </w:p>
    <w:p w14:paraId="48D9D361" w14:textId="5D8DC805" w:rsidR="001C72C5" w:rsidRDefault="001C72C5" w:rsidP="001C72C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Итого:</w:t>
      </w:r>
      <w:r w:rsidR="00A274F1">
        <w:rPr>
          <w:rFonts w:ascii="Times New Roman" w:hAnsi="Times New Roman" w:cs="Times New Roman"/>
          <w:color w:val="000000"/>
          <w:sz w:val="28"/>
          <w:szCs w:val="28"/>
        </w:rPr>
        <w:t>5-6 минут</w:t>
      </w:r>
    </w:p>
    <w:p w14:paraId="6253D2A7" w14:textId="34CC20EB" w:rsidR="001C72C5" w:rsidRDefault="001C72C5" w:rsidP="00F501F2">
      <w:pPr>
        <w:rPr>
          <w:rFonts w:ascii="Times New Roman" w:hAnsi="Times New Roman" w:cs="Times New Roman"/>
          <w:sz w:val="28"/>
          <w:szCs w:val="28"/>
        </w:rPr>
      </w:pPr>
    </w:p>
    <w:p w14:paraId="63A202C6" w14:textId="5A257F41" w:rsidR="00F501F2" w:rsidRDefault="00D13187" w:rsidP="00F50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Итоги:</w:t>
      </w:r>
    </w:p>
    <w:p w14:paraId="376CD2B2" w14:textId="77777777" w:rsidR="00D13187" w:rsidRDefault="00D13187" w:rsidP="00D1318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составления расписания (Диспетчер)</w:t>
      </w:r>
    </w:p>
    <w:p w14:paraId="6B8FCBD5" w14:textId="27E89EDF" w:rsidR="00D13187" w:rsidRDefault="00D13187" w:rsidP="00D1318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 IS: </w:t>
      </w:r>
      <w:r>
        <w:rPr>
          <w:rFonts w:ascii="Times New Roman" w:hAnsi="Times New Roman" w:cs="Times New Roman"/>
          <w:sz w:val="28"/>
          <w:szCs w:val="28"/>
        </w:rPr>
        <w:t>12 дней</w:t>
      </w:r>
    </w:p>
    <w:p w14:paraId="0CB2EAE4" w14:textId="6B0A6B7A" w:rsidR="00D13187" w:rsidRDefault="00D13187" w:rsidP="00D1318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BE: </w:t>
      </w:r>
      <w:r>
        <w:rPr>
          <w:rFonts w:ascii="Times New Roman" w:hAnsi="Times New Roman" w:cs="Times New Roman"/>
          <w:sz w:val="28"/>
          <w:szCs w:val="28"/>
        </w:rPr>
        <w:t>2 часа</w:t>
      </w:r>
    </w:p>
    <w:p w14:paraId="26DCF59C" w14:textId="48DA1251" w:rsidR="00D13187" w:rsidRPr="00D13187" w:rsidRDefault="00D13187" w:rsidP="00D1318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13187">
        <w:rPr>
          <w:rFonts w:ascii="Times New Roman" w:hAnsi="Times New Roman" w:cs="Times New Roman"/>
          <w:sz w:val="28"/>
          <w:szCs w:val="28"/>
        </w:rPr>
        <w:t>Процесс учета нагрузки (Бухгалтерия)</w:t>
      </w:r>
    </w:p>
    <w:p w14:paraId="3848D5DF" w14:textId="3D374783" w:rsidR="00D13187" w:rsidRDefault="00D13187" w:rsidP="00D1318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 IS: </w:t>
      </w:r>
      <w:r>
        <w:rPr>
          <w:rFonts w:ascii="Times New Roman" w:hAnsi="Times New Roman" w:cs="Times New Roman"/>
          <w:sz w:val="28"/>
          <w:szCs w:val="28"/>
        </w:rPr>
        <w:t>9 дней</w:t>
      </w:r>
    </w:p>
    <w:p w14:paraId="5D418E3F" w14:textId="0CBF4037" w:rsidR="00D13187" w:rsidRDefault="00D13187" w:rsidP="00D1318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BE: </w:t>
      </w:r>
      <w:r>
        <w:rPr>
          <w:rFonts w:ascii="Times New Roman" w:hAnsi="Times New Roman" w:cs="Times New Roman"/>
          <w:sz w:val="28"/>
          <w:szCs w:val="28"/>
        </w:rPr>
        <w:t>12 минут</w:t>
      </w:r>
    </w:p>
    <w:p w14:paraId="1FFA0698" w14:textId="446FDFC4" w:rsidR="00D13187" w:rsidRPr="00D13187" w:rsidRDefault="00D13187" w:rsidP="00D1318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13187">
        <w:rPr>
          <w:rFonts w:ascii="Times New Roman" w:hAnsi="Times New Roman" w:cs="Times New Roman"/>
          <w:sz w:val="28"/>
          <w:szCs w:val="28"/>
        </w:rPr>
        <w:t>Процесс изменения расписания (Диспетчер)</w:t>
      </w:r>
    </w:p>
    <w:p w14:paraId="374A887E" w14:textId="14B4D857" w:rsidR="00D13187" w:rsidRDefault="00D13187" w:rsidP="00D1318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 IS: </w:t>
      </w:r>
      <w:r>
        <w:rPr>
          <w:rFonts w:ascii="Times New Roman" w:hAnsi="Times New Roman" w:cs="Times New Roman"/>
          <w:color w:val="000000"/>
          <w:sz w:val="28"/>
          <w:szCs w:val="28"/>
        </w:rPr>
        <w:t>14.5 часов</w:t>
      </w:r>
    </w:p>
    <w:p w14:paraId="41632B1B" w14:textId="1125E9F2" w:rsidR="00D13187" w:rsidRDefault="00D13187" w:rsidP="00D1318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BE: </w:t>
      </w:r>
      <w:r>
        <w:rPr>
          <w:rFonts w:ascii="Times New Roman" w:hAnsi="Times New Roman" w:cs="Times New Roman"/>
          <w:color w:val="000000"/>
          <w:sz w:val="28"/>
          <w:szCs w:val="28"/>
        </w:rPr>
        <w:t>5-6 минут</w:t>
      </w:r>
    </w:p>
    <w:p w14:paraId="511C442A" w14:textId="77777777" w:rsidR="00D13187" w:rsidRPr="00D13187" w:rsidRDefault="00D13187" w:rsidP="00D1318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00F265E" w14:textId="55DBB3B5" w:rsidR="00D13187" w:rsidRPr="00D13187" w:rsidRDefault="00D13187" w:rsidP="00D131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D2B797" w14:textId="77777777" w:rsidR="00D13187" w:rsidRPr="00D13187" w:rsidRDefault="00D13187" w:rsidP="00D1318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487B93E" w14:textId="05C71FF1" w:rsidR="00D13187" w:rsidRDefault="00D13187" w:rsidP="00D131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4B34B4" w14:textId="77777777" w:rsidR="00D13187" w:rsidRPr="00D13187" w:rsidRDefault="00D13187" w:rsidP="00D131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AFE358" w14:textId="0664C9E5" w:rsidR="004F22BE" w:rsidRPr="00F501F2" w:rsidRDefault="004F22BE" w:rsidP="00F501F2">
      <w:pPr>
        <w:rPr>
          <w:rFonts w:ascii="Times New Roman" w:hAnsi="Times New Roman" w:cs="Times New Roman"/>
          <w:sz w:val="28"/>
          <w:szCs w:val="28"/>
        </w:rPr>
      </w:pPr>
      <w:r w:rsidRPr="00F501F2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</w:p>
    <w:p w14:paraId="59B520C2" w14:textId="77777777" w:rsidR="004F22BE" w:rsidRPr="00F501F2" w:rsidRDefault="004F22BE" w:rsidP="004F22BE">
      <w:pPr>
        <w:rPr>
          <w:rFonts w:ascii="Times New Roman" w:hAnsi="Times New Roman" w:cs="Times New Roman"/>
          <w:sz w:val="28"/>
          <w:szCs w:val="28"/>
        </w:rPr>
      </w:pPr>
    </w:p>
    <w:p w14:paraId="358522C2" w14:textId="4F934BDC" w:rsidR="004F22BE" w:rsidRDefault="004F22BE" w:rsidP="004F22B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0D21987" w14:textId="77777777" w:rsidR="004F22BE" w:rsidRPr="004F22BE" w:rsidRDefault="004F22BE" w:rsidP="004F22B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24C5759" w14:textId="77777777" w:rsidR="00D34801" w:rsidRPr="004F22BE" w:rsidRDefault="00D34801" w:rsidP="004F22BE">
      <w:pPr>
        <w:rPr>
          <w:rFonts w:ascii="Times New Roman" w:hAnsi="Times New Roman" w:cs="Times New Roman"/>
          <w:sz w:val="28"/>
          <w:szCs w:val="28"/>
        </w:rPr>
      </w:pPr>
    </w:p>
    <w:p w14:paraId="58772451" w14:textId="77777777" w:rsidR="00693694" w:rsidRPr="00693694" w:rsidRDefault="00693694" w:rsidP="0069369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083A25" w14:textId="77777777" w:rsidR="00693694" w:rsidRPr="00693694" w:rsidRDefault="00693694" w:rsidP="00693694">
      <w:pPr>
        <w:rPr>
          <w:rFonts w:ascii="Times New Roman" w:hAnsi="Times New Roman" w:cs="Times New Roman"/>
          <w:sz w:val="28"/>
          <w:szCs w:val="28"/>
        </w:rPr>
      </w:pPr>
    </w:p>
    <w:p w14:paraId="7187AB53" w14:textId="77777777" w:rsidR="00693694" w:rsidRPr="00693694" w:rsidRDefault="00693694" w:rsidP="006936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31ECF0F" w14:textId="69843974" w:rsidR="0045247B" w:rsidRPr="0045247B" w:rsidRDefault="0045247B" w:rsidP="0045247B">
      <w:pPr>
        <w:rPr>
          <w:rFonts w:ascii="Times New Roman" w:hAnsi="Times New Roman" w:cs="Times New Roman"/>
          <w:sz w:val="28"/>
          <w:szCs w:val="28"/>
        </w:rPr>
      </w:pPr>
    </w:p>
    <w:p w14:paraId="48EA2FD9" w14:textId="689401AA" w:rsidR="0045247B" w:rsidRPr="0045247B" w:rsidRDefault="0045247B" w:rsidP="0045247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sectPr w:rsidR="0045247B" w:rsidRPr="00452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A70"/>
    <w:multiLevelType w:val="hybridMultilevel"/>
    <w:tmpl w:val="6B24E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F11BD"/>
    <w:multiLevelType w:val="hybridMultilevel"/>
    <w:tmpl w:val="666A4E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B7F84"/>
    <w:multiLevelType w:val="hybridMultilevel"/>
    <w:tmpl w:val="81B2FF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6948B0"/>
    <w:multiLevelType w:val="hybridMultilevel"/>
    <w:tmpl w:val="6ADCDC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A334E"/>
    <w:multiLevelType w:val="hybridMultilevel"/>
    <w:tmpl w:val="EE189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21DE4"/>
    <w:multiLevelType w:val="hybridMultilevel"/>
    <w:tmpl w:val="D0D4DC68"/>
    <w:lvl w:ilvl="0" w:tplc="041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6" w15:restartNumberingAfterBreak="0">
    <w:nsid w:val="3A133436"/>
    <w:multiLevelType w:val="hybridMultilevel"/>
    <w:tmpl w:val="66787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6694A"/>
    <w:multiLevelType w:val="hybridMultilevel"/>
    <w:tmpl w:val="114A839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4665572A"/>
    <w:multiLevelType w:val="hybridMultilevel"/>
    <w:tmpl w:val="22A812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BD5D5D"/>
    <w:multiLevelType w:val="hybridMultilevel"/>
    <w:tmpl w:val="FD50A82A"/>
    <w:lvl w:ilvl="0" w:tplc="0419000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0" w15:restartNumberingAfterBreak="0">
    <w:nsid w:val="5B396BA5"/>
    <w:multiLevelType w:val="hybridMultilevel"/>
    <w:tmpl w:val="CF7C5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93EE3"/>
    <w:multiLevelType w:val="hybridMultilevel"/>
    <w:tmpl w:val="21A4D9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FB045A"/>
    <w:multiLevelType w:val="hybridMultilevel"/>
    <w:tmpl w:val="06CC0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0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5"/>
  </w:num>
  <w:num w:numId="9">
    <w:abstractNumId w:val="9"/>
  </w:num>
  <w:num w:numId="10">
    <w:abstractNumId w:val="12"/>
  </w:num>
  <w:num w:numId="11">
    <w:abstractNumId w:val="3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77"/>
    <w:rsid w:val="001C72C5"/>
    <w:rsid w:val="0045247B"/>
    <w:rsid w:val="004F22BE"/>
    <w:rsid w:val="00677477"/>
    <w:rsid w:val="00693694"/>
    <w:rsid w:val="009620FC"/>
    <w:rsid w:val="00A274F1"/>
    <w:rsid w:val="00A344BC"/>
    <w:rsid w:val="00D13187"/>
    <w:rsid w:val="00D34801"/>
    <w:rsid w:val="00F5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D9981"/>
  <w15:chartTrackingRefBased/>
  <w15:docId w15:val="{C12A6C9B-73EA-4E4F-8940-2554DCC2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2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2025-12-08T06:27:00Z</dcterms:created>
  <dcterms:modified xsi:type="dcterms:W3CDTF">2025-12-08T08:17:00Z</dcterms:modified>
</cp:coreProperties>
</file>