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CEE" w:rsidRPr="00C91CEE" w:rsidRDefault="00C91CEE" w:rsidP="00C91C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7" w:lineRule="auto"/>
        <w:ind w:left="1644" w:right="575"/>
        <w:jc w:val="center"/>
        <w:rPr>
          <w:b/>
          <w:bCs/>
          <w:color w:val="000000"/>
          <w:sz w:val="32"/>
          <w:szCs w:val="32"/>
        </w:rPr>
      </w:pPr>
      <w:r w:rsidRPr="00C91CEE">
        <w:rPr>
          <w:b/>
          <w:bCs/>
          <w:color w:val="000000"/>
          <w:sz w:val="32"/>
          <w:szCs w:val="32"/>
        </w:rPr>
        <w:t>ТЕХНИЧЕСКИ УНИВЕРСИТЕТ -</w:t>
      </w:r>
      <w:r>
        <w:rPr>
          <w:b/>
          <w:bCs/>
          <w:color w:val="000000"/>
          <w:sz w:val="32"/>
          <w:szCs w:val="32"/>
        </w:rPr>
        <w:t xml:space="preserve">  </w:t>
      </w:r>
      <w:r w:rsidRPr="00C91CEE">
        <w:rPr>
          <w:b/>
          <w:bCs/>
          <w:color w:val="000000"/>
          <w:sz w:val="32"/>
          <w:szCs w:val="32"/>
        </w:rPr>
        <w:t xml:space="preserve">СОФИЯ </w:t>
      </w:r>
    </w:p>
    <w:p w:rsidR="00C91CEE" w:rsidRDefault="00C91CEE" w:rsidP="00C91C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7" w:lineRule="auto"/>
        <w:ind w:left="1644" w:right="575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Катедра „Компютърни системи” </w:t>
      </w:r>
    </w:p>
    <w:p w:rsidR="00C91CEE" w:rsidRDefault="00C91CEE" w:rsidP="00C91C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1" w:line="240" w:lineRule="auto"/>
        <w:ind w:right="3376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КУРСОВ ПРОЕКТ </w:t>
      </w:r>
    </w:p>
    <w:p w:rsidR="00C91CEE" w:rsidRDefault="00C91CEE" w:rsidP="00C91C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right="3172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ПО БАЗИ ОТ ДАННИ </w:t>
      </w:r>
    </w:p>
    <w:p w:rsidR="00C91CEE" w:rsidRDefault="00C91CEE" w:rsidP="00C91C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460" w:lineRule="auto"/>
        <w:ind w:left="1479" w:right="753"/>
        <w:jc w:val="center"/>
        <w:rPr>
          <w:b/>
          <w:bCs/>
          <w:color w:val="000000"/>
          <w:sz w:val="24"/>
          <w:szCs w:val="24"/>
        </w:rPr>
      </w:pPr>
    </w:p>
    <w:p w:rsidR="00C91CEE" w:rsidRDefault="00C91CEE" w:rsidP="00C91C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460" w:lineRule="auto"/>
        <w:ind w:left="1479" w:right="753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Студент: </w:t>
      </w:r>
      <w:r>
        <w:rPr>
          <w:b/>
          <w:bCs/>
          <w:color w:val="000000"/>
          <w:sz w:val="36"/>
          <w:szCs w:val="36"/>
        </w:rPr>
        <w:t>Иван Наков</w:t>
      </w:r>
      <w:r>
        <w:rPr>
          <w:b/>
          <w:bCs/>
          <w:color w:val="000000"/>
          <w:sz w:val="24"/>
          <w:szCs w:val="24"/>
        </w:rPr>
        <w:t xml:space="preserve"> </w:t>
      </w:r>
    </w:p>
    <w:p w:rsidR="00C91CEE" w:rsidRDefault="00C91CEE" w:rsidP="00C91C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460" w:lineRule="auto"/>
        <w:ind w:left="1479" w:right="753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ФАК.№ 121224002 </w:t>
      </w:r>
    </w:p>
    <w:p w:rsidR="00C91CEE" w:rsidRDefault="00C91CEE" w:rsidP="00C91C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460" w:lineRule="auto"/>
        <w:ind w:left="1479" w:right="753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Група: 43 А </w:t>
      </w:r>
    </w:p>
    <w:p w:rsidR="00C91CEE" w:rsidRDefault="00C91CEE" w:rsidP="00C91C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00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Тема №</w:t>
      </w:r>
      <w:r w:rsidR="007D7490">
        <w:rPr>
          <w:b/>
          <w:bCs/>
          <w:color w:val="000000"/>
          <w:sz w:val="24"/>
          <w:szCs w:val="24"/>
        </w:rPr>
        <w:t xml:space="preserve"> 8</w:t>
      </w:r>
      <w:r>
        <w:rPr>
          <w:b/>
          <w:bCs/>
          <w:color w:val="000000"/>
          <w:sz w:val="24"/>
          <w:szCs w:val="24"/>
        </w:rPr>
        <w:t xml:space="preserve"> </w:t>
      </w:r>
    </w:p>
    <w:p w:rsid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2" w:line="229" w:lineRule="auto"/>
        <w:ind w:left="794" w:firstLine="12"/>
        <w:rPr>
          <w:color w:val="000000"/>
          <w:sz w:val="28"/>
          <w:szCs w:val="28"/>
        </w:rPr>
      </w:pPr>
      <w:r w:rsidRPr="007D7490">
        <w:rPr>
          <w:color w:val="000000"/>
          <w:sz w:val="28"/>
          <w:szCs w:val="28"/>
        </w:rPr>
        <w:t>Напишете база данни за система за управление на домови книги, в която се па</w:t>
      </w:r>
      <w:r>
        <w:rPr>
          <w:color w:val="000000"/>
          <w:sz w:val="28"/>
          <w:szCs w:val="28"/>
        </w:rPr>
        <w:t xml:space="preserve">зи </w:t>
      </w:r>
      <w:r w:rsidRPr="007D7490">
        <w:rPr>
          <w:color w:val="000000"/>
          <w:sz w:val="28"/>
          <w:szCs w:val="28"/>
        </w:rPr>
        <w:t xml:space="preserve">състоянието на етажната собственост, описание </w:t>
      </w:r>
      <w:r>
        <w:rPr>
          <w:color w:val="000000"/>
          <w:sz w:val="28"/>
          <w:szCs w:val="28"/>
        </w:rPr>
        <w:t xml:space="preserve">на апартаментите, собствениците </w:t>
      </w:r>
      <w:r w:rsidRPr="007D7490">
        <w:rPr>
          <w:color w:val="000000"/>
          <w:sz w:val="28"/>
          <w:szCs w:val="28"/>
        </w:rPr>
        <w:t>и другите живущи, извършени или планиран</w:t>
      </w:r>
      <w:r>
        <w:rPr>
          <w:color w:val="000000"/>
          <w:sz w:val="28"/>
          <w:szCs w:val="28"/>
        </w:rPr>
        <w:t xml:space="preserve">и ремонти, заплащане на месечни </w:t>
      </w:r>
      <w:r w:rsidRPr="007D7490">
        <w:rPr>
          <w:color w:val="000000"/>
          <w:sz w:val="28"/>
          <w:szCs w:val="28"/>
        </w:rPr>
        <w:t>такси и т.н. Потребителите (различни домоуп</w:t>
      </w:r>
      <w:r>
        <w:rPr>
          <w:color w:val="000000"/>
          <w:sz w:val="28"/>
          <w:szCs w:val="28"/>
        </w:rPr>
        <w:t xml:space="preserve">равители) да могат да менажират </w:t>
      </w:r>
      <w:r w:rsidRPr="007D7490">
        <w:rPr>
          <w:color w:val="000000"/>
          <w:sz w:val="28"/>
          <w:szCs w:val="28"/>
        </w:rPr>
        <w:t xml:space="preserve">информацията за сградите, които управляват. </w:t>
      </w:r>
      <w:r>
        <w:rPr>
          <w:color w:val="000000"/>
          <w:sz w:val="28"/>
          <w:szCs w:val="28"/>
        </w:rPr>
        <w:t xml:space="preserve">Нови потребители да могат да се </w:t>
      </w:r>
      <w:r w:rsidRPr="007D7490">
        <w:rPr>
          <w:color w:val="000000"/>
          <w:sz w:val="28"/>
          <w:szCs w:val="28"/>
        </w:rPr>
        <w:t>добавят само от администратор.</w:t>
      </w:r>
    </w:p>
    <w:p w:rsid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2" w:line="229" w:lineRule="auto"/>
        <w:ind w:left="794" w:firstLine="12"/>
        <w:rPr>
          <w:color w:val="000000"/>
          <w:sz w:val="28"/>
          <w:szCs w:val="28"/>
        </w:rPr>
      </w:pP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1. Да се проектира база от данни и да се представи ER диаграма със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съответни CREATE TABLE заявки за средата MySQL.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2. Напишете заявка, в която демонстрирате SELECT с ограничаващо условие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по избор.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3. Напишете заявка, в която използвате агрегатна функция и GROUP BY по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ваш избор.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4. Напишете заявка, в която демонстрирате INNER JOIN по ваш избор.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5. Напишете заявка, в която демонстрирате OUTER JOIN по ваш избор.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 xml:space="preserve">6. Напишете заявка, в която демонстрирате вложен SELECT по ваш </w:t>
      </w:r>
      <w:r w:rsidRPr="007D7490">
        <w:rPr>
          <w:color w:val="000000"/>
          <w:sz w:val="24"/>
          <w:szCs w:val="24"/>
        </w:rPr>
        <w:lastRenderedPageBreak/>
        <w:t>избор.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7. Напишете заявка, в която демонстрирате едновременно JOIN и агрегатна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функция.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8. Създайте тригер по ваш избор.</w:t>
      </w:r>
    </w:p>
    <w:p w:rsidR="007D7490" w:rsidRP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  <w:r w:rsidRPr="007D7490">
        <w:rPr>
          <w:color w:val="000000"/>
          <w:sz w:val="24"/>
          <w:szCs w:val="24"/>
        </w:rPr>
        <w:t>9. Създайте процедура, в която демонстрирате използване на курсор.</w:t>
      </w:r>
    </w:p>
    <w:p w:rsidR="007D7490" w:rsidRDefault="007D7490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2"/>
        <w:rPr>
          <w:color w:val="000000"/>
          <w:sz w:val="24"/>
          <w:szCs w:val="24"/>
        </w:rPr>
      </w:pPr>
    </w:p>
    <w:p w:rsidR="00C91CEE" w:rsidRDefault="00C91CEE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780" w:right="-6"/>
        <w:jc w:val="both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Вашата работа трябва да включва: задание, ER-диаграма, CREATE TABLE  заявки, всички останали заявки, решения на задачите от 2 до 9 и  резултатите от тях.</w:t>
      </w:r>
    </w:p>
    <w:p w:rsidR="00F34C73" w:rsidRDefault="00F34C73" w:rsidP="00F34C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29" w:lineRule="auto"/>
        <w:ind w:left="782" w:right="-6" w:firstLine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Основните обекти, за които трябва да съхраняваме информация, според  заданието са: </w:t>
      </w:r>
      <w:r>
        <w:rPr>
          <w:color w:val="000000"/>
          <w:sz w:val="24"/>
          <w:szCs w:val="24"/>
          <w:lang w:val="en-US"/>
        </w:rPr>
        <w:t>Users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  <w:lang w:val="en-US"/>
        </w:rPr>
        <w:t>Buildings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  <w:lang w:val="en-US"/>
        </w:rPr>
        <w:t xml:space="preserve">Apartments </w:t>
      </w:r>
      <w:r>
        <w:rPr>
          <w:color w:val="000000"/>
          <w:sz w:val="24"/>
          <w:szCs w:val="24"/>
        </w:rPr>
        <w:t xml:space="preserve">и </w:t>
      </w:r>
      <w:r>
        <w:rPr>
          <w:color w:val="000000"/>
          <w:sz w:val="24"/>
          <w:szCs w:val="24"/>
          <w:lang w:val="en-US"/>
        </w:rPr>
        <w:t>Residents</w:t>
      </w:r>
      <w:r>
        <w:rPr>
          <w:color w:val="000000"/>
          <w:sz w:val="24"/>
          <w:szCs w:val="24"/>
        </w:rPr>
        <w:t>. Допълнително ще  създадем още няколко таблици. Първата ще отразява плащанията на таксите за  всеки апартамент. В  друга таблица ще съхраняваме информация за ремонтите, които всяка сграда е правила. За проектирането на базата ще  използваме модела ER-диаграма (Entity Relationship Diagram)</w:t>
      </w:r>
    </w:p>
    <w:p w:rsidR="00F23C44" w:rsidRDefault="00F23C44" w:rsidP="007D74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780" w:right="-6"/>
        <w:jc w:val="both"/>
        <w:rPr>
          <w:i/>
          <w:iCs/>
          <w:color w:val="000000"/>
          <w:sz w:val="24"/>
          <w:szCs w:val="24"/>
        </w:rPr>
      </w:pPr>
    </w:p>
    <w:p w:rsidR="00B405CA" w:rsidRDefault="00B405CA" w:rsidP="00F34C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right="-6"/>
        <w:jc w:val="both"/>
        <w:rPr>
          <w:i/>
          <w:iCs/>
          <w:color w:val="000000"/>
          <w:sz w:val="24"/>
          <w:szCs w:val="24"/>
        </w:rPr>
      </w:pPr>
    </w:p>
    <w:p w:rsidR="00B405CA" w:rsidRPr="00B405CA" w:rsidRDefault="00B405CA" w:rsidP="00B405CA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3"/>
        <w:rPr>
          <w:b/>
          <w:bCs/>
          <w:color w:val="000000"/>
          <w:sz w:val="24"/>
          <w:szCs w:val="24"/>
        </w:rPr>
      </w:pPr>
      <w:r w:rsidRPr="00B405CA">
        <w:rPr>
          <w:b/>
          <w:bCs/>
          <w:color w:val="000000"/>
          <w:sz w:val="24"/>
          <w:szCs w:val="24"/>
        </w:rPr>
        <w:t xml:space="preserve">Да се проектира база от данни и да се представи ER диаграма със  съответни CREATE TABLE заявки за средата MySQL: </w:t>
      </w:r>
    </w:p>
    <w:p w:rsidR="00B405C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B405C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Заявките с които се създават базата данни и таблиците са:</w:t>
      </w:r>
    </w:p>
    <w:p w:rsidR="00B405C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CREATE DATABASE domova_kniga;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USE domova_kniga;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CREATE TABLE users (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id INT AUTO_INCREMENT PRIMARY KEY,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username VARCHAR(50) NOT NULL UNIQUE,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password_hash VARCHAR(255)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role ENUM('admin', 'manager') NOT NULL DEFAULT 'manager',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created_at TIMESTAMP DEFAULT CURRENT_TIMESTAMP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) Engine = InnoDB;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CREATE TABLE buildings (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id INT AUTO_INCREMENT PRIMARY KEY,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manager_id INT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address VARCHAR(255)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city VARCHAR(100)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total_floors INT,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CONSTRAINT fk_manager FOREIGN KEY (manager_id) REFERENCES users(id)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ON DELETE RESTRICT ON UPDATE CASCADE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) Engine = InnoDB;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CREATE TABLE apartments (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id INT AUTO_INCREMENT PRIMARY KEY,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building_id INT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lastRenderedPageBreak/>
        <w:t xml:space="preserve">    apt_number VARCHAR(10)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floor INT,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area_sqm DECIMAL(7,2),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CONSTRAINT fk_building FOREIGN KEY (building_id) REFERENCES buildings(id)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ON DELETE CASCADE ON UPDATE CASCADE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) Engine = InnoDB;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CREATE TABLE residents (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id INT AUTO_INCREMENT PRIMARY KEY,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apartment_id INT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first_name VARCHAR(50)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last_name VARCHAR(50)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phone_number VARCHAR(20),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is_owner BOOLEAN DEFAULT FALSE,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CONSTRAINT fk_apt_res FOREIGN KEY (apartment_id) REFERENCES apartments(id)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ON DELETE CASCADE ON UPDATE CASCADE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) Engine = InnoDB;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CREATE TABLE repairs (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id INT AUTO_INCREMENT PRIMARY KEY,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building_id INT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title VARCHAR(150)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description TEXT,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status ENUM('planned', 'in_progress', 'completed') DEFAULT 'planned',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cost DECIMAL(10,2),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completion_date DATE,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CONSTRAINT fk_build_rep FOREIGN KEY (building_id) REFERENCES buildings(id)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ON DELETE CASCADE ON UPDATE CASCADE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) Engine = InnoDB;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CREATE TABLE fees (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id INT AUTO_INCREMENT PRIMARY KEY,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apartment_id INT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fee_month TINYINT NOT NULL,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fee_year YEAR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amount DECIMAL(10,2) NOT NULL,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is_paid BOOLEAN DEFAULT FALSE,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payment_date DATE,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CONSTRAINT fk_apt_fee FOREIGN KEY (apartment_id) REFERENCES apartments(id)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    ON DELETE CASCADE ON UPDATE CASCADE</w:t>
      </w:r>
    </w:p>
    <w:p w:rsidR="00B405C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) Engine = InnoDB;</w:t>
      </w:r>
    </w:p>
    <w:p w:rsidR="00B405C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B405C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1" w:line="240" w:lineRule="auto"/>
        <w:ind w:left="782"/>
        <w:rPr>
          <w:b/>
          <w:color w:val="000000"/>
          <w:sz w:val="24"/>
          <w:szCs w:val="24"/>
        </w:rPr>
      </w:pPr>
      <w:r w:rsidRPr="00F34C73">
        <w:rPr>
          <w:b/>
          <w:color w:val="000000"/>
          <w:sz w:val="24"/>
          <w:szCs w:val="24"/>
        </w:rPr>
        <w:t xml:space="preserve">Добавяме и тестови данни в таблиците: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USE domova_kniga;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lastRenderedPageBreak/>
        <w:t xml:space="preserve">INSERT INTO users (username, password_hash, role) VALUES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('admin_system', 'hash_admin_001', 'admin'),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('ivan_todorov', 'hash_ivan_123', 'manager'),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('georgi_ivanov', 'hash_gosho_456', 'manager'),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('maria_dimova', 'hash_maria_789', 'manager');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INSERT INTO buildings (manager_id, address, city, total_floors) VALUES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'ул. Незабравка 10', 'София', 6),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(3, 'бул. Витоша 45', 'София', 4),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(4, 'ул. Студентска 1', 'Варна', 8);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INSERT INTO apartments (building_id, apt_number, floor, area_sqm) VALUES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'Ап. 1', 1, 65.50),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'Ап. 2', 1, 82.00),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'Ап. 3', 2, 65.50),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'Ап. 11', 1, 100.00),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'Ап. 12', 2, 90.00),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(3, 'Ап. 1', 1, 55.00),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(3, 'Ап. 2', 1, 60.00);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EE1B5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 xml:space="preserve">INSERT INTO residents (apartment_id, first_name, last_name, phone_number, is_owner) VALUES </w:t>
      </w:r>
    </w:p>
    <w:p w:rsidR="00B405CA" w:rsidRPr="00EE1B5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(1, 'Петър', 'Петров', '0888123456', 1),</w:t>
      </w:r>
    </w:p>
    <w:p w:rsidR="00B405CA" w:rsidRPr="00EE1B5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(2, 'Мария', 'Иванова', '0888654321', 1),</w:t>
      </w:r>
    </w:p>
    <w:p w:rsidR="00B405CA" w:rsidRPr="00EE1B5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(2, 'Иван', 'Иванов', '0888111222', 0),</w:t>
      </w:r>
    </w:p>
    <w:p w:rsidR="00B405CA" w:rsidRPr="00EE1B5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(3, 'Георги', 'Димитров', '0888999888', 1),</w:t>
      </w:r>
    </w:p>
    <w:p w:rsidR="00B405CA" w:rsidRPr="00EE1B5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(4, 'Елена', 'Николова', '0899123123', 1),</w:t>
      </w:r>
    </w:p>
    <w:p w:rsidR="00B405CA" w:rsidRPr="00EE1B5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(5, 'Стефан', 'Стефанов', '0899456456', 1),</w:t>
      </w:r>
    </w:p>
    <w:p w:rsidR="00B405CA" w:rsidRPr="00EE1B5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(6, 'Димитър', 'Георгиев', '0877123456', 1),</w:t>
      </w:r>
    </w:p>
    <w:p w:rsidR="00B405CA" w:rsidRPr="00EE1B5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(7, 'Анна', 'Петрова', '0877654321', 1);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INSERT INTO repairs (building_id, title, description, status, cost, completion_date) VALUES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'Ремонт на покрив', 'Цялостна подмяна на хидроизолация', 'completed', 3500.00, '2024-08-15'),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'Освежаване на вход', 'Боядисване на стени', 'completed', 800.00, '2025-03-20'),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'Смяна на дограма', 'Нова PVC дограма за стълбището', 'completed', 1500.00, '2025-01-05'),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'Ремонт на асансьор', 'Подмяна на мотор', 'planned', 2200.00, NULL),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(3, 'Подмяна на осветление', 'Монтаж на лед лампи с фотоклетка', 'in_progress', 450.00, NULL);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 xml:space="preserve">INSERT INTO fees (apartment_id, fee_month, fee_year, amount, is_paid, payment_date) VALUES 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1, 2024, 30.00, 1, '2024-01-10'), (1, 2, 2024, 30.00, 1, '2024-02-05'),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3, 2024, 30.00, 1, '2024-03-08'), (1, 4, 2024, 30.00, 1, '2024-04-12'),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5, 2024, 30.00, 1, '2024-05-09'), (1, 6, 2024, 30.00, 1, '2024-06-11'),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7, 2024, 30.00, 1, '2024-07-06'), (1, 8, 2024, 30.00, 1, '2024-08-10'),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9, 2024, 30.00, 1, '2024-09-15'), (1, 10, 2024, 30.00, 1, '2024-10-04'),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11, 2024, 30.00, 1, '2024-11-08'), (1, 12, 2024, 30.00, 1, '2024-12-05'),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lastRenderedPageBreak/>
        <w:t>(2, 1, 2024, 40.00, 1, '2024-01-15'), (2, 2, 2024, 40.00, 1, '2024-02-15'),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3, 2024, 40.00, 1, '2024-03-12'), (2, 4, 2024, 40.00, 1, '2024-04-18'),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5, 2024, 40.00, 1, '2024-05-14'), (2, 6, 2024, 40.00, 1, '2024-06-16'),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7, 2024, 40.00, 1, '2024-07-15'), (2, 8, 2024, 40.00, 1, '2024-08-15'),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9, 2024, 40.00, 1, '2024-09-16'), (2, 10, 2024, 40.00, 1, '2024-10-18'),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11, 2024, 40.00, 1, '2024-11-20'), (2, 12, 2024, 40.00, 1, '2024-12-20'),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1, 2025, 30.00, 1, '2025-01-08'), (1, 2, 2025, 30.00, 1, '2025-02-09'),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3, 2025, 30.00, 1, '2025-03-10'), (1, 4, 2025, 30.00, 1, '2025-04-05'),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5, 2025, 30.00, 1, '2025-05-08'), (1, 6, 2025, 30.00, 1, '2025-06-12'),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7, 2025, 30.00, 1, '2025-07-10'), (1, 8, 2025, 30.00, 1, '2025-08-11'),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9, 2025, 30.00, 1, '2025-09-14'), (1, 10, 2025, 30.00, 1, '2025-10-09'),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11, 2025, 30.00, 1, '2025-11-06'), (1, 12, 2025, 30.00, 1, '2025-12-08'),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1, 2025, 40.00, 1, '2025-01-18'), (2, 2, 2025, 40.00, 1, '2025-02-20'),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3, 2025, 40.00, 1, '2025-03-15'), (2, 4, 2025, 40.00, 1, '2025-04-20'),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5, 2025, 40.00, 1, '2025-05-18'), (2, 6, 2025, 40.00, 1, '2025-06-21'),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7, 2025, 40.00, 1, '2025-07-19'), (2, 8, 2025, 40.00, 1, '2025-08-22'),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9, 2025, 40.00, 1, '2025-09-19'), (2, 10, 2025, 40.00, 1, '2025-10-21'),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11, 2025, 40.00, 1, '2025-11-25'), (2, 12, 2025, 40.00, 1, '2025-12-22'),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(4, 1, 2025, 50.00, 1, '2025-01-12'), (4, 2, 2025, 50.00, 1, '2025-02-11'),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(4, 3, 2025, 50.00, 1, '2025-03-14'), (4, 4, 2025, 50.00, 1, '2025-04-12'),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(4, 5, 2025, 50.00, 1, '2025-05-10'), (4, 6, 2025, 50.00, 1, '2025-06-15'),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(4, 7, 2025, 50.00, 1, '2025-07-12'), (4, 8, 2025, 50.00, 1, '2025-08-14'),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(4, 9, 2025, 50.00, 1, '2025-09-11'), (4, 10, 2025, 50.00, 1, '2025-10-15'),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(4, 11, 2025, 50.00, 1, '2025-11-12'), (4, 12, 2025, 50.00, 1, '2025-12-10'),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1, 2026, 35.00, 1, '2026-01-10'), (1, 2, 2026, 35.00, 1, '2026-02-08'),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(1, 3, 2026, 35.00, 1, '2026-03-09'), (1, 4, 2026, 35.00, 1, '2026-04-10'),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1, 2026, 45.00, 1, '2026-01-18'), (2, 2, 2026, 45.00, 1, '2026-02-15'),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(2, 3, 2026, 45.00, 0, NULL), (2, 4, 2026, 45.00, 0, NULL),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(3, 1, 2026, 35.00, 0, NULL), (3, 2, 2026, 35.00, 0, NULL),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(3, 3, 2026, 35.00, 0, NULL), (3, 4, 2026, 35.00, 0, NULL),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(4, 1, 2026, 55.00, 1, '2026-01-12'), (4, 2, 2026, 55.00, 1, '2026-02-14'),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(4, 3, 2026, 55.00, 1, '2026-03-12'), (4, 4, 2026, 55.00, 1, '2026-04-14'),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(5, 1, 2026, 45.00, 1, '2026-01-20'), (5, 2, 2026, 45.00, 0, NULL),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(5, 3, 2026, 45.00, 0, NULL), (5, 4, 2026, 45.00, 0, NULL),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(6, 1, 2026, 40.00, 0, NULL), (6, 2, 2026, 40.00, 0, NULL),</w:t>
      </w:r>
    </w:p>
    <w:p w:rsidR="00B405CA" w:rsidRPr="00F34C73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F34C73">
        <w:rPr>
          <w:bCs/>
          <w:color w:val="000000"/>
          <w:sz w:val="24"/>
          <w:szCs w:val="24"/>
        </w:rPr>
        <w:t>(6, 3, 2026, 40.00, 0, NULL), (6, 4, 2026, 40.00, 0, NULL);</w:t>
      </w:r>
    </w:p>
    <w:p w:rsidR="00A96CF9" w:rsidRPr="00F34C73" w:rsidRDefault="00A96CF9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 w:rsidRPr="00A96CF9">
        <w:rPr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1C16C008" wp14:editId="071B1E3A">
            <wp:extent cx="5814060" cy="4663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Apartments</w:t>
      </w:r>
    </w:p>
    <w:p w:rsidR="00EE1B5A" w:rsidRP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  <w:lang w:val="en-US"/>
        </w:rPr>
      </w:pP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 w:rsidRPr="00A96CF9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62E3093" wp14:editId="079474F1">
            <wp:extent cx="3686689" cy="182905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EE1B5A" w:rsidRP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Buildings</w:t>
      </w: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 w:rsidRPr="00A96CF9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28F78AA" wp14:editId="5D0410BF">
            <wp:extent cx="4382112" cy="1066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lastRenderedPageBreak/>
        <w:t>Repairs</w:t>
      </w:r>
    </w:p>
    <w:p w:rsidR="00EE1B5A" w:rsidRP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  <w:lang w:val="en-US"/>
        </w:rPr>
      </w:pP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 w:rsidRPr="00A96CF9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89D1BDA" wp14:editId="4AC9E7E7">
            <wp:extent cx="5760720" cy="1087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EE1B5A" w:rsidRP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Residents</w:t>
      </w: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 w:rsidRPr="00A96CF9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2D4DF7D" wp14:editId="0D3C1E08">
            <wp:extent cx="5106113" cy="2010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EE1B5A" w:rsidRPr="00EE1B5A" w:rsidRDefault="00EE1B5A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4"/>
          <w:szCs w:val="24"/>
          <w:lang w:val="en-US"/>
        </w:rPr>
        <w:t>Users</w:t>
      </w: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 w:rsidRPr="00A96CF9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6B8D813" wp14:editId="7DEAA9C6">
            <wp:extent cx="5068007" cy="12003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A96CF9" w:rsidRDefault="00A96CF9" w:rsidP="00A96CF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B405C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B405CA" w:rsidRDefault="00B405CA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B405CA" w:rsidRPr="00EE1B5A" w:rsidRDefault="00AF0D1C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Задача 2. Напишете заявка, в която демонстрирате SELECT с  ограничаващо условие по избор</w:t>
      </w:r>
      <w:r w:rsidR="00F34C73">
        <w:rPr>
          <w:b/>
          <w:bCs/>
          <w:color w:val="000000"/>
          <w:sz w:val="24"/>
          <w:szCs w:val="24"/>
          <w:lang w:val="en-US"/>
        </w:rPr>
        <w:t xml:space="preserve"> – </w:t>
      </w:r>
      <w:r w:rsidR="00F34C73" w:rsidRPr="00EE1B5A">
        <w:rPr>
          <w:bCs/>
          <w:color w:val="000000"/>
          <w:sz w:val="24"/>
          <w:szCs w:val="24"/>
        </w:rPr>
        <w:t>Ще изведем информация за всички апартаменти с площ над 80 кв. км.</w:t>
      </w:r>
    </w:p>
    <w:p w:rsidR="00AF0D1C" w:rsidRDefault="00AF0D1C" w:rsidP="00B405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AF0D1C" w:rsidRPr="00EE1B5A" w:rsidRDefault="00AF0D1C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USE domova_kniga;</w:t>
      </w:r>
    </w:p>
    <w:p w:rsidR="00AF0D1C" w:rsidRPr="00EE1B5A" w:rsidRDefault="00AF0D1C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SELECT * FROM apartments WHERE area_sqm &gt; 80.00;</w:t>
      </w:r>
    </w:p>
    <w:p w:rsidR="00A96CF9" w:rsidRDefault="00A96CF9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A96CF9" w:rsidRDefault="00A96CF9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 w:rsidRPr="00A96CF9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6FA0989" wp14:editId="711B92AB">
            <wp:extent cx="3677163" cy="101931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1C" w:rsidRDefault="00AF0D1C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AF0D1C" w:rsidRPr="00EE1B5A" w:rsidRDefault="00AF0D1C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Задача 3. Напишете заявка, в която използвате агрегатна </w:t>
      </w:r>
      <w:r>
        <w:rPr>
          <w:b/>
          <w:bCs/>
          <w:color w:val="000000"/>
          <w:sz w:val="24"/>
          <w:szCs w:val="24"/>
        </w:rPr>
        <w:lastRenderedPageBreak/>
        <w:t>функция и GROUP  BY по ваш избор</w:t>
      </w:r>
      <w:r w:rsidR="00F34C73">
        <w:rPr>
          <w:b/>
          <w:bCs/>
          <w:color w:val="000000"/>
          <w:sz w:val="24"/>
          <w:szCs w:val="24"/>
        </w:rPr>
        <w:t xml:space="preserve"> – </w:t>
      </w:r>
      <w:r w:rsidR="00F34C73" w:rsidRPr="00EE1B5A">
        <w:rPr>
          <w:bCs/>
          <w:color w:val="000000"/>
          <w:sz w:val="24"/>
          <w:szCs w:val="24"/>
        </w:rPr>
        <w:t>Ще изведем информация колко пари е платил общо за месечни такси всеки апартамент през 2026 г.</w:t>
      </w:r>
    </w:p>
    <w:p w:rsidR="00AF0D1C" w:rsidRDefault="00AF0D1C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AF0D1C" w:rsidRPr="00EE1B5A" w:rsidRDefault="00AF0D1C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USE domova_kniga;</w:t>
      </w:r>
    </w:p>
    <w:p w:rsidR="00AF0D1C" w:rsidRPr="00EE1B5A" w:rsidRDefault="00AF0D1C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Cs/>
          <w:color w:val="000000"/>
          <w:sz w:val="24"/>
          <w:szCs w:val="24"/>
        </w:rPr>
      </w:pPr>
      <w:r w:rsidRPr="00EE1B5A">
        <w:rPr>
          <w:bCs/>
          <w:color w:val="000000"/>
          <w:sz w:val="24"/>
          <w:szCs w:val="24"/>
        </w:rPr>
        <w:t>SELECT apartment_id, SUM(amount) AS payments_2026 FROM fees WHERE is_paid=1 AND fee_year = 2026 GROUP BY apartment_id;</w:t>
      </w:r>
    </w:p>
    <w:p w:rsidR="00A96CF9" w:rsidRDefault="00A96CF9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A96CF9" w:rsidRDefault="00A96CF9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 w:rsidRPr="00A96CF9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7DC10B9F" wp14:editId="0EDEB939">
            <wp:extent cx="2353003" cy="105742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1C" w:rsidRDefault="00AF0D1C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</w:p>
    <w:p w:rsidR="00AF0D1C" w:rsidRPr="00B405CA" w:rsidRDefault="00AF0D1C" w:rsidP="00AF0D1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158" w:right="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Задача 4. Напишете заявка, в която демонстрирате INNER JOIN по ваш  избор</w:t>
      </w:r>
      <w:r w:rsidR="00E97950">
        <w:rPr>
          <w:b/>
          <w:bCs/>
          <w:color w:val="000000"/>
          <w:sz w:val="24"/>
          <w:szCs w:val="24"/>
        </w:rPr>
        <w:t xml:space="preserve"> – </w:t>
      </w:r>
      <w:r w:rsidR="00E97950" w:rsidRPr="00EE1B5A">
        <w:rPr>
          <w:bCs/>
          <w:color w:val="000000"/>
          <w:sz w:val="24"/>
          <w:szCs w:val="24"/>
        </w:rPr>
        <w:t>Ще изведем информация за това кой е собственика на всеки апартамент в базата данни</w:t>
      </w:r>
    </w:p>
    <w:p w:rsidR="007F41BB" w:rsidRDefault="007F41BB"/>
    <w:p w:rsidR="00AF0D1C" w:rsidRDefault="00AF0D1C" w:rsidP="00AF0D1C">
      <w:r>
        <w:t>USE domova_kniga;</w:t>
      </w:r>
    </w:p>
    <w:p w:rsidR="00AF0D1C" w:rsidRDefault="00AF0D1C" w:rsidP="00AF0D1C">
      <w:r>
        <w:t>SELECT apartments.apt_number AS apartment, CONCAT(residents.first_name, " ", residents.last_name) AS owner</w:t>
      </w:r>
    </w:p>
    <w:p w:rsidR="00AF0D1C" w:rsidRDefault="00AF0D1C" w:rsidP="00AF0D1C">
      <w:r>
        <w:t>FROM apartments</w:t>
      </w:r>
    </w:p>
    <w:p w:rsidR="00AF0D1C" w:rsidRDefault="00AF0D1C" w:rsidP="00AF0D1C">
      <w:r>
        <w:t>JOIN residents ON apartments.id = residents.apartment_id</w:t>
      </w:r>
    </w:p>
    <w:p w:rsidR="00AF0D1C" w:rsidRDefault="00AF0D1C" w:rsidP="00AF0D1C">
      <w:r>
        <w:t>WHERE residents.is_owner = 1;</w:t>
      </w:r>
    </w:p>
    <w:p w:rsidR="007439DD" w:rsidRDefault="007439DD" w:rsidP="00AF0D1C"/>
    <w:p w:rsidR="007439DD" w:rsidRDefault="007439DD" w:rsidP="00AF0D1C">
      <w:r w:rsidRPr="007439DD">
        <w:rPr>
          <w:noProof/>
        </w:rPr>
        <w:drawing>
          <wp:inline distT="0" distB="0" distL="0" distR="0" wp14:anchorId="636041DB" wp14:editId="6F8255EF">
            <wp:extent cx="2400635" cy="164805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1C" w:rsidRDefault="00AF0D1C" w:rsidP="00AF0D1C"/>
    <w:p w:rsidR="00AF0D1C" w:rsidRDefault="00AF0D1C" w:rsidP="00AF0D1C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Задача 5. Напишете заявка, в която демонстрирате OUTER JOIN по ваш  избор</w:t>
      </w:r>
      <w:r w:rsidR="00E97950">
        <w:rPr>
          <w:b/>
          <w:bCs/>
          <w:color w:val="000000"/>
          <w:sz w:val="24"/>
          <w:szCs w:val="24"/>
        </w:rPr>
        <w:t xml:space="preserve"> – </w:t>
      </w:r>
      <w:r w:rsidR="00E97950" w:rsidRPr="00EE1B5A">
        <w:rPr>
          <w:bCs/>
          <w:color w:val="000000"/>
          <w:sz w:val="24"/>
          <w:szCs w:val="24"/>
        </w:rPr>
        <w:t>Ще изведем данни колко общо са плащанията на всеки апартамент в базата (има апартаменти без данни за плащания)</w:t>
      </w:r>
    </w:p>
    <w:p w:rsidR="00AF0D1C" w:rsidRDefault="00AF0D1C" w:rsidP="00AF0D1C">
      <w:pPr>
        <w:rPr>
          <w:b/>
          <w:bCs/>
          <w:color w:val="000000"/>
          <w:sz w:val="24"/>
          <w:szCs w:val="24"/>
        </w:rPr>
      </w:pPr>
    </w:p>
    <w:p w:rsidR="00AF0D1C" w:rsidRDefault="00AF0D1C" w:rsidP="00AF0D1C">
      <w:r>
        <w:t>USE domova_kniga;</w:t>
      </w:r>
    </w:p>
    <w:p w:rsidR="00AF0D1C" w:rsidRDefault="00AF0D1C" w:rsidP="00AF0D1C">
      <w:r>
        <w:t xml:space="preserve">SELECT </w:t>
      </w:r>
    </w:p>
    <w:p w:rsidR="00AF0D1C" w:rsidRDefault="00AF0D1C" w:rsidP="00AF0D1C">
      <w:r>
        <w:t xml:space="preserve">    apartments.apt_number AS apartment, </w:t>
      </w:r>
    </w:p>
    <w:p w:rsidR="00AF0D1C" w:rsidRDefault="00AF0D1C" w:rsidP="00AF0D1C">
      <w:r>
        <w:t xml:space="preserve">    buildings.address AS adress,</w:t>
      </w:r>
    </w:p>
    <w:p w:rsidR="00AF0D1C" w:rsidRDefault="00AF0D1C" w:rsidP="00AF0D1C">
      <w:r>
        <w:t xml:space="preserve">    apartments.area_sqm AS area,</w:t>
      </w:r>
    </w:p>
    <w:p w:rsidR="00AF0D1C" w:rsidRDefault="00AF0D1C" w:rsidP="00AF0D1C">
      <w:r>
        <w:t xml:space="preserve">    SUM(fees.amount) AS payments_overall</w:t>
      </w:r>
    </w:p>
    <w:p w:rsidR="00AF0D1C" w:rsidRDefault="00AF0D1C" w:rsidP="00AF0D1C">
      <w:r>
        <w:t>FROM apartments</w:t>
      </w:r>
    </w:p>
    <w:p w:rsidR="00AF0D1C" w:rsidRDefault="00AF0D1C" w:rsidP="00AF0D1C">
      <w:r>
        <w:t>JOIN buildings ON apartments.building_id = buildings.id</w:t>
      </w:r>
    </w:p>
    <w:p w:rsidR="00AF0D1C" w:rsidRDefault="00AF0D1C" w:rsidP="00AF0D1C">
      <w:r>
        <w:t>LEFT JOIN fees ON apartments.id = fees.apartment_id AND fees.is_paid = 1</w:t>
      </w:r>
    </w:p>
    <w:p w:rsidR="00AF0D1C" w:rsidRDefault="00AF0D1C" w:rsidP="00AF0D1C">
      <w:r>
        <w:lastRenderedPageBreak/>
        <w:t>GROUP BY apartments.id, apartments.apt_number, buildings.address, apartments.area_sqm;</w:t>
      </w:r>
    </w:p>
    <w:p w:rsidR="007439DD" w:rsidRDefault="007439DD" w:rsidP="00AF0D1C"/>
    <w:p w:rsidR="007439DD" w:rsidRDefault="007439DD" w:rsidP="00AF0D1C">
      <w:r w:rsidRPr="007439DD">
        <w:rPr>
          <w:noProof/>
        </w:rPr>
        <w:drawing>
          <wp:inline distT="0" distB="0" distL="0" distR="0" wp14:anchorId="7EDE911C" wp14:editId="36BA6705">
            <wp:extent cx="4201111" cy="167663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DD" w:rsidRDefault="007439DD" w:rsidP="00AF0D1C"/>
    <w:p w:rsid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Задача 6. Напишете заявка, в която демонстрирате вложен SELECT по ваш  избор </w:t>
      </w:r>
      <w:r>
        <w:rPr>
          <w:color w:val="000000"/>
          <w:sz w:val="24"/>
          <w:szCs w:val="24"/>
        </w:rPr>
        <w:t xml:space="preserve">– </w:t>
      </w:r>
      <w:r w:rsidR="00E97950">
        <w:rPr>
          <w:color w:val="000000"/>
          <w:sz w:val="24"/>
          <w:szCs w:val="24"/>
        </w:rPr>
        <w:t>Ще изведем информация за жителите, които имат неплатени такси през 2026 г.</w:t>
      </w:r>
    </w:p>
    <w:p w:rsid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</w:p>
    <w:p w:rsidR="007439DD" w:rsidRP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 w:rsidRPr="007439DD">
        <w:rPr>
          <w:color w:val="000000"/>
          <w:sz w:val="24"/>
          <w:szCs w:val="24"/>
        </w:rPr>
        <w:t>USE domova_kniga;</w:t>
      </w:r>
    </w:p>
    <w:p w:rsidR="007439DD" w:rsidRP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 w:rsidRPr="007439DD">
        <w:rPr>
          <w:color w:val="000000"/>
          <w:sz w:val="24"/>
          <w:szCs w:val="24"/>
        </w:rPr>
        <w:t>SELECT first_name, last_name, phone_number</w:t>
      </w:r>
    </w:p>
    <w:p w:rsidR="007439DD" w:rsidRP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 w:rsidRPr="007439DD">
        <w:rPr>
          <w:color w:val="000000"/>
          <w:sz w:val="24"/>
          <w:szCs w:val="24"/>
        </w:rPr>
        <w:t>FROM residents</w:t>
      </w:r>
    </w:p>
    <w:p w:rsidR="007439DD" w:rsidRP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 w:rsidRPr="007439DD">
        <w:rPr>
          <w:color w:val="000000"/>
          <w:sz w:val="24"/>
          <w:szCs w:val="24"/>
        </w:rPr>
        <w:t>WHERE apartment_id IN (</w:t>
      </w:r>
    </w:p>
    <w:p w:rsidR="007439DD" w:rsidRP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 w:rsidRPr="007439DD">
        <w:rPr>
          <w:color w:val="000000"/>
          <w:sz w:val="24"/>
          <w:szCs w:val="24"/>
        </w:rPr>
        <w:t xml:space="preserve">    SELECT apartment_id </w:t>
      </w:r>
    </w:p>
    <w:p w:rsidR="007439DD" w:rsidRP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 w:rsidRPr="007439DD">
        <w:rPr>
          <w:color w:val="000000"/>
          <w:sz w:val="24"/>
          <w:szCs w:val="24"/>
        </w:rPr>
        <w:t xml:space="preserve">    FROM fees </w:t>
      </w:r>
    </w:p>
    <w:p w:rsidR="007439DD" w:rsidRP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 w:rsidRPr="007439DD">
        <w:rPr>
          <w:color w:val="000000"/>
          <w:sz w:val="24"/>
          <w:szCs w:val="24"/>
        </w:rPr>
        <w:t xml:space="preserve">    WHERE is_paid = 0 AND fee_year = 2026</w:t>
      </w:r>
    </w:p>
    <w:p w:rsid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 w:rsidRPr="007439DD">
        <w:rPr>
          <w:color w:val="000000"/>
          <w:sz w:val="24"/>
          <w:szCs w:val="24"/>
        </w:rPr>
        <w:t>);</w:t>
      </w:r>
    </w:p>
    <w:p w:rsidR="007439DD" w:rsidRDefault="007439DD" w:rsidP="00AF0D1C"/>
    <w:p w:rsidR="007439DD" w:rsidRDefault="007439DD" w:rsidP="00AF0D1C"/>
    <w:p w:rsid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 w:rsidRPr="007439DD">
        <w:rPr>
          <w:noProof/>
          <w:color w:val="000000"/>
          <w:sz w:val="24"/>
          <w:szCs w:val="24"/>
        </w:rPr>
        <w:drawing>
          <wp:inline distT="0" distB="0" distL="0" distR="0" wp14:anchorId="0C25F06F" wp14:editId="6C92EDD2">
            <wp:extent cx="2953162" cy="12955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DD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</w:p>
    <w:p w:rsidR="007439DD" w:rsidRPr="00E97950" w:rsidRDefault="007439DD" w:rsidP="007439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792" w:right="-6" w:hanging="4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Задача 7. Напишете заявка, в която демонстрирате едновременно JOIN и  агрегатна функция </w:t>
      </w:r>
      <w:r>
        <w:rPr>
          <w:color w:val="000000"/>
          <w:sz w:val="24"/>
          <w:szCs w:val="24"/>
        </w:rPr>
        <w:t xml:space="preserve">– </w:t>
      </w:r>
      <w:r w:rsidR="00E97950">
        <w:rPr>
          <w:color w:val="000000"/>
          <w:sz w:val="24"/>
          <w:szCs w:val="24"/>
        </w:rPr>
        <w:t>Извеждаме информация за броя завършени ремонти за всяка сграда и тяхната обща цена.</w:t>
      </w:r>
    </w:p>
    <w:p w:rsidR="007439DD" w:rsidRDefault="007439DD" w:rsidP="00AF0D1C"/>
    <w:p w:rsidR="007439DD" w:rsidRDefault="007439DD" w:rsidP="007439DD">
      <w:r>
        <w:t xml:space="preserve">SELECT </w:t>
      </w:r>
    </w:p>
    <w:p w:rsidR="007439DD" w:rsidRDefault="007439DD" w:rsidP="007439DD">
      <w:r>
        <w:t xml:space="preserve">    buildings.address AS building, </w:t>
      </w:r>
    </w:p>
    <w:p w:rsidR="007439DD" w:rsidRDefault="007439DD" w:rsidP="007439DD">
      <w:r>
        <w:t xml:space="preserve">    COUNT(repairs.id) AS number_of_repairs,</w:t>
      </w:r>
    </w:p>
    <w:p w:rsidR="007439DD" w:rsidRDefault="007439DD" w:rsidP="007439DD">
      <w:r>
        <w:t xml:space="preserve">    SUM(repairs.cost) AS total_repair_cost</w:t>
      </w:r>
    </w:p>
    <w:p w:rsidR="007439DD" w:rsidRDefault="007439DD" w:rsidP="007439DD">
      <w:r>
        <w:t xml:space="preserve">FROM buildings </w:t>
      </w:r>
    </w:p>
    <w:p w:rsidR="007439DD" w:rsidRDefault="007439DD" w:rsidP="007439DD">
      <w:r>
        <w:t>JOIN repairs  ON buildings.id = repairs.building_id</w:t>
      </w:r>
    </w:p>
    <w:p w:rsidR="007439DD" w:rsidRDefault="007439DD" w:rsidP="007439DD">
      <w:r>
        <w:t>WHERE repairs.status = 'completed'</w:t>
      </w:r>
    </w:p>
    <w:p w:rsidR="007439DD" w:rsidRDefault="007439DD" w:rsidP="007439DD">
      <w:r>
        <w:t>GROUP BY buildings.id, buildings.address;</w:t>
      </w:r>
      <w:r>
        <w:br/>
      </w:r>
    </w:p>
    <w:p w:rsidR="007439DD" w:rsidRDefault="007439DD" w:rsidP="007439DD">
      <w:r w:rsidRPr="007439DD">
        <w:rPr>
          <w:noProof/>
        </w:rPr>
        <w:lastRenderedPageBreak/>
        <w:drawing>
          <wp:inline distT="0" distB="0" distL="0" distR="0" wp14:anchorId="5435392A" wp14:editId="3B2AA2AF">
            <wp:extent cx="4058216" cy="6668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9DD" w:rsidRDefault="007439DD" w:rsidP="007439DD"/>
    <w:p w:rsidR="007439DD" w:rsidRDefault="007439DD" w:rsidP="007439DD">
      <w:pPr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Задача 8. Създайте тригер по ваш избор</w:t>
      </w:r>
      <w:r w:rsidR="00E97950">
        <w:rPr>
          <w:b/>
          <w:bCs/>
          <w:color w:val="000000"/>
          <w:sz w:val="24"/>
          <w:szCs w:val="24"/>
        </w:rPr>
        <w:t xml:space="preserve"> – </w:t>
      </w:r>
      <w:r w:rsidR="00E97950" w:rsidRPr="00EE1B5A">
        <w:rPr>
          <w:bCs/>
          <w:color w:val="000000"/>
          <w:sz w:val="24"/>
          <w:szCs w:val="24"/>
        </w:rPr>
        <w:t xml:space="preserve">Когато една такса се плати автоматично </w:t>
      </w:r>
      <w:proofErr w:type="spellStart"/>
      <w:r w:rsidR="00E97950" w:rsidRPr="00EE1B5A">
        <w:rPr>
          <w:bCs/>
          <w:color w:val="000000"/>
          <w:sz w:val="24"/>
          <w:szCs w:val="24"/>
          <w:lang w:val="en-US"/>
        </w:rPr>
        <w:t>payment_date</w:t>
      </w:r>
      <w:proofErr w:type="spellEnd"/>
      <w:r w:rsidR="00E97950" w:rsidRPr="00EE1B5A">
        <w:rPr>
          <w:bCs/>
          <w:color w:val="000000"/>
          <w:sz w:val="24"/>
          <w:szCs w:val="24"/>
          <w:lang w:val="en-US"/>
        </w:rPr>
        <w:t xml:space="preserve"> </w:t>
      </w:r>
      <w:r w:rsidR="00E97950" w:rsidRPr="00EE1B5A">
        <w:rPr>
          <w:bCs/>
          <w:color w:val="000000"/>
          <w:sz w:val="24"/>
          <w:szCs w:val="24"/>
        </w:rPr>
        <w:t>се запълва с днешна дата.</w:t>
      </w:r>
    </w:p>
    <w:p w:rsidR="00C26A25" w:rsidRDefault="00C26A25" w:rsidP="007439DD">
      <w:pPr>
        <w:rPr>
          <w:bCs/>
          <w:color w:val="000000"/>
          <w:sz w:val="24"/>
          <w:szCs w:val="24"/>
        </w:rPr>
      </w:pPr>
    </w:p>
    <w:p w:rsidR="00C26A25" w:rsidRDefault="00C26A25" w:rsidP="00C26A25">
      <w:r>
        <w:t>USE domova_kniga;</w:t>
      </w:r>
    </w:p>
    <w:p w:rsidR="00C26A25" w:rsidRDefault="00C26A25" w:rsidP="00C26A25"/>
    <w:p w:rsidR="00C26A25" w:rsidRDefault="00C26A25" w:rsidP="00C26A25">
      <w:r>
        <w:t>DELIMITER //</w:t>
      </w:r>
    </w:p>
    <w:p w:rsidR="00C26A25" w:rsidRDefault="00C26A25" w:rsidP="00C26A25"/>
    <w:p w:rsidR="00C26A25" w:rsidRDefault="00C26A25" w:rsidP="00C26A25">
      <w:r>
        <w:t>CREATE TRIGGER tr_fees_before_update</w:t>
      </w:r>
    </w:p>
    <w:p w:rsidR="00C26A25" w:rsidRDefault="00C26A25" w:rsidP="00C26A25">
      <w:r>
        <w:t>BEFORE UPDATE ON fees</w:t>
      </w:r>
    </w:p>
    <w:p w:rsidR="00C26A25" w:rsidRDefault="00C26A25" w:rsidP="00C26A25">
      <w:r>
        <w:t>FOR EACH ROW</w:t>
      </w:r>
    </w:p>
    <w:p w:rsidR="00C26A25" w:rsidRDefault="00C26A25" w:rsidP="00C26A25">
      <w:r>
        <w:t>BEGIN</w:t>
      </w:r>
    </w:p>
    <w:p w:rsidR="00C26A25" w:rsidRDefault="00C26A25" w:rsidP="00C26A25">
      <w:r>
        <w:t xml:space="preserve">    IF OLD.is_paid = 0 AND NEW.is_paid = 1 THEN</w:t>
      </w:r>
    </w:p>
    <w:p w:rsidR="00C26A25" w:rsidRDefault="00C26A25" w:rsidP="00C26A25">
      <w:r>
        <w:t xml:space="preserve">        SET NEW.payment_date = CURDATE();</w:t>
      </w:r>
    </w:p>
    <w:p w:rsidR="00C26A25" w:rsidRDefault="00C26A25" w:rsidP="00C26A25">
      <w:r>
        <w:t xml:space="preserve">    END IF;</w:t>
      </w:r>
    </w:p>
    <w:p w:rsidR="00C26A25" w:rsidRDefault="00C26A25" w:rsidP="00C26A25">
      <w:r>
        <w:t>END //</w:t>
      </w:r>
    </w:p>
    <w:p w:rsidR="00C26A25" w:rsidRDefault="00C26A25" w:rsidP="00C26A25"/>
    <w:p w:rsidR="00C26A25" w:rsidRDefault="00C26A25" w:rsidP="00C26A25">
      <w:r>
        <w:t>DELIMITER ;</w:t>
      </w:r>
    </w:p>
    <w:p w:rsidR="00C26A25" w:rsidRDefault="00C26A25" w:rsidP="00C26A25"/>
    <w:p w:rsidR="00C26A25" w:rsidRDefault="00C26A25" w:rsidP="00C26A25">
      <w:r>
        <w:t>UPDATE fees SET is_paid = 1 WHERE id = 78;</w:t>
      </w:r>
    </w:p>
    <w:p w:rsidR="00C26A25" w:rsidRPr="00E97950" w:rsidRDefault="00C26A25" w:rsidP="00C26A25">
      <w:pPr>
        <w:rPr>
          <w:b/>
          <w:bCs/>
          <w:color w:val="000000"/>
          <w:sz w:val="24"/>
          <w:szCs w:val="24"/>
        </w:rPr>
      </w:pPr>
      <w:r>
        <w:t>SELECT * from fees</w:t>
      </w:r>
    </w:p>
    <w:p w:rsidR="007439DD" w:rsidRDefault="007439DD" w:rsidP="007439DD">
      <w:pPr>
        <w:rPr>
          <w:b/>
          <w:bCs/>
          <w:color w:val="000000"/>
          <w:sz w:val="24"/>
          <w:szCs w:val="24"/>
        </w:rPr>
      </w:pPr>
    </w:p>
    <w:p w:rsidR="007439DD" w:rsidRDefault="00D25C8A" w:rsidP="007439DD">
      <w:r w:rsidRPr="00D25C8A">
        <w:rPr>
          <w:noProof/>
        </w:rPr>
        <w:drawing>
          <wp:inline distT="0" distB="0" distL="0" distR="0" wp14:anchorId="5A7C7E2D" wp14:editId="5E16E870">
            <wp:extent cx="5515745" cy="121937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8A" w:rsidRDefault="00D25C8A" w:rsidP="007439DD"/>
    <w:p w:rsidR="00D25C8A" w:rsidRDefault="00D25C8A" w:rsidP="007439DD">
      <w:r w:rsidRPr="00D25C8A">
        <w:rPr>
          <w:noProof/>
        </w:rPr>
        <w:drawing>
          <wp:inline distT="0" distB="0" distL="0" distR="0" wp14:anchorId="74F219A3" wp14:editId="1131D671">
            <wp:extent cx="5544324" cy="204816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C8A" w:rsidRDefault="00D25C8A" w:rsidP="007439DD"/>
    <w:p w:rsidR="00D25C8A" w:rsidRDefault="00D25C8A" w:rsidP="00D25C8A"/>
    <w:p w:rsidR="00D25C8A" w:rsidRDefault="00D25C8A" w:rsidP="00D25C8A"/>
    <w:p w:rsidR="00D25C8A" w:rsidRDefault="00D25C8A" w:rsidP="00D25C8A"/>
    <w:p w:rsidR="00D25C8A" w:rsidRDefault="00D25C8A" w:rsidP="00D25C8A">
      <w:pPr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Задача 9. Създайте процедура, в която демонстрирате използване на  курсор</w:t>
      </w:r>
      <w:r w:rsidR="00EE1B5A">
        <w:rPr>
          <w:b/>
          <w:bCs/>
          <w:color w:val="000000"/>
          <w:sz w:val="24"/>
          <w:szCs w:val="24"/>
          <w:lang w:val="en-US"/>
        </w:rPr>
        <w:t xml:space="preserve"> – </w:t>
      </w:r>
      <w:r w:rsidR="00EE1B5A">
        <w:rPr>
          <w:bCs/>
          <w:color w:val="000000"/>
          <w:sz w:val="24"/>
          <w:szCs w:val="24"/>
        </w:rPr>
        <w:t>Изчисляваме сумата на неплатените такси за всички апартаменти в една сграда</w:t>
      </w:r>
    </w:p>
    <w:p w:rsidR="00C26A25" w:rsidRDefault="00C26A25" w:rsidP="00D25C8A">
      <w:pPr>
        <w:rPr>
          <w:bCs/>
          <w:color w:val="000000"/>
          <w:sz w:val="24"/>
          <w:szCs w:val="24"/>
        </w:rPr>
      </w:pP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>DELIMITER //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>CREATE PROCEDURE GetBuildingDebt(IN b_id INT, OUT total_debt DECIMAL(10,2))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>BEGIN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DECLARE done INT DEFAULT FALSE;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DECLARE current_amount DECIMAL(10,2);</w:t>
      </w:r>
    </w:p>
    <w:p w:rsid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DECLARE current_</w:t>
      </w:r>
      <w:r>
        <w:rPr>
          <w:bCs/>
          <w:color w:val="000000"/>
          <w:sz w:val="24"/>
          <w:szCs w:val="24"/>
        </w:rPr>
        <w:t>sum DECIMAL(10,2) DEFAULT 0.00;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bookmarkStart w:id="0" w:name="_GoBack"/>
      <w:bookmarkEnd w:id="0"/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DECLARE debt_cursor CURSOR FOR 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    SELECT fees.amount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    FROM fees 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    JOIN apartments ON fees.apartment_id = apartments.id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    WHERE apartments.building_id = b_id AND fees.is_paid = 0;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DECLARE CONTINUE HANDLER FOR NOT FOUND SET done = TRUE;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OPEN debt_cursor;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read_loop: LOOP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    FETCH debt_cursor INTO current_amount;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    IF done THEN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       LEAVE read_loop;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    END IF;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    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    SET current_sum = current_sum + current_amount;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END LOOP;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CLOSE debt_cursor;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 xml:space="preserve">    SET total_debt = current_sum;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>END //</w:t>
      </w: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>DELIMITER ;</w:t>
      </w:r>
    </w:p>
    <w:p w:rsidR="00ED163A" w:rsidRDefault="00ED163A" w:rsidP="00ED163A">
      <w:pPr>
        <w:rPr>
          <w:bCs/>
          <w:color w:val="000000"/>
          <w:sz w:val="24"/>
          <w:szCs w:val="24"/>
        </w:rPr>
      </w:pPr>
    </w:p>
    <w:p w:rsidR="00ED163A" w:rsidRPr="00ED163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>CALL GetBuildingDebt(1, @total);</w:t>
      </w:r>
    </w:p>
    <w:p w:rsidR="00C26A25" w:rsidRPr="00EE1B5A" w:rsidRDefault="00ED163A" w:rsidP="00ED163A">
      <w:pPr>
        <w:rPr>
          <w:bCs/>
          <w:color w:val="000000"/>
          <w:sz w:val="24"/>
          <w:szCs w:val="24"/>
        </w:rPr>
      </w:pPr>
      <w:r w:rsidRPr="00ED163A">
        <w:rPr>
          <w:bCs/>
          <w:color w:val="000000"/>
          <w:sz w:val="24"/>
          <w:szCs w:val="24"/>
        </w:rPr>
        <w:t>SELECT @total AS 'Debt for building 1';</w:t>
      </w:r>
    </w:p>
    <w:p w:rsidR="00E97950" w:rsidRDefault="00E97950" w:rsidP="00D25C8A">
      <w:pPr>
        <w:rPr>
          <w:b/>
          <w:bCs/>
          <w:color w:val="000000"/>
          <w:sz w:val="24"/>
          <w:szCs w:val="24"/>
        </w:rPr>
      </w:pPr>
    </w:p>
    <w:p w:rsidR="00E97950" w:rsidRDefault="00E97950" w:rsidP="00D25C8A">
      <w:pPr>
        <w:rPr>
          <w:b/>
          <w:bCs/>
          <w:color w:val="000000"/>
          <w:sz w:val="24"/>
          <w:szCs w:val="24"/>
        </w:rPr>
      </w:pPr>
    </w:p>
    <w:p w:rsidR="00E97950" w:rsidRDefault="00E97950" w:rsidP="00D25C8A">
      <w:pPr>
        <w:rPr>
          <w:b/>
          <w:bCs/>
          <w:color w:val="000000"/>
          <w:sz w:val="24"/>
          <w:szCs w:val="24"/>
        </w:rPr>
      </w:pPr>
      <w:r w:rsidRPr="00E97950">
        <w:rPr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21A4C620" wp14:editId="43111B73">
            <wp:extent cx="1533739" cy="60968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950" w:rsidRDefault="00E97950" w:rsidP="00D25C8A">
      <w:pPr>
        <w:rPr>
          <w:b/>
          <w:bCs/>
          <w:color w:val="000000"/>
          <w:sz w:val="24"/>
          <w:szCs w:val="24"/>
        </w:rPr>
      </w:pPr>
    </w:p>
    <w:p w:rsidR="00D25C8A" w:rsidRDefault="00D25C8A" w:rsidP="00D25C8A">
      <w:pPr>
        <w:rPr>
          <w:b/>
          <w:bCs/>
          <w:color w:val="000000"/>
          <w:sz w:val="24"/>
          <w:szCs w:val="24"/>
        </w:rPr>
      </w:pPr>
    </w:p>
    <w:p w:rsidR="00D25C8A" w:rsidRDefault="00D25C8A" w:rsidP="00D25C8A"/>
    <w:sectPr w:rsidR="00D25C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4C5B4C"/>
    <w:multiLevelType w:val="hybridMultilevel"/>
    <w:tmpl w:val="9B70BE1E"/>
    <w:lvl w:ilvl="0" w:tplc="AD700D10">
      <w:start w:val="1"/>
      <w:numFmt w:val="decimal"/>
      <w:lvlText w:val="%1."/>
      <w:lvlJc w:val="left"/>
      <w:pPr>
        <w:ind w:left="115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78" w:hanging="360"/>
      </w:pPr>
    </w:lvl>
    <w:lvl w:ilvl="2" w:tplc="0402001B" w:tentative="1">
      <w:start w:val="1"/>
      <w:numFmt w:val="lowerRoman"/>
      <w:lvlText w:val="%3."/>
      <w:lvlJc w:val="right"/>
      <w:pPr>
        <w:ind w:left="2598" w:hanging="180"/>
      </w:pPr>
    </w:lvl>
    <w:lvl w:ilvl="3" w:tplc="0402000F" w:tentative="1">
      <w:start w:val="1"/>
      <w:numFmt w:val="decimal"/>
      <w:lvlText w:val="%4."/>
      <w:lvlJc w:val="left"/>
      <w:pPr>
        <w:ind w:left="3318" w:hanging="360"/>
      </w:pPr>
    </w:lvl>
    <w:lvl w:ilvl="4" w:tplc="04020019" w:tentative="1">
      <w:start w:val="1"/>
      <w:numFmt w:val="lowerLetter"/>
      <w:lvlText w:val="%5."/>
      <w:lvlJc w:val="left"/>
      <w:pPr>
        <w:ind w:left="4038" w:hanging="360"/>
      </w:pPr>
    </w:lvl>
    <w:lvl w:ilvl="5" w:tplc="0402001B" w:tentative="1">
      <w:start w:val="1"/>
      <w:numFmt w:val="lowerRoman"/>
      <w:lvlText w:val="%6."/>
      <w:lvlJc w:val="right"/>
      <w:pPr>
        <w:ind w:left="4758" w:hanging="180"/>
      </w:pPr>
    </w:lvl>
    <w:lvl w:ilvl="6" w:tplc="0402000F" w:tentative="1">
      <w:start w:val="1"/>
      <w:numFmt w:val="decimal"/>
      <w:lvlText w:val="%7."/>
      <w:lvlJc w:val="left"/>
      <w:pPr>
        <w:ind w:left="5478" w:hanging="360"/>
      </w:pPr>
    </w:lvl>
    <w:lvl w:ilvl="7" w:tplc="04020019" w:tentative="1">
      <w:start w:val="1"/>
      <w:numFmt w:val="lowerLetter"/>
      <w:lvlText w:val="%8."/>
      <w:lvlJc w:val="left"/>
      <w:pPr>
        <w:ind w:left="6198" w:hanging="360"/>
      </w:pPr>
    </w:lvl>
    <w:lvl w:ilvl="8" w:tplc="0402001B" w:tentative="1">
      <w:start w:val="1"/>
      <w:numFmt w:val="lowerRoman"/>
      <w:lvlText w:val="%9."/>
      <w:lvlJc w:val="right"/>
      <w:pPr>
        <w:ind w:left="691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0E1"/>
    <w:rsid w:val="00291B05"/>
    <w:rsid w:val="007439DD"/>
    <w:rsid w:val="007D7490"/>
    <w:rsid w:val="007F41BB"/>
    <w:rsid w:val="00A96CF9"/>
    <w:rsid w:val="00AF0D1C"/>
    <w:rsid w:val="00B405CA"/>
    <w:rsid w:val="00BB00E1"/>
    <w:rsid w:val="00C26A25"/>
    <w:rsid w:val="00C91CEE"/>
    <w:rsid w:val="00D25C8A"/>
    <w:rsid w:val="00E421E1"/>
    <w:rsid w:val="00E97950"/>
    <w:rsid w:val="00ED163A"/>
    <w:rsid w:val="00EE1B5A"/>
    <w:rsid w:val="00F23C44"/>
    <w:rsid w:val="00F3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3EB1"/>
  <w15:chartTrackingRefBased/>
  <w15:docId w15:val="{335F242B-5063-4CD0-B875-FD6564DF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91CEE"/>
    <w:pPr>
      <w:spacing w:after="0" w:line="276" w:lineRule="auto"/>
    </w:pPr>
    <w:rPr>
      <w:rFonts w:ascii="Arial" w:eastAsia="Arial" w:hAnsi="Arial" w:cs="Arial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5CA"/>
    <w:pPr>
      <w:ind w:left="720"/>
      <w:contextualSpacing/>
    </w:pPr>
  </w:style>
  <w:style w:type="table" w:customStyle="1" w:styleId="TableNormal0">
    <w:name w:val="TableNormal"/>
    <w:rsid w:val="00AF0D1C"/>
    <w:pPr>
      <w:spacing w:after="0" w:line="276" w:lineRule="auto"/>
    </w:pPr>
    <w:rPr>
      <w:rFonts w:ascii="Arial" w:eastAsia="Arial" w:hAnsi="Arial" w:cs="Arial"/>
      <w:lang w:eastAsia="bg-BG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12</Pages>
  <Words>1925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2026-04-22T07:49:00Z</dcterms:created>
  <dcterms:modified xsi:type="dcterms:W3CDTF">2026-04-28T12:29:00Z</dcterms:modified>
</cp:coreProperties>
</file>