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CE" w:rsidRDefault="00227246" w:rsidP="00A77B6C">
      <w:r>
        <w:t xml:space="preserve">Team </w:t>
      </w:r>
      <w:proofErr w:type="gramStart"/>
      <w:r>
        <w:t>??  ;</w:t>
      </w:r>
      <w:proofErr w:type="gramEnd"/>
      <w:r>
        <w:t xml:space="preserve"> </w:t>
      </w:r>
      <w:proofErr w:type="spellStart"/>
      <w:r>
        <w:t>Divya</w:t>
      </w:r>
      <w:proofErr w:type="spellEnd"/>
      <w:r>
        <w:t xml:space="preserve"> T, Joyce W, Noreen M and Ed M.</w:t>
      </w:r>
    </w:p>
    <w:p w:rsidR="00227246" w:rsidRDefault="00227246" w:rsidP="00A77B6C"/>
    <w:p w:rsidR="008A30CE" w:rsidRDefault="008A30CE" w:rsidP="00A77B6C">
      <w:r>
        <w:t xml:space="preserve">Uber drivers and Uber passengers have a question: What is the best time of the day to be </w:t>
      </w:r>
      <w:r w:rsidR="00F172D4">
        <w:t>an U</w:t>
      </w:r>
      <w:r>
        <w:t xml:space="preserve">ber </w:t>
      </w:r>
      <w:r w:rsidR="00906728">
        <w:t>driver?  Also, as</w:t>
      </w:r>
      <w:r>
        <w:t xml:space="preserve"> a passenger with a flexible arrival time what would be a good time to schedule an U</w:t>
      </w:r>
      <w:r w:rsidR="00906728">
        <w:t xml:space="preserve">ber </w:t>
      </w:r>
      <w:r w:rsidR="00775CD2">
        <w:t>trip?</w:t>
      </w:r>
    </w:p>
    <w:p w:rsidR="008A30CE" w:rsidRDefault="008A30CE" w:rsidP="00A77B6C"/>
    <w:p w:rsidR="00A77B6C" w:rsidRDefault="00A77B6C" w:rsidP="00A77B6C"/>
    <w:p w:rsidR="00D63706" w:rsidRPr="00D63706" w:rsidRDefault="00D63706" w:rsidP="00D63706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Uber</w:t>
      </w:r>
      <w:r w:rsidRPr="00D63706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has an upfront pricing model, or "Upfront Fares". This model requires passengers to input their destinatio</w:t>
      </w:r>
      <w:bookmarkStart w:id="0" w:name="_GoBack"/>
      <w:bookmarkEnd w:id="0"/>
      <w:r w:rsidRPr="00D63706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n address before requesting a car. Then based on the trip duration, Uber will provide an upfront fare price. If you happen to request a car during a surge pricing period, the price you will be quoted will include the extra surge. In other </w:t>
      </w:r>
      <w:proofErr w:type="gramStart"/>
      <w:r w:rsidRPr="00D63706">
        <w:rPr>
          <w:rFonts w:ascii="Helvetica Neue" w:eastAsia="Times New Roman" w:hAnsi="Helvetica Neue" w:cs="Times New Roman"/>
          <w:color w:val="222222"/>
          <w:shd w:val="clear" w:color="auto" w:fill="FFFFFF"/>
        </w:rPr>
        <w:t>words</w:t>
      </w:r>
      <w:proofErr w:type="gramEnd"/>
      <w:r w:rsidRPr="00D63706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instead of seeing that your ride will have a 2x on a typical $12 fare, you will simply see a fare quote for $24. </w:t>
      </w:r>
    </w:p>
    <w:p w:rsidR="00D63706" w:rsidRDefault="00D63706" w:rsidP="00A77B6C"/>
    <w:p w:rsidR="00227246" w:rsidRDefault="00775CD2" w:rsidP="00227246">
      <w:r>
        <w:t>Project Uber goal is to create a model to predict cost of an Uber Trip.</w:t>
      </w:r>
      <w:r w:rsidR="00C35B5F">
        <w:t xml:space="preserve"> </w:t>
      </w:r>
      <w:r w:rsidR="00A77B6C">
        <w:t xml:space="preserve">The </w:t>
      </w:r>
      <w:r w:rsidR="00A77B6C">
        <w:t>prediction</w:t>
      </w:r>
      <w:r w:rsidR="00A77B6C">
        <w:t xml:space="preserve"> of the actual cost is </w:t>
      </w:r>
      <w:r w:rsidR="00A77B6C">
        <w:t xml:space="preserve">somewhat challenging so to help </w:t>
      </w:r>
      <w:r w:rsidR="00A77B6C">
        <w:t xml:space="preserve">determine </w:t>
      </w:r>
      <w:r w:rsidR="00A77B6C">
        <w:t xml:space="preserve">what </w:t>
      </w:r>
      <w:r w:rsidR="00227246">
        <w:t>is a</w:t>
      </w:r>
      <w:r w:rsidR="00AF2CE5">
        <w:t xml:space="preserve"> </w:t>
      </w:r>
      <w:r w:rsidR="00A77B6C">
        <w:t xml:space="preserve">good or bad </w:t>
      </w:r>
      <w:r w:rsidR="00C35B5F">
        <w:t xml:space="preserve">time to start the </w:t>
      </w:r>
      <w:r w:rsidR="00227246">
        <w:t>trip, the</w:t>
      </w:r>
      <w:r w:rsidR="00A77B6C">
        <w:t xml:space="preserve"> system will </w:t>
      </w:r>
      <w:r w:rsidR="00D63706">
        <w:t xml:space="preserve">use </w:t>
      </w:r>
      <w:r w:rsidR="00227246">
        <w:t xml:space="preserve">a </w:t>
      </w:r>
      <w:r w:rsidR="00D63706">
        <w:t>multiplier to represent Ubers “Surge pricing”.</w:t>
      </w:r>
      <w:r w:rsidR="00227246">
        <w:t xml:space="preserve"> Project Uber should</w:t>
      </w:r>
      <w:r w:rsidR="00227246">
        <w:t xml:space="preserve"> web app that will predict what would be a good time (date and </w:t>
      </w:r>
      <w:proofErr w:type="gramStart"/>
      <w:r w:rsidR="00227246">
        <w:t>time)  to</w:t>
      </w:r>
      <w:proofErr w:type="gramEnd"/>
      <w:r w:rsidR="00227246">
        <w:t xml:space="preserve"> go active as a Uber driver and would be a good time(date and time) to schedule a Uber car.</w:t>
      </w:r>
    </w:p>
    <w:p w:rsidR="00D63706" w:rsidRDefault="00D63706" w:rsidP="00A77B6C"/>
    <w:p w:rsidR="00A77B6C" w:rsidRDefault="00D63706" w:rsidP="00A77B6C">
      <w:r>
        <w:t xml:space="preserve"> </w:t>
      </w:r>
    </w:p>
    <w:p w:rsidR="00A77B6C" w:rsidRDefault="00A77B6C" w:rsidP="00A77B6C">
      <w:r>
        <w:t xml:space="preserve">The higher the </w:t>
      </w:r>
      <w:r>
        <w:t>multiplier favors</w:t>
      </w:r>
      <w:r>
        <w:t xml:space="preserve"> are the driver, the low</w:t>
      </w:r>
      <w:r>
        <w:t xml:space="preserve">er the multiplier favors </w:t>
      </w:r>
      <w:r>
        <w:t xml:space="preserve">the </w:t>
      </w:r>
      <w:r>
        <w:t>passenger</w:t>
      </w:r>
      <w:r>
        <w:t>.</w:t>
      </w:r>
    </w:p>
    <w:p w:rsidR="00D77162" w:rsidRDefault="00D63706" w:rsidP="00A77B6C">
      <w:r>
        <w:t>Project Uber will evaluate New York City (NYC) history to learn how to predict the multiplier</w:t>
      </w:r>
      <w:r w:rsidR="00D77162">
        <w:t>.</w:t>
      </w:r>
    </w:p>
    <w:p w:rsidR="008A30CE" w:rsidRDefault="008A30CE" w:rsidP="00A77B6C"/>
    <w:p w:rsidR="00D63706" w:rsidRDefault="00D77162" w:rsidP="00A77B6C">
      <w:r>
        <w:t>Project Uber</w:t>
      </w:r>
      <w:r w:rsidR="00684EED">
        <w:t xml:space="preserve"> </w:t>
      </w:r>
      <w:r>
        <w:t>(PU)</w:t>
      </w:r>
      <w:r w:rsidR="00227246">
        <w:t xml:space="preserve"> top level requirements:</w:t>
      </w:r>
      <w:r>
        <w:t xml:space="preserve">  </w:t>
      </w:r>
      <w:r w:rsidR="00D63706">
        <w:t xml:space="preserve">  </w:t>
      </w:r>
    </w:p>
    <w:p w:rsidR="00227246" w:rsidRDefault="00227246" w:rsidP="00A77B6C">
      <w:r>
        <w:t xml:space="preserve">  </w:t>
      </w:r>
      <w:r w:rsidR="00684EED">
        <w:t xml:space="preserve"> PU shall produce a multiplier number in a range from 1.0 to 10.0 with resolution in hundredths.</w:t>
      </w:r>
    </w:p>
    <w:p w:rsidR="00684EED" w:rsidRDefault="00684EED" w:rsidP="00A77B6C">
      <w:r>
        <w:t xml:space="preserve"> </w:t>
      </w:r>
      <w:r w:rsidR="00227246">
        <w:t xml:space="preserve">  </w:t>
      </w:r>
      <w:r>
        <w:t xml:space="preserve">PU shall predict a multiplier from the present </w:t>
      </w:r>
      <w:r w:rsidR="0029307F">
        <w:t xml:space="preserve">date and </w:t>
      </w:r>
      <w:proofErr w:type="gramStart"/>
      <w:r>
        <w:t xml:space="preserve">time </w:t>
      </w:r>
      <w:r w:rsidR="0029307F">
        <w:t xml:space="preserve"> </w:t>
      </w:r>
      <w:r>
        <w:t>up</w:t>
      </w:r>
      <w:proofErr w:type="gramEnd"/>
      <w:r>
        <w:t xml:space="preserve"> to a week</w:t>
      </w:r>
      <w:r w:rsidR="0029307F">
        <w:t xml:space="preserve"> later</w:t>
      </w:r>
      <w:r>
        <w:t>.</w:t>
      </w:r>
    </w:p>
    <w:p w:rsidR="00684EED" w:rsidRDefault="00684EED" w:rsidP="00A77B6C">
      <w:r>
        <w:t xml:space="preserve"> </w:t>
      </w:r>
      <w:r w:rsidR="00227246">
        <w:t xml:space="preserve">  </w:t>
      </w:r>
      <w:r>
        <w:t>PU shall be accessible from a web browser.</w:t>
      </w:r>
    </w:p>
    <w:p w:rsidR="00684EED" w:rsidRDefault="00684EED" w:rsidP="00A77B6C">
      <w:r>
        <w:t xml:space="preserve">  </w:t>
      </w:r>
    </w:p>
    <w:p w:rsidR="00684EED" w:rsidRDefault="00684EED" w:rsidP="00A77B6C">
      <w:r>
        <w:t xml:space="preserve"> </w:t>
      </w:r>
    </w:p>
    <w:sectPr w:rsidR="00684EED" w:rsidSect="00FB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6C"/>
    <w:rsid w:val="00227246"/>
    <w:rsid w:val="0029307F"/>
    <w:rsid w:val="00684EED"/>
    <w:rsid w:val="00775CD2"/>
    <w:rsid w:val="008A30CE"/>
    <w:rsid w:val="00906728"/>
    <w:rsid w:val="009D6BE4"/>
    <w:rsid w:val="00A77B6C"/>
    <w:rsid w:val="00AF2CE5"/>
    <w:rsid w:val="00C35B5F"/>
    <w:rsid w:val="00D63706"/>
    <w:rsid w:val="00D77162"/>
    <w:rsid w:val="00F172D4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7599"/>
  <w15:chartTrackingRefBased/>
  <w15:docId w15:val="{D57DF988-1EF9-3649-9B7A-B1BBD502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3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McCoy</dc:creator>
  <cp:keywords/>
  <dc:description/>
  <cp:lastModifiedBy>Edward McCoy</cp:lastModifiedBy>
  <cp:revision>5</cp:revision>
  <dcterms:created xsi:type="dcterms:W3CDTF">2018-07-28T00:40:00Z</dcterms:created>
  <dcterms:modified xsi:type="dcterms:W3CDTF">2018-07-28T02:17:00Z</dcterms:modified>
</cp:coreProperties>
</file>