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D547" w14:textId="6271CA33" w:rsidR="0016782D" w:rsidRDefault="0016782D" w:rsidP="0016782D">
      <w:r>
        <w:t xml:space="preserve">GOOD EVENING EVERYONE; TODAY ON THE EXPERT SESSIONS HELD BY CDC WE HAVE </w:t>
      </w:r>
      <w:proofErr w:type="spellStart"/>
      <w:proofErr w:type="gramStart"/>
      <w:r>
        <w:t>M</w:t>
      </w:r>
      <w:r w:rsidR="00766B29">
        <w:t>s</w:t>
      </w:r>
      <w:r>
        <w:t>.CASSENDRA</w:t>
      </w:r>
      <w:proofErr w:type="spellEnd"/>
      <w:proofErr w:type="gramEnd"/>
      <w:r>
        <w:t xml:space="preserve"> PILLAI </w:t>
      </w:r>
      <w:r>
        <w:t xml:space="preserve">, director of </w:t>
      </w:r>
      <w:proofErr w:type="spellStart"/>
      <w:r>
        <w:t>NumeroUno</w:t>
      </w:r>
      <w:proofErr w:type="spellEnd"/>
      <w:r>
        <w:t xml:space="preserve"> </w:t>
      </w:r>
      <w:proofErr w:type="spellStart"/>
      <w:r>
        <w:t>Academy,</w:t>
      </w:r>
      <w:r w:rsidR="00766B29">
        <w:t>mam</w:t>
      </w:r>
      <w:proofErr w:type="spellEnd"/>
      <w:r w:rsidR="00766B29">
        <w:t xml:space="preserve"> has </w:t>
      </w:r>
      <w:r>
        <w:t xml:space="preserve"> rich experience of more than 25 </w:t>
      </w:r>
      <w:proofErr w:type="spellStart"/>
      <w:r>
        <w:t>years.NumerUno</w:t>
      </w:r>
      <w:proofErr w:type="spellEnd"/>
      <w:r>
        <w:t xml:space="preserve"> Academy trains in banking courses , export import courses and </w:t>
      </w:r>
      <w:proofErr w:type="spellStart"/>
      <w:r>
        <w:t>soft</w:t>
      </w:r>
      <w:r w:rsidR="007A4774">
        <w:t>skill</w:t>
      </w:r>
      <w:proofErr w:type="spellEnd"/>
      <w:r w:rsidR="007A4774">
        <w:t xml:space="preserve"> trainin</w:t>
      </w:r>
      <w:r w:rsidR="009C01D2">
        <w:t>g</w:t>
      </w:r>
    </w:p>
    <w:p w14:paraId="497902DD" w14:textId="77777777" w:rsidR="0016782D" w:rsidRDefault="0016782D" w:rsidP="0016782D">
      <w:r>
        <w:t>DO You know which resume formats consistently catch the attention of hiring managers and help candidates rise to the top of the pile?</w:t>
      </w:r>
    </w:p>
    <w:p w14:paraId="426FB8DE" w14:textId="1A290825" w:rsidR="0016782D" w:rsidRDefault="0016782D" w:rsidP="0016782D">
      <w:r>
        <w:t>or What are some effective strategies for captivating and engaging an audience during a presentation?  or the most imp What are the most common mistakes that candidates make during personal interviews and how can they be avoided?</w:t>
      </w:r>
    </w:p>
    <w:p w14:paraId="620E9C36" w14:textId="77777777" w:rsidR="00766B29" w:rsidRDefault="00766B29" w:rsidP="0016782D"/>
    <w:p w14:paraId="5313FBA8" w14:textId="32E89057" w:rsidR="0016782D" w:rsidRDefault="0016782D" w:rsidP="0016782D">
      <w:r>
        <w:t xml:space="preserve">To answer all this questions today we </w:t>
      </w:r>
      <w:proofErr w:type="gramStart"/>
      <w:r>
        <w:t>have  Ms.</w:t>
      </w:r>
      <w:proofErr w:type="gramEnd"/>
      <w:r>
        <w:t xml:space="preserve"> Pillai's expertise and practical insights, </w:t>
      </w:r>
    </w:p>
    <w:p w14:paraId="3754C95F" w14:textId="77777777" w:rsidR="0016782D" w:rsidRDefault="0016782D" w:rsidP="0016782D"/>
    <w:p w14:paraId="08B814F6" w14:textId="40AA4229" w:rsidR="0016782D" w:rsidRDefault="0016782D" w:rsidP="0016782D">
      <w:proofErr w:type="gramStart"/>
      <w:r>
        <w:t>So</w:t>
      </w:r>
      <w:proofErr w:type="gramEnd"/>
      <w:r>
        <w:t xml:space="preserve"> with a big round of applause lets welcome Ms. </w:t>
      </w:r>
      <w:proofErr w:type="spellStart"/>
      <w:r>
        <w:t>Cassendra</w:t>
      </w:r>
      <w:proofErr w:type="spellEnd"/>
      <w:r>
        <w:t xml:space="preserve"> Pillai to stage.</w:t>
      </w:r>
    </w:p>
    <w:sectPr w:rsidR="0016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2D"/>
    <w:rsid w:val="0016782D"/>
    <w:rsid w:val="00766B29"/>
    <w:rsid w:val="007A4774"/>
    <w:rsid w:val="007B2883"/>
    <w:rsid w:val="009C01D2"/>
    <w:rsid w:val="00A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3B63"/>
  <w15:chartTrackingRefBased/>
  <w15:docId w15:val="{780EA38D-B7CB-4BBB-B2FF-3835D9FA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NAKSHI CHIRAG SHAH</dc:creator>
  <cp:keywords/>
  <dc:description/>
  <cp:lastModifiedBy>NAKSHI CHIRAG SHAH</cp:lastModifiedBy>
  <cp:revision>4</cp:revision>
  <dcterms:created xsi:type="dcterms:W3CDTF">2023-05-22T08:47:00Z</dcterms:created>
  <dcterms:modified xsi:type="dcterms:W3CDTF">2023-05-22T09:48:00Z</dcterms:modified>
</cp:coreProperties>
</file>