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18A174FC" w14:textId="4BAFC696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</w:rPr>
          <w:id w:val="-1753503433"/>
          <w:placeholder>
            <w:docPart w:val="087B055DF6FD4DF8B5F4586AB0DD84F5"/>
          </w:placeholder>
          <w:text/>
        </w:sdtPr>
        <w:sdtContent>
          <w:r w:rsidR="00607913" w:rsidRPr="00680FE9">
            <w:rPr>
              <w:rFonts w:ascii="Times New Roman" w:hAnsi="Times New Roman" w:cs="Times New Roman"/>
              <w:sz w:val="28"/>
              <w:szCs w:val="28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9CCB" w14:textId="11F50138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</w:rPr>
            <w:t>Дисциплина</w:t>
          </w:r>
        </w:sdtContent>
      </w:sdt>
      <w:r w:rsidR="00607913">
        <w:rPr>
          <w:rFonts w:ascii="Times New Roman" w:hAnsi="Times New Roman" w:cs="Times New Roman"/>
          <w:sz w:val="28"/>
          <w:szCs w:val="28"/>
        </w:rPr>
        <w:t xml:space="preserve"> </w:t>
      </w:r>
      <w:r w:rsidR="00AC037C">
        <w:rPr>
          <w:rFonts w:ascii="Times New Roman" w:hAnsi="Times New Roman" w:cs="Times New Roman"/>
          <w:sz w:val="28"/>
          <w:szCs w:val="28"/>
        </w:rPr>
        <w:t>Базы данных</w:t>
      </w:r>
    </w:p>
    <w:p w14:paraId="114C41C7" w14:textId="2A803647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DefaultPlaceholder_-1854013440"/>
          </w:placeholder>
          <w:text/>
        </w:sdtPr>
        <w:sdtContent>
          <w:r w:rsidR="00AC037C">
            <w:rPr>
              <w:rFonts w:ascii="Times New Roman" w:hAnsi="Times New Roman" w:cs="Times New Roman"/>
              <w:sz w:val="28"/>
              <w:szCs w:val="28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5C863EDE" w14:textId="0CA6A370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230A26" w:rsidRPr="001006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DefaultPlaceholder_-1854013440"/>
        </w:placeholder>
        <w:text/>
      </w:sdtPr>
      <w:sdtContent>
        <w:p w14:paraId="77E651EC" w14:textId="7B9DFA7A" w:rsidR="00ED7DE2" w:rsidRDefault="0060791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Лабор Тимофей Владимирович</w:t>
          </w:r>
        </w:p>
      </w:sdtContent>
    </w:sdt>
    <w:p w14:paraId="0D7771AF" w14:textId="12E69DB2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DefaultPlaceholder_-1854013440"/>
          </w:placeholder>
          <w:text/>
        </w:sdtPr>
        <w:sdtContent>
          <w:r w:rsidR="00607913" w:rsidRPr="00607913">
            <w:rPr>
              <w:rFonts w:ascii="Times New Roman" w:hAnsi="Times New Roman" w:cs="Times New Roman"/>
              <w:sz w:val="24"/>
              <w:szCs w:val="24"/>
            </w:rPr>
            <w:t>P3125</w:t>
          </w:r>
        </w:sdtContent>
      </w:sdt>
    </w:p>
    <w:p w14:paraId="027D3E78" w14:textId="77777777" w:rsidR="00230A26" w:rsidRDefault="00ED7DE2" w:rsidP="00ED7D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73F6F96D" w14:textId="0F6FD6FE" w:rsidR="00ED7DE2" w:rsidRDefault="00000000" w:rsidP="00ED7DE2">
      <w:pPr>
        <w:jc w:val="righ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DefaultPlaceholder_-1854013440"/>
          </w:placeholder>
          <w:text/>
        </w:sdtPr>
        <w:sdtContent>
          <w:r w:rsidR="00AC037C">
            <w:rPr>
              <w:rFonts w:ascii="Times New Roman" w:hAnsi="Times New Roman" w:cs="Times New Roman"/>
              <w:sz w:val="24"/>
              <w:szCs w:val="24"/>
            </w:rPr>
            <w:t>Бострикова Дарья Константиновна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FE55E0E" w14:textId="55F52EBE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10064E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734123207"/>
        <w:docPartObj>
          <w:docPartGallery w:val="Table of Contents"/>
          <w:docPartUnique/>
        </w:docPartObj>
      </w:sdtPr>
      <w:sdtEndPr>
        <w:rPr>
          <w:b/>
          <w:bCs/>
          <w:color w:val="auto"/>
          <w:lang w:val="ru-RU"/>
        </w:rPr>
      </w:sdtEndPr>
      <w:sdtContent>
        <w:p w14:paraId="4F44D3C4" w14:textId="07745B57" w:rsidR="0010064E" w:rsidRPr="0010064E" w:rsidRDefault="0010064E">
          <w:pPr>
            <w:pStyle w:val="a4"/>
            <w:rPr>
              <w:color w:val="000000" w:themeColor="text1"/>
            </w:rPr>
          </w:pPr>
          <w:r w:rsidRPr="0010064E">
            <w:rPr>
              <w:color w:val="000000" w:themeColor="text1"/>
            </w:rPr>
            <w:t>Оглавление</w:t>
          </w:r>
        </w:p>
        <w:p w14:paraId="164F86E0" w14:textId="307659C9" w:rsidR="006F3A48" w:rsidRDefault="0010064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00964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Вариант: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_Toc162000964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3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03F5F21B" w14:textId="69CE416B" w:rsidR="006F3A48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2000965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_Toc162000965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3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0D55A82A" w14:textId="1A282C5D" w:rsidR="006F3A48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2000966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Отчет: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_Toc162000966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3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2A210922" w14:textId="706C62F2" w:rsidR="006F3A48" w:rsidRDefault="0000000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62000967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Пояснение к предметной области: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_Toc162000967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3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506827D4" w14:textId="31A7AC0F" w:rsidR="006F3A48" w:rsidRDefault="0000000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62000968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сущностей: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_Toc162000968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4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46CCDEFC" w14:textId="485C2483" w:rsidR="006F3A48" w:rsidRDefault="0000000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62000969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Инфологическая модель: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_Toc162000969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4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3C9343C3" w14:textId="79F02DF3" w:rsidR="006F3A48" w:rsidRDefault="0000000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62000970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Даталогическеая модель: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_Toc162000970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5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789B5DFD" w14:textId="73E8B403" w:rsidR="006F3A48" w:rsidRDefault="0000000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62000971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</w:t>
            </w:r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SQL: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_Toc162000971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5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7B719E0E" w14:textId="057E6E6A" w:rsidR="006F3A48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2000972" w:history="1">
            <w:r w:rsidR="006F3A48" w:rsidRPr="00F1196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Вывод:</w:t>
            </w:r>
            <w:r w:rsidR="006F3A48">
              <w:rPr>
                <w:noProof/>
                <w:webHidden/>
              </w:rPr>
              <w:tab/>
            </w:r>
            <w:r w:rsidR="006F3A48">
              <w:rPr>
                <w:noProof/>
                <w:webHidden/>
              </w:rPr>
              <w:fldChar w:fldCharType="begin"/>
            </w:r>
            <w:r w:rsidR="006F3A48">
              <w:rPr>
                <w:noProof/>
                <w:webHidden/>
              </w:rPr>
              <w:instrText xml:space="preserve"> PAGEREF _Toc162000972 \h </w:instrText>
            </w:r>
            <w:r w:rsidR="006F3A48">
              <w:rPr>
                <w:noProof/>
                <w:webHidden/>
              </w:rPr>
            </w:r>
            <w:r w:rsidR="006F3A48">
              <w:rPr>
                <w:noProof/>
                <w:webHidden/>
              </w:rPr>
              <w:fldChar w:fldCharType="separate"/>
            </w:r>
            <w:r w:rsidR="00733FA8">
              <w:rPr>
                <w:noProof/>
                <w:webHidden/>
              </w:rPr>
              <w:t>9</w:t>
            </w:r>
            <w:r w:rsidR="006F3A48">
              <w:rPr>
                <w:noProof/>
                <w:webHidden/>
              </w:rPr>
              <w:fldChar w:fldCharType="end"/>
            </w:r>
          </w:hyperlink>
        </w:p>
        <w:p w14:paraId="1E7CF806" w14:textId="50C975B2" w:rsidR="0010064E" w:rsidRDefault="0010064E">
          <w:r>
            <w:rPr>
              <w:b/>
              <w:bCs/>
            </w:rPr>
            <w:fldChar w:fldCharType="end"/>
          </w:r>
        </w:p>
      </w:sdtContent>
    </w:sdt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4F7F0D" w14:textId="0246482E" w:rsidR="00E97C67" w:rsidRDefault="00ED7DE2" w:rsidP="001A146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2000964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Вариант:</w:t>
      </w:r>
      <w:bookmarkEnd w:id="0"/>
    </w:p>
    <w:p w14:paraId="3B4A2372" w14:textId="77777777" w:rsidR="001A146F" w:rsidRDefault="001A146F" w:rsidP="001A146F"/>
    <w:p w14:paraId="761C0DBE" w14:textId="1AE801CD" w:rsidR="001A146F" w:rsidRPr="001A146F" w:rsidRDefault="00AC037C" w:rsidP="001A1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2508</w:t>
      </w:r>
    </w:p>
    <w:p w14:paraId="2166F46D" w14:textId="77777777" w:rsidR="001A146F" w:rsidRPr="001A146F" w:rsidRDefault="001A146F" w:rsidP="001A146F"/>
    <w:p w14:paraId="6351EE0F" w14:textId="5561E9B4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2000965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  <w:bookmarkEnd w:id="1"/>
    </w:p>
    <w:p w14:paraId="01232C58" w14:textId="77777777" w:rsidR="001A146F" w:rsidRPr="001A146F" w:rsidRDefault="001A146F" w:rsidP="001A146F"/>
    <w:p w14:paraId="7AE791EF" w14:textId="0CB99AFC" w:rsidR="00ED7DE2" w:rsidRPr="003D4B03" w:rsidRDefault="00AC037C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03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5E28D866" w14:textId="1DBC7F83" w:rsidR="00AC037C" w:rsidRPr="00851C90" w:rsidRDefault="00AC037C" w:rsidP="00AC0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Кромка плато оказалась едва ли не у самых их ног. Хилвар первым дошагал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до нее, а спустя несколько секунд и Олвин, лишившись дара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речи, уже стоял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рядом. Он был ошеломлен, потому что оба они находились на краю вовсе не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какого-то там плато, как им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представлялось поначалу, но огромной чаши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глубиной в полмили и диаметром мили в три. Поверхность впереди резко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понижалась, плавно выравнивалась на дне этой огромной круглой долины и снова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поднималась - все более и более круто - к противоположному краю.  Самая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низкая часть чаши была занята круглым озером, зеркало которого непрерывно</w:t>
      </w:r>
      <w:r w:rsidR="00C43E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43E81">
        <w:rPr>
          <w:rFonts w:ascii="Courier New" w:eastAsia="Times New Roman" w:hAnsi="Courier New" w:cs="Courier New"/>
          <w:sz w:val="24"/>
          <w:szCs w:val="24"/>
          <w:lang w:eastAsia="ru-RU"/>
        </w:rPr>
        <w:t>трепетало, словно бы терзаемое непрекращающимся ветром.</w:t>
      </w:r>
    </w:p>
    <w:p w14:paraId="64731D1C" w14:textId="77777777" w:rsidR="00AC037C" w:rsidRDefault="00AC037C" w:rsidP="00ED7DE2">
      <w:pPr>
        <w:rPr>
          <w:rFonts w:ascii="Times New Roman" w:hAnsi="Times New Roman" w:cs="Times New Roman"/>
          <w:sz w:val="24"/>
          <w:szCs w:val="24"/>
        </w:rPr>
      </w:pPr>
    </w:p>
    <w:p w14:paraId="7C5E5CB4" w14:textId="77777777" w:rsidR="00C43E81" w:rsidRPr="006F3A48" w:rsidRDefault="00C43E81" w:rsidP="00C4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3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выполнения лабораторной работы №1 </w:t>
      </w:r>
      <w:r w:rsidRPr="006F3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необходимо</w:t>
      </w:r>
      <w:r w:rsidRPr="006F3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B17558F" w14:textId="77777777" w:rsidR="00C43E81" w:rsidRPr="00C43E81" w:rsidRDefault="00C43E81" w:rsidP="00C4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E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93A25A4" w14:textId="77777777" w:rsidR="00C43E81" w:rsidRPr="00C43E81" w:rsidRDefault="00C43E81" w:rsidP="00C4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E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инфологическую модель.</w:t>
      </w:r>
    </w:p>
    <w:p w14:paraId="26C2E47D" w14:textId="77777777" w:rsidR="00C43E81" w:rsidRPr="00C43E81" w:rsidRDefault="00C43E81" w:rsidP="00C4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E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DC45612" w14:textId="77777777" w:rsidR="00C43E81" w:rsidRPr="00C43E81" w:rsidRDefault="00C43E81" w:rsidP="00C4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E8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1CB98F8C" w14:textId="16488560" w:rsidR="00C43E81" w:rsidRPr="00193FBB" w:rsidRDefault="00C43E81" w:rsidP="00ED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E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созданные таблицы тестовыми данными.</w:t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4F64B" w14:textId="145B504A" w:rsidR="007A4C73" w:rsidRDefault="00ED7DE2" w:rsidP="00A13D1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2000966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Отчет:</w:t>
      </w:r>
      <w:bookmarkEnd w:id="2"/>
    </w:p>
    <w:p w14:paraId="1498DDC3" w14:textId="77777777" w:rsidR="00A13D12" w:rsidRPr="00A13D12" w:rsidRDefault="00A13D12" w:rsidP="00A13D12"/>
    <w:p w14:paraId="7EE8A9FC" w14:textId="3A7F6CD8" w:rsidR="00193FBB" w:rsidRPr="006F3A48" w:rsidRDefault="00AE2C6C" w:rsidP="006F3A48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2000967"/>
      <w:r w:rsidRPr="006F3A48">
        <w:rPr>
          <w:rFonts w:ascii="Times New Roman" w:hAnsi="Times New Roman" w:cs="Times New Roman"/>
          <w:b/>
          <w:bCs/>
          <w:color w:val="000000" w:themeColor="text1"/>
        </w:rPr>
        <w:t>Пояснение к предметной области:</w:t>
      </w:r>
      <w:bookmarkEnd w:id="3"/>
    </w:p>
    <w:p w14:paraId="42A6EE83" w14:textId="65980960" w:rsidR="00AE2C6C" w:rsidRPr="00851C90" w:rsidRDefault="003D4B03" w:rsidP="0019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Описываются путешествующие люди, они находятся в какой-то локации и носят определенную одежду. Локация характеризуется названием, типом местности, почвы и погодой. У почвы есть поверхность, состав и высота. Одежда</w:t>
      </w:r>
      <w:r w:rsidR="00DD3E17" w:rsidRPr="00DD3E17">
        <w:rPr>
          <w:rFonts w:ascii="Times New Roman" w:hAnsi="Times New Roman" w:cs="Times New Roman"/>
          <w:sz w:val="24"/>
          <w:szCs w:val="24"/>
        </w:rPr>
        <w:t xml:space="preserve"> — это</w:t>
      </w:r>
      <w:r>
        <w:rPr>
          <w:rFonts w:ascii="Times New Roman" w:hAnsi="Times New Roman" w:cs="Times New Roman"/>
          <w:sz w:val="24"/>
          <w:szCs w:val="24"/>
        </w:rPr>
        <w:t xml:space="preserve"> конкретн</w:t>
      </w:r>
      <w:r w:rsidR="00DD3E17" w:rsidRPr="00DD3E17">
        <w:rPr>
          <w:rFonts w:ascii="Times New Roman" w:hAnsi="Times New Roman" w:cs="Times New Roman"/>
          <w:sz w:val="24"/>
          <w:szCs w:val="24"/>
        </w:rPr>
        <w:t>ы</w:t>
      </w:r>
      <w:r w:rsidR="00DD3E17">
        <w:rPr>
          <w:rFonts w:ascii="Times New Roman" w:hAnsi="Times New Roman" w:cs="Times New Roman"/>
          <w:sz w:val="24"/>
          <w:szCs w:val="24"/>
        </w:rPr>
        <w:t>й</w:t>
      </w:r>
      <w:r w:rsidR="00DD3E17" w:rsidRPr="00DD3E17">
        <w:rPr>
          <w:rFonts w:ascii="Times New Roman" w:hAnsi="Times New Roman" w:cs="Times New Roman"/>
          <w:sz w:val="24"/>
          <w:szCs w:val="24"/>
        </w:rPr>
        <w:t xml:space="preserve"> “</w:t>
      </w:r>
      <w:r w:rsidR="00DD3E17">
        <w:rPr>
          <w:rFonts w:ascii="Times New Roman" w:hAnsi="Times New Roman" w:cs="Times New Roman"/>
          <w:sz w:val="24"/>
          <w:szCs w:val="24"/>
        </w:rPr>
        <w:t>костюм</w:t>
      </w:r>
      <w:r w:rsidR="00DD3E17" w:rsidRPr="00DD3E1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существующ</w:t>
      </w:r>
      <w:r w:rsidR="00DD3E17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в единственном экземпляре, он </w:t>
      </w:r>
      <w:r w:rsidR="00DD3E17">
        <w:rPr>
          <w:rFonts w:ascii="Times New Roman" w:hAnsi="Times New Roman" w:cs="Times New Roman"/>
          <w:sz w:val="24"/>
          <w:szCs w:val="24"/>
        </w:rPr>
        <w:t>может быть сделан для некоторой цели</w:t>
      </w:r>
      <w:r>
        <w:rPr>
          <w:rFonts w:ascii="Times New Roman" w:hAnsi="Times New Roman" w:cs="Times New Roman"/>
          <w:sz w:val="24"/>
          <w:szCs w:val="24"/>
        </w:rPr>
        <w:t>, окрашен в некий цвет и находит</w:t>
      </w:r>
      <w:r w:rsidR="00DD3E17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в каком-то состоянии. Также есть события, в которых может участвовать множество людей.</w:t>
      </w:r>
    </w:p>
    <w:p w14:paraId="114BE7C3" w14:textId="77777777" w:rsidR="00AE2C6C" w:rsidRDefault="00AE2C6C" w:rsidP="00193FBB">
      <w:pPr>
        <w:rPr>
          <w:rFonts w:ascii="Times New Roman" w:hAnsi="Times New Roman" w:cs="Times New Roman"/>
          <w:sz w:val="24"/>
          <w:szCs w:val="24"/>
        </w:rPr>
      </w:pPr>
    </w:p>
    <w:p w14:paraId="63BE2256" w14:textId="2529F3D4" w:rsidR="00AE2C6C" w:rsidRPr="006F3A48" w:rsidRDefault="00AE2C6C" w:rsidP="006F3A48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2000968"/>
      <w:r w:rsidRPr="006F3A48">
        <w:rPr>
          <w:rFonts w:ascii="Times New Roman" w:hAnsi="Times New Roman" w:cs="Times New Roman"/>
          <w:b/>
          <w:bCs/>
          <w:color w:val="000000" w:themeColor="text1"/>
        </w:rPr>
        <w:t>Список сущностей:</w:t>
      </w:r>
      <w:bookmarkEnd w:id="4"/>
    </w:p>
    <w:p w14:paraId="0B6D0C6F" w14:textId="76ACF571" w:rsidR="00AE2C6C" w:rsidRDefault="00154ED8" w:rsidP="0019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Стрежневые:</w:t>
      </w:r>
    </w:p>
    <w:p w14:paraId="11822F54" w14:textId="60CDB7C7" w:rsidR="00154ED8" w:rsidRDefault="00154ED8" w:rsidP="00154ED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14:paraId="3D352CEF" w14:textId="657D6446" w:rsidR="00154ED8" w:rsidRDefault="00154ED8" w:rsidP="00154ED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</w:p>
    <w:p w14:paraId="4BCB394F" w14:textId="417E5E21" w:rsidR="00154ED8" w:rsidRDefault="00154ED8" w:rsidP="00154ED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Локация</w:t>
      </w:r>
    </w:p>
    <w:p w14:paraId="6FF2B1B5" w14:textId="0431948A" w:rsidR="00154ED8" w:rsidRDefault="00154ED8" w:rsidP="00154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Ассоциации:</w:t>
      </w:r>
    </w:p>
    <w:p w14:paraId="3E9903CA" w14:textId="04B309DC" w:rsidR="00154ED8" w:rsidRDefault="00154ED8" w:rsidP="00154ED8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к событию</w:t>
      </w:r>
    </w:p>
    <w:p w14:paraId="59B08F2E" w14:textId="38E3F317" w:rsidR="00154ED8" w:rsidRDefault="00154ED8" w:rsidP="00154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Характеристики:</w:t>
      </w:r>
    </w:p>
    <w:p w14:paraId="1E8BCC9F" w14:textId="34801AFB" w:rsidR="00154ED8" w:rsidRDefault="00154ED8" w:rsidP="00154ED8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Одежда</w:t>
      </w:r>
    </w:p>
    <w:p w14:paraId="27EDE9BB" w14:textId="4712470C" w:rsidR="00154ED8" w:rsidRDefault="00154ED8" w:rsidP="00154ED8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Погода</w:t>
      </w:r>
    </w:p>
    <w:p w14:paraId="62E0C68B" w14:textId="6C314B88" w:rsidR="00154ED8" w:rsidRPr="00154ED8" w:rsidRDefault="00154ED8" w:rsidP="00154ED8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Почва</w:t>
      </w:r>
    </w:p>
    <w:p w14:paraId="09E2439C" w14:textId="77777777" w:rsidR="00AE2C6C" w:rsidRPr="003D4B03" w:rsidRDefault="00AE2C6C" w:rsidP="00193FBB"/>
    <w:p w14:paraId="064E3AFC" w14:textId="204C6474" w:rsidR="00AE2C6C" w:rsidRPr="006F3A48" w:rsidRDefault="00AE2C6C" w:rsidP="006F3A48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2000969"/>
      <w:r w:rsidRPr="006F3A48">
        <w:rPr>
          <w:rFonts w:ascii="Times New Roman" w:hAnsi="Times New Roman" w:cs="Times New Roman"/>
          <w:b/>
          <w:bCs/>
          <w:color w:val="000000" w:themeColor="text1"/>
        </w:rPr>
        <w:t>Инфологическая модель:</w:t>
      </w:r>
      <w:bookmarkEnd w:id="5"/>
    </w:p>
    <w:p w14:paraId="49A2A835" w14:textId="652FC3BE" w:rsidR="00AE2C6C" w:rsidRPr="00595140" w:rsidRDefault="00595140" w:rsidP="00595140">
      <w:pPr>
        <w:tabs>
          <w:tab w:val="left" w:pos="1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752D75" wp14:editId="66724C58">
            <wp:extent cx="6042992" cy="4811189"/>
            <wp:effectExtent l="0" t="0" r="0" b="8890"/>
            <wp:docPr id="11917685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8557" name="Рисунок 1191768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192" cy="48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1B5F" w14:textId="77777777" w:rsidR="00AE2C6C" w:rsidRDefault="00AE2C6C" w:rsidP="00193F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A46F2" w14:textId="02397758" w:rsidR="00193FBB" w:rsidRPr="00595140" w:rsidRDefault="00193FBB" w:rsidP="006F3A48">
      <w:pPr>
        <w:pStyle w:val="3"/>
        <w:rPr>
          <w:rFonts w:ascii="Times New Roman" w:hAnsi="Times New Roman" w:cs="Times New Roman"/>
          <w:b/>
          <w:bCs/>
          <w:lang w:val="en-US"/>
        </w:rPr>
      </w:pPr>
      <w:bookmarkStart w:id="6" w:name="_Toc162000970"/>
      <w:r w:rsidRPr="006F3A48">
        <w:rPr>
          <w:rFonts w:ascii="Times New Roman" w:hAnsi="Times New Roman" w:cs="Times New Roman"/>
          <w:b/>
          <w:bCs/>
          <w:color w:val="000000" w:themeColor="text1"/>
        </w:rPr>
        <w:t>Даталогическеая модель:</w:t>
      </w:r>
      <w:bookmarkEnd w:id="6"/>
    </w:p>
    <w:p w14:paraId="47586663" w14:textId="66E9B16A" w:rsidR="00ED7DE2" w:rsidRDefault="00E02C67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480AD9" wp14:editId="38653287">
            <wp:extent cx="6152515" cy="3602355"/>
            <wp:effectExtent l="0" t="0" r="635" b="0"/>
            <wp:docPr id="4608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733" name="Рисунок 46089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384" w14:textId="66201367" w:rsidR="00DD3E17" w:rsidRDefault="00595140" w:rsidP="00ED7D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53C18" wp14:editId="7AC660C8">
            <wp:extent cx="2823824" cy="1978368"/>
            <wp:effectExtent l="0" t="0" r="0" b="3175"/>
            <wp:docPr id="1448336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655" name="Рисунок 144833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22" cy="19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467" w14:textId="34EEFD43" w:rsidR="00324E22" w:rsidRPr="006F3A48" w:rsidRDefault="00324E22" w:rsidP="006F3A48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7" w:name="_Toc162000971"/>
      <w:r w:rsidRPr="006F3A48">
        <w:rPr>
          <w:rFonts w:ascii="Times New Roman" w:hAnsi="Times New Roman" w:cs="Times New Roman"/>
          <w:b/>
          <w:bCs/>
          <w:color w:val="000000" w:themeColor="text1"/>
        </w:rPr>
        <w:t>Реализация</w:t>
      </w:r>
      <w:r w:rsidRPr="006F3A4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6F3A48">
        <w:rPr>
          <w:rFonts w:ascii="Times New Roman" w:hAnsi="Times New Roman" w:cs="Times New Roman"/>
          <w:b/>
          <w:bCs/>
          <w:color w:val="000000" w:themeColor="text1"/>
        </w:rPr>
        <w:t>на</w:t>
      </w:r>
      <w:r w:rsidRPr="006F3A4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SQL:</w:t>
      </w:r>
      <w:bookmarkEnd w:id="7"/>
    </w:p>
    <w:p w14:paraId="2FAD0E39" w14:textId="686B8C8B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4651B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>
        <w:rPr>
          <w:rFonts w:ascii="Courier New" w:hAnsi="Courier New" w:cs="Courier New"/>
          <w:sz w:val="24"/>
          <w:szCs w:val="24"/>
        </w:rPr>
        <w:t>Создание</w:t>
      </w:r>
      <w:r w:rsidRPr="006465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</w:t>
      </w:r>
    </w:p>
    <w:p w14:paraId="4328DC34" w14:textId="77777777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6D2208C7" w14:textId="1D077BE6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TYPE gender_enum AS ENUM ('male', 'female');</w:t>
      </w:r>
    </w:p>
    <w:p w14:paraId="4DB7A05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TYPE condition_enum AS ENUM ('factory new', 'minimal wear', 'field-tested', 'well-worn', 'battle-scarred');</w:t>
      </w:r>
    </w:p>
    <w:p w14:paraId="188F391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TYPE terrain_enum AS ENUM ('lake', 'plateau', 'mountain', 'hill', 'forest', 'jungle', 'river', 'sea', 'field', 'plain');</w:t>
      </w:r>
    </w:p>
    <w:p w14:paraId="498E217D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6CA7951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lastRenderedPageBreak/>
        <w:t>CREATE TABLE IF NOT EXISTS grounds (</w:t>
      </w:r>
    </w:p>
    <w:p w14:paraId="740FAE01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189358F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title TEXT NOT NULL,</w:t>
      </w:r>
    </w:p>
    <w:p w14:paraId="67C8FEA1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structure TEXT NOT NULL,</w:t>
      </w:r>
    </w:p>
    <w:p w14:paraId="24DD4CD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surface TEXT NOT NULL,</w:t>
      </w:r>
    </w:p>
    <w:p w14:paraId="58D9B297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height INTEGER NOT NULL</w:t>
      </w:r>
    </w:p>
    <w:p w14:paraId="32A5269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C56F1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25441DE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TABLE IF NOT EXISTS weather (</w:t>
      </w:r>
    </w:p>
    <w:p w14:paraId="413BD82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2FDFEA3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name TEXT NOT NULL,</w:t>
      </w:r>
    </w:p>
    <w:p w14:paraId="3C2A2E7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effect TEXT NOT NULL</w:t>
      </w:r>
    </w:p>
    <w:p w14:paraId="3945017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57011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4FD17951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TABLE IF NOT EXISTS outfits (</w:t>
      </w:r>
    </w:p>
    <w:p w14:paraId="3227E77A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3FE7FF0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name TEXT NOT NULL,</w:t>
      </w:r>
    </w:p>
    <w:p w14:paraId="422E680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purpose TEXT,</w:t>
      </w:r>
    </w:p>
    <w:p w14:paraId="0958F9BC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condition condition_enum NOT NULL,</w:t>
      </w:r>
    </w:p>
    <w:p w14:paraId="35714F14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color TEXT</w:t>
      </w:r>
    </w:p>
    <w:p w14:paraId="56F38B6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38DAA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1828C40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TABLE IF NOT EXISTS locations (</w:t>
      </w:r>
    </w:p>
    <w:p w14:paraId="6EF63E4D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77C0FB6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name TEXT NOT NULL,</w:t>
      </w:r>
    </w:p>
    <w:p w14:paraId="417A23F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terrain_type terrain_enum NOT NULL,</w:t>
      </w:r>
    </w:p>
    <w:p w14:paraId="05C3A55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weather_id INTEGER REFERENCES weather(id) NOT NULL,</w:t>
      </w:r>
    </w:p>
    <w:p w14:paraId="3DA99FF7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ground_type INTEGER REFERENCES grounds(id) NOT NULL</w:t>
      </w:r>
    </w:p>
    <w:p w14:paraId="2F6A9F8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76948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682C9F0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lastRenderedPageBreak/>
        <w:t>CREATE TABLE IF NOT EXISTS persons (</w:t>
      </w:r>
    </w:p>
    <w:p w14:paraId="12DE0B9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6B705CBA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name TEXT NOT NULL,</w:t>
      </w:r>
    </w:p>
    <w:p w14:paraId="50A22B7A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surname TEXT,</w:t>
      </w:r>
    </w:p>
    <w:p w14:paraId="786AD45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age INTEGER NOT NULL,</w:t>
      </w:r>
    </w:p>
    <w:p w14:paraId="3560F27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alive BOOLEAN NOT NULL,</w:t>
      </w:r>
    </w:p>
    <w:p w14:paraId="63425F3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gender gender_enum NOT NULL,</w:t>
      </w:r>
    </w:p>
    <w:p w14:paraId="044BFD0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location_id INTEGER REFERENCES locations(id) NOT NULL,</w:t>
      </w:r>
    </w:p>
    <w:p w14:paraId="7237B26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cloth INTEGER REFERENCES outfits(id) NOT NULL,</w:t>
      </w:r>
    </w:p>
    <w:p w14:paraId="5DC46C6A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ab/>
        <w:t>CHECK (age &gt; 0)</w:t>
      </w:r>
    </w:p>
    <w:p w14:paraId="53800B87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471EE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2D7923C4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TABLE IF NOT EXISTS events (</w:t>
      </w:r>
    </w:p>
    <w:p w14:paraId="1B5DD15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79341CB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title TEXT NOT NULL,</w:t>
      </w:r>
    </w:p>
    <w:p w14:paraId="5F3D8D5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description TEXT,</w:t>
      </w:r>
    </w:p>
    <w:p w14:paraId="576410C1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is_finished BOOLEAN NOT NULL,</w:t>
      </w:r>
    </w:p>
    <w:p w14:paraId="34E3A74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end_time </w:t>
      </w:r>
      <w:proofErr w:type="gramStart"/>
      <w:r w:rsidRPr="00324E22">
        <w:rPr>
          <w:rFonts w:ascii="Courier New" w:hAnsi="Courier New" w:cs="Courier New"/>
          <w:sz w:val="24"/>
          <w:szCs w:val="24"/>
          <w:lang w:val="en-US"/>
        </w:rPr>
        <w:t>TIMESTAMP(</w:t>
      </w:r>
      <w:proofErr w:type="gramEnd"/>
      <w:r w:rsidRPr="00324E22">
        <w:rPr>
          <w:rFonts w:ascii="Courier New" w:hAnsi="Courier New" w:cs="Courier New"/>
          <w:sz w:val="24"/>
          <w:szCs w:val="24"/>
          <w:lang w:val="en-US"/>
        </w:rPr>
        <w:t>0),</w:t>
      </w:r>
    </w:p>
    <w:p w14:paraId="1C948571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start_time </w:t>
      </w:r>
      <w:proofErr w:type="gramStart"/>
      <w:r w:rsidRPr="00324E22">
        <w:rPr>
          <w:rFonts w:ascii="Courier New" w:hAnsi="Courier New" w:cs="Courier New"/>
          <w:sz w:val="24"/>
          <w:szCs w:val="24"/>
          <w:lang w:val="en-US"/>
        </w:rPr>
        <w:t>TIMESTAMP(</w:t>
      </w:r>
      <w:proofErr w:type="gramEnd"/>
      <w:r w:rsidRPr="00324E22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08CFFA3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BE283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73193D2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CREATE TABLE IF NOT EXISTS person_to_events (</w:t>
      </w:r>
    </w:p>
    <w:p w14:paraId="2A4B574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event_id INTEGER REFERENCES events(id) NOT NULL,</w:t>
      </w:r>
    </w:p>
    <w:p w14:paraId="276050D4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person_id INTEGER REFERENCES persons(id) NOT NULL,</w:t>
      </w:r>
    </w:p>
    <w:p w14:paraId="3509AF8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PRIMARY KEY (event_id, person_id)</w:t>
      </w:r>
    </w:p>
    <w:p w14:paraId="06621D52" w14:textId="4F9FB811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4651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384428" w14:textId="77777777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73654133" w14:textId="5BE3C7F7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4651B">
        <w:rPr>
          <w:rFonts w:ascii="Courier New" w:hAnsi="Courier New" w:cs="Courier New"/>
          <w:sz w:val="24"/>
          <w:szCs w:val="24"/>
          <w:lang w:val="en-US"/>
        </w:rPr>
        <w:t>--</w:t>
      </w:r>
      <w:r>
        <w:rPr>
          <w:rFonts w:ascii="Courier New" w:hAnsi="Courier New" w:cs="Courier New"/>
          <w:sz w:val="24"/>
          <w:szCs w:val="24"/>
        </w:rPr>
        <w:t>Вставка</w:t>
      </w:r>
      <w:r w:rsidRPr="006465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данных</w:t>
      </w:r>
    </w:p>
    <w:p w14:paraId="509D0CE2" w14:textId="77777777" w:rsidR="00324E22" w:rsidRPr="0064651B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486D813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weather (name, effect)</w:t>
      </w:r>
    </w:p>
    <w:p w14:paraId="2C0315C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lastRenderedPageBreak/>
        <w:t>VALUES</w:t>
      </w:r>
    </w:p>
    <w:p w14:paraId="0D67CC1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дождь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влажность</w:t>
      </w:r>
      <w:r w:rsidRPr="00324E22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620C47F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жара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сухость</w:t>
      </w:r>
      <w:r w:rsidRPr="00324E22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0C30E95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4E22">
        <w:rPr>
          <w:rFonts w:ascii="Courier New" w:hAnsi="Courier New" w:cs="Courier New"/>
          <w:sz w:val="24"/>
          <w:szCs w:val="24"/>
        </w:rPr>
        <w:t>('вьюга', 'плохая видимость'),</w:t>
      </w:r>
    </w:p>
    <w:p w14:paraId="4B7504C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('туман', 'плохая видимость');</w:t>
      </w:r>
    </w:p>
    <w:p w14:paraId="6344188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466E10F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outfits (name, purpose, condition, color)</w:t>
      </w:r>
    </w:p>
    <w:p w14:paraId="078EB63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VALUES</w:t>
      </w:r>
    </w:p>
    <w:p w14:paraId="08F142F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комбенезон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стройка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'field-tested', '</w:t>
      </w:r>
      <w:r w:rsidRPr="00324E22">
        <w:rPr>
          <w:rFonts w:ascii="Courier New" w:hAnsi="Courier New" w:cs="Courier New"/>
          <w:sz w:val="24"/>
          <w:szCs w:val="24"/>
        </w:rPr>
        <w:t>синий</w:t>
      </w:r>
      <w:r w:rsidRPr="00324E22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2AA1945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4E22">
        <w:rPr>
          <w:rFonts w:ascii="Courier New" w:hAnsi="Courier New" w:cs="Courier New"/>
          <w:sz w:val="24"/>
          <w:szCs w:val="24"/>
        </w:rPr>
        <w:t>('деловой костюм', 'офис', 'factory new', 'черный'),</w:t>
      </w:r>
    </w:p>
    <w:p w14:paraId="13C43BA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('европейское женское платье', 'бал', 'factory new', 'красный'),</w:t>
      </w:r>
    </w:p>
    <w:p w14:paraId="6A302C2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</w:t>
      </w:r>
      <w:r w:rsidRPr="00324E22">
        <w:rPr>
          <w:rFonts w:ascii="Courier New" w:hAnsi="Courier New" w:cs="Courier New"/>
          <w:sz w:val="24"/>
          <w:szCs w:val="24"/>
          <w:lang w:val="en-US"/>
        </w:rPr>
        <w:t>('</w:t>
      </w:r>
      <w:r w:rsidRPr="00324E22">
        <w:rPr>
          <w:rFonts w:ascii="Courier New" w:hAnsi="Courier New" w:cs="Courier New"/>
          <w:sz w:val="24"/>
          <w:szCs w:val="24"/>
        </w:rPr>
        <w:t>камуфляж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охота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'battle-scarred', NULL);</w:t>
      </w:r>
    </w:p>
    <w:p w14:paraId="551BF6B7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2CD4BD0C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grounds (title, structure, surface, height)</w:t>
      </w:r>
    </w:p>
    <w:p w14:paraId="786544C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>VALUES</w:t>
      </w:r>
    </w:p>
    <w:p w14:paraId="600C9B2D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('скалистая', 'гранит', 'гладкая', 1000),</w:t>
      </w:r>
    </w:p>
    <w:p w14:paraId="5EA9E43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('плодородная', 'чернозем', 'рыхлая', 250),</w:t>
      </w:r>
    </w:p>
    <w:p w14:paraId="36A3F34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('каменистая', 'галька', 'зыбкая', 300),</w:t>
      </w:r>
    </w:p>
    <w:p w14:paraId="4AB8F5E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('лесная', 'корни', 'неровная', 400),</w:t>
      </w:r>
    </w:p>
    <w:p w14:paraId="34BFB76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</w:t>
      </w:r>
      <w:r w:rsidRPr="00324E22">
        <w:rPr>
          <w:rFonts w:ascii="Courier New" w:hAnsi="Courier New" w:cs="Courier New"/>
          <w:sz w:val="24"/>
          <w:szCs w:val="24"/>
          <w:lang w:val="en-US"/>
        </w:rPr>
        <w:t>('</w:t>
      </w:r>
      <w:r w:rsidRPr="00324E22">
        <w:rPr>
          <w:rFonts w:ascii="Courier New" w:hAnsi="Courier New" w:cs="Courier New"/>
          <w:sz w:val="24"/>
          <w:szCs w:val="24"/>
        </w:rPr>
        <w:t>дно</w:t>
      </w: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4E22">
        <w:rPr>
          <w:rFonts w:ascii="Courier New" w:hAnsi="Courier New" w:cs="Courier New"/>
          <w:sz w:val="24"/>
          <w:szCs w:val="24"/>
        </w:rPr>
        <w:t>озера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ил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зыбкая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500);</w:t>
      </w:r>
    </w:p>
    <w:p w14:paraId="39ECB62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4913C82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16F395C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locations (name, terrain_type, weather_id, ground_type)</w:t>
      </w:r>
    </w:p>
    <w:p w14:paraId="19C4EF6C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>VALUES</w:t>
      </w:r>
    </w:p>
    <w:p w14:paraId="3321C1B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('Подход к котловану', 'plateau', 2, 1),</w:t>
      </w:r>
    </w:p>
    <w:p w14:paraId="3110C41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('Дно огромной чаши', 'lake', 2, 4),</w:t>
      </w:r>
    </w:p>
    <w:p w14:paraId="6B3FC547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('Лес рядом с котлованом', 'forest', 1, 3),</w:t>
      </w:r>
    </w:p>
    <w:p w14:paraId="0880189A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</w:t>
      </w:r>
      <w:r w:rsidRPr="00324E22">
        <w:rPr>
          <w:rFonts w:ascii="Courier New" w:hAnsi="Courier New" w:cs="Courier New"/>
          <w:sz w:val="24"/>
          <w:szCs w:val="24"/>
          <w:lang w:val="en-US"/>
        </w:rPr>
        <w:t>('</w:t>
      </w:r>
      <w:r w:rsidRPr="00324E22">
        <w:rPr>
          <w:rFonts w:ascii="Courier New" w:hAnsi="Courier New" w:cs="Courier New"/>
          <w:sz w:val="24"/>
          <w:szCs w:val="24"/>
        </w:rPr>
        <w:t>Замок</w:t>
      </w: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4E22">
        <w:rPr>
          <w:rFonts w:ascii="Courier New" w:hAnsi="Courier New" w:cs="Courier New"/>
          <w:sz w:val="24"/>
          <w:szCs w:val="24"/>
        </w:rPr>
        <w:t>Нойшванштайн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'mountain', 4, 1);</w:t>
      </w:r>
    </w:p>
    <w:p w14:paraId="353C7D5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6CA0A78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lastRenderedPageBreak/>
        <w:t>INSERT INTO persons (name, surname, age, alive, gender, location_id, cloth)</w:t>
      </w:r>
    </w:p>
    <w:p w14:paraId="6A47BFB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VALUES </w:t>
      </w:r>
    </w:p>
    <w:p w14:paraId="5D93531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Хилвар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Сигурдсон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30, true, 'male', 1, 1),</w:t>
      </w:r>
    </w:p>
    <w:p w14:paraId="77E81B6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Олвин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'</w:t>
      </w:r>
      <w:r w:rsidRPr="00324E22">
        <w:rPr>
          <w:rFonts w:ascii="Courier New" w:hAnsi="Courier New" w:cs="Courier New"/>
          <w:sz w:val="24"/>
          <w:szCs w:val="24"/>
        </w:rPr>
        <w:t>Олафсон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31, true, 'male', 1, 4),</w:t>
      </w:r>
    </w:p>
    <w:p w14:paraId="1E70548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 w:rsidRPr="00324E22">
        <w:rPr>
          <w:rFonts w:ascii="Courier New" w:hAnsi="Courier New" w:cs="Courier New"/>
          <w:sz w:val="24"/>
          <w:szCs w:val="24"/>
        </w:rPr>
        <w:t>Алиса</w:t>
      </w:r>
      <w:r w:rsidRPr="00324E22">
        <w:rPr>
          <w:rFonts w:ascii="Courier New" w:hAnsi="Courier New" w:cs="Courier New"/>
          <w:sz w:val="24"/>
          <w:szCs w:val="24"/>
          <w:lang w:val="en-US"/>
        </w:rPr>
        <w:t>', NULL, 20, true, 'female', 4, 3);</w:t>
      </w:r>
    </w:p>
    <w:p w14:paraId="566685B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3625C2A9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events (title, description, is_finished, end_time, start_time)</w:t>
      </w:r>
    </w:p>
    <w:p w14:paraId="61A991CD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>VALUES</w:t>
      </w:r>
    </w:p>
    <w:p w14:paraId="414B5F75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('Открытие озера в котловане', 'Хилвар и Олвин нашли странную чашу с озером на дне', true, '1960-02-13 12:23:12', '1960-01-13 12:00:42'),</w:t>
      </w:r>
    </w:p>
    <w:p w14:paraId="0399DA4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('Прыжок в кроличью нору', 'Девочка последоваала за кроликом и оказалось в другом мире.', true, '1890-06-13 13:43:13', '1890-06-13 13:10:02'),</w:t>
      </w:r>
    </w:p>
    <w:p w14:paraId="4056C5C8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('Исследование странной чаши', 'За открытием чаши следует ее исследование', false, NULL, '1960-02-13 12:23:12');</w:t>
      </w:r>
    </w:p>
    <w:p w14:paraId="5BEE5F26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62C5184F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24E22">
        <w:rPr>
          <w:rFonts w:ascii="Courier New" w:hAnsi="Courier New" w:cs="Courier New"/>
          <w:sz w:val="24"/>
          <w:szCs w:val="24"/>
          <w:lang w:val="en-US"/>
        </w:rPr>
        <w:t>INSERT INTO person_to_events (event_id, person_id)</w:t>
      </w:r>
    </w:p>
    <w:p w14:paraId="3E4270EE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VALUES </w:t>
      </w:r>
    </w:p>
    <w:p w14:paraId="15F33953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(1, 1),</w:t>
      </w:r>
    </w:p>
    <w:p w14:paraId="2EEAD6FB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(1, 2),</w:t>
      </w:r>
    </w:p>
    <w:p w14:paraId="02462D02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(3, 1),</w:t>
      </w:r>
    </w:p>
    <w:p w14:paraId="593966B0" w14:textId="77777777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(3, 2),</w:t>
      </w:r>
    </w:p>
    <w:p w14:paraId="1BEDFCA5" w14:textId="0A255A4A" w:rsidR="00324E22" w:rsidRPr="00324E22" w:rsidRDefault="00324E22" w:rsidP="00324E2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24E22">
        <w:rPr>
          <w:rFonts w:ascii="Courier New" w:hAnsi="Courier New" w:cs="Courier New"/>
          <w:sz w:val="24"/>
          <w:szCs w:val="24"/>
        </w:rPr>
        <w:t xml:space="preserve">    (2, 3);</w:t>
      </w:r>
    </w:p>
    <w:p w14:paraId="63348D87" w14:textId="77777777" w:rsidR="00DD3E17" w:rsidRDefault="00DD3E17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CB052" w14:textId="77777777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2000972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bookmarkEnd w:id="8"/>
    </w:p>
    <w:p w14:paraId="34B5013A" w14:textId="77777777" w:rsidR="001A146F" w:rsidRPr="001A146F" w:rsidRDefault="001A146F" w:rsidP="001A146F"/>
    <w:p w14:paraId="0828314B" w14:textId="4D347A6B" w:rsidR="00ED7DE2" w:rsidRPr="006F3A48" w:rsidRDefault="00ED7D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A1D9A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я узнал</w:t>
      </w:r>
      <w:r w:rsidR="005E0793">
        <w:rPr>
          <w:rFonts w:ascii="Times New Roman" w:hAnsi="Times New Roman" w:cs="Times New Roman"/>
          <w:sz w:val="24"/>
          <w:szCs w:val="24"/>
        </w:rPr>
        <w:t xml:space="preserve"> о</w:t>
      </w:r>
      <w:r w:rsidR="00B429EB">
        <w:rPr>
          <w:rFonts w:ascii="Times New Roman" w:hAnsi="Times New Roman" w:cs="Times New Roman"/>
          <w:sz w:val="24"/>
          <w:szCs w:val="24"/>
        </w:rPr>
        <w:t xml:space="preserve">б архитектуре </w:t>
      </w:r>
      <w:r w:rsidR="002C6A15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="00B429EB">
        <w:rPr>
          <w:rFonts w:ascii="Times New Roman" w:hAnsi="Times New Roman" w:cs="Times New Roman"/>
          <w:sz w:val="24"/>
          <w:szCs w:val="24"/>
        </w:rPr>
        <w:t>баз данных</w:t>
      </w:r>
      <w:r w:rsidR="002C6A15">
        <w:rPr>
          <w:rFonts w:ascii="Times New Roman" w:hAnsi="Times New Roman" w:cs="Times New Roman"/>
          <w:sz w:val="24"/>
          <w:szCs w:val="24"/>
        </w:rPr>
        <w:t>, о том, что такое сущности</w:t>
      </w:r>
      <w:r w:rsidR="00EF1EBD">
        <w:rPr>
          <w:rFonts w:ascii="Times New Roman" w:hAnsi="Times New Roman" w:cs="Times New Roman"/>
          <w:sz w:val="24"/>
          <w:szCs w:val="24"/>
        </w:rPr>
        <w:t>, связи и какие они бывают.</w:t>
      </w:r>
      <w:r w:rsidR="00887B66">
        <w:rPr>
          <w:rFonts w:ascii="Times New Roman" w:hAnsi="Times New Roman" w:cs="Times New Roman"/>
          <w:sz w:val="24"/>
          <w:szCs w:val="24"/>
        </w:rPr>
        <w:t xml:space="preserve"> Научился </w:t>
      </w:r>
      <w:r w:rsidR="00BC58AE">
        <w:rPr>
          <w:rFonts w:ascii="Times New Roman" w:hAnsi="Times New Roman" w:cs="Times New Roman"/>
          <w:sz w:val="24"/>
          <w:szCs w:val="24"/>
        </w:rPr>
        <w:t xml:space="preserve">проектировать собственные базы данных, </w:t>
      </w:r>
      <w:r w:rsidR="00FE3049">
        <w:rPr>
          <w:rFonts w:ascii="Times New Roman" w:hAnsi="Times New Roman" w:cs="Times New Roman"/>
          <w:sz w:val="24"/>
          <w:szCs w:val="24"/>
        </w:rPr>
        <w:t>создавать</w:t>
      </w:r>
      <w:r w:rsidR="00887B66">
        <w:rPr>
          <w:rFonts w:ascii="Times New Roman" w:hAnsi="Times New Roman" w:cs="Times New Roman"/>
          <w:sz w:val="24"/>
          <w:szCs w:val="24"/>
        </w:rPr>
        <w:t xml:space="preserve"> инфологические и даталогические модели, а также </w:t>
      </w:r>
      <w:r w:rsidR="00FE3049">
        <w:rPr>
          <w:rFonts w:ascii="Times New Roman" w:hAnsi="Times New Roman" w:cs="Times New Roman"/>
          <w:sz w:val="24"/>
          <w:szCs w:val="24"/>
        </w:rPr>
        <w:t xml:space="preserve">строить по ним </w:t>
      </w:r>
      <w:r w:rsidR="00FE304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E3049" w:rsidRPr="00FE3049">
        <w:rPr>
          <w:rFonts w:ascii="Times New Roman" w:hAnsi="Times New Roman" w:cs="Times New Roman"/>
          <w:sz w:val="24"/>
          <w:szCs w:val="24"/>
        </w:rPr>
        <w:t>-</w:t>
      </w:r>
      <w:r w:rsidR="00FE3049">
        <w:rPr>
          <w:rFonts w:ascii="Times New Roman" w:hAnsi="Times New Roman" w:cs="Times New Roman"/>
          <w:sz w:val="24"/>
          <w:szCs w:val="24"/>
        </w:rPr>
        <w:t>диаграммы.</w:t>
      </w:r>
      <w:r w:rsidR="00836D87">
        <w:rPr>
          <w:rFonts w:ascii="Times New Roman" w:hAnsi="Times New Roman" w:cs="Times New Roman"/>
          <w:sz w:val="24"/>
          <w:szCs w:val="24"/>
        </w:rPr>
        <w:t xml:space="preserve"> Узнал основы</w:t>
      </w:r>
      <w:r w:rsidR="00434B75">
        <w:rPr>
          <w:rFonts w:ascii="Times New Roman" w:hAnsi="Times New Roman" w:cs="Times New Roman"/>
          <w:sz w:val="24"/>
          <w:szCs w:val="24"/>
        </w:rPr>
        <w:t xml:space="preserve"> синтаксиса</w:t>
      </w:r>
      <w:r w:rsidR="00836D87">
        <w:rPr>
          <w:rFonts w:ascii="Times New Roman" w:hAnsi="Times New Roman" w:cs="Times New Roman"/>
          <w:sz w:val="24"/>
          <w:szCs w:val="24"/>
        </w:rPr>
        <w:t xml:space="preserve"> языка </w:t>
      </w:r>
      <w:r w:rsidR="00434B75">
        <w:rPr>
          <w:rFonts w:ascii="Times New Roman" w:hAnsi="Times New Roman" w:cs="Times New Roman"/>
          <w:sz w:val="24"/>
          <w:szCs w:val="24"/>
          <w:lang w:val="en-US"/>
        </w:rPr>
        <w:t>Postgre</w:t>
      </w:r>
      <w:r w:rsidR="00836D8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58AE">
        <w:rPr>
          <w:rFonts w:ascii="Times New Roman" w:hAnsi="Times New Roman" w:cs="Times New Roman"/>
          <w:sz w:val="24"/>
          <w:szCs w:val="24"/>
        </w:rPr>
        <w:t>.</w:t>
      </w:r>
    </w:p>
    <w:sectPr w:rsidR="00ED7DE2" w:rsidRPr="006F3A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373"/>
    <w:multiLevelType w:val="hybridMultilevel"/>
    <w:tmpl w:val="8C725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7B5"/>
    <w:multiLevelType w:val="hybridMultilevel"/>
    <w:tmpl w:val="DBF2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00CC"/>
    <w:multiLevelType w:val="multilevel"/>
    <w:tmpl w:val="A25E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47CA1"/>
    <w:multiLevelType w:val="multilevel"/>
    <w:tmpl w:val="DD7A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F0636"/>
    <w:multiLevelType w:val="multilevel"/>
    <w:tmpl w:val="D4CA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709195">
    <w:abstractNumId w:val="2"/>
  </w:num>
  <w:num w:numId="2" w16cid:durableId="1147941759">
    <w:abstractNumId w:val="4"/>
  </w:num>
  <w:num w:numId="3" w16cid:durableId="993416771">
    <w:abstractNumId w:val="3"/>
  </w:num>
  <w:num w:numId="4" w16cid:durableId="1297099688">
    <w:abstractNumId w:val="1"/>
  </w:num>
  <w:num w:numId="5" w16cid:durableId="66637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10064E"/>
    <w:rsid w:val="00154ED8"/>
    <w:rsid w:val="00193FBB"/>
    <w:rsid w:val="001A146F"/>
    <w:rsid w:val="002136BC"/>
    <w:rsid w:val="00230A26"/>
    <w:rsid w:val="002A1D9A"/>
    <w:rsid w:val="002C6A15"/>
    <w:rsid w:val="00324E22"/>
    <w:rsid w:val="003D4B03"/>
    <w:rsid w:val="00434B75"/>
    <w:rsid w:val="00547B60"/>
    <w:rsid w:val="00595140"/>
    <w:rsid w:val="005B23B4"/>
    <w:rsid w:val="005E0793"/>
    <w:rsid w:val="00607913"/>
    <w:rsid w:val="00636A8D"/>
    <w:rsid w:val="0064651B"/>
    <w:rsid w:val="006F3A48"/>
    <w:rsid w:val="00732A9A"/>
    <w:rsid w:val="00733FA8"/>
    <w:rsid w:val="007A4C73"/>
    <w:rsid w:val="00836D87"/>
    <w:rsid w:val="00851C90"/>
    <w:rsid w:val="00887B66"/>
    <w:rsid w:val="00A13D12"/>
    <w:rsid w:val="00AC037C"/>
    <w:rsid w:val="00AE2C6C"/>
    <w:rsid w:val="00B429EB"/>
    <w:rsid w:val="00BC58AE"/>
    <w:rsid w:val="00C02E83"/>
    <w:rsid w:val="00C43E81"/>
    <w:rsid w:val="00D343CB"/>
    <w:rsid w:val="00DD3E17"/>
    <w:rsid w:val="00E02C67"/>
    <w:rsid w:val="00E97C67"/>
    <w:rsid w:val="00ED7DE2"/>
    <w:rsid w:val="00EF1EBD"/>
    <w:rsid w:val="00FD5321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064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064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006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3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C4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43E81"/>
    <w:rPr>
      <w:i/>
      <w:iCs/>
    </w:rPr>
  </w:style>
  <w:style w:type="paragraph" w:styleId="a8">
    <w:name w:val="List Paragraph"/>
    <w:basedOn w:val="a"/>
    <w:uiPriority w:val="34"/>
    <w:qFormat/>
    <w:rsid w:val="00154E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F3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3A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43CC4"/>
    <w:rsid w:val="00095F29"/>
    <w:rsid w:val="001C47D4"/>
    <w:rsid w:val="00381845"/>
    <w:rsid w:val="004C4D9F"/>
    <w:rsid w:val="00590867"/>
    <w:rsid w:val="00872971"/>
    <w:rsid w:val="009705DD"/>
    <w:rsid w:val="00AC2CDD"/>
    <w:rsid w:val="00B97FFB"/>
    <w:rsid w:val="00D26218"/>
    <w:rsid w:val="00D30ED1"/>
    <w:rsid w:val="00D32DB9"/>
    <w:rsid w:val="00DA46CE"/>
    <w:rsid w:val="00F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A0FE9-245E-4295-9030-D08F8DDC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Тимофей Лабор</cp:lastModifiedBy>
  <cp:revision>17</cp:revision>
  <cp:lastPrinted>2024-03-24T11:24:00Z</cp:lastPrinted>
  <dcterms:created xsi:type="dcterms:W3CDTF">2024-03-22T08:38:00Z</dcterms:created>
  <dcterms:modified xsi:type="dcterms:W3CDTF">2024-03-24T11:24:00Z</dcterms:modified>
</cp:coreProperties>
</file>