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4BAFC696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607913" w:rsidRPr="00680FE9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6725FAC6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911033">
            <w:rPr>
              <w:rFonts w:ascii="Times New Roman" w:hAnsi="Times New Roman" w:cs="Times New Roman"/>
              <w:sz w:val="28"/>
              <w:szCs w:val="28"/>
              <w:lang w:val="ru-RU"/>
            </w:rPr>
            <w:t>Базы данных</w:t>
          </w:r>
        </w:sdtContent>
      </w:sdt>
      <w:r w:rsidR="00607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4C41C7" w14:textId="0023B74E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911033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0CA6A370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</w:t>
      </w:r>
      <w:r w:rsidR="00230A26" w:rsidRPr="0010064E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7B9DFA7A" w:rsidR="00ED7DE2" w:rsidRDefault="00607913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Лабор Тимофей Владимирович</w:t>
          </w:r>
        </w:p>
      </w:sdtContent>
    </w:sdt>
    <w:p w14:paraId="0D7771AF" w14:textId="12E69DB2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607913" w:rsidRPr="00607913">
            <w:rPr>
              <w:rFonts w:ascii="Times New Roman" w:hAnsi="Times New Roman" w:cs="Times New Roman"/>
              <w:sz w:val="24"/>
              <w:szCs w:val="24"/>
              <w:lang w:val="ru-RU"/>
            </w:rPr>
            <w:t>P3125</w:t>
          </w:r>
        </w:sdtContent>
      </w:sdt>
    </w:p>
    <w:p w14:paraId="027D3E78" w14:textId="77777777" w:rsidR="00230A26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73F6F96D" w14:textId="3A7D82B9" w:rsidR="00ED7DE2" w:rsidRDefault="00000000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proofErr w:type="spellStart"/>
          <w:r w:rsidR="00911033">
            <w:rPr>
              <w:rFonts w:ascii="Times New Roman" w:hAnsi="Times New Roman" w:cs="Times New Roman"/>
              <w:sz w:val="24"/>
              <w:szCs w:val="24"/>
              <w:lang w:val="ru-RU"/>
            </w:rPr>
            <w:t>Бострикова</w:t>
          </w:r>
          <w:proofErr w:type="spellEnd"/>
          <w:r w:rsidR="00911033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Дарья Константиновна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55F52EBE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10064E">
        <w:rPr>
          <w:rFonts w:ascii="Times New Roman" w:hAnsi="Times New Roman" w:cs="Times New Roman"/>
          <w:sz w:val="24"/>
          <w:szCs w:val="24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id w:val="73412320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4F44D3C4" w14:textId="07745B57" w:rsidR="0010064E" w:rsidRPr="0010064E" w:rsidRDefault="0010064E">
          <w:pPr>
            <w:pStyle w:val="a4"/>
            <w:rPr>
              <w:color w:val="000000" w:themeColor="text1"/>
            </w:rPr>
          </w:pPr>
          <w:r w:rsidRPr="0010064E">
            <w:rPr>
              <w:color w:val="000000" w:themeColor="text1"/>
            </w:rPr>
            <w:t>Оглавление</w:t>
          </w:r>
        </w:p>
        <w:p w14:paraId="64C7D517" w14:textId="173800AE" w:rsidR="0010064E" w:rsidRDefault="0010064E">
          <w:pPr>
            <w:pStyle w:val="2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91970" w:history="1">
            <w:r w:rsidRPr="00585DCC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5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CF23" w14:textId="7CBE996E" w:rsidR="0010064E" w:rsidRDefault="00000000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5691971" w:history="1">
            <w:r w:rsidR="0010064E" w:rsidRPr="00585DCC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Задание:</w:t>
            </w:r>
            <w:r w:rsidR="0010064E">
              <w:rPr>
                <w:noProof/>
                <w:webHidden/>
              </w:rPr>
              <w:tab/>
            </w:r>
            <w:r w:rsidR="0010064E">
              <w:rPr>
                <w:noProof/>
                <w:webHidden/>
              </w:rPr>
              <w:fldChar w:fldCharType="begin"/>
            </w:r>
            <w:r w:rsidR="0010064E">
              <w:rPr>
                <w:noProof/>
                <w:webHidden/>
              </w:rPr>
              <w:instrText xml:space="preserve"> PAGEREF _Toc155691971 \h </w:instrText>
            </w:r>
            <w:r w:rsidR="0010064E">
              <w:rPr>
                <w:noProof/>
                <w:webHidden/>
              </w:rPr>
            </w:r>
            <w:r w:rsidR="0010064E">
              <w:rPr>
                <w:noProof/>
                <w:webHidden/>
              </w:rPr>
              <w:fldChar w:fldCharType="separate"/>
            </w:r>
            <w:r w:rsidR="00C335BE">
              <w:rPr>
                <w:noProof/>
                <w:webHidden/>
              </w:rPr>
              <w:t>3</w:t>
            </w:r>
            <w:r w:rsidR="0010064E">
              <w:rPr>
                <w:noProof/>
                <w:webHidden/>
              </w:rPr>
              <w:fldChar w:fldCharType="end"/>
            </w:r>
          </w:hyperlink>
        </w:p>
        <w:p w14:paraId="74854E40" w14:textId="246D6E59" w:rsidR="0010064E" w:rsidRDefault="00000000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5691972" w:history="1">
            <w:r w:rsidR="0010064E" w:rsidRPr="00585DCC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Отчет:</w:t>
            </w:r>
            <w:r w:rsidR="0010064E">
              <w:rPr>
                <w:noProof/>
                <w:webHidden/>
              </w:rPr>
              <w:tab/>
            </w:r>
            <w:r w:rsidR="0010064E">
              <w:rPr>
                <w:noProof/>
                <w:webHidden/>
              </w:rPr>
              <w:fldChar w:fldCharType="begin"/>
            </w:r>
            <w:r w:rsidR="0010064E">
              <w:rPr>
                <w:noProof/>
                <w:webHidden/>
              </w:rPr>
              <w:instrText xml:space="preserve"> PAGEREF _Toc155691972 \h </w:instrText>
            </w:r>
            <w:r w:rsidR="0010064E">
              <w:rPr>
                <w:noProof/>
                <w:webHidden/>
              </w:rPr>
            </w:r>
            <w:r w:rsidR="0010064E">
              <w:rPr>
                <w:noProof/>
                <w:webHidden/>
              </w:rPr>
              <w:fldChar w:fldCharType="separate"/>
            </w:r>
            <w:r w:rsidR="00C335BE">
              <w:rPr>
                <w:noProof/>
                <w:webHidden/>
              </w:rPr>
              <w:t>3</w:t>
            </w:r>
            <w:r w:rsidR="0010064E">
              <w:rPr>
                <w:noProof/>
                <w:webHidden/>
              </w:rPr>
              <w:fldChar w:fldCharType="end"/>
            </w:r>
          </w:hyperlink>
        </w:p>
        <w:p w14:paraId="3917D39A" w14:textId="4C3FDE83" w:rsidR="0010064E" w:rsidRDefault="00000000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5691973" w:history="1">
            <w:r w:rsidR="0010064E" w:rsidRPr="00585DCC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Вывод:</w:t>
            </w:r>
            <w:r w:rsidR="0010064E">
              <w:rPr>
                <w:noProof/>
                <w:webHidden/>
              </w:rPr>
              <w:tab/>
            </w:r>
            <w:r w:rsidR="0010064E">
              <w:rPr>
                <w:noProof/>
                <w:webHidden/>
              </w:rPr>
              <w:fldChar w:fldCharType="begin"/>
            </w:r>
            <w:r w:rsidR="0010064E">
              <w:rPr>
                <w:noProof/>
                <w:webHidden/>
              </w:rPr>
              <w:instrText xml:space="preserve"> PAGEREF _Toc155691973 \h </w:instrText>
            </w:r>
            <w:r w:rsidR="0010064E">
              <w:rPr>
                <w:noProof/>
                <w:webHidden/>
              </w:rPr>
            </w:r>
            <w:r w:rsidR="0010064E">
              <w:rPr>
                <w:noProof/>
                <w:webHidden/>
              </w:rPr>
              <w:fldChar w:fldCharType="separate"/>
            </w:r>
            <w:r w:rsidR="00C335BE">
              <w:rPr>
                <w:noProof/>
                <w:webHidden/>
              </w:rPr>
              <w:t>9</w:t>
            </w:r>
            <w:r w:rsidR="0010064E">
              <w:rPr>
                <w:noProof/>
                <w:webHidden/>
              </w:rPr>
              <w:fldChar w:fldCharType="end"/>
            </w:r>
          </w:hyperlink>
        </w:p>
        <w:p w14:paraId="621D9994" w14:textId="3AC6C1D9" w:rsidR="0010064E" w:rsidRDefault="00000000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55691974" w:history="1">
            <w:r w:rsidR="0010064E" w:rsidRPr="00585DCC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литературы:</w:t>
            </w:r>
            <w:r w:rsidR="0010064E">
              <w:rPr>
                <w:noProof/>
                <w:webHidden/>
              </w:rPr>
              <w:tab/>
            </w:r>
            <w:r w:rsidR="0010064E">
              <w:rPr>
                <w:noProof/>
                <w:webHidden/>
              </w:rPr>
              <w:fldChar w:fldCharType="begin"/>
            </w:r>
            <w:r w:rsidR="0010064E">
              <w:rPr>
                <w:noProof/>
                <w:webHidden/>
              </w:rPr>
              <w:instrText xml:space="preserve"> PAGEREF _Toc155691974 \h </w:instrText>
            </w:r>
            <w:r w:rsidR="0010064E">
              <w:rPr>
                <w:noProof/>
                <w:webHidden/>
              </w:rPr>
              <w:fldChar w:fldCharType="separate"/>
            </w:r>
            <w:r w:rsidR="00C335BE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10064E">
              <w:rPr>
                <w:noProof/>
                <w:webHidden/>
              </w:rPr>
              <w:fldChar w:fldCharType="end"/>
            </w:r>
          </w:hyperlink>
        </w:p>
        <w:p w14:paraId="1E7CF806" w14:textId="48BCA0DF" w:rsidR="0010064E" w:rsidRDefault="0010064E">
          <w:r>
            <w:rPr>
              <w:b/>
              <w:bCs/>
            </w:rPr>
            <w:fldChar w:fldCharType="end"/>
          </w:r>
        </w:p>
      </w:sdtContent>
    </w:sdt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84F7F0D" w14:textId="0246482E" w:rsidR="00E97C67" w:rsidRDefault="00ED7DE2" w:rsidP="001A146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55691970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Вариант:</w:t>
      </w:r>
      <w:bookmarkEnd w:id="0"/>
    </w:p>
    <w:p w14:paraId="3B4A2372" w14:textId="77777777" w:rsidR="001A146F" w:rsidRDefault="001A146F" w:rsidP="001A146F">
      <w:pPr>
        <w:rPr>
          <w:lang w:val="ru-RU"/>
        </w:rPr>
      </w:pPr>
    </w:p>
    <w:p w14:paraId="761C0DBE" w14:textId="54CF9540" w:rsidR="001A146F" w:rsidRPr="001A146F" w:rsidRDefault="00911033" w:rsidP="001A14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2508</w:t>
      </w:r>
    </w:p>
    <w:p w14:paraId="2166F46D" w14:textId="77777777" w:rsidR="001A146F" w:rsidRPr="001A146F" w:rsidRDefault="001A146F" w:rsidP="001A146F">
      <w:pPr>
        <w:rPr>
          <w:lang w:val="ru-RU"/>
        </w:rPr>
      </w:pPr>
    </w:p>
    <w:p w14:paraId="6351EE0F" w14:textId="5561E9B4" w:rsidR="00ED7DE2" w:rsidRDefault="00ED7DE2" w:rsidP="0010064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55691971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Задание:</w:t>
      </w:r>
      <w:bookmarkEnd w:id="1"/>
    </w:p>
    <w:p w14:paraId="01232C58" w14:textId="77777777" w:rsidR="001A146F" w:rsidRPr="001A146F" w:rsidRDefault="001A146F" w:rsidP="001A146F">
      <w:pPr>
        <w:rPr>
          <w:lang w:val="ru-RU"/>
        </w:rPr>
      </w:pPr>
    </w:p>
    <w:p w14:paraId="2213E087" w14:textId="77777777" w:rsidR="00911033" w:rsidRPr="00911033" w:rsidRDefault="00911033" w:rsidP="0091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F996DFC" w14:textId="77777777" w:rsidR="00911033" w:rsidRPr="00911033" w:rsidRDefault="00911033" w:rsidP="0091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Изменятся ли планы при добавлении индекса и как?</w:t>
      </w:r>
    </w:p>
    <w:p w14:paraId="6C1D5FAB" w14:textId="77777777" w:rsidR="00911033" w:rsidRPr="00911033" w:rsidRDefault="00911033" w:rsidP="0091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запросов 1-2 необходимо добавить в отчет вывод команды EXPLAIN ANALYZE [запрос]</w:t>
      </w:r>
    </w:p>
    <w:p w14:paraId="3DEC1E87" w14:textId="77777777" w:rsidR="00911033" w:rsidRPr="00911033" w:rsidRDefault="00911033" w:rsidP="0091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65C012E" w14:textId="77777777" w:rsidR="00911033" w:rsidRPr="00911033" w:rsidRDefault="00911033" w:rsidP="00911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Таблицы: Н_ЛЮДИ, Н_СЕССИЯ.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Вывести атрибуты: Н_ЛЮДИ.ОТЧЕСТВО, Н_СЕССИЯ.ИД.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 xml:space="preserve">Фильтры (AND): 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a) Н_ЛЮДИ.ИД = 152862.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b) Н_СЕССИЯ.ИД &gt; 27640.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c) Н_СЕССИЯ.ИД &lt; 1975.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Вид соединения: LEFT JOIN.</w:t>
      </w:r>
    </w:p>
    <w:p w14:paraId="7AE791EF" w14:textId="708BB535" w:rsidR="00ED7DE2" w:rsidRPr="00911033" w:rsidRDefault="00911033" w:rsidP="00ED7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Таблицы: Н_ЛЮДИ, Н_ОБУЧЕНИЯ, Н_УЧЕНИКИ.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Вывести атрибуты: Н_ЛЮДИ.ИД, Н_ОБУЧЕНИЯ.НЗК, Н_УЧЕНИКИ.ГРУППА.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Фильтры: (AND)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a) Н_ЛЮДИ.ОТЧЕСТВО &gt; Владимирович.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b) Н_ОБУЧЕНИЯ.ЧЛВК_ИД = 163276.</w:t>
      </w:r>
      <w:r w:rsidRPr="009110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Вид соединения: LEFT JOIN.</w:t>
      </w:r>
    </w:p>
    <w:p w14:paraId="4C677C3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CF6354C" w:rsidR="00ED7DE2" w:rsidRDefault="00ED7DE2" w:rsidP="0010064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55691972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Отчет:</w:t>
      </w:r>
      <w:bookmarkEnd w:id="2"/>
    </w:p>
    <w:p w14:paraId="795420F9" w14:textId="77777777" w:rsidR="001A146F" w:rsidRPr="001A146F" w:rsidRDefault="001A146F" w:rsidP="001A146F">
      <w:pPr>
        <w:rPr>
          <w:lang w:val="ru-RU"/>
        </w:rPr>
      </w:pPr>
    </w:p>
    <w:p w14:paraId="7806717F" w14:textId="57C60E75" w:rsidR="00A9672F" w:rsidRPr="00A9672F" w:rsidRDefault="00A9672F" w:rsidP="00A9672F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Реализация запросов на SQL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9672F" w:rsidRPr="001E6D1F" w14:paraId="15BD09DC" w14:textId="77777777" w:rsidTr="00A9672F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1172" w14:textId="77777777" w:rsidR="00A9672F" w:rsidRPr="00A9672F" w:rsidRDefault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882F6EB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Таблицы: Н_ЛЮДИ, Н_СЕССИЯ.</w:t>
            </w:r>
          </w:p>
          <w:p w14:paraId="23474002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Вывести атрибуты: Н_ЛЮДИ.ОТЧЕСТВО, Н_СЕССИЯ.ИД.</w:t>
            </w:r>
          </w:p>
          <w:p w14:paraId="7F6F4DC3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Фильтры (AND):</w:t>
            </w:r>
          </w:p>
          <w:p w14:paraId="6C072527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a) Н_ЛЮДИ.ИД = 152862.</w:t>
            </w:r>
          </w:p>
          <w:p w14:paraId="692937FC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b) Н_</w:t>
            </w:r>
            <w:proofErr w:type="gramStart"/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СЕССИЯ.ИД &gt;</w:t>
            </w:r>
            <w:proofErr w:type="gramEnd"/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27640.</w:t>
            </w:r>
          </w:p>
          <w:p w14:paraId="6D55B142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-- c) Н_СЕССИЯ.ИД </w:t>
            </w:r>
            <w:proofErr w:type="gramStart"/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&lt; 1975</w:t>
            </w:r>
            <w:proofErr w:type="gramEnd"/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.</w:t>
            </w:r>
          </w:p>
          <w:p w14:paraId="0B7E34B4" w14:textId="77777777" w:rsidR="00A9672F" w:rsidRPr="001E6D1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-- </w:t>
            </w: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Вид</w:t>
            </w: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</w:t>
            </w: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соединения</w:t>
            </w: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: </w:t>
            </w: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LEFT</w:t>
            </w: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</w:t>
            </w: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JOIN</w:t>
            </w: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.</w:t>
            </w:r>
          </w:p>
          <w:p w14:paraId="5C7D5098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Н_ЛЮДИ.ОТЧЕСТВО, Н_СЕССИЯ.ИД</w:t>
            </w:r>
          </w:p>
          <w:p w14:paraId="4E89AECF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Н_ЛЮДИ</w:t>
            </w:r>
          </w:p>
          <w:p w14:paraId="13042201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LEFT JOIN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Н_СЕССИЯ </w:t>
            </w: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Н_ЛЮДИ.ИД = Н_СЕССИЯ.ЧЛВК_ИД</w:t>
            </w:r>
          </w:p>
          <w:p w14:paraId="20993BEF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Н_ЛЮДИ.ИД = </w:t>
            </w:r>
            <w:r w:rsidRPr="00A9672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152862</w:t>
            </w:r>
          </w:p>
          <w:p w14:paraId="319D02D0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</w:t>
            </w: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</w:t>
            </w:r>
            <w:proofErr w:type="gramStart"/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СЕССИЯ.ИД &gt;</w:t>
            </w:r>
            <w:proofErr w:type="gramEnd"/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9672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27640</w:t>
            </w:r>
          </w:p>
          <w:p w14:paraId="6F81A7DF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</w:t>
            </w: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Н_СЕССИЯ.ИД </w:t>
            </w:r>
            <w:proofErr w:type="gramStart"/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&lt; </w:t>
            </w:r>
            <w:r w:rsidRPr="00A9672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1975</w:t>
            </w:r>
            <w:proofErr w:type="gramEnd"/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2CCED986" w14:textId="77777777" w:rsidR="00A9672F" w:rsidRPr="001E6D1F" w:rsidRDefault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0C44822" w14:textId="77777777" w:rsidR="00A9672F" w:rsidRPr="001E6D1F" w:rsidRDefault="00A9672F">
            <w:pPr>
              <w:shd w:val="clear" w:color="auto" w:fill="FFFFFF"/>
              <w:spacing w:line="285" w:lineRule="atLeast"/>
            </w:pPr>
          </w:p>
          <w:p w14:paraId="6C1CDEDB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Сделать запрос для получения атрибутов из указанных таблиц, применив фильтры по указанным условиям:</w:t>
            </w:r>
          </w:p>
          <w:p w14:paraId="2A9E6CAC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Таблицы: Н_ЛЮДИ, Н_ОБУЧЕНИЯ, Н_УЧЕНИКИ.</w:t>
            </w:r>
          </w:p>
          <w:p w14:paraId="1ABBD8BB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Вывести атрибуты: Н_ЛЮДИ.ИД, Н_ОБУЧЕНИЯ.НЗК, Н_УЧЕНИКИ.ГРУППА.</w:t>
            </w:r>
          </w:p>
          <w:p w14:paraId="33763408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Фильтры: (AND)</w:t>
            </w:r>
          </w:p>
          <w:p w14:paraId="58B6F64A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a) Н_</w:t>
            </w:r>
            <w:proofErr w:type="gramStart"/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ЛЮДИ.ОТЧЕСТВО &gt;</w:t>
            </w:r>
            <w:proofErr w:type="gramEnd"/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Владимирович.</w:t>
            </w:r>
          </w:p>
          <w:p w14:paraId="7E13577C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 b) Н_ОБУЧЕНИЯ.ЧЛВК_ИД = 163276.</w:t>
            </w:r>
          </w:p>
          <w:p w14:paraId="471031BF" w14:textId="77777777" w:rsidR="00A9672F" w:rsidRPr="001E6D1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-- </w:t>
            </w: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Вид</w:t>
            </w: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</w:t>
            </w: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соединения</w:t>
            </w: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: </w:t>
            </w: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LEFT</w:t>
            </w: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</w:t>
            </w:r>
            <w:r w:rsidRPr="00A9672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JOIN</w:t>
            </w:r>
            <w:r w:rsidRPr="001E6D1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.</w:t>
            </w:r>
          </w:p>
          <w:p w14:paraId="726CD4CE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Н_ЛЮДИ.ИД, Н_ОБУЧЕНИЯ.НЗК, Н_УЧЕНИКИ.ГРУППА</w:t>
            </w:r>
          </w:p>
          <w:p w14:paraId="542CDACC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Н_ЛЮДИ</w:t>
            </w:r>
          </w:p>
          <w:p w14:paraId="57D2969B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LEFT JOIN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Н_ОБУЧЕНИЯ </w:t>
            </w: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Н_ЛЮДИ.ИД = Н_ОБУЧЕНИЯ.ЧЛВК_ИД</w:t>
            </w:r>
          </w:p>
          <w:p w14:paraId="44E891A0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LEFT JOIN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Н_УЧЕНИКИ </w:t>
            </w: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Н_ЛЮДИ.ИД = Н_УЧЕНИКИ.ЧЛВК_ИД</w:t>
            </w:r>
          </w:p>
          <w:p w14:paraId="29276E62" w14:textId="77777777" w:rsidR="00A9672F" w:rsidRPr="00A9672F" w:rsidRDefault="00A9672F" w:rsidP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</w:t>
            </w:r>
            <w:proofErr w:type="gramStart"/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ЛЮДИ.ОТЧЕСТВО &gt;</w:t>
            </w:r>
            <w:proofErr w:type="gramEnd"/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9672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'Владимирович'</w:t>
            </w:r>
          </w:p>
          <w:p w14:paraId="33B3D3BF" w14:textId="77777777" w:rsidR="00A9672F" w:rsidRDefault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</w:t>
            </w:r>
            <w:r w:rsidRPr="00A9672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Н_ОБУЧЕНИЯ.ЧЛВК_ИД = </w:t>
            </w:r>
            <w:r w:rsidRPr="00A9672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163276</w:t>
            </w:r>
            <w:r w:rsidRPr="00A9672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7781B53" w14:textId="59BC468D" w:rsidR="00A9672F" w:rsidRDefault="00A9672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102FF413" w14:textId="77777777" w:rsidR="00A9672F" w:rsidRDefault="00A9672F" w:rsidP="00A9672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1AB32464" w14:textId="77777777" w:rsidR="00A9672F" w:rsidRDefault="00A9672F" w:rsidP="00A9672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587DF9A" w14:textId="77777777" w:rsidR="00A9672F" w:rsidRDefault="00A9672F" w:rsidP="00A9672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899F788" w14:textId="77777777" w:rsidR="00A9672F" w:rsidRDefault="00A9672F" w:rsidP="00A9672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5B9D50E" w14:textId="77777777" w:rsidR="00A9672F" w:rsidRDefault="00A9672F" w:rsidP="00A9672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52F39DA" w14:textId="77777777" w:rsidR="00A9672F" w:rsidRDefault="00A9672F" w:rsidP="00A9672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FCB29C6" w14:textId="77777777" w:rsidR="00A9672F" w:rsidRDefault="00A9672F" w:rsidP="00A9672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00E7901" w14:textId="77777777" w:rsidR="00A9672F" w:rsidRDefault="00A9672F" w:rsidP="00A9672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64500BE" w14:textId="77777777" w:rsidR="00A9672F" w:rsidRDefault="00A9672F" w:rsidP="00A9672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03A49A6" w14:textId="77777777" w:rsidR="00A9672F" w:rsidRDefault="00A9672F" w:rsidP="00A9672F">
      <w:pPr>
        <w:pStyle w:val="a7"/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Уменьшение времени выполнения 1 запроса</w:t>
      </w:r>
    </w:p>
    <w:p w14:paraId="172829DE" w14:textId="77777777" w:rsidR="00A9672F" w:rsidRDefault="00A9672F" w:rsidP="00A9672F">
      <w:pPr>
        <w:pStyle w:val="a7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7ADAE4D7" w14:textId="77777777" w:rsidR="00A9672F" w:rsidRDefault="00A9672F" w:rsidP="00A9672F">
      <w:pPr>
        <w:pStyle w:val="a7"/>
        <w:tabs>
          <w:tab w:val="left" w:pos="4275"/>
        </w:tabs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  <w:tab/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9672F" w:rsidRPr="001E6D1F" w14:paraId="1CD18F5D" w14:textId="77777777" w:rsidTr="00A82AF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77829F" w14:textId="77777777" w:rsidR="00A82AF2" w:rsidRDefault="00A82AF2">
            <w:pPr>
              <w:shd w:val="clear" w:color="auto" w:fill="FFFFFF"/>
              <w:spacing w:line="425" w:lineRule="atLeast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3A89F8FA" w14:textId="4FCF0ECC" w:rsidR="00A9672F" w:rsidRDefault="00A9672F">
            <w:pPr>
              <w:shd w:val="clear" w:color="auto" w:fill="FFFFFF"/>
              <w:spacing w:line="425" w:lineRule="atLeas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Индексы, добавление которых уменьшит время выполнения запроса:</w:t>
            </w:r>
          </w:p>
          <w:p w14:paraId="5A2165D0" w14:textId="303D2D82" w:rsidR="00A9672F" w:rsidRPr="00A82AF2" w:rsidRDefault="00A9672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a) На таблице Н_</w:t>
            </w:r>
            <w:r w:rsidR="00991535">
              <w:rPr>
                <w:rFonts w:ascii="Times New Roman" w:hAnsi="Times New Roman" w:cs="Times New Roman"/>
                <w:sz w:val="24"/>
                <w:szCs w:val="24"/>
              </w:rPr>
              <w:t>ЛЮДИ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E4BB1FB" w14:textId="16A8A7D0" w:rsidR="00A9672F" w:rsidRPr="00A82AF2" w:rsidRDefault="00991535" w:rsidP="006443E9">
            <w:pPr>
              <w:pStyle w:val="a7"/>
              <w:widowControl/>
              <w:numPr>
                <w:ilvl w:val="0"/>
                <w:numId w:val="4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Было бы полезно </w:t>
            </w:r>
            <w:r w:rsidR="00FF2E73">
              <w:rPr>
                <w:rFonts w:ascii="Times New Roman" w:hAnsi="Times New Roman" w:cs="Times New Roman"/>
                <w:sz w:val="24"/>
                <w:szCs w:val="24"/>
              </w:rPr>
              <w:t>иметь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A9672F"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ндекс на атрибуте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</w:t>
            </w:r>
            <w:r w:rsidR="00A9672F"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 (B-</w:t>
            </w:r>
            <w:proofErr w:type="spellStart"/>
            <w:r w:rsidR="00A9672F" w:rsidRPr="00A82AF2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spellEnd"/>
            <w:r w:rsidR="00A9672F" w:rsidRPr="00A82A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F2E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9672F"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E73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D5609E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="00FF2E73">
              <w:rPr>
                <w:rFonts w:ascii="Times New Roman" w:hAnsi="Times New Roman" w:cs="Times New Roman"/>
                <w:sz w:val="24"/>
                <w:szCs w:val="24"/>
              </w:rPr>
              <w:t xml:space="preserve"> ускор</w:t>
            </w:r>
            <w:r w:rsidR="00D5609E">
              <w:rPr>
                <w:rFonts w:ascii="Times New Roman" w:hAnsi="Times New Roman" w:cs="Times New Roman"/>
                <w:sz w:val="24"/>
                <w:szCs w:val="24"/>
              </w:rPr>
              <w:t>яет</w:t>
            </w:r>
            <w:r w:rsidR="00A9672F"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 фильтрацию строк с условием "Н_</w:t>
            </w:r>
            <w:r w:rsidR="00FF2E73">
              <w:rPr>
                <w:rFonts w:ascii="Times New Roman" w:hAnsi="Times New Roman" w:cs="Times New Roman"/>
                <w:sz w:val="24"/>
                <w:szCs w:val="24"/>
              </w:rPr>
              <w:t xml:space="preserve">ЛЮДИ.ИД </w:t>
            </w:r>
            <w:r w:rsidR="00A9672F" w:rsidRPr="00A82AF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F2E73">
              <w:rPr>
                <w:rFonts w:ascii="Times New Roman" w:hAnsi="Times New Roman" w:cs="Times New Roman"/>
                <w:sz w:val="24"/>
                <w:szCs w:val="24"/>
              </w:rPr>
              <w:t xml:space="preserve"> 152862</w:t>
            </w:r>
            <w:r w:rsidR="00A9672F" w:rsidRPr="00A82AF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FF2E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443E9">
              <w:rPr>
                <w:rFonts w:ascii="Times New Roman" w:hAnsi="Times New Roman" w:cs="Times New Roman"/>
                <w:sz w:val="24"/>
                <w:szCs w:val="24"/>
              </w:rPr>
              <w:t>и такой индекс уже есть в базе данных.</w:t>
            </w:r>
          </w:p>
          <w:p w14:paraId="48F7C6B8" w14:textId="730F0BEE" w:rsidR="00A9672F" w:rsidRPr="00A82AF2" w:rsidRDefault="00A9672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b) На таблице Н_</w:t>
            </w:r>
            <w:r w:rsidR="00D5609E">
              <w:rPr>
                <w:rFonts w:ascii="Times New Roman" w:hAnsi="Times New Roman" w:cs="Times New Roman"/>
                <w:sz w:val="24"/>
                <w:szCs w:val="24"/>
              </w:rPr>
              <w:t>СЕССИЯ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48F6732" w14:textId="6A5716E7" w:rsidR="00A9672F" w:rsidRPr="00A82AF2" w:rsidRDefault="00A9672F" w:rsidP="006443E9">
            <w:pPr>
              <w:pStyle w:val="a7"/>
              <w:widowControl/>
              <w:numPr>
                <w:ilvl w:val="0"/>
                <w:numId w:val="4"/>
              </w:numP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Индекс на атрибуте</w:t>
            </w:r>
            <w:r w:rsidR="008536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ИД (B-</w:t>
            </w:r>
            <w:proofErr w:type="spellStart"/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spellEnd"/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536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63D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то ускорит фильтрацию строк с условием </w:t>
            </w:r>
            <w:r w:rsidR="0085363D" w:rsidRPr="00A82AF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85363D" w:rsidRPr="006443E9">
              <w:rPr>
                <w:rFonts w:ascii="Times New Roman" w:hAnsi="Times New Roman" w:cs="Times New Roman"/>
                <w:sz w:val="24"/>
                <w:szCs w:val="24"/>
              </w:rPr>
              <w:t>Н_</w:t>
            </w:r>
            <w:proofErr w:type="gramStart"/>
            <w:r w:rsidR="0085363D" w:rsidRPr="006443E9">
              <w:rPr>
                <w:rFonts w:ascii="Times New Roman" w:hAnsi="Times New Roman" w:cs="Times New Roman"/>
                <w:sz w:val="24"/>
                <w:szCs w:val="24"/>
              </w:rPr>
              <w:t>СЕССИЯ.ИД &gt;</w:t>
            </w:r>
            <w:proofErr w:type="gramEnd"/>
            <w:r w:rsidR="0085363D" w:rsidRPr="006443E9">
              <w:rPr>
                <w:rFonts w:ascii="Times New Roman" w:hAnsi="Times New Roman" w:cs="Times New Roman"/>
                <w:sz w:val="24"/>
                <w:szCs w:val="24"/>
              </w:rPr>
              <w:t xml:space="preserve"> 27640 AND Н_СЕССИЯ.ИД &lt; 1975</w:t>
            </w:r>
            <w:r w:rsidR="0085363D" w:rsidRPr="00A82AF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263F31" w14:textId="41D888BC" w:rsidR="00A9672F" w:rsidRDefault="006443E9" w:rsidP="003A5333">
            <w:pPr>
              <w:pStyle w:val="a7"/>
              <w:widowControl/>
              <w:numPr>
                <w:ilvl w:val="0"/>
                <w:numId w:val="4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 бы полезно иметь и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ндекс на атрибуте </w:t>
            </w:r>
            <w:r w:rsidR="0085363D">
              <w:rPr>
                <w:rFonts w:ascii="Times New Roman" w:hAnsi="Times New Roman" w:cs="Times New Roman"/>
                <w:sz w:val="24"/>
                <w:szCs w:val="24"/>
              </w:rPr>
              <w:t>ЧЛВК_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 (B-</w:t>
            </w:r>
            <w:proofErr w:type="spellStart"/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spellEnd"/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может ускор</w:t>
            </w:r>
            <w:r w:rsidR="00B64852">
              <w:rPr>
                <w:rFonts w:ascii="Times New Roman" w:hAnsi="Times New Roman" w:cs="Times New Roman"/>
                <w:sz w:val="24"/>
                <w:szCs w:val="24"/>
              </w:rPr>
              <w:t>ить соединение с таблицей Н_ЛЮДИ по ЧЛВК_ИД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 такой индекс уже есть в базе данных.</w:t>
            </w:r>
          </w:p>
          <w:p w14:paraId="14A1A4E9" w14:textId="77777777" w:rsidR="003A5333" w:rsidRPr="003A5333" w:rsidRDefault="003A5333" w:rsidP="003A5333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31265" w14:textId="77777777" w:rsidR="00A9672F" w:rsidRDefault="00A9672F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  <w:p w14:paraId="330BE43C" w14:textId="06DE5E3B" w:rsidR="00A9672F" w:rsidRDefault="00A9672F" w:rsidP="006D6D87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Возможные планы выполнения запроса </w:t>
            </w:r>
            <w:r w:rsidR="00424614">
              <w:rPr>
                <w:rFonts w:ascii="Times New Roman" w:hAnsi="Times New Roman" w:cs="Times New Roman"/>
                <w:color w:val="000000"/>
                <w:sz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без индексов</w:t>
            </w:r>
            <w:r w:rsidR="00424614">
              <w:rPr>
                <w:rFonts w:ascii="Times New Roman" w:hAnsi="Times New Roman" w:cs="Times New Roman"/>
                <w:color w:val="000000"/>
                <w:sz w:val="2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:</w:t>
            </w:r>
          </w:p>
          <w:p w14:paraId="58F3D224" w14:textId="51343E0C" w:rsidR="006D6D87" w:rsidRPr="00424614" w:rsidRDefault="006D6D87" w:rsidP="006D6D87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6D6D87" w14:paraId="12EBF0BB" w14:textId="77777777" w:rsidTr="00A82AF2">
        <w:tc>
          <w:tcPr>
            <w:tcW w:w="46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B46B5" w14:textId="64DAF7C9" w:rsidR="006D6D87" w:rsidRDefault="006D6D87" w:rsidP="006D6D87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 1:</w:t>
            </w:r>
          </w:p>
          <w:p w14:paraId="0F6E3DE4" w14:textId="20D51215" w:rsidR="001E6D1F" w:rsidRPr="001E6D1F" w:rsidRDefault="001E6D1F" w:rsidP="001E6D1F">
            <w:pPr>
              <w:pStyle w:val="a7"/>
              <w:numPr>
                <w:ilvl w:val="0"/>
                <w:numId w:val="10"/>
              </w:numP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E6D1F">
              <w:rPr>
                <w:rFonts w:ascii="Times New Roman" w:hAnsi="Times New Roman" w:cs="Times New Roman"/>
                <w:lang w:val="ru-RU"/>
              </w:rPr>
              <w:t>Полный скан таблицы Н_</w:t>
            </w:r>
            <w:r w:rsidR="00926DEB">
              <w:rPr>
                <w:rFonts w:ascii="Times New Roman" w:hAnsi="Times New Roman" w:cs="Times New Roman"/>
                <w:lang w:val="ru-RU"/>
              </w:rPr>
              <w:t xml:space="preserve">ЛЮДИ с применением фильтра </w:t>
            </w:r>
            <w:r w:rsidR="00AB79C5">
              <w:rPr>
                <w:rFonts w:ascii="Times New Roman" w:hAnsi="Times New Roman" w:cs="Times New Roman"/>
                <w:lang w:val="ru-RU"/>
              </w:rPr>
              <w:t xml:space="preserve">по условию </w:t>
            </w:r>
            <w:r w:rsidR="00AB79C5">
              <w:rPr>
                <w:rFonts w:ascii="Times New Roman" w:hAnsi="Times New Roman" w:cs="Times New Roman"/>
              </w:rPr>
              <w:t>“</w:t>
            </w:r>
            <w:r w:rsidR="00AB79C5">
              <w:rPr>
                <w:rFonts w:ascii="Times New Roman" w:hAnsi="Times New Roman" w:cs="Times New Roman"/>
                <w:lang w:val="ru-RU"/>
              </w:rPr>
              <w:t>Н_ЛЮДИ.ИД=152862</w:t>
            </w:r>
            <w:r w:rsidR="00AB79C5">
              <w:rPr>
                <w:rFonts w:ascii="Times New Roman" w:hAnsi="Times New Roman" w:cs="Times New Roman"/>
              </w:rPr>
              <w:t>”</w:t>
            </w:r>
            <w:r w:rsidRPr="001E6D1F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3491192" w14:textId="1DD3D607" w:rsidR="001E6D1F" w:rsidRPr="001E6D1F" w:rsidRDefault="001E6D1F" w:rsidP="001E6D1F">
            <w:pPr>
              <w:pStyle w:val="a7"/>
              <w:numPr>
                <w:ilvl w:val="0"/>
                <w:numId w:val="10"/>
              </w:numP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E6D1F">
              <w:rPr>
                <w:rFonts w:ascii="Times New Roman" w:hAnsi="Times New Roman" w:cs="Times New Roman"/>
                <w:lang w:val="ru-RU"/>
              </w:rPr>
              <w:t>Полный скан таблицы Н_</w:t>
            </w:r>
            <w:r w:rsidR="00AB79C5">
              <w:rPr>
                <w:rFonts w:ascii="Times New Roman" w:hAnsi="Times New Roman" w:cs="Times New Roman"/>
                <w:lang w:val="ru-RU"/>
              </w:rPr>
              <w:t>СЕССИЯ</w:t>
            </w:r>
            <w:r w:rsidRPr="001E6D1F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“Н_</w:t>
            </w:r>
            <w:proofErr w:type="gramStart"/>
            <w:r w:rsidR="00AB79C5">
              <w:rPr>
                <w:rFonts w:ascii="Times New Roman" w:hAnsi="Times New Roman" w:cs="Times New Roman"/>
                <w:lang w:val="ru-RU"/>
              </w:rPr>
              <w:t>СЕССИЯ</w:t>
            </w:r>
            <w:r w:rsidRPr="001E6D1F">
              <w:rPr>
                <w:rFonts w:ascii="Times New Roman" w:hAnsi="Times New Roman" w:cs="Times New Roman"/>
                <w:lang w:val="ru-RU"/>
              </w:rPr>
              <w:t xml:space="preserve">.ИД </w:t>
            </w:r>
            <w:r w:rsidR="00744CB3" w:rsidRPr="00744CB3">
              <w:rPr>
                <w:rFonts w:ascii="Times New Roman" w:hAnsi="Times New Roman" w:cs="Times New Roman"/>
                <w:lang w:val="ru-RU"/>
              </w:rPr>
              <w:t>&gt;</w:t>
            </w:r>
            <w:proofErr w:type="gramEnd"/>
            <w:r w:rsidRPr="001E6D1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44CB3" w:rsidRPr="00744CB3">
              <w:rPr>
                <w:rFonts w:ascii="Times New Roman" w:hAnsi="Times New Roman" w:cs="Times New Roman"/>
                <w:lang w:val="ru-RU"/>
              </w:rPr>
              <w:t xml:space="preserve">27640 </w:t>
            </w:r>
            <w:r w:rsidR="00744CB3">
              <w:rPr>
                <w:rFonts w:ascii="Times New Roman" w:hAnsi="Times New Roman" w:cs="Times New Roman"/>
              </w:rPr>
              <w:t>AND</w:t>
            </w:r>
            <w:r w:rsidR="00744CB3" w:rsidRPr="00744CB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44CB3" w:rsidRPr="001E6D1F">
              <w:rPr>
                <w:rFonts w:ascii="Times New Roman" w:hAnsi="Times New Roman" w:cs="Times New Roman"/>
                <w:lang w:val="ru-RU"/>
              </w:rPr>
              <w:t>Н_</w:t>
            </w:r>
            <w:r w:rsidR="00744CB3">
              <w:rPr>
                <w:rFonts w:ascii="Times New Roman" w:hAnsi="Times New Roman" w:cs="Times New Roman"/>
                <w:lang w:val="ru-RU"/>
              </w:rPr>
              <w:t>СЕССИЯ</w:t>
            </w:r>
            <w:r w:rsidR="00744CB3" w:rsidRPr="001E6D1F">
              <w:rPr>
                <w:rFonts w:ascii="Times New Roman" w:hAnsi="Times New Roman" w:cs="Times New Roman"/>
                <w:lang w:val="ru-RU"/>
              </w:rPr>
              <w:t xml:space="preserve">.ИД </w:t>
            </w:r>
            <w:r w:rsidR="00744CB3" w:rsidRPr="00744CB3">
              <w:rPr>
                <w:rFonts w:ascii="Times New Roman" w:hAnsi="Times New Roman" w:cs="Times New Roman"/>
                <w:lang w:val="ru-RU"/>
              </w:rPr>
              <w:t>&lt; 1975</w:t>
            </w:r>
            <w:r w:rsidRPr="001E6D1F">
              <w:rPr>
                <w:rFonts w:ascii="Times New Roman" w:hAnsi="Times New Roman" w:cs="Times New Roman"/>
                <w:lang w:val="ru-RU"/>
              </w:rPr>
              <w:t>”.</w:t>
            </w:r>
          </w:p>
          <w:p w14:paraId="7533DB4A" w14:textId="1344A189" w:rsidR="001E6D1F" w:rsidRPr="001E6D1F" w:rsidRDefault="001E6D1F" w:rsidP="001E6D1F">
            <w:pPr>
              <w:pStyle w:val="a7"/>
              <w:numPr>
                <w:ilvl w:val="0"/>
                <w:numId w:val="10"/>
              </w:numP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E6D1F">
              <w:rPr>
                <w:rFonts w:ascii="Times New Roman" w:hAnsi="Times New Roman" w:cs="Times New Roman"/>
                <w:lang w:val="ru-RU"/>
              </w:rPr>
              <w:t xml:space="preserve">Соединение таблиц с использованием </w:t>
            </w:r>
            <w:r w:rsidRPr="001E6D1F">
              <w:rPr>
                <w:rFonts w:ascii="Times New Roman" w:hAnsi="Times New Roman" w:cs="Times New Roman"/>
              </w:rPr>
              <w:t>Nested</w:t>
            </w:r>
            <w:r w:rsidRPr="001E6D1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E6D1F">
              <w:rPr>
                <w:rFonts w:ascii="Times New Roman" w:hAnsi="Times New Roman" w:cs="Times New Roman"/>
              </w:rPr>
              <w:t>Loops</w:t>
            </w:r>
            <w:r w:rsidRPr="001E6D1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E6D1F">
              <w:rPr>
                <w:rFonts w:ascii="Times New Roman" w:hAnsi="Times New Roman" w:cs="Times New Roman"/>
              </w:rPr>
              <w:t>Join</w:t>
            </w:r>
            <w:r w:rsidRPr="001E6D1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E606AB" w:rsidRPr="001E6D1F">
              <w:rPr>
                <w:rFonts w:ascii="Times New Roman" w:hAnsi="Times New Roman" w:cs="Times New Roman"/>
                <w:lang w:val="ru-RU"/>
              </w:rPr>
              <w:t xml:space="preserve">по </w:t>
            </w:r>
            <w:r w:rsidR="00E606AB">
              <w:rPr>
                <w:rFonts w:ascii="Times New Roman" w:hAnsi="Times New Roman" w:cs="Times New Roman"/>
                <w:lang w:val="ru-RU"/>
              </w:rPr>
              <w:t>условию</w:t>
            </w:r>
            <w:r w:rsidR="00E606AB" w:rsidRPr="001E6D1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E606AB">
              <w:rPr>
                <w:rFonts w:ascii="Times New Roman" w:hAnsi="Times New Roman" w:cs="Times New Roman"/>
                <w:lang w:val="ru-RU"/>
              </w:rPr>
              <w:t>Н_ЛЮДИ.ИД = Н_СЕССИЯ.ЧЛВК_ИД</w:t>
            </w:r>
            <w:r w:rsidR="00E606AB" w:rsidRPr="001E6D1F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5F1004F6" w14:textId="370C254C" w:rsidR="006D6D87" w:rsidRPr="00424614" w:rsidRDefault="006D6D87" w:rsidP="00424614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F0C685C" wp14:editId="58DAC52D">
                  <wp:extent cx="2770632" cy="2481530"/>
                  <wp:effectExtent l="0" t="0" r="0" b="0"/>
                  <wp:docPr id="1185977781" name="Рисунок 3" descr="Изображение выглядит как текст, диаграмма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977781" name="Рисунок 3" descr="Изображение выглядит как текст, диаграмма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249" cy="249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1DAB2" w14:textId="77777777" w:rsidR="006D6D87" w:rsidRDefault="006D6D87" w:rsidP="006D6D87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План 2:</w:t>
            </w:r>
          </w:p>
          <w:p w14:paraId="3D6123E5" w14:textId="00026000" w:rsidR="00391120" w:rsidRPr="001E6D1F" w:rsidRDefault="00391120" w:rsidP="00391120">
            <w:pPr>
              <w:pStyle w:val="a7"/>
              <w:numPr>
                <w:ilvl w:val="0"/>
                <w:numId w:val="10"/>
              </w:numP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E6D1F">
              <w:rPr>
                <w:rFonts w:ascii="Times New Roman" w:hAnsi="Times New Roman" w:cs="Times New Roman"/>
                <w:lang w:val="ru-RU"/>
              </w:rPr>
              <w:t xml:space="preserve">Соединение таблиц с использованием </w:t>
            </w:r>
            <w:r w:rsidRPr="001E6D1F">
              <w:rPr>
                <w:rFonts w:ascii="Times New Roman" w:hAnsi="Times New Roman" w:cs="Times New Roman"/>
              </w:rPr>
              <w:t>Nested</w:t>
            </w:r>
            <w:r w:rsidRPr="001E6D1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E6D1F">
              <w:rPr>
                <w:rFonts w:ascii="Times New Roman" w:hAnsi="Times New Roman" w:cs="Times New Roman"/>
              </w:rPr>
              <w:t>Loops</w:t>
            </w:r>
            <w:r w:rsidRPr="001E6D1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E6D1F">
              <w:rPr>
                <w:rFonts w:ascii="Times New Roman" w:hAnsi="Times New Roman" w:cs="Times New Roman"/>
              </w:rPr>
              <w:t>Join</w:t>
            </w:r>
            <w:r w:rsidRPr="001E6D1F">
              <w:rPr>
                <w:rFonts w:ascii="Times New Roman" w:hAnsi="Times New Roman" w:cs="Times New Roman"/>
                <w:lang w:val="ru-RU"/>
              </w:rPr>
              <w:t xml:space="preserve"> по </w:t>
            </w:r>
            <w:r w:rsidR="00E606AB">
              <w:rPr>
                <w:rFonts w:ascii="Times New Roman" w:hAnsi="Times New Roman" w:cs="Times New Roman"/>
                <w:lang w:val="ru-RU"/>
              </w:rPr>
              <w:t>условию</w:t>
            </w:r>
            <w:r w:rsidRPr="001E6D1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E606AB">
              <w:rPr>
                <w:rFonts w:ascii="Times New Roman" w:hAnsi="Times New Roman" w:cs="Times New Roman"/>
                <w:lang w:val="ru-RU"/>
              </w:rPr>
              <w:t>Н_ЛЮДИ.ИД = Н_СЕССИЯ.</w:t>
            </w:r>
            <w:r>
              <w:rPr>
                <w:rFonts w:ascii="Times New Roman" w:hAnsi="Times New Roman" w:cs="Times New Roman"/>
                <w:lang w:val="ru-RU"/>
              </w:rPr>
              <w:t>ЧЛВК_ИД</w:t>
            </w:r>
            <w:r w:rsidRPr="001E6D1F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783E691A" w14:textId="68C52EC2" w:rsidR="00391120" w:rsidRPr="00391120" w:rsidRDefault="00956E0B" w:rsidP="00035950">
            <w:pPr>
              <w:pStyle w:val="a7"/>
              <w:numPr>
                <w:ilvl w:val="0"/>
                <w:numId w:val="10"/>
              </w:num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результата</w:t>
            </w:r>
            <w:r w:rsidR="00035950">
              <w:rPr>
                <w:rFonts w:ascii="Times New Roman" w:hAnsi="Times New Roman" w:cs="Times New Roman"/>
              </w:rPr>
              <w:t xml:space="preserve"> соединения</w:t>
            </w:r>
            <w:r w:rsidR="00391120">
              <w:rPr>
                <w:rFonts w:ascii="Times New Roman" w:hAnsi="Times New Roman" w:cs="Times New Roman"/>
              </w:rPr>
              <w:t xml:space="preserve"> по условию </w:t>
            </w:r>
            <w:r w:rsidR="00391120" w:rsidRPr="00035950">
              <w:rPr>
                <w:rFonts w:ascii="Times New Roman" w:hAnsi="Times New Roman" w:cs="Times New Roman"/>
              </w:rPr>
              <w:t>“</w:t>
            </w:r>
            <w:r w:rsidR="00391120">
              <w:rPr>
                <w:rFonts w:ascii="Times New Roman" w:hAnsi="Times New Roman" w:cs="Times New Roman"/>
              </w:rPr>
              <w:t>Н_ЛЮДИ.ИД=152862</w:t>
            </w:r>
            <w:r w:rsidR="00035950">
              <w:rPr>
                <w:rFonts w:ascii="Times New Roman" w:hAnsi="Times New Roman" w:cs="Times New Roman"/>
              </w:rPr>
              <w:t xml:space="preserve"> AND</w:t>
            </w:r>
            <w:r w:rsidR="00035950" w:rsidRPr="00035950">
              <w:rPr>
                <w:rFonts w:ascii="Times New Roman" w:hAnsi="Times New Roman" w:cs="Times New Roman"/>
              </w:rPr>
              <w:t xml:space="preserve"> </w:t>
            </w:r>
            <w:r w:rsidR="00035950" w:rsidRPr="001E6D1F">
              <w:rPr>
                <w:rFonts w:ascii="Times New Roman" w:hAnsi="Times New Roman" w:cs="Times New Roman"/>
              </w:rPr>
              <w:t>Н_</w:t>
            </w:r>
            <w:proofErr w:type="gramStart"/>
            <w:r w:rsidR="00035950">
              <w:rPr>
                <w:rFonts w:ascii="Times New Roman" w:hAnsi="Times New Roman" w:cs="Times New Roman"/>
              </w:rPr>
              <w:t>СЕССИЯ</w:t>
            </w:r>
            <w:r w:rsidR="00035950" w:rsidRPr="001E6D1F">
              <w:rPr>
                <w:rFonts w:ascii="Times New Roman" w:hAnsi="Times New Roman" w:cs="Times New Roman"/>
              </w:rPr>
              <w:t xml:space="preserve">.ИД </w:t>
            </w:r>
            <w:r w:rsidR="00035950" w:rsidRPr="00744CB3">
              <w:rPr>
                <w:rFonts w:ascii="Times New Roman" w:hAnsi="Times New Roman" w:cs="Times New Roman"/>
              </w:rPr>
              <w:t>&gt;</w:t>
            </w:r>
            <w:proofErr w:type="gramEnd"/>
            <w:r w:rsidR="00035950" w:rsidRPr="001E6D1F">
              <w:rPr>
                <w:rFonts w:ascii="Times New Roman" w:hAnsi="Times New Roman" w:cs="Times New Roman"/>
              </w:rPr>
              <w:t xml:space="preserve"> </w:t>
            </w:r>
            <w:r w:rsidR="00035950" w:rsidRPr="00744CB3">
              <w:rPr>
                <w:rFonts w:ascii="Times New Roman" w:hAnsi="Times New Roman" w:cs="Times New Roman"/>
              </w:rPr>
              <w:t xml:space="preserve">27640 </w:t>
            </w:r>
            <w:r w:rsidR="00035950">
              <w:rPr>
                <w:rFonts w:ascii="Times New Roman" w:hAnsi="Times New Roman" w:cs="Times New Roman"/>
              </w:rPr>
              <w:t>AND</w:t>
            </w:r>
            <w:r w:rsidR="00035950" w:rsidRPr="00744CB3">
              <w:rPr>
                <w:rFonts w:ascii="Times New Roman" w:hAnsi="Times New Roman" w:cs="Times New Roman"/>
              </w:rPr>
              <w:t xml:space="preserve"> </w:t>
            </w:r>
            <w:r w:rsidR="00035950" w:rsidRPr="001E6D1F">
              <w:rPr>
                <w:rFonts w:ascii="Times New Roman" w:hAnsi="Times New Roman" w:cs="Times New Roman"/>
              </w:rPr>
              <w:t>Н_</w:t>
            </w:r>
            <w:r w:rsidR="00035950">
              <w:rPr>
                <w:rFonts w:ascii="Times New Roman" w:hAnsi="Times New Roman" w:cs="Times New Roman"/>
              </w:rPr>
              <w:t>СЕССИЯ</w:t>
            </w:r>
            <w:r w:rsidR="00035950" w:rsidRPr="001E6D1F">
              <w:rPr>
                <w:rFonts w:ascii="Times New Roman" w:hAnsi="Times New Roman" w:cs="Times New Roman"/>
              </w:rPr>
              <w:t xml:space="preserve">.ИД </w:t>
            </w:r>
            <w:r w:rsidR="00035950" w:rsidRPr="00744CB3">
              <w:rPr>
                <w:rFonts w:ascii="Times New Roman" w:hAnsi="Times New Roman" w:cs="Times New Roman"/>
              </w:rPr>
              <w:t>&lt; 1975</w:t>
            </w:r>
            <w:r w:rsidR="00035950" w:rsidRPr="00035950">
              <w:rPr>
                <w:rFonts w:ascii="Times New Roman" w:hAnsi="Times New Roman" w:cs="Times New Roman"/>
              </w:rPr>
              <w:t>”</w:t>
            </w:r>
            <w:r w:rsidR="00391120" w:rsidRPr="001E6D1F">
              <w:rPr>
                <w:rFonts w:ascii="Times New Roman" w:hAnsi="Times New Roman" w:cs="Times New Roman"/>
              </w:rPr>
              <w:t>.</w:t>
            </w:r>
          </w:p>
          <w:p w14:paraId="2BA5CE66" w14:textId="67FFA78E" w:rsidR="00A82AF2" w:rsidRPr="00424614" w:rsidRDefault="006D6D87" w:rsidP="00424614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37773AD" wp14:editId="08A2CCB4">
                  <wp:extent cx="1984248" cy="2587459"/>
                  <wp:effectExtent l="0" t="0" r="0" b="3810"/>
                  <wp:docPr id="1814990202" name="Рисунок 4" descr="Изображение выглядит как текст, снимок экрана, диаграмма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990202" name="Рисунок 4" descr="Изображение выглядит как текст, снимок экрана, диаграмма, Шрифт&#10;&#10;Автоматически созданное описание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300" cy="260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D87" w:rsidRPr="00A87F9B" w14:paraId="68F5D9E8" w14:textId="77777777" w:rsidTr="00A82AF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780F" w14:textId="77777777" w:rsidR="006D6D87" w:rsidRPr="00A82AF2" w:rsidRDefault="006D6D87" w:rsidP="006D6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793DC4" w14:textId="11DDB84F" w:rsidR="006D6D87" w:rsidRPr="00A82AF2" w:rsidRDefault="006D6D87" w:rsidP="006D6D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Оптимальный план: </w:t>
            </w:r>
          </w:p>
          <w:p w14:paraId="7B434D49" w14:textId="66754A85" w:rsidR="006D6D87" w:rsidRPr="00A82AF2" w:rsidRDefault="006D6D87" w:rsidP="006D6D87">
            <w:pPr>
              <w:pStyle w:val="a7"/>
              <w:widowControl/>
              <w:numPr>
                <w:ilvl w:val="0"/>
                <w:numId w:val="7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План </w:t>
            </w:r>
            <w:r w:rsidR="00A82A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, потому что фильтрация данных выполняется до соединения таблиц, что уменьшает количество строк для обработки.</w:t>
            </w:r>
          </w:p>
          <w:p w14:paraId="5FF8D57D" w14:textId="77777777" w:rsidR="006D6D87" w:rsidRPr="00A82AF2" w:rsidRDefault="006D6D87" w:rsidP="006D6D8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2312DF" w14:textId="77777777" w:rsidR="006D6D87" w:rsidRPr="00A82AF2" w:rsidRDefault="006D6D87" w:rsidP="006D6D8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При добавлении индексов планы выполнения запросов изменятся:</w:t>
            </w:r>
          </w:p>
          <w:p w14:paraId="6FE7275B" w14:textId="7D982286" w:rsidR="006D6D87" w:rsidRDefault="006D6D87" w:rsidP="00296EC0">
            <w:pPr>
              <w:pStyle w:val="a7"/>
              <w:widowControl/>
              <w:numPr>
                <w:ilvl w:val="0"/>
                <w:numId w:val="8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Вместо полного скана таблиц будет использоваться индексный скан.</w:t>
            </w:r>
          </w:p>
          <w:p w14:paraId="5F6E14AE" w14:textId="5AAC4477" w:rsidR="003C32CA" w:rsidRPr="00A87F9B" w:rsidRDefault="00C237D1" w:rsidP="00296EC0">
            <w:pPr>
              <w:pStyle w:val="a7"/>
              <w:widowControl/>
              <w:numPr>
                <w:ilvl w:val="0"/>
                <w:numId w:val="8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Nested</w:t>
            </w:r>
            <w:r w:rsidRPr="00A87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</w:t>
            </w:r>
            <w:r w:rsidRPr="00A87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proofErr w:type="gramEnd"/>
            <w:r w:rsidRPr="00A87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7F9B">
              <w:rPr>
                <w:rFonts w:ascii="Times New Roman" w:hAnsi="Times New Roman" w:cs="Times New Roman"/>
                <w:sz w:val="24"/>
                <w:szCs w:val="24"/>
              </w:rPr>
              <w:t>станет</w:t>
            </w:r>
            <w:r w:rsidR="00A87F9B" w:rsidRPr="00A87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7F9B">
              <w:rPr>
                <w:rFonts w:ascii="Times New Roman" w:hAnsi="Times New Roman" w:cs="Times New Roman"/>
                <w:sz w:val="24"/>
                <w:szCs w:val="24"/>
              </w:rPr>
              <w:t xml:space="preserve">работать быстрее </w:t>
            </w:r>
            <w:r w:rsidR="00AB61D3">
              <w:rPr>
                <w:rFonts w:ascii="Times New Roman" w:hAnsi="Times New Roman" w:cs="Times New Roman"/>
                <w:sz w:val="24"/>
                <w:szCs w:val="24"/>
              </w:rPr>
              <w:t>благодаря индексам на Н_ЛЮДИ.ИД и Н_СЕССИЯ.ЧЛВК_ИД</w:t>
            </w:r>
          </w:p>
          <w:p w14:paraId="37418E1E" w14:textId="77777777" w:rsidR="006D6D87" w:rsidRPr="00A87F9B" w:rsidRDefault="006D6D87" w:rsidP="006D6D8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63FD70" w14:textId="77777777" w:rsidR="00A9672F" w:rsidRPr="00A87F9B" w:rsidRDefault="00A9672F" w:rsidP="00A9672F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8FE8441" w14:textId="77777777" w:rsidR="00A9672F" w:rsidRPr="00A87F9B" w:rsidRDefault="00A9672F" w:rsidP="00A9672F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724B842" w14:textId="77777777" w:rsidR="00A9672F" w:rsidRDefault="00A9672F" w:rsidP="00A9672F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План выполнения 1 запроса</w:t>
      </w:r>
    </w:p>
    <w:p w14:paraId="36BDA58D" w14:textId="77777777" w:rsidR="00A9672F" w:rsidRDefault="00A9672F" w:rsidP="00A9672F">
      <w:pPr>
        <w:pStyle w:val="a7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9672F" w14:paraId="797E83A4" w14:textId="77777777" w:rsidTr="00A9672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DFDD" w14:textId="77777777" w:rsidR="006D6D87" w:rsidRPr="00AA5CE3" w:rsidRDefault="006D6D87" w:rsidP="006D6D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Nested </w:t>
            </w:r>
            <w:proofErr w:type="gramStart"/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Loop  (</w:t>
            </w:r>
            <w:proofErr w:type="gramEnd"/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cost=4.58..19.63 rows=1 width=24) (actual time=0.047..0.048 rows=0 loops=1)</w:t>
            </w:r>
          </w:p>
          <w:p w14:paraId="0EDD18B9" w14:textId="77777777" w:rsidR="006D6D87" w:rsidRPr="00AA5CE3" w:rsidRDefault="006D6D87" w:rsidP="006D6D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-</w:t>
            </w:r>
            <w:proofErr w:type="gramStart"/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&gt;  Index</w:t>
            </w:r>
            <w:proofErr w:type="gramEnd"/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Scan using "ЧЛВК_PK" on "Н_ЛЮДИ"  (cost=0.28..8.30 rows=1 width=24) (actual time=0.035..0.036 rows=1 loops=1)</w:t>
            </w:r>
          </w:p>
          <w:p w14:paraId="530A395D" w14:textId="77777777" w:rsidR="006D6D87" w:rsidRPr="00AA5CE3" w:rsidRDefault="006D6D87" w:rsidP="006D6D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 Index Cond: ("ИД" = 152862)</w:t>
            </w:r>
          </w:p>
          <w:p w14:paraId="4A477B8D" w14:textId="77777777" w:rsidR="006D6D87" w:rsidRPr="00AA5CE3" w:rsidRDefault="006D6D87" w:rsidP="006D6D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-</w:t>
            </w:r>
            <w:proofErr w:type="gramStart"/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&gt;  Bitmap</w:t>
            </w:r>
            <w:proofErr w:type="gramEnd"/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Heap Scan on "Н_СЕССИЯ"  (cost=4.30..11.32 rows=1 width=8) (actual time=0.007..0.007 rows=0 loops=1)</w:t>
            </w:r>
          </w:p>
          <w:p w14:paraId="335BB71A" w14:textId="77777777" w:rsidR="006D6D87" w:rsidRPr="00AA5CE3" w:rsidRDefault="006D6D87" w:rsidP="006D6D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 Recheck Cond: ("ЧЛВК_ИД" = 152862)</w:t>
            </w:r>
          </w:p>
          <w:p w14:paraId="608C22FB" w14:textId="77777777" w:rsidR="006D6D87" w:rsidRPr="00AA5CE3" w:rsidRDefault="006D6D87" w:rsidP="006D6D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 Filter: (("ИД" &gt; 27640) AND ("ИД" &lt; 1975))</w:t>
            </w:r>
          </w:p>
          <w:p w14:paraId="7B26DC69" w14:textId="77777777" w:rsidR="006D6D87" w:rsidRPr="00AA5CE3" w:rsidRDefault="006D6D87" w:rsidP="006D6D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 -</w:t>
            </w:r>
            <w:proofErr w:type="gramStart"/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&gt;  Bitmap</w:t>
            </w:r>
            <w:proofErr w:type="gramEnd"/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Index Scan on "SYS_C003500_IFK"  (cost=0.00..4.29 rows=2 width=0) (actual time=0.005..0.005 rows=0 loops=1)</w:t>
            </w:r>
          </w:p>
          <w:p w14:paraId="1CE29132" w14:textId="77777777" w:rsidR="006D6D87" w:rsidRPr="00AA5CE3" w:rsidRDefault="006D6D87" w:rsidP="006D6D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       Index Cond: ("ЧЛВК_ИД" = 152862)</w:t>
            </w:r>
          </w:p>
          <w:p w14:paraId="3AE8F81E" w14:textId="77777777" w:rsidR="006D6D87" w:rsidRPr="00AA5CE3" w:rsidRDefault="006D6D87" w:rsidP="006D6D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Planning Time: 0.908 ms</w:t>
            </w:r>
          </w:p>
          <w:p w14:paraId="00321A91" w14:textId="1252C240" w:rsidR="00A9672F" w:rsidRPr="00AA5CE3" w:rsidRDefault="006D6D8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A5CE3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Execution Time: 0.135 ms</w:t>
            </w:r>
          </w:p>
          <w:p w14:paraId="4F93F082" w14:textId="1F173CD9" w:rsidR="00A9672F" w:rsidRPr="00424614" w:rsidRDefault="006D6D87" w:rsidP="00424614">
            <w:pPr>
              <w:jc w:val="center"/>
              <w:rPr>
                <w:rFonts w:ascii="Arial" w:eastAsia="Arial" w:hAnsi="Arial" w:cs="Arial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BEDEB60" wp14:editId="0DFE6371">
                  <wp:extent cx="3358857" cy="3008376"/>
                  <wp:effectExtent l="0" t="0" r="0" b="1905"/>
                  <wp:docPr id="55567443" name="Рисунок 3" descr="Изображение выглядит как текст, диаграмма, линия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977781" name="Рисунок 3" descr="Изображение выглядит как текст, диаграмма, линия, снимок экран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872" cy="304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23525" w14:textId="77777777" w:rsidR="00A9672F" w:rsidRDefault="00A9672F" w:rsidP="00A9672F">
      <w:pPr>
        <w:pStyle w:val="a7"/>
        <w:widowControl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Уменьшение времени выполнения 2 запроса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988"/>
        <w:gridCol w:w="4691"/>
      </w:tblGrid>
      <w:tr w:rsidR="00792FC7" w:rsidRPr="001E6D1F" w14:paraId="22D0DA41" w14:textId="77777777" w:rsidTr="00A94CCF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1FF2B5" w14:textId="7CEF9EC0" w:rsidR="00E01EFC" w:rsidRDefault="00DC6780" w:rsidP="00DC678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Индексы, добавление которых уменьшит время выполнения запроса:</w:t>
            </w:r>
          </w:p>
          <w:p w14:paraId="3C0F107D" w14:textId="77777777" w:rsidR="0005552C" w:rsidRPr="00DC6780" w:rsidRDefault="0005552C" w:rsidP="00DC678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  <w:p w14:paraId="0AA02899" w14:textId="25987A77" w:rsidR="00DC6780" w:rsidRPr="00DC6780" w:rsidRDefault="00DC6780" w:rsidP="00DC678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а) На таблице Н_</w:t>
            </w:r>
            <w:r w:rsidR="00855B6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ЛЮДИ</w:t>
            </w:r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:</w:t>
            </w:r>
          </w:p>
          <w:p w14:paraId="3D421DE5" w14:textId="07BC4634" w:rsidR="00DC6780" w:rsidRDefault="00DC6780" w:rsidP="00DC678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Индекс на атрибуте </w:t>
            </w:r>
            <w:r w:rsidR="00855B6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ОТЧЕСТВО</w:t>
            </w:r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(B-</w:t>
            </w:r>
            <w:proofErr w:type="spellStart"/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tree</w:t>
            </w:r>
            <w:proofErr w:type="spellEnd"/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). Это ускорит фильтрацию строк с условием “Н_</w:t>
            </w:r>
            <w:proofErr w:type="gramStart"/>
            <w:r w:rsidR="00855B6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ЛЮДИ.ОТЧЕСТВО</w:t>
            </w:r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F08AA" w:rsidRPr="00DF08A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&gt;</w:t>
            </w:r>
            <w:proofErr w:type="gramEnd"/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F08AA" w:rsidRPr="00DF08A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‘</w:t>
            </w:r>
            <w:r w:rsidR="00DF08A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Владимирович</w:t>
            </w:r>
            <w:r w:rsidR="00DF08AA" w:rsidRPr="00DF08A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’</w:t>
            </w:r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”.</w:t>
            </w:r>
          </w:p>
          <w:p w14:paraId="5B9EE1F0" w14:textId="77777777" w:rsidR="0005552C" w:rsidRPr="00DC6780" w:rsidRDefault="0005552C" w:rsidP="0005552C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  <w:p w14:paraId="4CC122EA" w14:textId="4D46AFF5" w:rsidR="00E01EFC" w:rsidRPr="00137E27" w:rsidRDefault="00DC6780" w:rsidP="00137E2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b) На таблиц</w:t>
            </w:r>
            <w:r w:rsidR="00137E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ах</w:t>
            </w:r>
            <w:r w:rsidRPr="00DC67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Н_</w:t>
            </w:r>
            <w:r w:rsidR="00137E2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ОБУЧЕНИЯ и Н_УЧЕНИКИ уже имеются индексы на столбцах ЧЛВК_ИД</w:t>
            </w:r>
            <w:r w:rsidR="000555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14:paraId="39903AE3" w14:textId="77777777" w:rsidR="00792FC7" w:rsidRDefault="00792FC7" w:rsidP="00A94CCF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  <w:p w14:paraId="1468C1DE" w14:textId="77777777" w:rsidR="00424614" w:rsidRDefault="00424614" w:rsidP="00A94CCF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  <w:p w14:paraId="2A3733F4" w14:textId="0819552A" w:rsidR="00424614" w:rsidRPr="0005552C" w:rsidRDefault="00424614" w:rsidP="00A94CCF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E01EFC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Возможные планы выполнения запроса (без индексов):</w:t>
            </w:r>
          </w:p>
        </w:tc>
      </w:tr>
      <w:tr w:rsidR="00792FC7" w14:paraId="3AEC929F" w14:textId="77777777" w:rsidTr="00A94CCF">
        <w:tc>
          <w:tcPr>
            <w:tcW w:w="46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51B572" w14:textId="77777777" w:rsidR="00424614" w:rsidRPr="00DC6780" w:rsidRDefault="00424614" w:rsidP="00A94CC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780">
              <w:rPr>
                <w:rFonts w:ascii="Times New Roman" w:hAnsi="Times New Roman" w:cs="Times New Roman"/>
                <w:sz w:val="24"/>
                <w:szCs w:val="24"/>
              </w:rPr>
              <w:t>План 1:</w:t>
            </w:r>
          </w:p>
          <w:p w14:paraId="76AABB57" w14:textId="3CE9CF3F" w:rsidR="00424614" w:rsidRPr="00DC6780" w:rsidRDefault="00792FC7" w:rsidP="00A94CC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78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0C07AE0" wp14:editId="7747B933">
                  <wp:extent cx="3063240" cy="3238839"/>
                  <wp:effectExtent l="0" t="0" r="3810" b="0"/>
                  <wp:docPr id="1862341891" name="Рисунок 5" descr="Изображение выглядит как текст, диаграмма, снимок экрана, лин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341891" name="Рисунок 5" descr="Изображение выглядит как текст, диаграмма, снимок экрана, линия&#10;&#10;Автоматически созданное описание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527" cy="326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1EC26" w14:textId="77777777" w:rsidR="00424614" w:rsidRPr="00DC6780" w:rsidRDefault="00424614" w:rsidP="00A94CC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7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 2:</w:t>
            </w:r>
          </w:p>
          <w:p w14:paraId="0C2D24E1" w14:textId="68B50D06" w:rsidR="00424614" w:rsidRPr="00DC6780" w:rsidRDefault="00792FC7" w:rsidP="00A94CC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78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4C18F80" wp14:editId="5432A95F">
                  <wp:extent cx="2871216" cy="2789801"/>
                  <wp:effectExtent l="0" t="0" r="5715" b="0"/>
                  <wp:docPr id="1544882441" name="Рисунок 6" descr="Изображение выглядит как текст, снимок экрана, диаграмма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882441" name="Рисунок 6" descr="Изображение выглядит как текст, снимок экрана, диаграмма, Шрифт&#10;&#10;Автоматически созданное описание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482" cy="2832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FC7" w:rsidRPr="001E6D1F" w14:paraId="461DF9AA" w14:textId="77777777" w:rsidTr="00792FC7">
        <w:tc>
          <w:tcPr>
            <w:tcW w:w="9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93EF" w14:textId="77777777" w:rsidR="00792FC7" w:rsidRPr="00792FC7" w:rsidRDefault="00792FC7" w:rsidP="00A94C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62BBD" w14:textId="77777777" w:rsidR="00424614" w:rsidRPr="00A82AF2" w:rsidRDefault="00424614" w:rsidP="00A94C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Оптимальный план: </w:t>
            </w:r>
          </w:p>
          <w:p w14:paraId="04B8D432" w14:textId="77777777" w:rsidR="00424614" w:rsidRPr="00A82AF2" w:rsidRDefault="00424614" w:rsidP="00A94CCF">
            <w:pPr>
              <w:pStyle w:val="a7"/>
              <w:widowControl/>
              <w:numPr>
                <w:ilvl w:val="0"/>
                <w:numId w:val="7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 xml:space="preserve">План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, потому что фильтрация данных выполняется до соединения таблиц, что уменьшает количество строк для обработки.</w:t>
            </w:r>
          </w:p>
          <w:p w14:paraId="41B1302C" w14:textId="77777777" w:rsidR="00424614" w:rsidRPr="00A82AF2" w:rsidRDefault="00424614" w:rsidP="00A94C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91CFB1" w14:textId="77777777" w:rsidR="00424614" w:rsidRPr="00A82AF2" w:rsidRDefault="00424614" w:rsidP="00A94CC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При добавлении индексов планы выполнения запросов изменятся:</w:t>
            </w:r>
          </w:p>
          <w:p w14:paraId="00E444C3" w14:textId="77777777" w:rsidR="00424614" w:rsidRDefault="00424614" w:rsidP="0030340B">
            <w:pPr>
              <w:pStyle w:val="a7"/>
              <w:widowControl/>
              <w:numPr>
                <w:ilvl w:val="0"/>
                <w:numId w:val="8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F2">
              <w:rPr>
                <w:rFonts w:ascii="Times New Roman" w:hAnsi="Times New Roman" w:cs="Times New Roman"/>
                <w:sz w:val="24"/>
                <w:szCs w:val="24"/>
              </w:rPr>
              <w:t>Вместо полного скана таблиц будет использоваться индексный скан.</w:t>
            </w:r>
          </w:p>
          <w:p w14:paraId="502EA8B5" w14:textId="58A0583C" w:rsidR="00AB61D3" w:rsidRPr="00A87F9B" w:rsidRDefault="00AB61D3" w:rsidP="00AB61D3">
            <w:pPr>
              <w:pStyle w:val="a7"/>
              <w:widowControl/>
              <w:numPr>
                <w:ilvl w:val="0"/>
                <w:numId w:val="8"/>
              </w:num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Nested</w:t>
            </w:r>
            <w:r w:rsidRPr="00A87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</w:t>
            </w:r>
            <w:r w:rsidRPr="00A87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proofErr w:type="gramEnd"/>
            <w:r w:rsidRPr="00A87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станет</w:t>
            </w:r>
            <w:r w:rsidRPr="00A87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работать быстрее благодаря индексам на Н_</w:t>
            </w:r>
            <w:r w:rsidR="00E306A5">
              <w:rPr>
                <w:rFonts w:ascii="Times New Roman" w:hAnsi="Times New Roman" w:cs="Times New Roman"/>
                <w:sz w:val="24"/>
                <w:szCs w:val="24"/>
              </w:rPr>
              <w:t>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.ИД и Н_</w:t>
            </w:r>
            <w:r w:rsidR="00E306A5">
              <w:rPr>
                <w:rFonts w:ascii="Times New Roman" w:hAnsi="Times New Roman" w:cs="Times New Roman"/>
                <w:sz w:val="24"/>
                <w:szCs w:val="24"/>
              </w:rPr>
              <w:t>УЧЕНИКИ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.ЧЛВК_ИД</w:t>
            </w:r>
          </w:p>
          <w:p w14:paraId="1138ABA8" w14:textId="12BF0CE3" w:rsidR="00AB61D3" w:rsidRPr="00AB61D3" w:rsidRDefault="00AB61D3" w:rsidP="00AB61D3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EC0A1D" w14:textId="77777777" w:rsidR="00A9672F" w:rsidRDefault="00A9672F" w:rsidP="00A9672F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План выполнения 2 запроса</w:t>
      </w:r>
    </w:p>
    <w:p w14:paraId="134CF472" w14:textId="77777777" w:rsidR="00A9672F" w:rsidRDefault="00A9672F" w:rsidP="00A9672F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9672F" w14:paraId="3A981C05" w14:textId="77777777" w:rsidTr="00A9672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AFAB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Nested Loop Left </w:t>
            </w:r>
            <w:proofErr w:type="gramStart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Join  (</w:t>
            </w:r>
            <w:proofErr w:type="gramEnd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cost=4.89..39.62 rows=5 width=14) (actual time=0.083..0.086 rows=1 loops=1)</w:t>
            </w:r>
          </w:p>
          <w:p w14:paraId="7E90400F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Join</w:t>
            </w:r>
            <w:proofErr w:type="spellEnd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Filter: ("Н_ЛЮДИ"."ИД" = "Н_УЧЕНИКИ"."ЧЛВК_ИД")</w:t>
            </w:r>
          </w:p>
          <w:p w14:paraId="7EF672E9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proofErr w:type="gramStart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 Nested</w:t>
            </w:r>
            <w:proofErr w:type="gramEnd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Loop  (cost=0.56..16.61 rows=1 width=10) (actual time=0.059..0.061 rows=1 loops=1)</w:t>
            </w:r>
          </w:p>
          <w:p w14:paraId="4FA35166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-</w:t>
            </w:r>
            <w:proofErr w:type="gramStart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 Index</w:t>
            </w:r>
            <w:proofErr w:type="gramEnd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Scan using 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ЧЛВК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_PK" on 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ЛЮДИ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 (cost=0.28..8.30 rows=1 width=4) (actual time=0.045..0.046 rows=1 loops=1)</w:t>
            </w:r>
          </w:p>
          <w:p w14:paraId="4776A087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Index Cond: ("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= 163276)</w:t>
            </w:r>
          </w:p>
          <w:p w14:paraId="2CF93928" w14:textId="77777777" w:rsidR="00792FC7" w:rsidRPr="001E6D1F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Filter</w:t>
            </w:r>
            <w:r w:rsidRPr="001E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(("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</w:t>
            </w:r>
            <w:r w:rsidRPr="001E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gramStart"/>
            <w:r w:rsidRPr="001E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)::</w:t>
            </w:r>
            <w:proofErr w:type="gramEnd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  <w:r w:rsidRPr="001E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 '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Владимирович</w:t>
            </w:r>
            <w:r w:rsidRPr="001E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'::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  <w:r w:rsidRPr="001E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0126C66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proofErr w:type="gramStart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 Index</w:t>
            </w:r>
            <w:proofErr w:type="gramEnd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Scan using 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ЧЛВК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_FK_I" on 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ОБУЧЕНИЯ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 (cost=0.28..8.30 rows=1 width=10) (actual time=0.011..0.012 rows=1 loops=1)</w:t>
            </w:r>
          </w:p>
          <w:p w14:paraId="0DD58017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Index Cond: ("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ЧЛВК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= 163276)</w:t>
            </w:r>
          </w:p>
          <w:p w14:paraId="529FAFB9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-</w:t>
            </w:r>
            <w:proofErr w:type="gramStart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 Bitmap</w:t>
            </w:r>
            <w:proofErr w:type="gramEnd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Heap Scan on 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УЧЕНИКИ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 (cost=4.33..22.95 rows=5 width=8) (actual time=0.019..0.020 rows=1 loops=1)</w:t>
            </w:r>
          </w:p>
          <w:p w14:paraId="53251CFB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         Recheck Cond: ("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ЧЛВК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= 163276)</w:t>
            </w:r>
          </w:p>
          <w:p w14:paraId="51D59BAE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Heap Blocks: exact=1</w:t>
            </w:r>
          </w:p>
          <w:p w14:paraId="0AC23B87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-</w:t>
            </w:r>
            <w:proofErr w:type="gramStart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 Bitmap</w:t>
            </w:r>
            <w:proofErr w:type="gramEnd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Index Scan on 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_FK_I"  (cost=0.00..4.32 rows=5 width=0) (actual time=0.016..0.016 rows=1 loops=1)</w:t>
            </w:r>
          </w:p>
          <w:p w14:paraId="5872714C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Index Cond: ("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ЧЛВК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</w:t>
            </w: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= 163276)</w:t>
            </w:r>
          </w:p>
          <w:p w14:paraId="397166D9" w14:textId="77777777" w:rsidR="00792FC7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Planning Time: 1.589 ms</w:t>
            </w:r>
          </w:p>
          <w:p w14:paraId="776A0B03" w14:textId="4E835E6F" w:rsidR="00A9672F" w:rsidRPr="00792FC7" w:rsidRDefault="00792FC7" w:rsidP="00792F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Execution</w:t>
            </w:r>
            <w:proofErr w:type="spellEnd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Time: 0.174 </w:t>
            </w:r>
            <w:proofErr w:type="spellStart"/>
            <w:r w:rsidRPr="00792F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ms</w:t>
            </w:r>
            <w:proofErr w:type="spellEnd"/>
          </w:p>
          <w:p w14:paraId="3A3560FC" w14:textId="20CAACBB" w:rsidR="00A9672F" w:rsidRDefault="00A9672F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5868203D" w14:textId="2DA9A08C" w:rsidR="001145D6" w:rsidRDefault="001145D6" w:rsidP="001145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678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80F346" wp14:editId="7101AB27">
                  <wp:extent cx="3063240" cy="3238839"/>
                  <wp:effectExtent l="0" t="0" r="3810" b="0"/>
                  <wp:docPr id="915115493" name="Рисунок 5" descr="Изображение выглядит как текст, диаграмма, снимок экрана, лин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341891" name="Рисунок 5" descr="Изображение выглядит как текст, диаграмма, снимок экрана, линия&#10;&#10;Автоматически созданное описание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527" cy="326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676CB" w14:textId="77777777" w:rsidR="00A9672F" w:rsidRDefault="00A9672F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4758666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5CB052" w14:textId="77777777" w:rsidR="00ED7DE2" w:rsidRDefault="00ED7DE2" w:rsidP="0010064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55691973"/>
      <w:r w:rsidRPr="00100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Вывод:</w:t>
      </w:r>
      <w:bookmarkEnd w:id="3"/>
    </w:p>
    <w:p w14:paraId="34B5013A" w14:textId="77777777" w:rsidR="001A146F" w:rsidRPr="001A146F" w:rsidRDefault="001A146F" w:rsidP="001A146F">
      <w:pPr>
        <w:rPr>
          <w:lang w:val="ru-RU"/>
        </w:rPr>
      </w:pPr>
    </w:p>
    <w:p w14:paraId="0ABB5347" w14:textId="051A04D8" w:rsidR="00424614" w:rsidRDefault="00424614" w:rsidP="00424614">
      <w:pPr>
        <w:tabs>
          <w:tab w:val="left" w:pos="1296"/>
        </w:tabs>
        <w:ind w:left="60"/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 xml:space="preserve">В ходе выполнения лабораторной работы я освоил </w:t>
      </w:r>
      <w:r w:rsidR="00792FC7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 xml:space="preserve">основы </w:t>
      </w:r>
      <w:r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реляционной алгебр</w:t>
      </w:r>
      <w:r w:rsidR="00792FC7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ы,</w:t>
      </w:r>
      <w:r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 xml:space="preserve"> научился строить планы выполнения запросов. Я изучил различные виды индексов и узнал, как использовать их для оптимизации запросов. Теперь я могу применять полученные знания для эффективной работы с базами данных и повышения производительности </w:t>
      </w:r>
      <w:r>
        <w:rPr>
          <w:rFonts w:ascii="Times New Roman" w:eastAsia="Times New Roman" w:hAnsi="Times New Roman" w:cs="Times New Roman"/>
          <w:sz w:val="24"/>
          <w:szCs w:val="21"/>
          <w:lang w:eastAsia="ru-RU"/>
        </w:rPr>
        <w:t>SQL</w:t>
      </w:r>
      <w:r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-запросов.</w:t>
      </w:r>
    </w:p>
    <w:p w14:paraId="0828314B" w14:textId="05618F19" w:rsidR="00ED7DE2" w:rsidRPr="00424614" w:rsidRDefault="00ED7DE2" w:rsidP="0042461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D7DE2" w:rsidRPr="00424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7375B"/>
    <w:multiLevelType w:val="multilevel"/>
    <w:tmpl w:val="B272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45ECA"/>
    <w:multiLevelType w:val="multilevel"/>
    <w:tmpl w:val="67E8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E425BDE"/>
    <w:multiLevelType w:val="multilevel"/>
    <w:tmpl w:val="4332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6BC703FA"/>
    <w:multiLevelType w:val="hybridMultilevel"/>
    <w:tmpl w:val="A0649CBA"/>
    <w:lvl w:ilvl="0" w:tplc="1388BBB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86922745">
    <w:abstractNumId w:val="7"/>
  </w:num>
  <w:num w:numId="2" w16cid:durableId="12012373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4742904">
    <w:abstractNumId w:val="5"/>
  </w:num>
  <w:num w:numId="4" w16cid:durableId="1976909203">
    <w:abstractNumId w:val="3"/>
  </w:num>
  <w:num w:numId="5" w16cid:durableId="1540243164">
    <w:abstractNumId w:val="11"/>
  </w:num>
  <w:num w:numId="6" w16cid:durableId="1538853939">
    <w:abstractNumId w:val="2"/>
  </w:num>
  <w:num w:numId="7" w16cid:durableId="519852015">
    <w:abstractNumId w:val="10"/>
  </w:num>
  <w:num w:numId="8" w16cid:durableId="1854341757">
    <w:abstractNumId w:val="6"/>
  </w:num>
  <w:num w:numId="9" w16cid:durableId="1947535646">
    <w:abstractNumId w:val="8"/>
  </w:num>
  <w:num w:numId="10" w16cid:durableId="1638291791">
    <w:abstractNumId w:val="9"/>
  </w:num>
  <w:num w:numId="11" w16cid:durableId="1191650459">
    <w:abstractNumId w:val="0"/>
  </w:num>
  <w:num w:numId="12" w16cid:durableId="143138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35950"/>
    <w:rsid w:val="0005552C"/>
    <w:rsid w:val="00074264"/>
    <w:rsid w:val="0010064E"/>
    <w:rsid w:val="001145D6"/>
    <w:rsid w:val="00137E27"/>
    <w:rsid w:val="001A146F"/>
    <w:rsid w:val="001E6D1F"/>
    <w:rsid w:val="00230A26"/>
    <w:rsid w:val="00296EC0"/>
    <w:rsid w:val="0030340B"/>
    <w:rsid w:val="00391120"/>
    <w:rsid w:val="003A5333"/>
    <w:rsid w:val="003C32CA"/>
    <w:rsid w:val="00424614"/>
    <w:rsid w:val="00547B60"/>
    <w:rsid w:val="005737D3"/>
    <w:rsid w:val="00607913"/>
    <w:rsid w:val="006443E9"/>
    <w:rsid w:val="006D6D87"/>
    <w:rsid w:val="00744CB3"/>
    <w:rsid w:val="00792FC7"/>
    <w:rsid w:val="0085363D"/>
    <w:rsid w:val="00855B6B"/>
    <w:rsid w:val="00911033"/>
    <w:rsid w:val="00926DEB"/>
    <w:rsid w:val="00956E0B"/>
    <w:rsid w:val="009670F3"/>
    <w:rsid w:val="00991535"/>
    <w:rsid w:val="009E6863"/>
    <w:rsid w:val="00A82AF2"/>
    <w:rsid w:val="00A87F9B"/>
    <w:rsid w:val="00A9672F"/>
    <w:rsid w:val="00AA5CE3"/>
    <w:rsid w:val="00AB61D3"/>
    <w:rsid w:val="00AB79C5"/>
    <w:rsid w:val="00B64852"/>
    <w:rsid w:val="00B86A06"/>
    <w:rsid w:val="00C02E83"/>
    <w:rsid w:val="00C236BB"/>
    <w:rsid w:val="00C237D1"/>
    <w:rsid w:val="00C335BE"/>
    <w:rsid w:val="00C633A0"/>
    <w:rsid w:val="00D41589"/>
    <w:rsid w:val="00D5609E"/>
    <w:rsid w:val="00DC6780"/>
    <w:rsid w:val="00DF08AA"/>
    <w:rsid w:val="00E01EFC"/>
    <w:rsid w:val="00E306A5"/>
    <w:rsid w:val="00E606AB"/>
    <w:rsid w:val="00E97C67"/>
    <w:rsid w:val="00ED7DE2"/>
    <w:rsid w:val="00FD5321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00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0064E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10064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0064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1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A9672F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</w:rPr>
  </w:style>
  <w:style w:type="table" w:styleId="a8">
    <w:name w:val="Table Grid"/>
    <w:basedOn w:val="a1"/>
    <w:uiPriority w:val="39"/>
    <w:rsid w:val="00A9672F"/>
    <w:pPr>
      <w:suppressAutoHyphens/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A9672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4C4D9F"/>
    <w:rsid w:val="00590867"/>
    <w:rsid w:val="00846319"/>
    <w:rsid w:val="00872971"/>
    <w:rsid w:val="009705DD"/>
    <w:rsid w:val="00AC2CDD"/>
    <w:rsid w:val="00B86A06"/>
    <w:rsid w:val="00B97FFB"/>
    <w:rsid w:val="00D26218"/>
    <w:rsid w:val="00D30ED1"/>
    <w:rsid w:val="00D32DB9"/>
    <w:rsid w:val="00F2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A0FE9-245E-4295-9030-D08F8DDC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Тимофей Лабор</cp:lastModifiedBy>
  <cp:revision>40</cp:revision>
  <cp:lastPrinted>2024-05-17T12:01:00Z</cp:lastPrinted>
  <dcterms:created xsi:type="dcterms:W3CDTF">2024-05-16T11:42:00Z</dcterms:created>
  <dcterms:modified xsi:type="dcterms:W3CDTF">2024-05-17T12:01:00Z</dcterms:modified>
</cp:coreProperties>
</file>