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4B1" w:rsidRDefault="001534B1" w:rsidP="00153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1534B1" w:rsidRDefault="001534B1" w:rsidP="00153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Aerotech_engine=xlsread(</w:t>
      </w:r>
      <w:r>
        <w:rPr>
          <w:rFonts w:ascii="Courier New" w:hAnsi="Courier New" w:cs="Courier New"/>
          <w:color w:val="A020F0"/>
          <w:sz w:val="20"/>
          <w:szCs w:val="20"/>
        </w:rPr>
        <w:t>'C:\Users\User\Desktop\Aerotech G25 engine.xlsx'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DAC" w:rsidRDefault="00866DAC" w:rsidP="00153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6DAC" w:rsidRDefault="00866DAC" w:rsidP="00153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2B9D" w:rsidRDefault="00A12B9D" w:rsidP="00153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NOTE</w:t>
      </w:r>
    </w:p>
    <w:p w:rsidR="00A12B9D" w:rsidRPr="00866DAC" w:rsidRDefault="00A12B9D" w:rsidP="00153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The above code simply reads data from the</w:t>
      </w:r>
      <w:r w:rsidR="0070013B">
        <w:rPr>
          <w:rFonts w:ascii="Courier New" w:hAnsi="Courier New" w:cs="Courier New"/>
          <w:b/>
          <w:color w:val="000000"/>
          <w:sz w:val="20"/>
          <w:szCs w:val="20"/>
        </w:rPr>
        <w:t xml:space="preserve"> named excel file (use full file path</w:t>
      </w:r>
      <w:bookmarkStart w:id="0" w:name="_GoBack"/>
      <w:bookmarkEnd w:id="0"/>
      <w:r w:rsidR="0070013B">
        <w:rPr>
          <w:rFonts w:ascii="Courier New" w:hAnsi="Courier New" w:cs="Courier New"/>
          <w:b/>
          <w:color w:val="000000"/>
          <w:sz w:val="20"/>
          <w:szCs w:val="20"/>
        </w:rPr>
        <w:t>) and creates a workspace variab</w:t>
      </w:r>
      <w:r w:rsidR="00C65F00">
        <w:rPr>
          <w:rFonts w:ascii="Courier New" w:hAnsi="Courier New" w:cs="Courier New"/>
          <w:b/>
          <w:color w:val="000000"/>
          <w:sz w:val="20"/>
          <w:szCs w:val="20"/>
        </w:rPr>
        <w:t>le with the name Aerotech_engine</w:t>
      </w:r>
      <w:r w:rsidR="0070013B"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C04030" w:rsidRDefault="00C04030"/>
    <w:sectPr w:rsidR="00C04030" w:rsidSect="00DC7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B1"/>
    <w:rsid w:val="001534B1"/>
    <w:rsid w:val="00545532"/>
    <w:rsid w:val="0070013B"/>
    <w:rsid w:val="00866DAC"/>
    <w:rsid w:val="00876986"/>
    <w:rsid w:val="00A12B9D"/>
    <w:rsid w:val="00C04030"/>
    <w:rsid w:val="00C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05B93-855B-487E-B6AF-7574419E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mboyajeff88@gmail.com</dc:creator>
  <cp:keywords/>
  <dc:description/>
  <cp:lastModifiedBy>mboyajeff88@gmail.com</cp:lastModifiedBy>
  <cp:revision>6</cp:revision>
  <dcterms:created xsi:type="dcterms:W3CDTF">2020-05-06T07:31:00Z</dcterms:created>
  <dcterms:modified xsi:type="dcterms:W3CDTF">2020-05-06T07:36:00Z</dcterms:modified>
</cp:coreProperties>
</file>