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604F" w14:textId="77777777" w:rsidR="00CF67EE" w:rsidRDefault="00CF67EE" w:rsidP="00CD6A3F">
      <w:pPr>
        <w:spacing w:line="360" w:lineRule="auto"/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Nakuja Project</w:t>
      </w:r>
      <w:r>
        <w:rPr>
          <w:rFonts w:ascii="Arial Narrow" w:hAnsi="Arial Narro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7613E" wp14:editId="291A5ED1">
                <wp:simplePos x="0" y="0"/>
                <wp:positionH relativeFrom="column">
                  <wp:posOffset>-228600</wp:posOffset>
                </wp:positionH>
                <wp:positionV relativeFrom="paragraph">
                  <wp:posOffset>397510</wp:posOffset>
                </wp:positionV>
                <wp:extent cx="6448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82F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1.3pt" to="489.7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" strokecolor="black [3200]" strokeweight="3pt">
                <v:stroke joinstyle="miter"/>
              </v:line>
            </w:pict>
          </mc:Fallback>
        </mc:AlternateContent>
      </w:r>
    </w:p>
    <w:p w14:paraId="0A5B62B0" w14:textId="77777777" w:rsidR="00CF67EE" w:rsidRDefault="00CF67EE" w:rsidP="00CD6A3F">
      <w:pPr>
        <w:spacing w:line="360" w:lineRule="auto"/>
        <w:rPr>
          <w:rFonts w:ascii="Arial Narrow" w:hAnsi="Arial Narrow"/>
          <w:b/>
          <w:bCs/>
          <w:sz w:val="32"/>
          <w:szCs w:val="32"/>
        </w:rPr>
      </w:pPr>
    </w:p>
    <w:p w14:paraId="6EE59EF3" w14:textId="1A6ED3F4" w:rsidR="000D196A" w:rsidRPr="008054A1" w:rsidRDefault="000D196A" w:rsidP="00CD6A3F">
      <w:pPr>
        <w:spacing w:line="360" w:lineRule="auto"/>
        <w:rPr>
          <w:rFonts w:ascii="Arial Narrow" w:hAnsi="Arial Narrow"/>
          <w:b/>
          <w:bCs/>
          <w:sz w:val="32"/>
          <w:szCs w:val="32"/>
        </w:rPr>
      </w:pPr>
      <w:r w:rsidRPr="008054A1">
        <w:rPr>
          <w:rFonts w:ascii="Arial Narrow" w:hAnsi="Arial Narrow"/>
          <w:b/>
          <w:bCs/>
          <w:sz w:val="32"/>
          <w:szCs w:val="32"/>
        </w:rPr>
        <w:t>Preparation Procedure of Pyrotechnic Bolts</w:t>
      </w:r>
      <w:r w:rsidR="002F7A62">
        <w:rPr>
          <w:rFonts w:ascii="Arial Narrow" w:hAnsi="Arial Narrow"/>
          <w:b/>
          <w:bCs/>
          <w:sz w:val="32"/>
          <w:szCs w:val="32"/>
        </w:rPr>
        <w:t xml:space="preserve"> </w:t>
      </w:r>
      <w:r w:rsidR="002F7A62" w:rsidRPr="00BC1DF5">
        <w:rPr>
          <w:rFonts w:ascii="Arial Narrow" w:hAnsi="Arial Narrow"/>
          <w:b/>
          <w:bCs/>
          <w:i/>
          <w:iCs/>
          <w:sz w:val="32"/>
          <w:szCs w:val="32"/>
        </w:rPr>
        <w:t xml:space="preserve">[Issue </w:t>
      </w:r>
      <w:r w:rsidR="00835484">
        <w:rPr>
          <w:rFonts w:ascii="Arial Narrow" w:hAnsi="Arial Narrow"/>
          <w:b/>
          <w:bCs/>
          <w:i/>
          <w:iCs/>
          <w:sz w:val="32"/>
          <w:szCs w:val="32"/>
        </w:rPr>
        <w:t>#</w:t>
      </w:r>
      <w:r w:rsidR="002F7A62" w:rsidRPr="00BC1DF5">
        <w:rPr>
          <w:rFonts w:ascii="Arial Narrow" w:hAnsi="Arial Narrow"/>
          <w:b/>
          <w:bCs/>
          <w:i/>
          <w:iCs/>
          <w:sz w:val="32"/>
          <w:szCs w:val="32"/>
        </w:rPr>
        <w:t>1]</w:t>
      </w:r>
    </w:p>
    <w:p w14:paraId="7A0FC623" w14:textId="77777777" w:rsidR="00E4369F" w:rsidRPr="008054A1" w:rsidRDefault="00E4369F" w:rsidP="00CD6A3F">
      <w:pPr>
        <w:spacing w:line="360" w:lineRule="auto"/>
        <w:rPr>
          <w:rFonts w:ascii="Arial Narrow" w:hAnsi="Arial Narrow"/>
          <w:b/>
          <w:bCs/>
        </w:rPr>
      </w:pPr>
      <w:r w:rsidRPr="008054A1">
        <w:rPr>
          <w:rFonts w:ascii="Arial Narrow" w:hAnsi="Arial Narrow"/>
          <w:b/>
          <w:bCs/>
        </w:rPr>
        <w:t>Definition</w:t>
      </w:r>
    </w:p>
    <w:p w14:paraId="4A312247" w14:textId="77777777" w:rsidR="00E4369F" w:rsidRDefault="00E4369F" w:rsidP="00CD6A3F">
      <w:p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 xml:space="preserve">Pyrotechnic bolts efficiently secure two objects and strategically explode when commanded to. They initiate a perfect failure at the point of interest, allowing </w:t>
      </w:r>
      <w:r w:rsidR="00CF67EE">
        <w:rPr>
          <w:rFonts w:ascii="Arial Narrow" w:hAnsi="Arial Narrow"/>
        </w:rPr>
        <w:t xml:space="preserve">the </w:t>
      </w:r>
      <w:r w:rsidRPr="008054A1">
        <w:rPr>
          <w:rFonts w:ascii="Arial Narrow" w:hAnsi="Arial Narrow"/>
        </w:rPr>
        <w:t>separation of bodies at the point where rapid structure separation is needed.</w:t>
      </w:r>
      <w:r w:rsidR="00CF67EE">
        <w:rPr>
          <w:rFonts w:ascii="Arial Narrow" w:hAnsi="Arial Narrow"/>
        </w:rPr>
        <w:t xml:space="preserve"> They may look something like this:</w:t>
      </w:r>
    </w:p>
    <w:p w14:paraId="59FCD77B" w14:textId="77777777" w:rsidR="008054A1" w:rsidRDefault="008054A1" w:rsidP="00CD6A3F">
      <w:pPr>
        <w:spacing w:line="360" w:lineRule="auto"/>
        <w:rPr>
          <w:rFonts w:ascii="Arial Narrow" w:hAnsi="Arial Narrow"/>
        </w:rPr>
      </w:pPr>
    </w:p>
    <w:p w14:paraId="53E373C8" w14:textId="77777777" w:rsidR="008054A1" w:rsidRPr="008054A1" w:rsidRDefault="00CF67EE" w:rsidP="00CD6A3F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3B442DA" wp14:editId="6575979C">
            <wp:extent cx="52387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A149" w14:textId="77777777" w:rsidR="000D196A" w:rsidRPr="008054A1" w:rsidRDefault="000D196A" w:rsidP="00CD6A3F">
      <w:pPr>
        <w:spacing w:line="360" w:lineRule="auto"/>
        <w:rPr>
          <w:rFonts w:ascii="Arial Narrow" w:hAnsi="Arial Narrow"/>
          <w:b/>
          <w:bCs/>
        </w:rPr>
      </w:pPr>
      <w:r w:rsidRPr="008054A1">
        <w:rPr>
          <w:rFonts w:ascii="Arial Narrow" w:hAnsi="Arial Narrow"/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E4369F" w:rsidRPr="008054A1" w14:paraId="0DBB16A2" w14:textId="77777777" w:rsidTr="00E4369F">
        <w:tc>
          <w:tcPr>
            <w:tcW w:w="985" w:type="dxa"/>
          </w:tcPr>
          <w:p w14:paraId="6C81615B" w14:textId="77777777" w:rsidR="00E4369F" w:rsidRPr="008054A1" w:rsidRDefault="00E4369F" w:rsidP="00CD6A3F">
            <w:pPr>
              <w:spacing w:line="360" w:lineRule="auto"/>
              <w:rPr>
                <w:rFonts w:ascii="Arial Narrow" w:hAnsi="Arial Narrow"/>
                <w:b/>
                <w:bCs/>
              </w:rPr>
            </w:pPr>
            <w:r w:rsidRPr="008054A1">
              <w:rPr>
                <w:rFonts w:ascii="Arial Narrow" w:hAnsi="Arial Narrow"/>
                <w:b/>
                <w:bCs/>
              </w:rPr>
              <w:t>Item No</w:t>
            </w:r>
          </w:p>
        </w:tc>
        <w:tc>
          <w:tcPr>
            <w:tcW w:w="5248" w:type="dxa"/>
          </w:tcPr>
          <w:p w14:paraId="3A80D938" w14:textId="77777777" w:rsidR="00E4369F" w:rsidRPr="008054A1" w:rsidRDefault="00E4369F" w:rsidP="00CD6A3F">
            <w:pPr>
              <w:spacing w:line="360" w:lineRule="auto"/>
              <w:rPr>
                <w:rFonts w:ascii="Arial Narrow" w:hAnsi="Arial Narrow"/>
                <w:b/>
                <w:bCs/>
              </w:rPr>
            </w:pPr>
            <w:r w:rsidRPr="008054A1">
              <w:rPr>
                <w:rFonts w:ascii="Arial Narrow" w:hAnsi="Arial Narrow"/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7C1A083D" w14:textId="77777777" w:rsidR="00E4369F" w:rsidRPr="008054A1" w:rsidRDefault="00E4369F" w:rsidP="00CD6A3F">
            <w:pPr>
              <w:spacing w:line="360" w:lineRule="auto"/>
              <w:rPr>
                <w:rFonts w:ascii="Arial Narrow" w:hAnsi="Arial Narrow"/>
                <w:b/>
                <w:bCs/>
              </w:rPr>
            </w:pPr>
            <w:r w:rsidRPr="008054A1">
              <w:rPr>
                <w:rFonts w:ascii="Arial Narrow" w:hAnsi="Arial Narrow"/>
                <w:b/>
                <w:bCs/>
              </w:rPr>
              <w:t>Description</w:t>
            </w:r>
          </w:p>
        </w:tc>
      </w:tr>
      <w:tr w:rsidR="00E4369F" w:rsidRPr="008054A1" w14:paraId="338A8149" w14:textId="77777777" w:rsidTr="00E4369F">
        <w:tc>
          <w:tcPr>
            <w:tcW w:w="985" w:type="dxa"/>
          </w:tcPr>
          <w:p w14:paraId="5D5FEBBD" w14:textId="77777777" w:rsidR="00E4369F" w:rsidRPr="008054A1" w:rsidRDefault="00E4369F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1</w:t>
            </w:r>
          </w:p>
        </w:tc>
        <w:tc>
          <w:tcPr>
            <w:tcW w:w="5248" w:type="dxa"/>
          </w:tcPr>
          <w:p w14:paraId="43E395EA" w14:textId="77777777" w:rsidR="00E4369F" w:rsidRPr="008054A1" w:rsidRDefault="00E4369F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M10-1.0x10 Bolts</w:t>
            </w:r>
          </w:p>
        </w:tc>
        <w:tc>
          <w:tcPr>
            <w:tcW w:w="3117" w:type="dxa"/>
          </w:tcPr>
          <w:p w14:paraId="0CFB0D33" w14:textId="77777777" w:rsidR="00E4369F" w:rsidRPr="008054A1" w:rsidRDefault="00671E9E" w:rsidP="00CD6A3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Length:10mm</w:t>
            </w:r>
          </w:p>
          <w:p w14:paraId="1636132E" w14:textId="77777777" w:rsidR="00671E9E" w:rsidRPr="008054A1" w:rsidRDefault="00671E9E" w:rsidP="00CD6A3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Pitch: 1mm</w:t>
            </w:r>
          </w:p>
        </w:tc>
      </w:tr>
      <w:tr w:rsidR="00E4369F" w:rsidRPr="008054A1" w14:paraId="252A0338" w14:textId="77777777" w:rsidTr="00E4369F">
        <w:tc>
          <w:tcPr>
            <w:tcW w:w="985" w:type="dxa"/>
          </w:tcPr>
          <w:p w14:paraId="638EA27D" w14:textId="77777777" w:rsidR="00E4369F" w:rsidRPr="008054A1" w:rsidRDefault="00E4369F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2</w:t>
            </w:r>
          </w:p>
        </w:tc>
        <w:tc>
          <w:tcPr>
            <w:tcW w:w="5248" w:type="dxa"/>
          </w:tcPr>
          <w:p w14:paraId="71FC6E7F" w14:textId="77777777" w:rsidR="00E4369F" w:rsidRPr="008054A1" w:rsidRDefault="00E4369F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Black powder</w:t>
            </w:r>
          </w:p>
        </w:tc>
        <w:tc>
          <w:tcPr>
            <w:tcW w:w="3117" w:type="dxa"/>
          </w:tcPr>
          <w:p w14:paraId="7C27FD36" w14:textId="77777777" w:rsidR="00E4369F" w:rsidRPr="008054A1" w:rsidRDefault="00671E9E" w:rsidP="00CD6A3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 xml:space="preserve">Quantity to be determined during tests </w:t>
            </w:r>
          </w:p>
        </w:tc>
      </w:tr>
      <w:tr w:rsidR="00E4369F" w:rsidRPr="008054A1" w14:paraId="689AB427" w14:textId="77777777" w:rsidTr="00E4369F">
        <w:tc>
          <w:tcPr>
            <w:tcW w:w="985" w:type="dxa"/>
          </w:tcPr>
          <w:p w14:paraId="57CA45E5" w14:textId="77777777" w:rsidR="00E4369F" w:rsidRPr="008054A1" w:rsidRDefault="00E4369F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3</w:t>
            </w:r>
          </w:p>
        </w:tc>
        <w:tc>
          <w:tcPr>
            <w:tcW w:w="5248" w:type="dxa"/>
          </w:tcPr>
          <w:p w14:paraId="05E85822" w14:textId="77777777" w:rsidR="00E4369F" w:rsidRPr="008054A1" w:rsidRDefault="00E4369F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Igniters</w:t>
            </w:r>
          </w:p>
        </w:tc>
        <w:tc>
          <w:tcPr>
            <w:tcW w:w="3117" w:type="dxa"/>
          </w:tcPr>
          <w:p w14:paraId="3D89C015" w14:textId="77777777" w:rsidR="00E4369F" w:rsidRPr="008054A1" w:rsidRDefault="00671E9E" w:rsidP="00CD6A3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Two on each bolt for redundancy</w:t>
            </w:r>
          </w:p>
        </w:tc>
      </w:tr>
      <w:tr w:rsidR="00E4369F" w:rsidRPr="008054A1" w14:paraId="4BD4DEF3" w14:textId="77777777" w:rsidTr="00E4369F">
        <w:tc>
          <w:tcPr>
            <w:tcW w:w="985" w:type="dxa"/>
          </w:tcPr>
          <w:p w14:paraId="11FE23CC" w14:textId="77777777" w:rsidR="00E4369F" w:rsidRPr="008054A1" w:rsidRDefault="00671E9E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4</w:t>
            </w:r>
          </w:p>
        </w:tc>
        <w:tc>
          <w:tcPr>
            <w:tcW w:w="5248" w:type="dxa"/>
          </w:tcPr>
          <w:p w14:paraId="5DB0049A" w14:textId="77777777" w:rsidR="00E4369F" w:rsidRPr="008054A1" w:rsidRDefault="00045903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Epoxy glue</w:t>
            </w:r>
          </w:p>
        </w:tc>
        <w:tc>
          <w:tcPr>
            <w:tcW w:w="3117" w:type="dxa"/>
          </w:tcPr>
          <w:p w14:paraId="44AD6A54" w14:textId="77777777" w:rsidR="00E4369F" w:rsidRPr="008054A1" w:rsidRDefault="00E4369F" w:rsidP="00CD6A3F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45903" w:rsidRPr="008054A1" w14:paraId="02D6E36D" w14:textId="77777777" w:rsidTr="00E4369F">
        <w:tc>
          <w:tcPr>
            <w:tcW w:w="985" w:type="dxa"/>
          </w:tcPr>
          <w:p w14:paraId="4079E03A" w14:textId="77777777" w:rsidR="00045903" w:rsidRPr="008054A1" w:rsidRDefault="00045903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5</w:t>
            </w:r>
          </w:p>
        </w:tc>
        <w:tc>
          <w:tcPr>
            <w:tcW w:w="5248" w:type="dxa"/>
          </w:tcPr>
          <w:p w14:paraId="1E9BE3A5" w14:textId="77777777" w:rsidR="00045903" w:rsidRPr="008054A1" w:rsidRDefault="00045903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 xml:space="preserve">Heat </w:t>
            </w:r>
            <w:r w:rsidR="00CD6A3F" w:rsidRPr="008054A1">
              <w:rPr>
                <w:rFonts w:ascii="Arial Narrow" w:hAnsi="Arial Narrow"/>
              </w:rPr>
              <w:t>shrinks</w:t>
            </w:r>
            <w:r w:rsidRPr="008054A1">
              <w:rPr>
                <w:rFonts w:ascii="Arial Narrow" w:hAnsi="Arial Narrow"/>
              </w:rPr>
              <w:t xml:space="preserve"> tubing</w:t>
            </w:r>
          </w:p>
        </w:tc>
        <w:tc>
          <w:tcPr>
            <w:tcW w:w="3117" w:type="dxa"/>
          </w:tcPr>
          <w:p w14:paraId="5D78EADC" w14:textId="77777777" w:rsidR="00045903" w:rsidRPr="008054A1" w:rsidRDefault="00045903" w:rsidP="00CD6A3F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45903" w:rsidRPr="008054A1" w14:paraId="7FD13B20" w14:textId="77777777" w:rsidTr="009C0B0D">
        <w:tc>
          <w:tcPr>
            <w:tcW w:w="9350" w:type="dxa"/>
            <w:gridSpan w:val="3"/>
          </w:tcPr>
          <w:p w14:paraId="08DF767C" w14:textId="77777777" w:rsidR="00045903" w:rsidRPr="008054A1" w:rsidRDefault="00045903" w:rsidP="00CD6A3F">
            <w:pPr>
              <w:spacing w:line="360" w:lineRule="auto"/>
              <w:rPr>
                <w:rFonts w:ascii="Arial Narrow" w:hAnsi="Arial Narrow"/>
                <w:b/>
                <w:bCs/>
              </w:rPr>
            </w:pPr>
            <w:r w:rsidRPr="008054A1">
              <w:rPr>
                <w:rFonts w:ascii="Arial Narrow" w:hAnsi="Arial Narrow"/>
                <w:b/>
                <w:bCs/>
              </w:rPr>
              <w:t>Tools</w:t>
            </w:r>
          </w:p>
        </w:tc>
      </w:tr>
      <w:tr w:rsidR="00045903" w:rsidRPr="008054A1" w14:paraId="3A6916DE" w14:textId="77777777" w:rsidTr="00E4369F">
        <w:tc>
          <w:tcPr>
            <w:tcW w:w="985" w:type="dxa"/>
          </w:tcPr>
          <w:p w14:paraId="18D647C9" w14:textId="77777777" w:rsidR="00045903" w:rsidRPr="008054A1" w:rsidRDefault="00045903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6</w:t>
            </w:r>
          </w:p>
        </w:tc>
        <w:tc>
          <w:tcPr>
            <w:tcW w:w="5248" w:type="dxa"/>
          </w:tcPr>
          <w:p w14:paraId="6F8C9673" w14:textId="77777777" w:rsidR="00045903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Drill</w:t>
            </w:r>
            <w:r w:rsidR="00045903" w:rsidRPr="008054A1">
              <w:rPr>
                <w:rFonts w:ascii="Arial Narrow" w:hAnsi="Arial Narrow"/>
              </w:rPr>
              <w:t xml:space="preserve"> bits</w:t>
            </w:r>
            <w:r w:rsidRPr="008054A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17" w:type="dxa"/>
          </w:tcPr>
          <w:p w14:paraId="7F74AEF6" w14:textId="77777777" w:rsidR="00045903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2mm, 3mm</w:t>
            </w:r>
          </w:p>
        </w:tc>
      </w:tr>
      <w:tr w:rsidR="00B75A9B" w:rsidRPr="008054A1" w14:paraId="29341B13" w14:textId="77777777" w:rsidTr="00E4369F">
        <w:tc>
          <w:tcPr>
            <w:tcW w:w="985" w:type="dxa"/>
          </w:tcPr>
          <w:p w14:paraId="6C9F1418" w14:textId="77777777" w:rsidR="00B75A9B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7</w:t>
            </w:r>
          </w:p>
        </w:tc>
        <w:tc>
          <w:tcPr>
            <w:tcW w:w="5248" w:type="dxa"/>
          </w:tcPr>
          <w:p w14:paraId="2DD2C791" w14:textId="77777777" w:rsidR="00B75A9B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Electric drill</w:t>
            </w:r>
          </w:p>
        </w:tc>
        <w:tc>
          <w:tcPr>
            <w:tcW w:w="3117" w:type="dxa"/>
          </w:tcPr>
          <w:p w14:paraId="0A3EE06B" w14:textId="77777777" w:rsidR="00B75A9B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45903" w:rsidRPr="008054A1" w14:paraId="5A38F515" w14:textId="77777777" w:rsidTr="00E4369F">
        <w:tc>
          <w:tcPr>
            <w:tcW w:w="985" w:type="dxa"/>
          </w:tcPr>
          <w:p w14:paraId="4EFF7634" w14:textId="77777777" w:rsidR="00045903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8</w:t>
            </w:r>
          </w:p>
        </w:tc>
        <w:tc>
          <w:tcPr>
            <w:tcW w:w="5248" w:type="dxa"/>
          </w:tcPr>
          <w:p w14:paraId="39667B9D" w14:textId="77777777" w:rsidR="00045903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Rubber gloves</w:t>
            </w:r>
          </w:p>
        </w:tc>
        <w:tc>
          <w:tcPr>
            <w:tcW w:w="3117" w:type="dxa"/>
          </w:tcPr>
          <w:p w14:paraId="2BA0FDE5" w14:textId="77777777" w:rsidR="00045903" w:rsidRPr="008054A1" w:rsidRDefault="00045903" w:rsidP="00CD6A3F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45903" w:rsidRPr="008054A1" w14:paraId="53816DD6" w14:textId="77777777" w:rsidTr="00E4369F">
        <w:tc>
          <w:tcPr>
            <w:tcW w:w="985" w:type="dxa"/>
          </w:tcPr>
          <w:p w14:paraId="561F1DFD" w14:textId="77777777" w:rsidR="00045903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9</w:t>
            </w:r>
          </w:p>
        </w:tc>
        <w:tc>
          <w:tcPr>
            <w:tcW w:w="5248" w:type="dxa"/>
          </w:tcPr>
          <w:p w14:paraId="02CE5A51" w14:textId="77777777" w:rsidR="00045903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 xml:space="preserve">Safety </w:t>
            </w:r>
            <w:r w:rsidR="008A7D0F">
              <w:rPr>
                <w:rFonts w:ascii="Arial Narrow" w:hAnsi="Arial Narrow"/>
              </w:rPr>
              <w:t>goggles</w:t>
            </w:r>
          </w:p>
        </w:tc>
        <w:tc>
          <w:tcPr>
            <w:tcW w:w="3117" w:type="dxa"/>
          </w:tcPr>
          <w:p w14:paraId="416B7C04" w14:textId="77777777" w:rsidR="00045903" w:rsidRPr="008054A1" w:rsidRDefault="00045903" w:rsidP="00CD6A3F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045903" w:rsidRPr="008054A1" w14:paraId="6A449133" w14:textId="77777777" w:rsidTr="00E4369F">
        <w:tc>
          <w:tcPr>
            <w:tcW w:w="985" w:type="dxa"/>
          </w:tcPr>
          <w:p w14:paraId="275F870E" w14:textId="77777777" w:rsidR="00045903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10</w:t>
            </w:r>
          </w:p>
        </w:tc>
        <w:tc>
          <w:tcPr>
            <w:tcW w:w="5248" w:type="dxa"/>
          </w:tcPr>
          <w:p w14:paraId="16CCF589" w14:textId="77777777" w:rsidR="00045903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Wire cutters</w:t>
            </w:r>
          </w:p>
        </w:tc>
        <w:tc>
          <w:tcPr>
            <w:tcW w:w="3117" w:type="dxa"/>
          </w:tcPr>
          <w:p w14:paraId="4FF44D41" w14:textId="77777777" w:rsidR="00045903" w:rsidRPr="008054A1" w:rsidRDefault="00045903" w:rsidP="00CD6A3F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B75A9B" w:rsidRPr="008054A1" w14:paraId="63355317" w14:textId="77777777" w:rsidTr="00E4369F">
        <w:tc>
          <w:tcPr>
            <w:tcW w:w="985" w:type="dxa"/>
          </w:tcPr>
          <w:p w14:paraId="63834284" w14:textId="77777777" w:rsidR="00B75A9B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11</w:t>
            </w:r>
          </w:p>
        </w:tc>
        <w:tc>
          <w:tcPr>
            <w:tcW w:w="5248" w:type="dxa"/>
          </w:tcPr>
          <w:p w14:paraId="3D9BBEDC" w14:textId="77777777" w:rsidR="00B75A9B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  <w:r w:rsidRPr="008054A1">
              <w:rPr>
                <w:rFonts w:ascii="Arial Narrow" w:hAnsi="Arial Narrow"/>
              </w:rPr>
              <w:t>Hacksaw</w:t>
            </w:r>
          </w:p>
        </w:tc>
        <w:tc>
          <w:tcPr>
            <w:tcW w:w="3117" w:type="dxa"/>
          </w:tcPr>
          <w:p w14:paraId="1AF5CFE5" w14:textId="77777777" w:rsidR="00B75A9B" w:rsidRPr="008054A1" w:rsidRDefault="00B75A9B" w:rsidP="00CD6A3F">
            <w:pPr>
              <w:spacing w:line="360" w:lineRule="auto"/>
              <w:rPr>
                <w:rFonts w:ascii="Arial Narrow" w:hAnsi="Arial Narrow"/>
              </w:rPr>
            </w:pPr>
          </w:p>
        </w:tc>
      </w:tr>
    </w:tbl>
    <w:p w14:paraId="0FC17D77" w14:textId="77777777" w:rsidR="000D196A" w:rsidRPr="008054A1" w:rsidRDefault="000D196A" w:rsidP="00CD6A3F">
      <w:pPr>
        <w:spacing w:line="360" w:lineRule="auto"/>
        <w:rPr>
          <w:rFonts w:ascii="Arial Narrow" w:hAnsi="Arial Narrow"/>
          <w:b/>
          <w:bCs/>
        </w:rPr>
      </w:pPr>
    </w:p>
    <w:p w14:paraId="0CF6E51F" w14:textId="77777777" w:rsidR="00B75A9B" w:rsidRPr="008054A1" w:rsidRDefault="00B75A9B" w:rsidP="00CD6A3F">
      <w:pPr>
        <w:spacing w:line="360" w:lineRule="auto"/>
        <w:rPr>
          <w:rFonts w:ascii="Arial Narrow" w:hAnsi="Arial Narrow"/>
          <w:b/>
          <w:bCs/>
        </w:rPr>
      </w:pPr>
      <w:r w:rsidRPr="008054A1">
        <w:rPr>
          <w:rFonts w:ascii="Arial Narrow" w:hAnsi="Arial Narrow"/>
          <w:b/>
          <w:bCs/>
        </w:rPr>
        <w:lastRenderedPageBreak/>
        <w:t>Manufacturing</w:t>
      </w:r>
    </w:p>
    <w:p w14:paraId="76C09426" w14:textId="77777777" w:rsidR="00B75A9B" w:rsidRPr="008054A1" w:rsidRDefault="00B75A9B" w:rsidP="00CD6A3F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 xml:space="preserve">Put on your safety glasses. </w:t>
      </w:r>
    </w:p>
    <w:p w14:paraId="5500775B" w14:textId="77777777" w:rsidR="00B75A9B" w:rsidRPr="008054A1" w:rsidRDefault="00B75A9B" w:rsidP="00CD6A3F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 xml:space="preserve">Clamp the bolt </w:t>
      </w:r>
      <w:r w:rsidR="00B73CE3" w:rsidRPr="008054A1">
        <w:rPr>
          <w:rFonts w:ascii="Arial Narrow" w:hAnsi="Arial Narrow"/>
        </w:rPr>
        <w:t>vertically</w:t>
      </w:r>
      <w:r w:rsidRPr="008054A1">
        <w:rPr>
          <w:rFonts w:ascii="Arial Narrow" w:hAnsi="Arial Narrow"/>
        </w:rPr>
        <w:t xml:space="preserve"> on </w:t>
      </w:r>
      <w:r w:rsidR="00CD6A3F">
        <w:rPr>
          <w:rFonts w:ascii="Arial Narrow" w:hAnsi="Arial Narrow"/>
        </w:rPr>
        <w:t>a</w:t>
      </w:r>
      <w:r w:rsidRPr="008054A1">
        <w:rPr>
          <w:rFonts w:ascii="Arial Narrow" w:hAnsi="Arial Narrow"/>
        </w:rPr>
        <w:t xml:space="preserve"> vise, with the hex side facing downwards</w:t>
      </w:r>
    </w:p>
    <w:p w14:paraId="0DEFBA26" w14:textId="77777777" w:rsidR="00B75A9B" w:rsidRPr="008054A1" w:rsidRDefault="00B75A9B" w:rsidP="00CD6A3F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 xml:space="preserve">Using the </w:t>
      </w:r>
      <w:r w:rsidR="00B73CE3" w:rsidRPr="008054A1">
        <w:rPr>
          <w:rFonts w:ascii="Arial Narrow" w:hAnsi="Arial Narrow"/>
        </w:rPr>
        <w:t>5</w:t>
      </w:r>
      <w:r w:rsidRPr="008054A1">
        <w:rPr>
          <w:rFonts w:ascii="Arial Narrow" w:hAnsi="Arial Narrow"/>
        </w:rPr>
        <w:t>mm drill bit, drill down in the middle of the bolt until you have opened a hole through the center of the bolt</w:t>
      </w:r>
    </w:p>
    <w:p w14:paraId="40C50059" w14:textId="77777777" w:rsidR="00B75A9B" w:rsidRPr="008054A1" w:rsidRDefault="00B73CE3" w:rsidP="00CD6A3F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Insert the igniters from the bottom side of the bolt (</w:t>
      </w:r>
      <w:r w:rsidR="00CD6A3F">
        <w:rPr>
          <w:rFonts w:ascii="Arial Narrow" w:hAnsi="Arial Narrow"/>
        </w:rPr>
        <w:t xml:space="preserve">the </w:t>
      </w:r>
      <w:r w:rsidRPr="008054A1">
        <w:rPr>
          <w:rFonts w:ascii="Arial Narrow" w:hAnsi="Arial Narrow"/>
        </w:rPr>
        <w:t>bottom side is the hex side)</w:t>
      </w:r>
    </w:p>
    <w:p w14:paraId="60AB272E" w14:textId="77777777" w:rsidR="00B73CE3" w:rsidRPr="008054A1" w:rsidRDefault="00B73CE3" w:rsidP="00CD6A3F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Using epoxy, glue the igniters at the point of entry to prevent the black powder from pouring. Make sure the igniter heads remain inside the cavity</w:t>
      </w:r>
    </w:p>
    <w:p w14:paraId="210AE92D" w14:textId="77777777" w:rsidR="00B73CE3" w:rsidRPr="008054A1" w:rsidRDefault="00B73CE3" w:rsidP="00CD6A3F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Fill the cavity about ¾ full of black powder and ensure the powder is in full contact with the igniter heads.</w:t>
      </w:r>
    </w:p>
    <w:p w14:paraId="3AA0388B" w14:textId="77777777" w:rsidR="00B73CE3" w:rsidRPr="008054A1" w:rsidRDefault="00B73CE3" w:rsidP="00CD6A3F">
      <w:pPr>
        <w:pStyle w:val="ListParagraph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Cover the top of the bolt with heat shrink tubing and pass slightly over a light flame to adhere the tubing to the bolt.</w:t>
      </w:r>
    </w:p>
    <w:p w14:paraId="2FA5F421" w14:textId="77777777" w:rsidR="00B73CE3" w:rsidRPr="008054A1" w:rsidRDefault="00B73CE3" w:rsidP="00CD6A3F">
      <w:pPr>
        <w:spacing w:line="360" w:lineRule="auto"/>
        <w:rPr>
          <w:rFonts w:ascii="Arial Narrow" w:hAnsi="Arial Narrow"/>
          <w:b/>
          <w:bCs/>
        </w:rPr>
      </w:pPr>
      <w:r w:rsidRPr="008054A1">
        <w:rPr>
          <w:rFonts w:ascii="Arial Narrow" w:hAnsi="Arial Narrow"/>
          <w:b/>
          <w:bCs/>
        </w:rPr>
        <w:t xml:space="preserve">Testing the bolts </w:t>
      </w:r>
    </w:p>
    <w:p w14:paraId="0C936258" w14:textId="77777777" w:rsidR="00B73CE3" w:rsidRPr="008054A1" w:rsidRDefault="00B73CE3" w:rsidP="00CD6A3F">
      <w:p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 xml:space="preserve">After manufacturing, we need a way to test the bolts </w:t>
      </w:r>
    </w:p>
    <w:p w14:paraId="0D3080F8" w14:textId="77777777" w:rsidR="00B73CE3" w:rsidRPr="008054A1" w:rsidRDefault="00885D74" w:rsidP="00CD6A3F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Make sure you are in an open space away from people, pets or buildings</w:t>
      </w:r>
    </w:p>
    <w:p w14:paraId="18D06A03" w14:textId="77777777" w:rsidR="00885D74" w:rsidRPr="008054A1" w:rsidRDefault="00885D74" w:rsidP="00CD6A3F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Put on your safety googles</w:t>
      </w:r>
    </w:p>
    <w:p w14:paraId="0E7FA63F" w14:textId="77777777" w:rsidR="00885D74" w:rsidRPr="008054A1" w:rsidRDefault="00885D74" w:rsidP="00CD6A3F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 xml:space="preserve">The cord connecting the igniters and the battery or the firing circuit </w:t>
      </w:r>
      <w:r w:rsidRPr="008054A1">
        <w:rPr>
          <w:rFonts w:ascii="Arial Narrow" w:hAnsi="Arial Narrow"/>
          <w:b/>
          <w:bCs/>
        </w:rPr>
        <w:t>MUST</w:t>
      </w:r>
      <w:r w:rsidRPr="008054A1">
        <w:rPr>
          <w:rFonts w:ascii="Arial Narrow" w:hAnsi="Arial Narrow"/>
        </w:rPr>
        <w:t xml:space="preserve"> be long enough to prevent injuries. </w:t>
      </w:r>
    </w:p>
    <w:p w14:paraId="5219785B" w14:textId="77777777" w:rsidR="00885D74" w:rsidRPr="008054A1" w:rsidRDefault="00885D74" w:rsidP="00CD6A3F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Fire your bolts using the firing circuit. The bolt should explode with a small bang and a little bit of smoke and/or flame.</w:t>
      </w:r>
    </w:p>
    <w:p w14:paraId="362B211D" w14:textId="77777777" w:rsidR="00885D74" w:rsidRPr="008054A1" w:rsidRDefault="00885D74" w:rsidP="00CD6A3F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Examine your pyro bolt</w:t>
      </w:r>
    </w:p>
    <w:p w14:paraId="2FA21826" w14:textId="77777777" w:rsidR="00885D74" w:rsidRPr="008054A1" w:rsidRDefault="00885D74" w:rsidP="00CD6A3F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Repeat tests until satisfied. You can modify the manufacturing process to suit your needs.</w:t>
      </w:r>
    </w:p>
    <w:p w14:paraId="78852FA2" w14:textId="77777777" w:rsidR="00885D74" w:rsidRPr="008054A1" w:rsidRDefault="00885D74" w:rsidP="00CD6A3F">
      <w:pPr>
        <w:spacing w:line="360" w:lineRule="auto"/>
        <w:rPr>
          <w:rFonts w:ascii="Arial Narrow" w:hAnsi="Arial Narrow"/>
          <w:b/>
          <w:bCs/>
        </w:rPr>
      </w:pPr>
      <w:r w:rsidRPr="008054A1">
        <w:rPr>
          <w:rFonts w:ascii="Arial Narrow" w:hAnsi="Arial Narrow"/>
          <w:b/>
          <w:bCs/>
        </w:rPr>
        <w:t>Installation and Operation</w:t>
      </w:r>
    </w:p>
    <w:p w14:paraId="28816525" w14:textId="77777777" w:rsidR="0087622A" w:rsidRPr="008054A1" w:rsidRDefault="00885D74" w:rsidP="00CD6A3F">
      <w:p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 xml:space="preserve">Once your brand of the bolt is performing properly, </w:t>
      </w:r>
      <w:r w:rsidR="0087622A" w:rsidRPr="008054A1">
        <w:rPr>
          <w:rFonts w:ascii="Arial Narrow" w:hAnsi="Arial Narrow"/>
        </w:rPr>
        <w:t>it’s</w:t>
      </w:r>
      <w:r w:rsidRPr="008054A1">
        <w:rPr>
          <w:rFonts w:ascii="Arial Narrow" w:hAnsi="Arial Narrow"/>
        </w:rPr>
        <w:t xml:space="preserve"> time for installation</w:t>
      </w:r>
      <w:r w:rsidR="0087622A" w:rsidRPr="008054A1">
        <w:rPr>
          <w:rFonts w:ascii="Arial Narrow" w:hAnsi="Arial Narrow"/>
        </w:rPr>
        <w:t>. You need two things for this:</w:t>
      </w:r>
    </w:p>
    <w:p w14:paraId="071209B2" w14:textId="77777777" w:rsidR="0087622A" w:rsidRPr="008054A1" w:rsidRDefault="0087622A" w:rsidP="00CD6A3F">
      <w:pPr>
        <w:pStyle w:val="ListParagraph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A secure point of installation between the two mating surfaces</w:t>
      </w:r>
    </w:p>
    <w:p w14:paraId="5A0AAF8E" w14:textId="77777777" w:rsidR="0087622A" w:rsidRPr="008054A1" w:rsidRDefault="0087622A" w:rsidP="00CD6A3F">
      <w:pPr>
        <w:pStyle w:val="ListParagraph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A source of ignition for the internal igniter, for our case we use a firing circuit located on the avionics bay</w:t>
      </w:r>
    </w:p>
    <w:p w14:paraId="66FDB5C6" w14:textId="77777777" w:rsidR="0087622A" w:rsidRPr="008054A1" w:rsidRDefault="0087622A" w:rsidP="00CD6A3F">
      <w:p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To install:</w:t>
      </w:r>
    </w:p>
    <w:p w14:paraId="2E3348F1" w14:textId="77777777" w:rsidR="0087622A" w:rsidRPr="008054A1" w:rsidRDefault="0087622A" w:rsidP="00CD6A3F">
      <w:pPr>
        <w:pStyle w:val="ListParagraph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For our application, drill a hole big enough on the piston to fit the shank of the bolt</w:t>
      </w:r>
    </w:p>
    <w:p w14:paraId="0082217E" w14:textId="77777777" w:rsidR="0087622A" w:rsidRPr="008054A1" w:rsidRDefault="0087622A" w:rsidP="00CD6A3F">
      <w:pPr>
        <w:pStyle w:val="ListParagraph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 xml:space="preserve">Insert the bolt into this hole and secure with epoxy glue. Igniter wires will be on the outside of the piston. </w:t>
      </w:r>
    </w:p>
    <w:p w14:paraId="1B4B8D62" w14:textId="77777777" w:rsidR="0087622A" w:rsidRPr="008054A1" w:rsidRDefault="0087622A" w:rsidP="00CD6A3F">
      <w:pPr>
        <w:pStyle w:val="ListParagraph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8054A1">
        <w:rPr>
          <w:rFonts w:ascii="Arial Narrow" w:hAnsi="Arial Narrow"/>
        </w:rPr>
        <w:t>Allow to dry.</w:t>
      </w:r>
    </w:p>
    <w:p w14:paraId="3C7B9B54" w14:textId="77777777" w:rsidR="0087622A" w:rsidRPr="008054A1" w:rsidRDefault="0087622A" w:rsidP="00CD6A3F">
      <w:pPr>
        <w:spacing w:line="360" w:lineRule="auto"/>
        <w:rPr>
          <w:rFonts w:ascii="Arial Narrow" w:hAnsi="Arial Narrow"/>
        </w:rPr>
      </w:pPr>
    </w:p>
    <w:p w14:paraId="6D02C9BB" w14:textId="77777777" w:rsidR="0087622A" w:rsidRPr="008054A1" w:rsidRDefault="0087622A" w:rsidP="00CD6A3F">
      <w:pPr>
        <w:spacing w:line="360" w:lineRule="auto"/>
        <w:rPr>
          <w:rFonts w:ascii="Arial Narrow" w:hAnsi="Arial Narrow"/>
        </w:rPr>
      </w:pPr>
    </w:p>
    <w:p w14:paraId="1F01F5C9" w14:textId="77777777" w:rsidR="0087622A" w:rsidRPr="008054A1" w:rsidRDefault="0087622A" w:rsidP="00CD6A3F">
      <w:pPr>
        <w:spacing w:line="360" w:lineRule="auto"/>
        <w:rPr>
          <w:rFonts w:ascii="Arial Narrow" w:hAnsi="Arial Narrow"/>
        </w:rPr>
      </w:pPr>
    </w:p>
    <w:sectPr w:rsidR="0087622A" w:rsidRPr="008054A1" w:rsidSect="00CF67EE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04D"/>
    <w:multiLevelType w:val="hybridMultilevel"/>
    <w:tmpl w:val="9BA4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15B"/>
    <w:multiLevelType w:val="hybridMultilevel"/>
    <w:tmpl w:val="A2BEC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66F04"/>
    <w:multiLevelType w:val="hybridMultilevel"/>
    <w:tmpl w:val="4A5E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47584"/>
    <w:multiLevelType w:val="hybridMultilevel"/>
    <w:tmpl w:val="56B01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BCB"/>
    <w:multiLevelType w:val="hybridMultilevel"/>
    <w:tmpl w:val="738E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276DB"/>
    <w:multiLevelType w:val="hybridMultilevel"/>
    <w:tmpl w:val="E9B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A3B38"/>
    <w:multiLevelType w:val="hybridMultilevel"/>
    <w:tmpl w:val="FC9EF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42B1F"/>
    <w:multiLevelType w:val="hybridMultilevel"/>
    <w:tmpl w:val="EB9E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41F73"/>
    <w:multiLevelType w:val="hybridMultilevel"/>
    <w:tmpl w:val="BBB0CD68"/>
    <w:lvl w:ilvl="0" w:tplc="CB564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35693">
    <w:abstractNumId w:val="3"/>
  </w:num>
  <w:num w:numId="2" w16cid:durableId="431123899">
    <w:abstractNumId w:val="6"/>
  </w:num>
  <w:num w:numId="3" w16cid:durableId="438530447">
    <w:abstractNumId w:val="5"/>
  </w:num>
  <w:num w:numId="4" w16cid:durableId="1202982569">
    <w:abstractNumId w:val="0"/>
  </w:num>
  <w:num w:numId="5" w16cid:durableId="756635497">
    <w:abstractNumId w:val="2"/>
  </w:num>
  <w:num w:numId="6" w16cid:durableId="1607884307">
    <w:abstractNumId w:val="1"/>
  </w:num>
  <w:num w:numId="7" w16cid:durableId="118691390">
    <w:abstractNumId w:val="7"/>
  </w:num>
  <w:num w:numId="8" w16cid:durableId="1028288440">
    <w:abstractNumId w:val="4"/>
  </w:num>
  <w:num w:numId="9" w16cid:durableId="1674332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2A"/>
    <w:rsid w:val="00045903"/>
    <w:rsid w:val="000D196A"/>
    <w:rsid w:val="00166874"/>
    <w:rsid w:val="002F7A62"/>
    <w:rsid w:val="00671E9E"/>
    <w:rsid w:val="008054A1"/>
    <w:rsid w:val="00835484"/>
    <w:rsid w:val="0087622A"/>
    <w:rsid w:val="00885D74"/>
    <w:rsid w:val="008A7D0F"/>
    <w:rsid w:val="009B3201"/>
    <w:rsid w:val="00B73CE3"/>
    <w:rsid w:val="00B75A9B"/>
    <w:rsid w:val="00BC1DF5"/>
    <w:rsid w:val="00C73949"/>
    <w:rsid w:val="00CD6A3F"/>
    <w:rsid w:val="00CF67EE"/>
    <w:rsid w:val="00E4369F"/>
    <w:rsid w:val="00EB3B8E"/>
    <w:rsid w:val="00F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7BF2"/>
  <w15:chartTrackingRefBased/>
  <w15:docId w15:val="{36C1AECD-808E-4B72-A86B-4B363F27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96A"/>
    <w:pPr>
      <w:ind w:left="720"/>
      <w:contextualSpacing/>
    </w:pPr>
  </w:style>
  <w:style w:type="table" w:styleId="TableGrid">
    <w:name w:val="Table Grid"/>
    <w:basedOn w:val="TableNormal"/>
    <w:uiPriority w:val="39"/>
    <w:rsid w:val="00E4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352</Words>
  <Characters>2117</Characters>
  <Application>Microsoft Office Word</Application>
  <DocSecurity>0</DocSecurity>
  <Lines>352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254700750148</dc:creator>
  <cp:keywords/>
  <dc:description/>
  <cp:lastModifiedBy>254700750148</cp:lastModifiedBy>
  <cp:revision>11</cp:revision>
  <cp:lastPrinted>2023-01-30T09:04:00Z</cp:lastPrinted>
  <dcterms:created xsi:type="dcterms:W3CDTF">2023-01-30T06:50:00Z</dcterms:created>
  <dcterms:modified xsi:type="dcterms:W3CDTF">2023-01-30T09:05:00Z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5320b572846a79b8e028bff0f94a98fc8a3a4f94e5d40d2085cee20f2338668b</vt:lpwstr>
  </property>
</Properties>
</file>