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52D2" w:rsidRPr="006352D2" w:rsidRDefault="006352D2" w:rsidP="006352D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52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Intrusion Detection with YOLOv5 and Face Recognition</w:t>
      </w:r>
    </w:p>
    <w:p w:rsidR="006352D2" w:rsidRPr="006352D2" w:rsidRDefault="006352D2" w:rsidP="006352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52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Overview</w:t>
      </w:r>
    </w:p>
    <w:p w:rsidR="006352D2" w:rsidRPr="006352D2" w:rsidRDefault="006352D2" w:rsidP="00635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implements an intrusion detection system that combines YOLOv5 for person detection with the </w:t>
      </w:r>
      <w:proofErr w:type="spellStart"/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>face_recognition</w:t>
      </w:r>
      <w:proofErr w:type="spellEnd"/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library for face verification. A user-defined tripwire line is drawn on the input video. When a person crosses this line:</w:t>
      </w:r>
    </w:p>
    <w:p w:rsidR="006352D2" w:rsidRPr="006352D2" w:rsidRDefault="006352D2" w:rsidP="006352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their face matches one of the authorized faces, they are </w:t>
      </w:r>
      <w:proofErr w:type="spellStart"/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>labeled</w:t>
      </w:r>
      <w:proofErr w:type="spellEnd"/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352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AUTHORIZED</w:t>
      </w:r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(green box).</w:t>
      </w:r>
    </w:p>
    <w:p w:rsidR="006352D2" w:rsidRPr="006352D2" w:rsidRDefault="006352D2" w:rsidP="006352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Otherwise, they are </w:t>
      </w:r>
      <w:proofErr w:type="spellStart"/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>labeled</w:t>
      </w:r>
      <w:proofErr w:type="spellEnd"/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352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INTRUDER</w:t>
      </w:r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(red box) and a siren sound is played.</w:t>
      </w:r>
    </w:p>
    <w:p w:rsidR="006352D2" w:rsidRPr="006352D2" w:rsidRDefault="006352D2" w:rsidP="006352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52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Repository Structure</w:t>
      </w:r>
    </w:p>
    <w:p w:rsidR="006352D2" w:rsidRPr="006352D2" w:rsidRDefault="006352D2" w:rsidP="0063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>├── index.py           # Main script for intrusion detection</w:t>
      </w:r>
    </w:p>
    <w:p w:rsidR="006352D2" w:rsidRPr="006352D2" w:rsidRDefault="006352D2" w:rsidP="0063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>├── Faces/             # Directory of authorized face images</w:t>
      </w:r>
    </w:p>
    <w:p w:rsidR="006352D2" w:rsidRPr="006352D2" w:rsidRDefault="006352D2" w:rsidP="0063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>│   ├── person1D_face0.jpg</w:t>
      </w:r>
    </w:p>
    <w:p w:rsidR="006352D2" w:rsidRPr="006352D2" w:rsidRDefault="006352D2" w:rsidP="0063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>│   └── person2D_face0.jpg</w:t>
      </w:r>
    </w:p>
    <w:p w:rsidR="006352D2" w:rsidRPr="006352D2" w:rsidRDefault="006352D2" w:rsidP="0063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>├── siren.wav          # Siren sound file for intruder alert</w:t>
      </w:r>
    </w:p>
    <w:p w:rsidR="006352D2" w:rsidRPr="006352D2" w:rsidRDefault="006352D2" w:rsidP="0063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>├── yolov5n.pt         # Pre-trained YOLOv5 model weights</w:t>
      </w:r>
    </w:p>
    <w:p w:rsidR="006352D2" w:rsidRPr="006352D2" w:rsidRDefault="006352D2" w:rsidP="0063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>├── requirements.txt   # Python dependencies</w:t>
      </w:r>
    </w:p>
    <w:p w:rsidR="006352D2" w:rsidRPr="006352D2" w:rsidRDefault="006352D2" w:rsidP="0063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├── </w:t>
      </w:r>
      <w:proofErr w:type="spellStart"/>
      <w:proofErr w:type="gramStart"/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>utils</w:t>
      </w:r>
      <w:proofErr w:type="spellEnd"/>
      <w:proofErr w:type="gramEnd"/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>/             # YOLOv5 utility modules (augmentation, NMS, etc.)</w:t>
      </w:r>
    </w:p>
    <w:p w:rsidR="006352D2" w:rsidRPr="006352D2" w:rsidRDefault="006352D2" w:rsidP="0063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├── </w:t>
      </w:r>
      <w:proofErr w:type="gramStart"/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>models</w:t>
      </w:r>
      <w:proofErr w:type="gramEnd"/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/            # YOLOv5 model definitions and </w:t>
      </w:r>
      <w:proofErr w:type="spellStart"/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>backends</w:t>
      </w:r>
      <w:proofErr w:type="spellEnd"/>
    </w:p>
    <w:p w:rsidR="006352D2" w:rsidRPr="006352D2" w:rsidRDefault="006352D2" w:rsidP="0063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├── </w:t>
      </w:r>
      <w:proofErr w:type="gramStart"/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>data</w:t>
      </w:r>
      <w:proofErr w:type="gramEnd"/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>/              # Data loaders and sample datasets</w:t>
      </w:r>
    </w:p>
    <w:p w:rsidR="006352D2" w:rsidRPr="006352D2" w:rsidRDefault="006352D2" w:rsidP="0063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├── </w:t>
      </w:r>
      <w:proofErr w:type="gramStart"/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>detect.py</w:t>
      </w:r>
      <w:proofErr w:type="gramEnd"/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# YOLOv5 detection demo script</w:t>
      </w:r>
    </w:p>
    <w:p w:rsidR="006352D2" w:rsidRPr="006352D2" w:rsidRDefault="006352D2" w:rsidP="0063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├── </w:t>
      </w:r>
      <w:proofErr w:type="gramStart"/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>train.py</w:t>
      </w:r>
      <w:proofErr w:type="gramEnd"/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# YOLOv5 training script</w:t>
      </w:r>
    </w:p>
    <w:p w:rsidR="006352D2" w:rsidRPr="006352D2" w:rsidRDefault="006352D2" w:rsidP="0063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└── README.md          # </w:t>
      </w:r>
      <w:proofErr w:type="gramStart"/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>This</w:t>
      </w:r>
      <w:proofErr w:type="gramEnd"/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file</w:t>
      </w:r>
    </w:p>
    <w:p w:rsidR="006352D2" w:rsidRPr="006352D2" w:rsidRDefault="006352D2" w:rsidP="006352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52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Prerequisites</w:t>
      </w:r>
    </w:p>
    <w:p w:rsidR="006352D2" w:rsidRPr="006352D2" w:rsidRDefault="006352D2" w:rsidP="006352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2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 3.7+</w:t>
      </w:r>
    </w:p>
    <w:p w:rsidR="006352D2" w:rsidRPr="006352D2" w:rsidRDefault="006352D2" w:rsidP="006352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352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ffmpeg</w:t>
      </w:r>
      <w:proofErr w:type="spellEnd"/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(optional, for video formats beyond </w:t>
      </w:r>
      <w:proofErr w:type="spellStart"/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>OpenCV</w:t>
      </w:r>
      <w:proofErr w:type="spellEnd"/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defaults)</w:t>
      </w:r>
    </w:p>
    <w:p w:rsidR="006352D2" w:rsidRPr="006352D2" w:rsidRDefault="006352D2" w:rsidP="00635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Python dependencies:</w:t>
      </w:r>
    </w:p>
    <w:p w:rsidR="006352D2" w:rsidRPr="006352D2" w:rsidRDefault="006352D2" w:rsidP="0063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352D2">
        <w:rPr>
          <w:rFonts w:ascii="Times New Roman" w:eastAsia="Times New Roman" w:hAnsi="Times New Roman" w:cs="Times New Roman"/>
          <w:sz w:val="20"/>
          <w:szCs w:val="20"/>
          <w:highlight w:val="yellow"/>
          <w:lang w:eastAsia="en-IN"/>
        </w:rPr>
        <w:t>pip</w:t>
      </w:r>
      <w:proofErr w:type="gramEnd"/>
      <w:r w:rsidRPr="006352D2">
        <w:rPr>
          <w:rFonts w:ascii="Times New Roman" w:eastAsia="Times New Roman" w:hAnsi="Times New Roman" w:cs="Times New Roman"/>
          <w:sz w:val="20"/>
          <w:szCs w:val="20"/>
          <w:highlight w:val="yellow"/>
          <w:lang w:eastAsia="en-IN"/>
        </w:rPr>
        <w:t xml:space="preserve"> install -r requirements.txt</w:t>
      </w:r>
    </w:p>
    <w:p w:rsidR="006352D2" w:rsidRPr="006352D2" w:rsidRDefault="006352D2" w:rsidP="00635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>The key Python packages include:</w:t>
      </w:r>
    </w:p>
    <w:p w:rsidR="006352D2" w:rsidRPr="006352D2" w:rsidRDefault="006352D2" w:rsidP="006352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>torch</w:t>
      </w:r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>torchvision</w:t>
      </w:r>
      <w:proofErr w:type="spellEnd"/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>PyTorch</w:t>
      </w:r>
      <w:proofErr w:type="spellEnd"/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6352D2" w:rsidRPr="006352D2" w:rsidRDefault="006352D2" w:rsidP="006352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>opencv</w:t>
      </w:r>
      <w:proofErr w:type="spellEnd"/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>-python</w:t>
      </w:r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>OpenCV</w:t>
      </w:r>
      <w:proofErr w:type="spellEnd"/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bindings)</w:t>
      </w:r>
    </w:p>
    <w:p w:rsidR="006352D2" w:rsidRPr="006352D2" w:rsidRDefault="006352D2" w:rsidP="006352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>face_recognition</w:t>
      </w:r>
      <w:proofErr w:type="spellEnd"/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(face detection &amp; encoding)</w:t>
      </w:r>
    </w:p>
    <w:p w:rsidR="006352D2" w:rsidRPr="006352D2" w:rsidRDefault="006352D2" w:rsidP="006352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>pygame</w:t>
      </w:r>
      <w:proofErr w:type="spellEnd"/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(audio playback)</w:t>
      </w:r>
    </w:p>
    <w:p w:rsidR="006352D2" w:rsidRPr="006352D2" w:rsidRDefault="006352D2" w:rsidP="006352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>numpy</w:t>
      </w:r>
      <w:proofErr w:type="spellEnd"/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>argparse</w:t>
      </w:r>
      <w:proofErr w:type="spellEnd"/>
    </w:p>
    <w:p w:rsidR="006352D2" w:rsidRPr="006352D2" w:rsidRDefault="006352D2" w:rsidP="00635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352D2" w:rsidRPr="006352D2" w:rsidRDefault="006352D2" w:rsidP="006352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52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Usage</w:t>
      </w:r>
    </w:p>
    <w:p w:rsidR="006352D2" w:rsidRPr="006352D2" w:rsidRDefault="006352D2" w:rsidP="006352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2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 Dependencies</w:t>
      </w:r>
    </w:p>
    <w:p w:rsidR="006352D2" w:rsidRPr="006352D2" w:rsidRDefault="006352D2" w:rsidP="006352D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running the script, install all required packages with:</w:t>
      </w:r>
    </w:p>
    <w:p w:rsidR="006352D2" w:rsidRPr="006352D2" w:rsidRDefault="006352D2" w:rsidP="0063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352D2">
        <w:rPr>
          <w:rFonts w:ascii="Times New Roman" w:eastAsia="Times New Roman" w:hAnsi="Times New Roman" w:cs="Times New Roman"/>
          <w:sz w:val="20"/>
          <w:szCs w:val="20"/>
          <w:highlight w:val="yellow"/>
          <w:lang w:eastAsia="en-IN"/>
        </w:rPr>
        <w:t>pip</w:t>
      </w:r>
      <w:proofErr w:type="gramEnd"/>
      <w:r w:rsidRPr="006352D2">
        <w:rPr>
          <w:rFonts w:ascii="Times New Roman" w:eastAsia="Times New Roman" w:hAnsi="Times New Roman" w:cs="Times New Roman"/>
          <w:sz w:val="20"/>
          <w:szCs w:val="20"/>
          <w:highlight w:val="yellow"/>
          <w:lang w:eastAsia="en-IN"/>
        </w:rPr>
        <w:t xml:space="preserve"> install -r requirements.txt</w:t>
      </w:r>
    </w:p>
    <w:p w:rsidR="006352D2" w:rsidRPr="006352D2" w:rsidRDefault="006352D2" w:rsidP="006352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2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Prepare Authorized Faces</w:t>
      </w:r>
    </w:p>
    <w:p w:rsidR="006352D2" w:rsidRPr="006352D2" w:rsidRDefault="006352D2" w:rsidP="006352D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Place clear face images of authorized individuals in the </w:t>
      </w:r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>Faces/</w:t>
      </w:r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folder.</w:t>
      </w:r>
    </w:p>
    <w:p w:rsidR="006352D2" w:rsidRPr="006352D2" w:rsidRDefault="006352D2" w:rsidP="006352D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Filenames should be unique (e.g., </w:t>
      </w:r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>person1.jpg</w:t>
      </w:r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>person2.jpg</w:t>
      </w:r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6352D2" w:rsidRPr="006352D2" w:rsidRDefault="006352D2" w:rsidP="006352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2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 the Script</w:t>
      </w:r>
    </w:p>
    <w:p w:rsidR="006352D2" w:rsidRPr="006352D2" w:rsidRDefault="006352D2" w:rsidP="006352D2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>python index.py \</w:t>
      </w:r>
    </w:p>
    <w:p w:rsidR="006352D2" w:rsidRPr="006352D2" w:rsidRDefault="006352D2" w:rsidP="006352D2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--video Input.mp4 \</w:t>
      </w:r>
    </w:p>
    <w:p w:rsidR="006352D2" w:rsidRPr="006352D2" w:rsidRDefault="006352D2" w:rsidP="006352D2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--output Output.mp4 \</w:t>
      </w:r>
    </w:p>
    <w:p w:rsidR="006352D2" w:rsidRPr="006352D2" w:rsidRDefault="006352D2" w:rsidP="006352D2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--weights yolov5n.pt \</w:t>
      </w:r>
    </w:p>
    <w:p w:rsidR="006352D2" w:rsidRPr="006352D2" w:rsidRDefault="006352D2" w:rsidP="006352D2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--known-</w:t>
      </w:r>
      <w:proofErr w:type="spellStart"/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>dir</w:t>
      </w:r>
      <w:proofErr w:type="spellEnd"/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Faces \</w:t>
      </w:r>
    </w:p>
    <w:p w:rsidR="006352D2" w:rsidRPr="006352D2" w:rsidRDefault="006352D2" w:rsidP="006352D2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--siren siren.wav \</w:t>
      </w:r>
    </w:p>
    <w:p w:rsidR="006352D2" w:rsidRPr="006352D2" w:rsidRDefault="006352D2" w:rsidP="006352D2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--logo logo.jpg \</w:t>
      </w:r>
    </w:p>
    <w:p w:rsidR="006352D2" w:rsidRPr="006352D2" w:rsidRDefault="006352D2" w:rsidP="006352D2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--shape 320 \</w:t>
      </w:r>
    </w:p>
    <w:p w:rsidR="006352D2" w:rsidRPr="006352D2" w:rsidRDefault="006352D2" w:rsidP="006352D2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--</w:t>
      </w:r>
      <w:proofErr w:type="spellStart"/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>dist</w:t>
      </w:r>
      <w:proofErr w:type="spellEnd"/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30.0 \</w:t>
      </w:r>
    </w:p>
    <w:p w:rsidR="006352D2" w:rsidRPr="006352D2" w:rsidRDefault="006352D2" w:rsidP="006352D2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--</w:t>
      </w:r>
      <w:proofErr w:type="spellStart"/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>tol</w:t>
      </w:r>
      <w:proofErr w:type="spellEnd"/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0.6 \</w:t>
      </w:r>
    </w:p>
    <w:p w:rsidR="006352D2" w:rsidRPr="006352D2" w:rsidRDefault="006352D2" w:rsidP="006352D2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--</w:t>
      </w:r>
      <w:proofErr w:type="spellStart"/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>cooldown</w:t>
      </w:r>
      <w:proofErr w:type="spellEnd"/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5.0</w:t>
      </w:r>
    </w:p>
    <w:p w:rsidR="006352D2" w:rsidRPr="006352D2" w:rsidRDefault="006352D2" w:rsidP="006352D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2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--video</w:t>
      </w:r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>: Path to the input video file.</w:t>
      </w:r>
    </w:p>
    <w:p w:rsidR="006352D2" w:rsidRPr="006352D2" w:rsidRDefault="006352D2" w:rsidP="006352D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2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--output</w:t>
      </w:r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>: Path to save the annotated output video.</w:t>
      </w:r>
    </w:p>
    <w:p w:rsidR="006352D2" w:rsidRPr="006352D2" w:rsidRDefault="006352D2" w:rsidP="006352D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2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--weights</w:t>
      </w:r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>: YOLOv5 model weights.</w:t>
      </w:r>
    </w:p>
    <w:p w:rsidR="006352D2" w:rsidRPr="006352D2" w:rsidRDefault="006352D2" w:rsidP="006352D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2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--known-</w:t>
      </w:r>
      <w:proofErr w:type="spellStart"/>
      <w:r w:rsidRPr="006352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</w:t>
      </w:r>
      <w:proofErr w:type="spellEnd"/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>: Directory with authorized face images.</w:t>
      </w:r>
    </w:p>
    <w:p w:rsidR="006352D2" w:rsidRPr="006352D2" w:rsidRDefault="006352D2" w:rsidP="006352D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2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--siren</w:t>
      </w:r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>: Siren sound file to play on intrusion.</w:t>
      </w:r>
    </w:p>
    <w:p w:rsidR="006352D2" w:rsidRPr="006352D2" w:rsidRDefault="006352D2" w:rsidP="006352D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2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--logo</w:t>
      </w:r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>: (Optional) PNG logo overlay file.</w:t>
      </w:r>
    </w:p>
    <w:p w:rsidR="006352D2" w:rsidRPr="006352D2" w:rsidRDefault="006352D2" w:rsidP="006352D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2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--shape</w:t>
      </w:r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>: Size for YOLOv5 image resizing (shorter side).</w:t>
      </w:r>
    </w:p>
    <w:p w:rsidR="006352D2" w:rsidRPr="006352D2" w:rsidRDefault="006352D2" w:rsidP="006352D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2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--</w:t>
      </w:r>
      <w:proofErr w:type="spellStart"/>
      <w:r w:rsidRPr="006352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</w:t>
      </w:r>
      <w:proofErr w:type="spellEnd"/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>: Distance threshold (pixels) to tripwire for intrusion.</w:t>
      </w:r>
    </w:p>
    <w:p w:rsidR="006352D2" w:rsidRPr="006352D2" w:rsidRDefault="006352D2" w:rsidP="006352D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2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--</w:t>
      </w:r>
      <w:proofErr w:type="spellStart"/>
      <w:r w:rsidRPr="006352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tol</w:t>
      </w:r>
      <w:proofErr w:type="spellEnd"/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>: Face match tolerance (lower = stricter).</w:t>
      </w:r>
    </w:p>
    <w:p w:rsidR="006352D2" w:rsidRPr="006352D2" w:rsidRDefault="006352D2" w:rsidP="006352D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2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--</w:t>
      </w:r>
      <w:proofErr w:type="spellStart"/>
      <w:r w:rsidRPr="006352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cooldown</w:t>
      </w:r>
      <w:proofErr w:type="spellEnd"/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>Cooldown</w:t>
      </w:r>
      <w:proofErr w:type="spellEnd"/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time (seconds) between siren blasts.</w:t>
      </w:r>
    </w:p>
    <w:p w:rsidR="006352D2" w:rsidRPr="006352D2" w:rsidRDefault="006352D2" w:rsidP="006352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2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Define the Tripwire</w:t>
      </w:r>
    </w:p>
    <w:p w:rsidR="006352D2" w:rsidRPr="006352D2" w:rsidRDefault="006352D2" w:rsidP="006352D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>When prompted, two points will appear on a window.</w:t>
      </w:r>
    </w:p>
    <w:p w:rsidR="006352D2" w:rsidRPr="006352D2" w:rsidRDefault="006352D2" w:rsidP="006352D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two points on the video frame to set the tripwire.</w:t>
      </w:r>
    </w:p>
    <w:p w:rsidR="006352D2" w:rsidRPr="006352D2" w:rsidRDefault="006352D2" w:rsidP="006352D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Press </w:t>
      </w:r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>q</w:t>
      </w:r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>Esc</w:t>
      </w:r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abort.</w:t>
      </w:r>
    </w:p>
    <w:p w:rsidR="006352D2" w:rsidRPr="006352D2" w:rsidRDefault="006352D2" w:rsidP="006352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2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Results</w:t>
      </w:r>
    </w:p>
    <w:p w:rsidR="006352D2" w:rsidRPr="006352D2" w:rsidRDefault="006352D2" w:rsidP="006352D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window titled </w:t>
      </w:r>
      <w:r w:rsidRPr="006352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real-time annotations.</w:t>
      </w:r>
    </w:p>
    <w:p w:rsidR="006352D2" w:rsidRPr="006352D2" w:rsidRDefault="006352D2" w:rsidP="006352D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processed video is saved to the specified </w:t>
      </w:r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>--output</w:t>
      </w:r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path.</w:t>
      </w:r>
    </w:p>
    <w:p w:rsidR="006352D2" w:rsidRPr="006352D2" w:rsidRDefault="006352D2" w:rsidP="006352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52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It Works</w:t>
      </w:r>
    </w:p>
    <w:p w:rsidR="006352D2" w:rsidRPr="006352D2" w:rsidRDefault="006352D2" w:rsidP="006352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2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Tripwire Definition</w:t>
      </w:r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>: Users click two points on the first frame to define a line.</w:t>
      </w:r>
    </w:p>
    <w:p w:rsidR="006352D2" w:rsidRPr="006352D2" w:rsidRDefault="006352D2" w:rsidP="006352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2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Person Detection</w:t>
      </w:r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>: YOLOv5 (</w:t>
      </w:r>
      <w:proofErr w:type="spellStart"/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>DetectMultiBackend</w:t>
      </w:r>
      <w:proofErr w:type="spellEnd"/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>) detects all persons in each frame.</w:t>
      </w:r>
    </w:p>
    <w:p w:rsidR="006352D2" w:rsidRPr="006352D2" w:rsidRDefault="006352D2" w:rsidP="006352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2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Face Recognition</w:t>
      </w:r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>: For each detected person, the face area is cropped and encoded. Encodings are compared to known faces.</w:t>
      </w:r>
    </w:p>
    <w:p w:rsidR="006352D2" w:rsidRPr="006352D2" w:rsidRDefault="006352D2" w:rsidP="006352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2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Intrusion Logic</w:t>
      </w:r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352D2" w:rsidRPr="006352D2" w:rsidRDefault="006352D2" w:rsidP="006352D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 the distance from a person’s face centroid to the tripwire line.</w:t>
      </w:r>
    </w:p>
    <w:p w:rsidR="006352D2" w:rsidRPr="006352D2" w:rsidRDefault="006352D2" w:rsidP="006352D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distance ≤ </w:t>
      </w:r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>--</w:t>
      </w:r>
      <w:proofErr w:type="spellStart"/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>dist</w:t>
      </w:r>
      <w:proofErr w:type="spellEnd"/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shape crossing is detected:</w:t>
      </w:r>
    </w:p>
    <w:p w:rsidR="006352D2" w:rsidRPr="006352D2" w:rsidRDefault="006352D2" w:rsidP="006352D2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2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Match</w:t>
      </w:r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(distance to known encodings ≤ </w:t>
      </w:r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>--</w:t>
      </w:r>
      <w:proofErr w:type="spellStart"/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>tol</w:t>
      </w:r>
      <w:proofErr w:type="spellEnd"/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): label </w:t>
      </w:r>
      <w:r w:rsidRPr="006352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AUTHORIZED</w:t>
      </w:r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352D2" w:rsidRPr="006352D2" w:rsidRDefault="006352D2" w:rsidP="006352D2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2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No Match</w:t>
      </w:r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label </w:t>
      </w:r>
      <w:r w:rsidRPr="006352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INTRUDER</w:t>
      </w:r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play siren (if not in </w:t>
      </w:r>
      <w:proofErr w:type="spellStart"/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>cooldown</w:t>
      </w:r>
      <w:proofErr w:type="spellEnd"/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6352D2" w:rsidRPr="006352D2" w:rsidRDefault="006352D2" w:rsidP="006352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52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Logging &amp; Output</w:t>
      </w:r>
    </w:p>
    <w:p w:rsidR="006352D2" w:rsidRPr="006352D2" w:rsidRDefault="006352D2" w:rsidP="00635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>The script prints debug/info messages to the console.</w:t>
      </w:r>
    </w:p>
    <w:p w:rsidR="006352D2" w:rsidRPr="006352D2" w:rsidRDefault="006352D2" w:rsidP="00635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Final output video with annotations is saved to </w:t>
      </w:r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>--output</w:t>
      </w:r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352D2" w:rsidRPr="006352D2" w:rsidRDefault="006352D2" w:rsidP="00635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Audio (siren) plays via </w:t>
      </w:r>
      <w:proofErr w:type="spellStart"/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>pygame</w:t>
      </w:r>
      <w:proofErr w:type="spellEnd"/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an intrusion is detected.</w:t>
      </w:r>
    </w:p>
    <w:p w:rsidR="006352D2" w:rsidRPr="006352D2" w:rsidRDefault="006352D2" w:rsidP="006352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352D2" w:rsidRPr="006352D2" w:rsidRDefault="006352D2" w:rsidP="00635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2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bookmarkStart w:id="0" w:name="_GoBack"/>
      <w:bookmarkEnd w:id="0"/>
    </w:p>
    <w:p w:rsidR="006352D2" w:rsidRPr="006352D2" w:rsidRDefault="006352D2" w:rsidP="006352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First, open the </w:t>
      </w:r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>index.py</w:t>
      </w:r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file.</w:t>
      </w:r>
    </w:p>
    <w:p w:rsidR="006352D2" w:rsidRPr="006352D2" w:rsidRDefault="006352D2" w:rsidP="006352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that the faces in the </w:t>
      </w:r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>Faces/</w:t>
      </w:r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 are correctly </w:t>
      </w:r>
      <w:proofErr w:type="spellStart"/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>labeled</w:t>
      </w:r>
      <w:proofErr w:type="spellEnd"/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recognized by the model.</w:t>
      </w:r>
    </w:p>
    <w:p w:rsidR="006352D2" w:rsidRPr="006352D2" w:rsidRDefault="006352D2" w:rsidP="006352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>For testing, place two people’s face images (</w:t>
      </w:r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>person1</w:t>
      </w:r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>person2</w:t>
      </w:r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in the </w:t>
      </w:r>
      <w:r w:rsidRPr="006352D2">
        <w:rPr>
          <w:rFonts w:ascii="Times New Roman" w:eastAsia="Times New Roman" w:hAnsi="Times New Roman" w:cs="Times New Roman"/>
          <w:sz w:val="20"/>
          <w:szCs w:val="20"/>
          <w:lang w:eastAsia="en-IN"/>
        </w:rPr>
        <w:t>Faces/</w:t>
      </w:r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folder.</w:t>
      </w:r>
    </w:p>
    <w:p w:rsidR="006352D2" w:rsidRPr="006352D2" w:rsidRDefault="006352D2" w:rsidP="006352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>When running the video, any face not matching these images will be flagged as an intruder and the siren will sound.</w:t>
      </w:r>
    </w:p>
    <w:p w:rsidR="006352D2" w:rsidRPr="006352D2" w:rsidRDefault="006352D2" w:rsidP="006352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2D2">
        <w:rPr>
          <w:rFonts w:ascii="Times New Roman" w:eastAsia="Times New Roman" w:hAnsi="Times New Roman" w:cs="Times New Roman"/>
          <w:sz w:val="24"/>
          <w:szCs w:val="24"/>
          <w:lang w:eastAsia="en-IN"/>
        </w:rPr>
        <w:t>To start the system, run in the terminal:</w:t>
      </w:r>
    </w:p>
    <w:p w:rsidR="006352D2" w:rsidRPr="006352D2" w:rsidRDefault="006352D2" w:rsidP="0063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352D2">
        <w:rPr>
          <w:rFonts w:ascii="Times New Roman" w:eastAsia="Times New Roman" w:hAnsi="Times New Roman" w:cs="Times New Roman"/>
          <w:sz w:val="20"/>
          <w:szCs w:val="20"/>
          <w:highlight w:val="yellow"/>
          <w:lang w:eastAsia="en-IN"/>
        </w:rPr>
        <w:t>python</w:t>
      </w:r>
      <w:proofErr w:type="gramEnd"/>
      <w:r w:rsidRPr="006352D2">
        <w:rPr>
          <w:rFonts w:ascii="Times New Roman" w:eastAsia="Times New Roman" w:hAnsi="Times New Roman" w:cs="Times New Roman"/>
          <w:sz w:val="20"/>
          <w:szCs w:val="20"/>
          <w:highlight w:val="yellow"/>
          <w:lang w:eastAsia="en-IN"/>
        </w:rPr>
        <w:t xml:space="preserve"> index.py</w:t>
      </w:r>
    </w:p>
    <w:p w:rsidR="00212C0C" w:rsidRPr="006352D2" w:rsidRDefault="00212C0C">
      <w:pPr>
        <w:rPr>
          <w:rFonts w:ascii="Times New Roman" w:hAnsi="Times New Roman" w:cs="Times New Roman"/>
        </w:rPr>
      </w:pPr>
    </w:p>
    <w:sectPr w:rsidR="00212C0C" w:rsidRPr="006352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F6566D"/>
    <w:multiLevelType w:val="multilevel"/>
    <w:tmpl w:val="98C2F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9A3352B"/>
    <w:multiLevelType w:val="multilevel"/>
    <w:tmpl w:val="F990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13348A0"/>
    <w:multiLevelType w:val="multilevel"/>
    <w:tmpl w:val="C326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8340E8F"/>
    <w:multiLevelType w:val="multilevel"/>
    <w:tmpl w:val="675A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E273B40"/>
    <w:multiLevelType w:val="multilevel"/>
    <w:tmpl w:val="7C961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0955A72"/>
    <w:multiLevelType w:val="multilevel"/>
    <w:tmpl w:val="29FC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AB6D85"/>
    <w:multiLevelType w:val="multilevel"/>
    <w:tmpl w:val="C1F0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0"/>
  </w:num>
  <w:num w:numId="5">
    <w:abstractNumId w:val="6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52D2"/>
    <w:rsid w:val="00212C0C"/>
    <w:rsid w:val="00635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352D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352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2D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352D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352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352D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352D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52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52D2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352D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352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2D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352D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352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352D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352D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52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52D2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192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584</Words>
  <Characters>3335</Characters>
  <Application>Microsoft Office Word</Application>
  <DocSecurity>0</DocSecurity>
  <Lines>27</Lines>
  <Paragraphs>7</Paragraphs>
  <ScaleCrop>false</ScaleCrop>
  <Company/>
  <LinksUpToDate>false</LinksUpToDate>
  <CharactersWithSpaces>3912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2025-04-26T19:04:00Z</dcterms:created>
  <dcterms:modified xsi:type="dcterms:W3CDTF">2025-04-26T19:10:00Z</dcterms:modified>
</cp:coreProperties>
</file>