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EBBC8" w14:textId="77777777" w:rsidR="00A1326F" w:rsidRPr="00BD0F2A" w:rsidRDefault="00A1326F" w:rsidP="00A1326F">
      <w:pPr>
        <w:pStyle w:val="line"/>
        <w:jc w:val="center"/>
        <w:rPr>
          <w:rFonts w:ascii="Times New Roman" w:hAnsi="Times New Roman"/>
          <w:sz w:val="56"/>
          <w:szCs w:val="56"/>
        </w:rPr>
      </w:pPr>
      <w:r w:rsidRPr="00BD0F2A">
        <w:rPr>
          <w:rFonts w:ascii="Times New Roman" w:hAnsi="Times New Roman"/>
          <w:noProof/>
        </w:rPr>
        <w:drawing>
          <wp:anchor distT="0" distB="0" distL="0" distR="0" simplePos="0" relativeHeight="251659264" behindDoc="0" locked="0" layoutInCell="1" allowOverlap="1" wp14:anchorId="09408D14" wp14:editId="0C70E779">
            <wp:simplePos x="0" y="0"/>
            <wp:positionH relativeFrom="page">
              <wp:posOffset>3107055</wp:posOffset>
            </wp:positionH>
            <wp:positionV relativeFrom="paragraph">
              <wp:posOffset>825500</wp:posOffset>
            </wp:positionV>
            <wp:extent cx="1719580" cy="16256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6D6A0" w14:textId="77777777" w:rsidR="00A1326F" w:rsidRPr="00BD0F2A" w:rsidRDefault="00A1326F" w:rsidP="00A1326F">
      <w:pPr>
        <w:pStyle w:val="Title"/>
        <w:spacing w:before="0" w:after="400"/>
        <w:jc w:val="center"/>
        <w:rPr>
          <w:rFonts w:ascii="Times New Roman" w:hAnsi="Times New Roman"/>
          <w:sz w:val="56"/>
          <w:szCs w:val="56"/>
        </w:rPr>
      </w:pPr>
    </w:p>
    <w:p w14:paraId="0704926B" w14:textId="77777777" w:rsidR="00A1326F" w:rsidRDefault="00A1326F" w:rsidP="00A1326F">
      <w:pPr>
        <w:jc w:val="right"/>
        <w:rPr>
          <w:rFonts w:ascii="Times New Roman" w:hAnsi="Times New Roman" w:cs="Times New Roman"/>
          <w:b/>
          <w:bCs/>
          <w:sz w:val="56"/>
          <w:szCs w:val="56"/>
        </w:rPr>
      </w:pPr>
      <w:r w:rsidRPr="00CE4B4C">
        <w:rPr>
          <w:rFonts w:ascii="Times New Roman" w:hAnsi="Times New Roman" w:cs="Times New Roman"/>
          <w:b/>
          <w:bCs/>
          <w:sz w:val="56"/>
          <w:szCs w:val="56"/>
        </w:rPr>
        <w:t>Hotel/Restaurant Automation System</w:t>
      </w:r>
    </w:p>
    <w:p w14:paraId="5571C1A0" w14:textId="77777777" w:rsidR="00A1326F" w:rsidRPr="00BB0058" w:rsidRDefault="00A1326F" w:rsidP="00A1326F">
      <w:pPr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Group</w:t>
      </w:r>
      <w:r w:rsidRPr="00BB0058">
        <w:rPr>
          <w:rFonts w:ascii="Times New Roman" w:hAnsi="Times New Roman" w:cs="Times New Roman"/>
          <w:b/>
          <w:bCs/>
          <w:sz w:val="48"/>
          <w:szCs w:val="48"/>
        </w:rPr>
        <w:t xml:space="preserve"> 9</w:t>
      </w:r>
    </w:p>
    <w:p w14:paraId="081DFE28" w14:textId="77777777" w:rsidR="00A1326F" w:rsidRPr="00BB0058" w:rsidRDefault="00A1326F" w:rsidP="00A1326F">
      <w:pPr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BB0058">
        <w:rPr>
          <w:rFonts w:ascii="Times New Roman" w:hAnsi="Times New Roman" w:cs="Times New Roman"/>
          <w:b/>
          <w:bCs/>
          <w:sz w:val="48"/>
          <w:szCs w:val="48"/>
        </w:rPr>
        <w:t>DAIICT</w:t>
      </w:r>
    </w:p>
    <w:p w14:paraId="01ABEEA5" w14:textId="77777777" w:rsidR="00A1326F" w:rsidRPr="00BB0058" w:rsidRDefault="00A1326F" w:rsidP="00A1326F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B0058">
        <w:rPr>
          <w:rFonts w:ascii="Times New Roman" w:hAnsi="Times New Roman" w:cs="Times New Roman"/>
          <w:b/>
          <w:bCs/>
          <w:sz w:val="40"/>
          <w:szCs w:val="40"/>
        </w:rPr>
        <w:t>Instructor: - Prof. Jayprakash Lalchandani</w:t>
      </w:r>
    </w:p>
    <w:p w14:paraId="3BEEE691" w14:textId="77777777" w:rsidR="00A1326F" w:rsidRDefault="00A1326F" w:rsidP="00A1326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BB0058">
        <w:rPr>
          <w:rFonts w:ascii="Times New Roman" w:hAnsi="Times New Roman" w:cs="Times New Roman"/>
          <w:b/>
          <w:bCs/>
          <w:sz w:val="40"/>
          <w:szCs w:val="40"/>
        </w:rPr>
        <w:t>Mentor TA: - Mahir</w:t>
      </w:r>
    </w:p>
    <w:p w14:paraId="57100C1D" w14:textId="461480B2" w:rsidR="00A1326F" w:rsidRDefault="00A1326F" w:rsidP="00A1326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</w:t>
      </w:r>
      <w:r>
        <w:rPr>
          <w:rFonts w:ascii="Times New Roman" w:hAnsi="Times New Roman" w:cs="Times New Roman"/>
          <w:b/>
          <w:bCs/>
          <w:sz w:val="40"/>
          <w:szCs w:val="40"/>
        </w:rPr>
        <w:t>Date: - 2</w:t>
      </w:r>
      <w:r w:rsidR="000B721D">
        <w:rPr>
          <w:rFonts w:ascii="Times New Roman" w:hAnsi="Times New Roman" w:cs="Times New Roman"/>
          <w:b/>
          <w:bCs/>
          <w:sz w:val="40"/>
          <w:szCs w:val="40"/>
        </w:rPr>
        <w:t>7</w:t>
      </w:r>
      <w:r>
        <w:rPr>
          <w:rFonts w:ascii="Times New Roman" w:hAnsi="Times New Roman" w:cs="Times New Roman"/>
          <w:b/>
          <w:bCs/>
          <w:sz w:val="40"/>
          <w:szCs w:val="40"/>
        </w:rPr>
        <w:t>/03/2022</w:t>
      </w:r>
    </w:p>
    <w:p w14:paraId="1DAD914C" w14:textId="7151ACDE" w:rsidR="00A1326F" w:rsidRPr="002654E9" w:rsidRDefault="00A1326F" w:rsidP="00A1326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  <w:t xml:space="preserve">    </w:t>
      </w:r>
    </w:p>
    <w:p w14:paraId="26ABE581" w14:textId="77777777" w:rsidR="00A1326F" w:rsidRPr="00BD0F2A" w:rsidRDefault="00A1326F" w:rsidP="00A132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9057FC" w14:textId="77777777" w:rsidR="00A1326F" w:rsidRPr="00BD0F2A" w:rsidRDefault="00A1326F" w:rsidP="00A1326F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BD0F2A">
        <w:rPr>
          <w:rFonts w:ascii="Times New Roman" w:hAnsi="Times New Roman" w:cs="Times New Roman"/>
          <w:b/>
          <w:bCs/>
          <w:sz w:val="32"/>
          <w:szCs w:val="32"/>
        </w:rPr>
        <w:t xml:space="preserve">       Id                                      Name</w:t>
      </w:r>
    </w:p>
    <w:p w14:paraId="5B8C3B62" w14:textId="77777777" w:rsidR="00A1326F" w:rsidRPr="00BD0F2A" w:rsidRDefault="00A1326F" w:rsidP="00A1326F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BD0F2A">
        <w:rPr>
          <w:rFonts w:ascii="Times New Roman" w:hAnsi="Times New Roman" w:cs="Times New Roman"/>
          <w:b/>
          <w:bCs/>
          <w:sz w:val="32"/>
          <w:szCs w:val="32"/>
        </w:rPr>
        <w:t>201901043</w:t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Nakul Patel</w:t>
      </w:r>
    </w:p>
    <w:p w14:paraId="2DCEFA77" w14:textId="77777777" w:rsidR="00A1326F" w:rsidRPr="00BD0F2A" w:rsidRDefault="00A1326F" w:rsidP="00A1326F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>201901224</w:t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  <w:t>Shrey Mavani</w:t>
      </w:r>
    </w:p>
    <w:p w14:paraId="786B753A" w14:textId="77777777" w:rsidR="00A1326F" w:rsidRDefault="00A1326F" w:rsidP="00A1326F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>201901259</w:t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  <w:t>Divyesh Patel</w:t>
      </w:r>
    </w:p>
    <w:p w14:paraId="4D7D35A5" w14:textId="77777777" w:rsidR="00A1326F" w:rsidRDefault="00A1326F" w:rsidP="00A1326F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BD0F2A">
        <w:rPr>
          <w:rFonts w:ascii="Times New Roman" w:hAnsi="Times New Roman" w:cs="Times New Roman"/>
          <w:b/>
          <w:bCs/>
          <w:sz w:val="32"/>
          <w:szCs w:val="32"/>
        </w:rPr>
        <w:t xml:space="preserve">201901274 </w:t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D0F2A">
        <w:rPr>
          <w:rFonts w:ascii="Times New Roman" w:hAnsi="Times New Roman" w:cs="Times New Roman"/>
          <w:b/>
          <w:bCs/>
          <w:sz w:val="32"/>
          <w:szCs w:val="32"/>
        </w:rPr>
        <w:tab/>
        <w:t>Soham Patel</w:t>
      </w:r>
    </w:p>
    <w:p w14:paraId="577FD348" w14:textId="77777777" w:rsidR="00A1326F" w:rsidRDefault="00A1326F" w:rsidP="00A1326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</w:t>
      </w:r>
    </w:p>
    <w:p w14:paraId="75020017" w14:textId="7D3B8289" w:rsidR="00A1326F" w:rsidRDefault="00A1326F" w:rsidP="00A1326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A1326F">
        <w:rPr>
          <w:rFonts w:ascii="Times New Roman" w:hAnsi="Times New Roman" w:cs="Times New Roman"/>
          <w:b/>
          <w:bCs/>
          <w:sz w:val="48"/>
          <w:szCs w:val="48"/>
        </w:rPr>
        <w:lastRenderedPageBreak/>
        <w:t>DFD Modeling</w:t>
      </w:r>
    </w:p>
    <w:p w14:paraId="680B4890" w14:textId="13EBA690" w:rsidR="00A1326F" w:rsidRDefault="00A1326F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56915D41" w14:textId="75D74894" w:rsidR="00A1326F" w:rsidRDefault="00A1326F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DFD Level 0: -</w:t>
      </w:r>
    </w:p>
    <w:p w14:paraId="19A9B9A6" w14:textId="5E2FF8E8" w:rsidR="00A1326F" w:rsidRDefault="00A1326F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16E25553" wp14:editId="0D9610BE">
            <wp:extent cx="6137425" cy="288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838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B6F1" w14:textId="69EE01D3" w:rsidR="00A1326F" w:rsidRDefault="00A1326F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AC8EDC4" w14:textId="77777777" w:rsidR="00A1326F" w:rsidRDefault="00A1326F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81C30E0" w14:textId="5F08584A" w:rsidR="00A1326F" w:rsidRDefault="00A1326F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DFD Level 1: -</w:t>
      </w:r>
    </w:p>
    <w:p w14:paraId="675538FA" w14:textId="39566A8B" w:rsidR="00A1326F" w:rsidRDefault="00A1326F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0B9FC2F" wp14:editId="466C3331">
            <wp:extent cx="5731510" cy="2584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3787" w14:textId="3F6EB640" w:rsidR="00A1326F" w:rsidRDefault="00A1326F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DFD Level 2: -</w:t>
      </w:r>
    </w:p>
    <w:p w14:paraId="15527E4F" w14:textId="18C45400" w:rsidR="00A1326F" w:rsidRDefault="00A1326F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ED7396D" w14:textId="0DC59C17" w:rsidR="00A1326F" w:rsidRDefault="00A1326F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Process 1: -</w:t>
      </w:r>
    </w:p>
    <w:p w14:paraId="7101E037" w14:textId="77777777" w:rsidR="000B721D" w:rsidRDefault="000B721D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3BE816E" w14:textId="4BC46BA1" w:rsidR="000B721D" w:rsidRDefault="000B721D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D84C45D" wp14:editId="5D6A1842">
            <wp:extent cx="5731510" cy="25285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D3C8" w14:textId="77777777" w:rsidR="000B721D" w:rsidRDefault="000B721D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53E6F945" w14:textId="07CFD8FF" w:rsidR="000B721D" w:rsidRDefault="000B721D" w:rsidP="000B721D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Process </w:t>
      </w:r>
      <w:r>
        <w:rPr>
          <w:rFonts w:ascii="Times New Roman" w:hAnsi="Times New Roman" w:cs="Times New Roman"/>
          <w:b/>
          <w:bCs/>
          <w:sz w:val="48"/>
          <w:szCs w:val="48"/>
        </w:rPr>
        <w:t>2</w:t>
      </w:r>
      <w:r>
        <w:rPr>
          <w:rFonts w:ascii="Times New Roman" w:hAnsi="Times New Roman" w:cs="Times New Roman"/>
          <w:b/>
          <w:bCs/>
          <w:sz w:val="48"/>
          <w:szCs w:val="48"/>
        </w:rPr>
        <w:t>: -</w:t>
      </w:r>
    </w:p>
    <w:p w14:paraId="6989C1AD" w14:textId="5EF5A382" w:rsidR="000B721D" w:rsidRDefault="000B721D" w:rsidP="000B721D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515FBAF4" wp14:editId="49319247">
            <wp:extent cx="5731510" cy="2588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8B18" w14:textId="77777777" w:rsidR="000B721D" w:rsidRDefault="000B721D" w:rsidP="000B721D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67D85A6" w14:textId="4B848FC8" w:rsidR="000B721D" w:rsidRDefault="000B721D" w:rsidP="000B721D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Process </w:t>
      </w:r>
      <w:r>
        <w:rPr>
          <w:rFonts w:ascii="Times New Roman" w:hAnsi="Times New Roman" w:cs="Times New Roman"/>
          <w:b/>
          <w:bCs/>
          <w:sz w:val="48"/>
          <w:szCs w:val="48"/>
        </w:rPr>
        <w:t>3</w:t>
      </w:r>
      <w:r>
        <w:rPr>
          <w:rFonts w:ascii="Times New Roman" w:hAnsi="Times New Roman" w:cs="Times New Roman"/>
          <w:b/>
          <w:bCs/>
          <w:sz w:val="48"/>
          <w:szCs w:val="48"/>
        </w:rPr>
        <w:t>: -</w:t>
      </w:r>
    </w:p>
    <w:p w14:paraId="378CB6F6" w14:textId="248F21CD" w:rsidR="000B721D" w:rsidRDefault="000B721D" w:rsidP="000B721D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21087BF" wp14:editId="0E0D86BF">
            <wp:extent cx="5731510" cy="23196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D7F8" w14:textId="37F6FC85" w:rsidR="000B721D" w:rsidRDefault="000B721D" w:rsidP="000B721D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Process </w:t>
      </w:r>
      <w:r>
        <w:rPr>
          <w:rFonts w:ascii="Times New Roman" w:hAnsi="Times New Roman" w:cs="Times New Roman"/>
          <w:b/>
          <w:bCs/>
          <w:sz w:val="48"/>
          <w:szCs w:val="48"/>
        </w:rPr>
        <w:t>4</w:t>
      </w:r>
      <w:r>
        <w:rPr>
          <w:rFonts w:ascii="Times New Roman" w:hAnsi="Times New Roman" w:cs="Times New Roman"/>
          <w:b/>
          <w:bCs/>
          <w:sz w:val="48"/>
          <w:szCs w:val="48"/>
        </w:rPr>
        <w:t>: -</w:t>
      </w:r>
    </w:p>
    <w:p w14:paraId="19424E77" w14:textId="77FAB896" w:rsidR="000B721D" w:rsidRDefault="000B721D" w:rsidP="000B721D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88850F8" wp14:editId="17B21689">
            <wp:extent cx="5731510" cy="24866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1472" w14:textId="261738F3" w:rsidR="000B721D" w:rsidRDefault="000B721D" w:rsidP="000B721D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Process </w:t>
      </w:r>
      <w:r>
        <w:rPr>
          <w:rFonts w:ascii="Times New Roman" w:hAnsi="Times New Roman" w:cs="Times New Roman"/>
          <w:b/>
          <w:bCs/>
          <w:sz w:val="48"/>
          <w:szCs w:val="48"/>
        </w:rPr>
        <w:t>5</w:t>
      </w:r>
      <w:r>
        <w:rPr>
          <w:rFonts w:ascii="Times New Roman" w:hAnsi="Times New Roman" w:cs="Times New Roman"/>
          <w:b/>
          <w:bCs/>
          <w:sz w:val="48"/>
          <w:szCs w:val="48"/>
        </w:rPr>
        <w:t>: -</w:t>
      </w:r>
    </w:p>
    <w:p w14:paraId="63F07813" w14:textId="4F165105" w:rsidR="000B721D" w:rsidRDefault="000B721D" w:rsidP="000B721D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62F06A8" wp14:editId="216935BA">
            <wp:extent cx="5731510" cy="22390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1A9A" w14:textId="149FF8D9" w:rsidR="000B721D" w:rsidRDefault="000B721D" w:rsidP="000B721D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Process </w:t>
      </w:r>
      <w:r>
        <w:rPr>
          <w:rFonts w:ascii="Times New Roman" w:hAnsi="Times New Roman" w:cs="Times New Roman"/>
          <w:b/>
          <w:bCs/>
          <w:sz w:val="48"/>
          <w:szCs w:val="48"/>
        </w:rPr>
        <w:t>6</w:t>
      </w:r>
      <w:r>
        <w:rPr>
          <w:rFonts w:ascii="Times New Roman" w:hAnsi="Times New Roman" w:cs="Times New Roman"/>
          <w:b/>
          <w:bCs/>
          <w:sz w:val="48"/>
          <w:szCs w:val="48"/>
        </w:rPr>
        <w:t>: -</w:t>
      </w:r>
    </w:p>
    <w:p w14:paraId="5D0AE845" w14:textId="74677EDA" w:rsidR="000B721D" w:rsidRDefault="000B721D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417A688E" wp14:editId="3DD3F7A2">
            <wp:extent cx="5731510" cy="2274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A9ED" w14:textId="77777777" w:rsidR="00A1326F" w:rsidRDefault="00A1326F" w:rsidP="00A1326F">
      <w:pPr>
        <w:rPr>
          <w:rFonts w:ascii="Times New Roman" w:hAnsi="Times New Roman" w:cs="Times New Roman"/>
          <w:b/>
          <w:bCs/>
          <w:sz w:val="48"/>
          <w:szCs w:val="48"/>
        </w:rPr>
      </w:pPr>
    </w:p>
    <w:sectPr w:rsidR="00A13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E1FA1"/>
    <w:multiLevelType w:val="hybridMultilevel"/>
    <w:tmpl w:val="F27E5966"/>
    <w:lvl w:ilvl="0" w:tplc="40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" w15:restartNumberingAfterBreak="0">
    <w:nsid w:val="1F292B8D"/>
    <w:multiLevelType w:val="hybridMultilevel"/>
    <w:tmpl w:val="91E6CDC8"/>
    <w:lvl w:ilvl="0" w:tplc="021C3AB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E117A6"/>
    <w:multiLevelType w:val="hybridMultilevel"/>
    <w:tmpl w:val="DC0C41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26F"/>
    <w:rsid w:val="000B721D"/>
    <w:rsid w:val="00A1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15A9F"/>
  <w15:chartTrackingRefBased/>
  <w15:docId w15:val="{3F8F0548-5BBB-4C27-BD1D-6E2FDD856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26F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A1326F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</w:rPr>
  </w:style>
  <w:style w:type="character" w:customStyle="1" w:styleId="TitleChar">
    <w:name w:val="Title Char"/>
    <w:basedOn w:val="DefaultParagraphFont"/>
    <w:link w:val="Title"/>
    <w:rsid w:val="00A1326F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line">
    <w:name w:val="line"/>
    <w:basedOn w:val="Title"/>
    <w:rsid w:val="00A1326F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A1326F"/>
    <w:pPr>
      <w:ind w:left="720"/>
      <w:contextualSpacing/>
    </w:pPr>
  </w:style>
  <w:style w:type="table" w:styleId="PlainTable3">
    <w:name w:val="Plain Table 3"/>
    <w:basedOn w:val="TableNormal"/>
    <w:uiPriority w:val="43"/>
    <w:rsid w:val="00A1326F"/>
    <w:pPr>
      <w:spacing w:after="0" w:line="240" w:lineRule="auto"/>
    </w:pPr>
    <w:rPr>
      <w:lang w:val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Nakul Patel</dc:creator>
  <cp:keywords/>
  <dc:description/>
  <cp:lastModifiedBy>Nakul Patel</cp:lastModifiedBy>
  <cp:revision>1</cp:revision>
  <dcterms:created xsi:type="dcterms:W3CDTF">2022-03-27T14:46:00Z</dcterms:created>
  <dcterms:modified xsi:type="dcterms:W3CDTF">2022-03-27T14:54:00Z</dcterms:modified>
</cp:coreProperties>
</file>