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07DA" w14:textId="77777777" w:rsidR="00270355" w:rsidRPr="00BD0F2A" w:rsidRDefault="00270355" w:rsidP="00270355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0F94F83D" wp14:editId="6103F807">
            <wp:simplePos x="0" y="0"/>
            <wp:positionH relativeFrom="page">
              <wp:posOffset>2419350</wp:posOffset>
            </wp:positionH>
            <wp:positionV relativeFrom="paragraph">
              <wp:posOffset>1000125</wp:posOffset>
            </wp:positionV>
            <wp:extent cx="2618740" cy="2476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615BA" w14:textId="77777777" w:rsidR="00270355" w:rsidRPr="00BD0F2A" w:rsidRDefault="00270355" w:rsidP="00270355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4C0C711D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436A4C">
        <w:rPr>
          <w:rFonts w:ascii="Times New Roman" w:hAnsi="Times New Roman" w:cs="Times New Roman"/>
          <w:b/>
          <w:bCs/>
          <w:sz w:val="60"/>
          <w:szCs w:val="60"/>
        </w:rPr>
        <w:t>Hotel/Restaurant Automation System</w:t>
      </w:r>
    </w:p>
    <w:p w14:paraId="145C38A2" w14:textId="0DECCE0D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Project Management Document</w:t>
      </w:r>
    </w:p>
    <w:p w14:paraId="30F56330" w14:textId="50A656B0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 xml:space="preserve">Version: </w:t>
      </w:r>
      <w:r w:rsidR="001F3779">
        <w:rPr>
          <w:rFonts w:ascii="Times New Roman" w:hAnsi="Times New Roman" w:cs="Times New Roman"/>
          <w:b/>
          <w:bCs/>
          <w:sz w:val="60"/>
          <w:szCs w:val="60"/>
        </w:rPr>
        <w:t>2</w:t>
      </w:r>
    </w:p>
    <w:p w14:paraId="50EAF517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60C94639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2497F4DD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74999B4C" w14:textId="77777777" w:rsidR="00270355" w:rsidRDefault="00270355" w:rsidP="0027035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43E7AAB8" w14:textId="77777777" w:rsidR="00270355" w:rsidRPr="00436A4C" w:rsidRDefault="00270355" w:rsidP="00270355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298D3547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36A4C">
        <w:rPr>
          <w:rFonts w:ascii="Times New Roman" w:hAnsi="Times New Roman" w:cs="Times New Roman"/>
          <w:b/>
          <w:bCs/>
          <w:sz w:val="52"/>
          <w:szCs w:val="52"/>
        </w:rPr>
        <w:t>Group 9</w:t>
      </w:r>
    </w:p>
    <w:p w14:paraId="2941B5DE" w14:textId="77777777" w:rsidR="00270355" w:rsidRPr="00BB0058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EACDA7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36A4C">
        <w:rPr>
          <w:rFonts w:ascii="Times New Roman" w:hAnsi="Times New Roman" w:cs="Times New Roman"/>
          <w:b/>
          <w:bCs/>
          <w:sz w:val="48"/>
          <w:szCs w:val="48"/>
        </w:rPr>
        <w:t>Instructor: - Prof. Jayprakash Lalchandani</w:t>
      </w:r>
    </w:p>
    <w:p w14:paraId="42E06EDD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>Mentor TA: - Mahir</w:t>
      </w:r>
    </w:p>
    <w:p w14:paraId="3709DD0B" w14:textId="1D695D63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 xml:space="preserve">Date: - </w:t>
      </w:r>
      <w:r w:rsidR="00FB3946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Pr="00436A4C">
        <w:rPr>
          <w:rFonts w:ascii="Times New Roman" w:hAnsi="Times New Roman" w:cs="Times New Roman"/>
          <w:b/>
          <w:bCs/>
          <w:sz w:val="48"/>
          <w:szCs w:val="48"/>
        </w:rPr>
        <w:t>5/0</w:t>
      </w:r>
      <w:r w:rsidR="00FB3946"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Pr="00436A4C">
        <w:rPr>
          <w:rFonts w:ascii="Times New Roman" w:hAnsi="Times New Roman" w:cs="Times New Roman"/>
          <w:b/>
          <w:bCs/>
          <w:sz w:val="48"/>
          <w:szCs w:val="48"/>
        </w:rPr>
        <w:t>/2022</w:t>
      </w:r>
    </w:p>
    <w:p w14:paraId="1071B0C9" w14:textId="570662DF" w:rsidR="00270355" w:rsidRPr="00436A4C" w:rsidRDefault="00270355" w:rsidP="00270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497D4ED" w14:textId="77777777" w:rsidR="00270355" w:rsidRPr="00BD0F2A" w:rsidRDefault="00270355" w:rsidP="002703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073FE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b/>
          <w:bCs/>
          <w:sz w:val="48"/>
          <w:szCs w:val="48"/>
        </w:rPr>
        <w:t>Id                                      Name</w:t>
      </w:r>
    </w:p>
    <w:p w14:paraId="7AFEC6B0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201901043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 xml:space="preserve"> Nakul Patel</w:t>
      </w:r>
    </w:p>
    <w:p w14:paraId="1B19520A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201901224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Shrey Mavani</w:t>
      </w:r>
    </w:p>
    <w:p w14:paraId="356D061A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>201901259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Divyesh Patel</w:t>
      </w:r>
    </w:p>
    <w:p w14:paraId="328FDD53" w14:textId="77777777" w:rsidR="00270355" w:rsidRPr="00436A4C" w:rsidRDefault="00270355" w:rsidP="00270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6A4C">
        <w:rPr>
          <w:rFonts w:ascii="Times New Roman" w:hAnsi="Times New Roman" w:cs="Times New Roman"/>
          <w:sz w:val="48"/>
          <w:szCs w:val="48"/>
        </w:rPr>
        <w:t xml:space="preserve">201901274 </w:t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</w:r>
      <w:r w:rsidRPr="00436A4C">
        <w:rPr>
          <w:rFonts w:ascii="Times New Roman" w:hAnsi="Times New Roman" w:cs="Times New Roman"/>
          <w:sz w:val="48"/>
          <w:szCs w:val="48"/>
        </w:rPr>
        <w:tab/>
        <w:t>Soham Patel</w:t>
      </w:r>
    </w:p>
    <w:p w14:paraId="542A96BD" w14:textId="77777777" w:rsidR="00270355" w:rsidRDefault="00270355" w:rsidP="0027035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00E5A57C" w14:textId="77777777" w:rsidR="00270355" w:rsidRDefault="00270355" w:rsidP="002703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49E02" w14:textId="77777777" w:rsidR="00270355" w:rsidRDefault="00270355" w:rsidP="002703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0EB1BC" w14:textId="77777777" w:rsidR="00270355" w:rsidRDefault="00270355" w:rsidP="002703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1BC92" w14:textId="2B0BDFC0" w:rsidR="00270355" w:rsidRDefault="00270355" w:rsidP="00B047A2">
      <w:pPr>
        <w:rPr>
          <w:b/>
          <w:bCs/>
          <w:sz w:val="28"/>
          <w:szCs w:val="28"/>
        </w:rPr>
      </w:pPr>
    </w:p>
    <w:p w14:paraId="0193A152" w14:textId="17A06EBB" w:rsidR="00270355" w:rsidRDefault="00270355" w:rsidP="00B047A2">
      <w:pPr>
        <w:rPr>
          <w:b/>
          <w:bCs/>
          <w:sz w:val="28"/>
          <w:szCs w:val="28"/>
        </w:rPr>
      </w:pPr>
    </w:p>
    <w:p w14:paraId="00C4A84C" w14:textId="1379189B" w:rsidR="00270355" w:rsidRDefault="00270355" w:rsidP="00B047A2">
      <w:pPr>
        <w:rPr>
          <w:b/>
          <w:bCs/>
          <w:sz w:val="28"/>
          <w:szCs w:val="28"/>
        </w:rPr>
      </w:pPr>
    </w:p>
    <w:p w14:paraId="27B1BBDB" w14:textId="77777777" w:rsidR="00270355" w:rsidRDefault="00270355" w:rsidP="00B047A2">
      <w:pPr>
        <w:rPr>
          <w:b/>
          <w:bCs/>
          <w:sz w:val="28"/>
          <w:szCs w:val="28"/>
        </w:rPr>
      </w:pPr>
    </w:p>
    <w:p w14:paraId="6DB8E032" w14:textId="36103DDB" w:rsidR="00B047A2" w:rsidRPr="00270355" w:rsidRDefault="00B047A2" w:rsidP="00B047A2">
      <w:pPr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1. Activity list (Estimate time for each activity. Mention probable dates.)</w:t>
      </w:r>
    </w:p>
    <w:p w14:paraId="687DD4A0" w14:textId="3A1549E5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(a) Formulation of the problem-------------------------------(25/03/22)</w:t>
      </w:r>
    </w:p>
    <w:p w14:paraId="3E52DEB5" w14:textId="77777777" w:rsidR="00B047A2" w:rsidRPr="00270355" w:rsidRDefault="00B047A2" w:rsidP="00B047A2">
      <w:pPr>
        <w:ind w:left="720"/>
        <w:rPr>
          <w:sz w:val="32"/>
          <w:szCs w:val="32"/>
        </w:rPr>
      </w:pPr>
      <w:r w:rsidRPr="00270355">
        <w:rPr>
          <w:sz w:val="32"/>
          <w:szCs w:val="32"/>
        </w:rPr>
        <w:t>i. Reading relevant background information</w:t>
      </w:r>
    </w:p>
    <w:p w14:paraId="0C36A4C4" w14:textId="77777777" w:rsidR="00B047A2" w:rsidRPr="00270355" w:rsidRDefault="00B047A2" w:rsidP="00B047A2">
      <w:pPr>
        <w:ind w:left="720"/>
        <w:rPr>
          <w:sz w:val="32"/>
          <w:szCs w:val="32"/>
        </w:rPr>
      </w:pPr>
      <w:r w:rsidRPr="00270355">
        <w:rPr>
          <w:sz w:val="32"/>
          <w:szCs w:val="32"/>
        </w:rPr>
        <w:t>ii. Understanding and documenting the requirements</w:t>
      </w:r>
    </w:p>
    <w:p w14:paraId="275BB2F8" w14:textId="77777777" w:rsidR="00B047A2" w:rsidRPr="00270355" w:rsidRDefault="00B047A2" w:rsidP="00B047A2">
      <w:pPr>
        <w:ind w:left="720"/>
        <w:rPr>
          <w:sz w:val="32"/>
          <w:szCs w:val="32"/>
        </w:rPr>
      </w:pPr>
      <w:r w:rsidRPr="00270355">
        <w:rPr>
          <w:sz w:val="32"/>
          <w:szCs w:val="32"/>
        </w:rPr>
        <w:t>iii. Discussions</w:t>
      </w:r>
    </w:p>
    <w:p w14:paraId="03ED9DAD" w14:textId="624CC94E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(b) Designing a solution, documentation-------------------(</w:t>
      </w:r>
      <w:r w:rsidR="00D7648C" w:rsidRPr="00270355">
        <w:rPr>
          <w:sz w:val="32"/>
          <w:szCs w:val="32"/>
        </w:rPr>
        <w:t>0</w:t>
      </w:r>
      <w:r w:rsidRPr="00270355">
        <w:rPr>
          <w:sz w:val="32"/>
          <w:szCs w:val="32"/>
        </w:rPr>
        <w:t>1/04/22)</w:t>
      </w:r>
    </w:p>
    <w:p w14:paraId="4DC6B78F" w14:textId="3272DB0C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(c) Relevant learning--------------------------------------------</w:t>
      </w:r>
      <w:r w:rsidR="00575271">
        <w:rPr>
          <w:sz w:val="32"/>
          <w:szCs w:val="32"/>
        </w:rPr>
        <w:t xml:space="preserve"> </w:t>
      </w:r>
      <w:r w:rsidRPr="00270355">
        <w:rPr>
          <w:sz w:val="32"/>
          <w:szCs w:val="32"/>
        </w:rPr>
        <w:t>(</w:t>
      </w:r>
      <w:r w:rsidR="00D7648C" w:rsidRPr="00270355">
        <w:rPr>
          <w:sz w:val="32"/>
          <w:szCs w:val="32"/>
        </w:rPr>
        <w:t>0</w:t>
      </w:r>
      <w:r w:rsidRPr="00270355">
        <w:rPr>
          <w:sz w:val="32"/>
          <w:szCs w:val="32"/>
        </w:rPr>
        <w:t>8/04/22)</w:t>
      </w:r>
    </w:p>
    <w:p w14:paraId="5B7CCE40" w14:textId="700EE8DC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(d) Coding and unit testing------------------------------------</w:t>
      </w:r>
      <w:r w:rsidR="00575271">
        <w:rPr>
          <w:sz w:val="32"/>
          <w:szCs w:val="32"/>
        </w:rPr>
        <w:t xml:space="preserve"> </w:t>
      </w:r>
      <w:r w:rsidRPr="00270355">
        <w:rPr>
          <w:sz w:val="32"/>
          <w:szCs w:val="32"/>
        </w:rPr>
        <w:t>(15/04/22)</w:t>
      </w:r>
    </w:p>
    <w:p w14:paraId="5E015D44" w14:textId="06A3F7D7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(e) Documentation-----------------------------------------------(22/</w:t>
      </w:r>
      <w:r w:rsidR="00AD5201" w:rsidRPr="00270355">
        <w:rPr>
          <w:sz w:val="32"/>
          <w:szCs w:val="32"/>
        </w:rPr>
        <w:t>0</w:t>
      </w:r>
      <w:r w:rsidRPr="00270355">
        <w:rPr>
          <w:sz w:val="32"/>
          <w:szCs w:val="32"/>
        </w:rPr>
        <w:t>4/22)</w:t>
      </w:r>
    </w:p>
    <w:p w14:paraId="7563E8BE" w14:textId="6D4DCF02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(f) Testing-----------------------------------------------------------(29/</w:t>
      </w:r>
      <w:r w:rsidR="00AD5201" w:rsidRPr="00270355">
        <w:rPr>
          <w:sz w:val="32"/>
          <w:szCs w:val="32"/>
        </w:rPr>
        <w:t>0</w:t>
      </w:r>
      <w:r w:rsidRPr="00270355">
        <w:rPr>
          <w:sz w:val="32"/>
          <w:szCs w:val="32"/>
        </w:rPr>
        <w:t>4/22)</w:t>
      </w:r>
    </w:p>
    <w:p w14:paraId="14E4C892" w14:textId="449965AE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(g) Reviews---------------------------------------------------------(</w:t>
      </w:r>
      <w:r w:rsidR="00D7648C" w:rsidRPr="00270355">
        <w:rPr>
          <w:sz w:val="32"/>
          <w:szCs w:val="32"/>
        </w:rPr>
        <w:t>0</w:t>
      </w:r>
      <w:r w:rsidR="00AD5201" w:rsidRPr="00270355">
        <w:rPr>
          <w:sz w:val="32"/>
          <w:szCs w:val="32"/>
        </w:rPr>
        <w:t>6</w:t>
      </w:r>
      <w:r w:rsidRPr="00270355">
        <w:rPr>
          <w:sz w:val="32"/>
          <w:szCs w:val="32"/>
        </w:rPr>
        <w:t>/</w:t>
      </w:r>
      <w:r w:rsidR="00AD5201" w:rsidRPr="00270355">
        <w:rPr>
          <w:sz w:val="32"/>
          <w:szCs w:val="32"/>
        </w:rPr>
        <w:t>05</w:t>
      </w:r>
      <w:r w:rsidRPr="00270355">
        <w:rPr>
          <w:sz w:val="32"/>
          <w:szCs w:val="32"/>
        </w:rPr>
        <w:t>/22)</w:t>
      </w:r>
    </w:p>
    <w:p w14:paraId="27EF5325" w14:textId="5A983292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(h) Re-work and de-bugging-----------------------------------(</w:t>
      </w:r>
      <w:r w:rsidR="00AD5201" w:rsidRPr="00270355">
        <w:rPr>
          <w:sz w:val="32"/>
          <w:szCs w:val="32"/>
        </w:rPr>
        <w:t>13</w:t>
      </w:r>
      <w:r w:rsidRPr="00270355">
        <w:rPr>
          <w:sz w:val="32"/>
          <w:szCs w:val="32"/>
        </w:rPr>
        <w:t>/</w:t>
      </w:r>
      <w:r w:rsidR="00AD5201" w:rsidRPr="00270355">
        <w:rPr>
          <w:sz w:val="32"/>
          <w:szCs w:val="32"/>
        </w:rPr>
        <w:t>05</w:t>
      </w:r>
      <w:r w:rsidRPr="00270355">
        <w:rPr>
          <w:sz w:val="32"/>
          <w:szCs w:val="32"/>
        </w:rPr>
        <w:t>/22)</w:t>
      </w:r>
    </w:p>
    <w:p w14:paraId="2FA339C3" w14:textId="77777777" w:rsidR="00B047A2" w:rsidRPr="00270355" w:rsidRDefault="00B047A2" w:rsidP="00B047A2">
      <w:pPr>
        <w:rPr>
          <w:sz w:val="32"/>
          <w:szCs w:val="32"/>
        </w:rPr>
      </w:pPr>
    </w:p>
    <w:p w14:paraId="23557E92" w14:textId="77777777" w:rsidR="00B047A2" w:rsidRPr="00270355" w:rsidRDefault="00B047A2" w:rsidP="00B047A2">
      <w:pPr>
        <w:rPr>
          <w:sz w:val="32"/>
          <w:szCs w:val="32"/>
        </w:rPr>
      </w:pPr>
      <w:r w:rsidRPr="00270355">
        <w:rPr>
          <w:sz w:val="32"/>
          <w:szCs w:val="32"/>
        </w:rPr>
        <w:t>2</w:t>
      </w:r>
      <w:r w:rsidRPr="00270355">
        <w:rPr>
          <w:b/>
          <w:bCs/>
          <w:sz w:val="32"/>
          <w:szCs w:val="32"/>
        </w:rPr>
        <w:t>. Project Plan: For each activity, your estimated start date, end date, responsible person(s).</w:t>
      </w:r>
    </w:p>
    <w:tbl>
      <w:tblPr>
        <w:tblStyle w:val="GridTable1Light"/>
        <w:tblW w:w="10065" w:type="dxa"/>
        <w:tblInd w:w="-431" w:type="dxa"/>
        <w:tblLook w:val="04A0" w:firstRow="1" w:lastRow="0" w:firstColumn="1" w:lastColumn="0" w:noHBand="0" w:noVBand="1"/>
      </w:tblPr>
      <w:tblGrid>
        <w:gridCol w:w="3545"/>
        <w:gridCol w:w="1692"/>
        <w:gridCol w:w="1437"/>
        <w:gridCol w:w="3391"/>
      </w:tblGrid>
      <w:tr w:rsidR="00575271" w:rsidRPr="00270355" w14:paraId="0C8583C1" w14:textId="77777777" w:rsidTr="0057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B06A378" w14:textId="4BED260B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Activity</w:t>
            </w:r>
          </w:p>
        </w:tc>
        <w:tc>
          <w:tcPr>
            <w:tcW w:w="1692" w:type="dxa"/>
          </w:tcPr>
          <w:p w14:paraId="78BA32F1" w14:textId="0DAFAD21" w:rsidR="00575271" w:rsidRPr="00270355" w:rsidRDefault="00575271" w:rsidP="00B04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Start date</w:t>
            </w:r>
          </w:p>
        </w:tc>
        <w:tc>
          <w:tcPr>
            <w:tcW w:w="1437" w:type="dxa"/>
          </w:tcPr>
          <w:p w14:paraId="1A414D9A" w14:textId="69497017" w:rsidR="00575271" w:rsidRPr="00270355" w:rsidRDefault="00575271" w:rsidP="00B04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End date</w:t>
            </w:r>
          </w:p>
        </w:tc>
        <w:tc>
          <w:tcPr>
            <w:tcW w:w="3391" w:type="dxa"/>
          </w:tcPr>
          <w:p w14:paraId="564ABEC6" w14:textId="1D4B7BD1" w:rsidR="00575271" w:rsidRPr="00270355" w:rsidRDefault="00575271" w:rsidP="00B04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Person responsible</w:t>
            </w:r>
          </w:p>
        </w:tc>
      </w:tr>
      <w:tr w:rsidR="00575271" w:rsidRPr="00270355" w14:paraId="194D96F9" w14:textId="77777777" w:rsidTr="00575271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7CAA7999" w14:textId="77777777" w:rsidR="00575271" w:rsidRPr="00270355" w:rsidRDefault="00575271" w:rsidP="00B047A2">
            <w:pPr>
              <w:rPr>
                <w:sz w:val="32"/>
                <w:szCs w:val="32"/>
              </w:rPr>
            </w:pPr>
          </w:p>
        </w:tc>
        <w:tc>
          <w:tcPr>
            <w:tcW w:w="1692" w:type="dxa"/>
          </w:tcPr>
          <w:p w14:paraId="3307E735" w14:textId="7777777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437" w:type="dxa"/>
          </w:tcPr>
          <w:p w14:paraId="44AB28FB" w14:textId="7777777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91" w:type="dxa"/>
          </w:tcPr>
          <w:p w14:paraId="75500144" w14:textId="7777777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75271" w:rsidRPr="00270355" w14:paraId="73E5396C" w14:textId="77777777" w:rsidTr="00575271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44CA6688" w14:textId="29EA20C3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Formulation of problem</w:t>
            </w:r>
          </w:p>
        </w:tc>
        <w:tc>
          <w:tcPr>
            <w:tcW w:w="1692" w:type="dxa"/>
          </w:tcPr>
          <w:p w14:paraId="23CC51F0" w14:textId="15A451A4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03/03/22</w:t>
            </w:r>
          </w:p>
        </w:tc>
        <w:tc>
          <w:tcPr>
            <w:tcW w:w="1437" w:type="dxa"/>
          </w:tcPr>
          <w:p w14:paraId="7070388E" w14:textId="52D69FD4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25/03/22</w:t>
            </w:r>
          </w:p>
        </w:tc>
        <w:tc>
          <w:tcPr>
            <w:tcW w:w="3391" w:type="dxa"/>
          </w:tcPr>
          <w:p w14:paraId="1C368DA8" w14:textId="20D2FDDA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575271" w:rsidRPr="00270355" w14:paraId="2657E354" w14:textId="77777777" w:rsidTr="00575271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791C4413" w14:textId="6C1B3BE6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Designing a solution, Documentation</w:t>
            </w:r>
          </w:p>
        </w:tc>
        <w:tc>
          <w:tcPr>
            <w:tcW w:w="1692" w:type="dxa"/>
          </w:tcPr>
          <w:p w14:paraId="4C6C7940" w14:textId="675CB832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26/03/22</w:t>
            </w:r>
          </w:p>
        </w:tc>
        <w:tc>
          <w:tcPr>
            <w:tcW w:w="1437" w:type="dxa"/>
          </w:tcPr>
          <w:p w14:paraId="787458E6" w14:textId="399196A9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01/04/22</w:t>
            </w:r>
          </w:p>
        </w:tc>
        <w:tc>
          <w:tcPr>
            <w:tcW w:w="3391" w:type="dxa"/>
          </w:tcPr>
          <w:p w14:paraId="7B9CD7A9" w14:textId="5C5F39E5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Divyesh Patel (201901259),</w:t>
            </w:r>
          </w:p>
          <w:p w14:paraId="228368CA" w14:textId="1047ABE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Soham Patel (201901274)</w:t>
            </w:r>
          </w:p>
        </w:tc>
      </w:tr>
      <w:tr w:rsidR="00575271" w:rsidRPr="00270355" w14:paraId="578349A3" w14:textId="77777777" w:rsidTr="00575271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4B8CE1B" w14:textId="172B8EBB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Relevant learning</w:t>
            </w:r>
          </w:p>
        </w:tc>
        <w:tc>
          <w:tcPr>
            <w:tcW w:w="1692" w:type="dxa"/>
          </w:tcPr>
          <w:p w14:paraId="10C7AB51" w14:textId="24F1761E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02/04/22</w:t>
            </w:r>
          </w:p>
        </w:tc>
        <w:tc>
          <w:tcPr>
            <w:tcW w:w="1437" w:type="dxa"/>
          </w:tcPr>
          <w:p w14:paraId="5703FD2B" w14:textId="3BE86BE2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08/04/22</w:t>
            </w:r>
          </w:p>
        </w:tc>
        <w:tc>
          <w:tcPr>
            <w:tcW w:w="3391" w:type="dxa"/>
          </w:tcPr>
          <w:p w14:paraId="4F14440B" w14:textId="1B1C689D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Nakul Patel (201901043)</w:t>
            </w:r>
          </w:p>
        </w:tc>
      </w:tr>
      <w:tr w:rsidR="00575271" w:rsidRPr="00270355" w14:paraId="199627E6" w14:textId="77777777" w:rsidTr="00575271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2ACE4C7" w14:textId="35EE9B78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Coding and unit testing</w:t>
            </w:r>
          </w:p>
        </w:tc>
        <w:tc>
          <w:tcPr>
            <w:tcW w:w="1692" w:type="dxa"/>
          </w:tcPr>
          <w:p w14:paraId="1DD19C15" w14:textId="0DD8A5F6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09/04/22</w:t>
            </w:r>
          </w:p>
        </w:tc>
        <w:tc>
          <w:tcPr>
            <w:tcW w:w="1437" w:type="dxa"/>
          </w:tcPr>
          <w:p w14:paraId="0D5D99CA" w14:textId="5EE2B7D3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15/04/22</w:t>
            </w:r>
          </w:p>
        </w:tc>
        <w:tc>
          <w:tcPr>
            <w:tcW w:w="3391" w:type="dxa"/>
          </w:tcPr>
          <w:p w14:paraId="5AE18AC9" w14:textId="077FC7CC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575271" w:rsidRPr="00270355" w14:paraId="1C15DC66" w14:textId="77777777" w:rsidTr="00575271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0856518" w14:textId="6DEC4F5F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Documentation</w:t>
            </w:r>
          </w:p>
        </w:tc>
        <w:tc>
          <w:tcPr>
            <w:tcW w:w="1692" w:type="dxa"/>
          </w:tcPr>
          <w:p w14:paraId="08840896" w14:textId="0A9B63F6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16/04/22</w:t>
            </w:r>
          </w:p>
        </w:tc>
        <w:tc>
          <w:tcPr>
            <w:tcW w:w="1437" w:type="dxa"/>
          </w:tcPr>
          <w:p w14:paraId="4C4A252E" w14:textId="02C8C5AF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22/04/22</w:t>
            </w:r>
          </w:p>
        </w:tc>
        <w:tc>
          <w:tcPr>
            <w:tcW w:w="3391" w:type="dxa"/>
          </w:tcPr>
          <w:p w14:paraId="53812283" w14:textId="61DD1539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575271" w:rsidRPr="00270355" w14:paraId="323C8203" w14:textId="77777777" w:rsidTr="00575271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DB5029C" w14:textId="59A2A41B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Testing</w:t>
            </w:r>
          </w:p>
        </w:tc>
        <w:tc>
          <w:tcPr>
            <w:tcW w:w="1692" w:type="dxa"/>
          </w:tcPr>
          <w:p w14:paraId="7431CE12" w14:textId="667ACF96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23/04/22</w:t>
            </w:r>
          </w:p>
        </w:tc>
        <w:tc>
          <w:tcPr>
            <w:tcW w:w="1437" w:type="dxa"/>
          </w:tcPr>
          <w:p w14:paraId="35BB799B" w14:textId="24603FCB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29/04/22</w:t>
            </w:r>
          </w:p>
        </w:tc>
        <w:tc>
          <w:tcPr>
            <w:tcW w:w="3391" w:type="dxa"/>
          </w:tcPr>
          <w:p w14:paraId="74350CE4" w14:textId="4EFB0259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Shrey Mavani (201901224)</w:t>
            </w:r>
          </w:p>
        </w:tc>
      </w:tr>
      <w:tr w:rsidR="00575271" w:rsidRPr="00270355" w14:paraId="2F3B6025" w14:textId="77777777" w:rsidTr="00575271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5654783E" w14:textId="767429E6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Reviews</w:t>
            </w:r>
          </w:p>
        </w:tc>
        <w:tc>
          <w:tcPr>
            <w:tcW w:w="1692" w:type="dxa"/>
          </w:tcPr>
          <w:p w14:paraId="0195C37C" w14:textId="00DE2D33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30/04/22</w:t>
            </w:r>
          </w:p>
        </w:tc>
        <w:tc>
          <w:tcPr>
            <w:tcW w:w="1437" w:type="dxa"/>
          </w:tcPr>
          <w:p w14:paraId="6979212B" w14:textId="03EBE2A7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06/05/22</w:t>
            </w:r>
          </w:p>
        </w:tc>
        <w:tc>
          <w:tcPr>
            <w:tcW w:w="3391" w:type="dxa"/>
          </w:tcPr>
          <w:p w14:paraId="66FA6681" w14:textId="14C91644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  <w:tr w:rsidR="00575271" w:rsidRPr="00270355" w14:paraId="5310F664" w14:textId="77777777" w:rsidTr="00575271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3E439E5" w14:textId="1F1A8CB0" w:rsidR="00575271" w:rsidRPr="00270355" w:rsidRDefault="00575271" w:rsidP="00B047A2">
            <w:pPr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Re-work and debugging</w:t>
            </w:r>
          </w:p>
        </w:tc>
        <w:tc>
          <w:tcPr>
            <w:tcW w:w="1692" w:type="dxa"/>
          </w:tcPr>
          <w:p w14:paraId="358DC07D" w14:textId="3FA97CDF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07/05/22</w:t>
            </w:r>
          </w:p>
        </w:tc>
        <w:tc>
          <w:tcPr>
            <w:tcW w:w="1437" w:type="dxa"/>
          </w:tcPr>
          <w:p w14:paraId="1A1E3B07" w14:textId="698E1FD1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13/05/22</w:t>
            </w:r>
          </w:p>
        </w:tc>
        <w:tc>
          <w:tcPr>
            <w:tcW w:w="3391" w:type="dxa"/>
          </w:tcPr>
          <w:p w14:paraId="14CB3730" w14:textId="54A0758F" w:rsidR="00575271" w:rsidRPr="00270355" w:rsidRDefault="00575271" w:rsidP="00B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70355">
              <w:rPr>
                <w:sz w:val="32"/>
                <w:szCs w:val="32"/>
              </w:rPr>
              <w:t>All members</w:t>
            </w:r>
          </w:p>
        </w:tc>
      </w:tr>
    </w:tbl>
    <w:p w14:paraId="5007C9D8" w14:textId="367A5AF3" w:rsidR="00AD5201" w:rsidRDefault="00AD5201" w:rsidP="00B047A2"/>
    <w:p w14:paraId="0EFFF140" w14:textId="0BD6D6FB" w:rsidR="00575271" w:rsidRDefault="00575271" w:rsidP="00B047A2"/>
    <w:p w14:paraId="4C020D89" w14:textId="77777777" w:rsidR="00575271" w:rsidRDefault="00575271" w:rsidP="00B047A2"/>
    <w:p w14:paraId="4B10C968" w14:textId="70177C48" w:rsidR="00B047A2" w:rsidRPr="00270355" w:rsidRDefault="00B047A2" w:rsidP="00575271">
      <w:pPr>
        <w:ind w:left="-567"/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4. Any other special activities and an appropriate breakup with estimation, as recommended by the</w:t>
      </w:r>
    </w:p>
    <w:p w14:paraId="18D68504" w14:textId="1926C7BA" w:rsidR="00B80493" w:rsidRPr="00270355" w:rsidRDefault="00B047A2" w:rsidP="00B047A2">
      <w:pPr>
        <w:rPr>
          <w:b/>
          <w:bCs/>
          <w:sz w:val="32"/>
          <w:szCs w:val="32"/>
        </w:rPr>
      </w:pPr>
      <w:r w:rsidRPr="00270355">
        <w:rPr>
          <w:b/>
          <w:bCs/>
          <w:sz w:val="32"/>
          <w:szCs w:val="32"/>
        </w:rPr>
        <w:t>standard fixed.</w:t>
      </w:r>
    </w:p>
    <w:p w14:paraId="7FC8E10A" w14:textId="199865BE" w:rsidR="00AD5201" w:rsidRPr="00270355" w:rsidRDefault="00575271" w:rsidP="00575271">
      <w:pPr>
        <w:pStyle w:val="ListParagraph"/>
        <w:numPr>
          <w:ilvl w:val="0"/>
          <w:numId w:val="1"/>
        </w:numPr>
        <w:ind w:left="-284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D5201" w:rsidRPr="00270355">
        <w:rPr>
          <w:sz w:val="32"/>
          <w:szCs w:val="32"/>
        </w:rPr>
        <w:t>No other additional activity as of now.</w:t>
      </w:r>
    </w:p>
    <w:sectPr w:rsidR="00AD5201" w:rsidRPr="0027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194"/>
    <w:multiLevelType w:val="hybridMultilevel"/>
    <w:tmpl w:val="DC34392C"/>
    <w:lvl w:ilvl="0" w:tplc="9ED60A2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3CE1"/>
    <w:multiLevelType w:val="hybridMultilevel"/>
    <w:tmpl w:val="35487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000AD"/>
    <w:multiLevelType w:val="hybridMultilevel"/>
    <w:tmpl w:val="3A44C486"/>
    <w:lvl w:ilvl="0" w:tplc="99E8E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7056F"/>
    <w:multiLevelType w:val="hybridMultilevel"/>
    <w:tmpl w:val="C2E67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93"/>
    <w:rsid w:val="000960E1"/>
    <w:rsid w:val="001F3779"/>
    <w:rsid w:val="00270355"/>
    <w:rsid w:val="00575271"/>
    <w:rsid w:val="0074478D"/>
    <w:rsid w:val="00AD5201"/>
    <w:rsid w:val="00B047A2"/>
    <w:rsid w:val="00B80493"/>
    <w:rsid w:val="00C10DCD"/>
    <w:rsid w:val="00D7648C"/>
    <w:rsid w:val="00E27F29"/>
    <w:rsid w:val="00FB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5554"/>
  <w15:chartTrackingRefBased/>
  <w15:docId w15:val="{63466D62-2E0D-4407-9795-ADCD0175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01"/>
    <w:pPr>
      <w:ind w:left="720"/>
      <w:contextualSpacing/>
    </w:pPr>
  </w:style>
  <w:style w:type="table" w:styleId="TableGrid">
    <w:name w:val="Table Grid"/>
    <w:basedOn w:val="TableNormal"/>
    <w:uiPriority w:val="39"/>
    <w:rsid w:val="0074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47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link w:val="TitleChar"/>
    <w:qFormat/>
    <w:rsid w:val="0027035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7035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270355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10</cp:revision>
  <cp:lastPrinted>2022-04-13T09:38:00Z</cp:lastPrinted>
  <dcterms:created xsi:type="dcterms:W3CDTF">2022-04-01T03:29:00Z</dcterms:created>
  <dcterms:modified xsi:type="dcterms:W3CDTF">2022-04-13T09:51:00Z</dcterms:modified>
</cp:coreProperties>
</file>