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8306" w14:textId="77777777" w:rsidR="00751B3B" w:rsidRPr="00BD0F2A" w:rsidRDefault="00751B3B" w:rsidP="00751B3B">
      <w:pPr>
        <w:pStyle w:val="line"/>
        <w:jc w:val="center"/>
        <w:rPr>
          <w:rFonts w:ascii="Times New Roman" w:hAnsi="Times New Roman"/>
          <w:sz w:val="56"/>
          <w:szCs w:val="56"/>
        </w:rPr>
      </w:pPr>
      <w:r w:rsidRPr="00BD0F2A"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49C2A7FD" wp14:editId="4BB37B43">
            <wp:simplePos x="0" y="0"/>
            <wp:positionH relativeFrom="page">
              <wp:posOffset>2419350</wp:posOffset>
            </wp:positionH>
            <wp:positionV relativeFrom="paragraph">
              <wp:posOffset>1000125</wp:posOffset>
            </wp:positionV>
            <wp:extent cx="2618740" cy="2476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2390B" w14:textId="77777777" w:rsidR="00751B3B" w:rsidRPr="00BD0F2A" w:rsidRDefault="00751B3B" w:rsidP="00751B3B">
      <w:pPr>
        <w:pStyle w:val="Title"/>
        <w:spacing w:before="0" w:after="400"/>
        <w:jc w:val="center"/>
        <w:rPr>
          <w:rFonts w:ascii="Times New Roman" w:hAnsi="Times New Roman"/>
          <w:sz w:val="56"/>
          <w:szCs w:val="56"/>
        </w:rPr>
      </w:pPr>
    </w:p>
    <w:p w14:paraId="43136038" w14:textId="77777777" w:rsidR="00751B3B" w:rsidRDefault="00751B3B" w:rsidP="00751B3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436A4C">
        <w:rPr>
          <w:rFonts w:ascii="Times New Roman" w:hAnsi="Times New Roman" w:cs="Times New Roman"/>
          <w:b/>
          <w:bCs/>
          <w:sz w:val="60"/>
          <w:szCs w:val="60"/>
        </w:rPr>
        <w:t>Hotel/Restaurant Automation System</w:t>
      </w:r>
    </w:p>
    <w:p w14:paraId="595F1CAF" w14:textId="77777777" w:rsidR="00751B3B" w:rsidRDefault="00751B3B" w:rsidP="00751B3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Project Management Document</w:t>
      </w:r>
    </w:p>
    <w:p w14:paraId="30DC4555" w14:textId="7B0FC418" w:rsidR="00751B3B" w:rsidRDefault="00751B3B" w:rsidP="00751B3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 xml:space="preserve">Version: </w:t>
      </w:r>
      <w:r>
        <w:rPr>
          <w:rFonts w:ascii="Times New Roman" w:hAnsi="Times New Roman" w:cs="Times New Roman"/>
          <w:b/>
          <w:bCs/>
          <w:sz w:val="60"/>
          <w:szCs w:val="60"/>
        </w:rPr>
        <w:t>3</w:t>
      </w:r>
    </w:p>
    <w:p w14:paraId="0D5CACF7" w14:textId="77777777" w:rsidR="00751B3B" w:rsidRDefault="00751B3B" w:rsidP="00751B3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37644677" w14:textId="77777777" w:rsidR="00751B3B" w:rsidRDefault="00751B3B" w:rsidP="00751B3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1CF008B1" w14:textId="77777777" w:rsidR="00751B3B" w:rsidRDefault="00751B3B" w:rsidP="00751B3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3F8A3063" w14:textId="77777777" w:rsidR="00751B3B" w:rsidRDefault="00751B3B" w:rsidP="00751B3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336F27BF" w14:textId="77777777" w:rsidR="00751B3B" w:rsidRPr="00436A4C" w:rsidRDefault="00751B3B" w:rsidP="00751B3B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4A54A5CD" w14:textId="77777777" w:rsidR="00751B3B" w:rsidRPr="00436A4C" w:rsidRDefault="00751B3B" w:rsidP="00751B3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36A4C">
        <w:rPr>
          <w:rFonts w:ascii="Times New Roman" w:hAnsi="Times New Roman" w:cs="Times New Roman"/>
          <w:b/>
          <w:bCs/>
          <w:sz w:val="52"/>
          <w:szCs w:val="52"/>
        </w:rPr>
        <w:t>Group 9</w:t>
      </w:r>
    </w:p>
    <w:p w14:paraId="2C697407" w14:textId="77777777" w:rsidR="00751B3B" w:rsidRPr="00BB0058" w:rsidRDefault="00751B3B" w:rsidP="00751B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495001D" w14:textId="77777777" w:rsidR="00751B3B" w:rsidRPr="00436A4C" w:rsidRDefault="00751B3B" w:rsidP="00751B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36A4C">
        <w:rPr>
          <w:rFonts w:ascii="Times New Roman" w:hAnsi="Times New Roman" w:cs="Times New Roman"/>
          <w:b/>
          <w:bCs/>
          <w:sz w:val="48"/>
          <w:szCs w:val="48"/>
        </w:rPr>
        <w:t>Instructor: - Prof. Jayprakash Lalchandani</w:t>
      </w:r>
    </w:p>
    <w:p w14:paraId="433254FE" w14:textId="77777777" w:rsidR="00751B3B" w:rsidRPr="00436A4C" w:rsidRDefault="00751B3B" w:rsidP="00751B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b/>
          <w:bCs/>
          <w:sz w:val="48"/>
          <w:szCs w:val="48"/>
        </w:rPr>
        <w:t>Mentor TA: - Mahir</w:t>
      </w:r>
    </w:p>
    <w:p w14:paraId="7CF362CB" w14:textId="7095E03C" w:rsidR="00751B3B" w:rsidRPr="00436A4C" w:rsidRDefault="00751B3B" w:rsidP="00751B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b/>
          <w:bCs/>
          <w:sz w:val="48"/>
          <w:szCs w:val="48"/>
        </w:rPr>
        <w:t xml:space="preserve">Date: - </w:t>
      </w:r>
      <w:r>
        <w:rPr>
          <w:rFonts w:ascii="Times New Roman" w:hAnsi="Times New Roman" w:cs="Times New Roman"/>
          <w:b/>
          <w:bCs/>
          <w:sz w:val="48"/>
          <w:szCs w:val="48"/>
        </w:rPr>
        <w:t>29</w:t>
      </w:r>
      <w:r w:rsidRPr="00436A4C">
        <w:rPr>
          <w:rFonts w:ascii="Times New Roman" w:hAnsi="Times New Roman" w:cs="Times New Roman"/>
          <w:b/>
          <w:bCs/>
          <w:sz w:val="48"/>
          <w:szCs w:val="48"/>
        </w:rPr>
        <w:t>/0</w:t>
      </w:r>
      <w:r>
        <w:rPr>
          <w:rFonts w:ascii="Times New Roman" w:hAnsi="Times New Roman" w:cs="Times New Roman"/>
          <w:b/>
          <w:bCs/>
          <w:sz w:val="48"/>
          <w:szCs w:val="48"/>
        </w:rPr>
        <w:t>4</w:t>
      </w:r>
      <w:r w:rsidRPr="00436A4C">
        <w:rPr>
          <w:rFonts w:ascii="Times New Roman" w:hAnsi="Times New Roman" w:cs="Times New Roman"/>
          <w:b/>
          <w:bCs/>
          <w:sz w:val="48"/>
          <w:szCs w:val="48"/>
        </w:rPr>
        <w:t>/2022</w:t>
      </w:r>
    </w:p>
    <w:p w14:paraId="202213BD" w14:textId="77777777" w:rsidR="00751B3B" w:rsidRPr="00436A4C" w:rsidRDefault="00751B3B" w:rsidP="00751B3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65BF53A" w14:textId="77777777" w:rsidR="00751B3B" w:rsidRPr="00BD0F2A" w:rsidRDefault="00751B3B" w:rsidP="00751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B9B6C" w14:textId="77777777" w:rsidR="00751B3B" w:rsidRPr="00436A4C" w:rsidRDefault="00751B3B" w:rsidP="00751B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b/>
          <w:bCs/>
          <w:sz w:val="48"/>
          <w:szCs w:val="48"/>
        </w:rPr>
        <w:t>Id                                      Name</w:t>
      </w:r>
    </w:p>
    <w:p w14:paraId="23E6408C" w14:textId="77777777" w:rsidR="00751B3B" w:rsidRPr="00436A4C" w:rsidRDefault="00751B3B" w:rsidP="00751B3B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>201901043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 xml:space="preserve"> Nakul Patel</w:t>
      </w:r>
    </w:p>
    <w:p w14:paraId="53470B2F" w14:textId="77777777" w:rsidR="00751B3B" w:rsidRPr="00436A4C" w:rsidRDefault="00751B3B" w:rsidP="00751B3B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>201901224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>Shrey Mavani</w:t>
      </w:r>
    </w:p>
    <w:p w14:paraId="6784D91F" w14:textId="77777777" w:rsidR="00751B3B" w:rsidRPr="00436A4C" w:rsidRDefault="00751B3B" w:rsidP="00751B3B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>201901259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>Divyesh Patel</w:t>
      </w:r>
    </w:p>
    <w:p w14:paraId="6E8A6C4D" w14:textId="77777777" w:rsidR="00751B3B" w:rsidRPr="00436A4C" w:rsidRDefault="00751B3B" w:rsidP="00751B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 xml:space="preserve">201901274 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>Soham Patel</w:t>
      </w:r>
    </w:p>
    <w:p w14:paraId="4F69B158" w14:textId="77777777" w:rsidR="00751B3B" w:rsidRDefault="00751B3B" w:rsidP="00751B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</w:p>
    <w:p w14:paraId="24C5620D" w14:textId="77777777" w:rsidR="00751B3B" w:rsidRDefault="00751B3B" w:rsidP="00751B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4F4179" w14:textId="77777777" w:rsidR="00751B3B" w:rsidRDefault="00751B3B" w:rsidP="00751B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F9400" w14:textId="77777777" w:rsidR="00751B3B" w:rsidRDefault="00751B3B" w:rsidP="00751B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2DA40E" w14:textId="77777777" w:rsidR="00751B3B" w:rsidRDefault="00751B3B" w:rsidP="00751B3B">
      <w:pPr>
        <w:rPr>
          <w:b/>
          <w:bCs/>
          <w:sz w:val="28"/>
          <w:szCs w:val="28"/>
        </w:rPr>
      </w:pPr>
    </w:p>
    <w:p w14:paraId="16FBA80C" w14:textId="77777777" w:rsidR="00751B3B" w:rsidRDefault="00751B3B" w:rsidP="00751B3B">
      <w:pPr>
        <w:rPr>
          <w:b/>
          <w:bCs/>
          <w:sz w:val="28"/>
          <w:szCs w:val="28"/>
        </w:rPr>
      </w:pPr>
    </w:p>
    <w:p w14:paraId="4F6A8A9B" w14:textId="77777777" w:rsidR="00751B3B" w:rsidRDefault="00751B3B" w:rsidP="00751B3B">
      <w:pPr>
        <w:rPr>
          <w:b/>
          <w:bCs/>
          <w:sz w:val="28"/>
          <w:szCs w:val="28"/>
        </w:rPr>
      </w:pPr>
    </w:p>
    <w:p w14:paraId="455449A1" w14:textId="77777777" w:rsidR="00751B3B" w:rsidRDefault="00751B3B" w:rsidP="00751B3B">
      <w:pPr>
        <w:rPr>
          <w:b/>
          <w:bCs/>
          <w:sz w:val="28"/>
          <w:szCs w:val="28"/>
        </w:rPr>
      </w:pPr>
    </w:p>
    <w:p w14:paraId="4D997FDA" w14:textId="77777777" w:rsidR="00751B3B" w:rsidRPr="00270355" w:rsidRDefault="00751B3B" w:rsidP="00751B3B">
      <w:pPr>
        <w:rPr>
          <w:b/>
          <w:bCs/>
          <w:sz w:val="32"/>
          <w:szCs w:val="32"/>
        </w:rPr>
      </w:pPr>
      <w:r w:rsidRPr="00270355">
        <w:rPr>
          <w:b/>
          <w:bCs/>
          <w:sz w:val="32"/>
          <w:szCs w:val="32"/>
        </w:rPr>
        <w:t>1. Activity list (Estimate time for each activity. Mention probable dates.)</w:t>
      </w:r>
    </w:p>
    <w:p w14:paraId="14CAAA49" w14:textId="77777777" w:rsidR="00751B3B" w:rsidRPr="00270355" w:rsidRDefault="00751B3B" w:rsidP="00751B3B">
      <w:pPr>
        <w:rPr>
          <w:sz w:val="32"/>
          <w:szCs w:val="32"/>
        </w:rPr>
      </w:pPr>
      <w:r w:rsidRPr="00270355">
        <w:rPr>
          <w:sz w:val="32"/>
          <w:szCs w:val="32"/>
        </w:rPr>
        <w:t>(a) Formulation of the problem-------------------------------(25/03/22)</w:t>
      </w:r>
    </w:p>
    <w:p w14:paraId="3DF36F10" w14:textId="77777777" w:rsidR="00751B3B" w:rsidRPr="00270355" w:rsidRDefault="00751B3B" w:rsidP="00751B3B">
      <w:pPr>
        <w:ind w:left="720"/>
        <w:rPr>
          <w:sz w:val="32"/>
          <w:szCs w:val="32"/>
        </w:rPr>
      </w:pPr>
      <w:proofErr w:type="spellStart"/>
      <w:r w:rsidRPr="00270355">
        <w:rPr>
          <w:sz w:val="32"/>
          <w:szCs w:val="32"/>
        </w:rPr>
        <w:t>i</w:t>
      </w:r>
      <w:proofErr w:type="spellEnd"/>
      <w:r w:rsidRPr="00270355">
        <w:rPr>
          <w:sz w:val="32"/>
          <w:szCs w:val="32"/>
        </w:rPr>
        <w:t>. Reading relevant background information</w:t>
      </w:r>
    </w:p>
    <w:p w14:paraId="3EF889A9" w14:textId="77777777" w:rsidR="00751B3B" w:rsidRPr="00270355" w:rsidRDefault="00751B3B" w:rsidP="00751B3B">
      <w:pPr>
        <w:ind w:left="720"/>
        <w:rPr>
          <w:sz w:val="32"/>
          <w:szCs w:val="32"/>
        </w:rPr>
      </w:pPr>
      <w:r w:rsidRPr="00270355">
        <w:rPr>
          <w:sz w:val="32"/>
          <w:szCs w:val="32"/>
        </w:rPr>
        <w:t>ii. Understanding and documenting the requirements</w:t>
      </w:r>
    </w:p>
    <w:p w14:paraId="5FC5F1DB" w14:textId="77777777" w:rsidR="00751B3B" w:rsidRPr="00270355" w:rsidRDefault="00751B3B" w:rsidP="00751B3B">
      <w:pPr>
        <w:ind w:left="720"/>
        <w:rPr>
          <w:sz w:val="32"/>
          <w:szCs w:val="32"/>
        </w:rPr>
      </w:pPr>
      <w:r w:rsidRPr="00270355">
        <w:rPr>
          <w:sz w:val="32"/>
          <w:szCs w:val="32"/>
        </w:rPr>
        <w:t>iii. Discussions</w:t>
      </w:r>
    </w:p>
    <w:p w14:paraId="47DC5A1D" w14:textId="77777777" w:rsidR="00751B3B" w:rsidRPr="00270355" w:rsidRDefault="00751B3B" w:rsidP="00751B3B">
      <w:pPr>
        <w:rPr>
          <w:sz w:val="32"/>
          <w:szCs w:val="32"/>
        </w:rPr>
      </w:pPr>
      <w:r w:rsidRPr="00270355">
        <w:rPr>
          <w:sz w:val="32"/>
          <w:szCs w:val="32"/>
        </w:rPr>
        <w:t>(b) Designing a solution, documentation-------------------(01/04/22)</w:t>
      </w:r>
    </w:p>
    <w:p w14:paraId="6B79F887" w14:textId="77777777" w:rsidR="00751B3B" w:rsidRPr="00270355" w:rsidRDefault="00751B3B" w:rsidP="00751B3B">
      <w:pPr>
        <w:rPr>
          <w:sz w:val="32"/>
          <w:szCs w:val="32"/>
        </w:rPr>
      </w:pPr>
      <w:r w:rsidRPr="00270355">
        <w:rPr>
          <w:sz w:val="32"/>
          <w:szCs w:val="32"/>
        </w:rPr>
        <w:t>(c) Relevant learning--------------------------------------------</w:t>
      </w:r>
      <w:r>
        <w:rPr>
          <w:sz w:val="32"/>
          <w:szCs w:val="32"/>
        </w:rPr>
        <w:t xml:space="preserve"> </w:t>
      </w:r>
      <w:r w:rsidRPr="00270355">
        <w:rPr>
          <w:sz w:val="32"/>
          <w:szCs w:val="32"/>
        </w:rPr>
        <w:t>(08/04/22)</w:t>
      </w:r>
    </w:p>
    <w:p w14:paraId="414045C2" w14:textId="62D260EC" w:rsidR="00751B3B" w:rsidRPr="00270355" w:rsidRDefault="00751B3B" w:rsidP="00751B3B">
      <w:pPr>
        <w:rPr>
          <w:sz w:val="32"/>
          <w:szCs w:val="32"/>
        </w:rPr>
      </w:pPr>
      <w:r w:rsidRPr="00270355">
        <w:rPr>
          <w:sz w:val="32"/>
          <w:szCs w:val="32"/>
        </w:rPr>
        <w:t>(d) Coding and unit testing------------------------------------</w:t>
      </w:r>
      <w:r>
        <w:rPr>
          <w:sz w:val="32"/>
          <w:szCs w:val="32"/>
        </w:rPr>
        <w:t xml:space="preserve"> </w:t>
      </w:r>
      <w:r w:rsidRPr="00270355">
        <w:rPr>
          <w:sz w:val="32"/>
          <w:szCs w:val="32"/>
        </w:rPr>
        <w:t>(</w:t>
      </w:r>
      <w:r>
        <w:rPr>
          <w:sz w:val="32"/>
          <w:szCs w:val="32"/>
        </w:rPr>
        <w:t>29</w:t>
      </w:r>
      <w:r w:rsidRPr="00270355">
        <w:rPr>
          <w:sz w:val="32"/>
          <w:szCs w:val="32"/>
        </w:rPr>
        <w:t>/04/22)</w:t>
      </w:r>
    </w:p>
    <w:p w14:paraId="59C100E9" w14:textId="5A3EC075" w:rsidR="00751B3B" w:rsidRPr="00270355" w:rsidRDefault="00751B3B" w:rsidP="00751B3B">
      <w:pPr>
        <w:rPr>
          <w:sz w:val="32"/>
          <w:szCs w:val="32"/>
        </w:rPr>
      </w:pPr>
      <w:r w:rsidRPr="00270355">
        <w:rPr>
          <w:sz w:val="32"/>
          <w:szCs w:val="32"/>
        </w:rPr>
        <w:t>(e) Documentation-----------------------------------------------(2</w:t>
      </w:r>
      <w:r>
        <w:rPr>
          <w:sz w:val="32"/>
          <w:szCs w:val="32"/>
        </w:rPr>
        <w:t>2</w:t>
      </w:r>
      <w:r w:rsidRPr="00270355">
        <w:rPr>
          <w:sz w:val="32"/>
          <w:szCs w:val="32"/>
        </w:rPr>
        <w:t>/04/22)</w:t>
      </w:r>
    </w:p>
    <w:p w14:paraId="5C4CD7E3" w14:textId="1A7859B7" w:rsidR="00751B3B" w:rsidRPr="00270355" w:rsidRDefault="00751B3B" w:rsidP="00751B3B">
      <w:pPr>
        <w:rPr>
          <w:sz w:val="32"/>
          <w:szCs w:val="32"/>
        </w:rPr>
      </w:pPr>
      <w:r w:rsidRPr="00270355">
        <w:rPr>
          <w:sz w:val="32"/>
          <w:szCs w:val="32"/>
        </w:rPr>
        <w:t>(f) Testing-----------------------------------------------------------(</w:t>
      </w:r>
      <w:r>
        <w:rPr>
          <w:sz w:val="32"/>
          <w:szCs w:val="32"/>
        </w:rPr>
        <w:t>04</w:t>
      </w:r>
      <w:r w:rsidRPr="00270355">
        <w:rPr>
          <w:sz w:val="32"/>
          <w:szCs w:val="32"/>
        </w:rPr>
        <w:t>/04/22)</w:t>
      </w:r>
    </w:p>
    <w:p w14:paraId="0B03193A" w14:textId="77777777" w:rsidR="00751B3B" w:rsidRPr="00270355" w:rsidRDefault="00751B3B" w:rsidP="00751B3B">
      <w:pPr>
        <w:rPr>
          <w:sz w:val="32"/>
          <w:szCs w:val="32"/>
        </w:rPr>
      </w:pPr>
      <w:r w:rsidRPr="00270355">
        <w:rPr>
          <w:sz w:val="32"/>
          <w:szCs w:val="32"/>
        </w:rPr>
        <w:t>(g) Reviews---------------------------------------------------------(06/05/22)</w:t>
      </w:r>
    </w:p>
    <w:p w14:paraId="10EB7FEB" w14:textId="77777777" w:rsidR="00751B3B" w:rsidRPr="00270355" w:rsidRDefault="00751B3B" w:rsidP="00751B3B">
      <w:pPr>
        <w:rPr>
          <w:sz w:val="32"/>
          <w:szCs w:val="32"/>
        </w:rPr>
      </w:pPr>
      <w:r w:rsidRPr="00270355">
        <w:rPr>
          <w:sz w:val="32"/>
          <w:szCs w:val="32"/>
        </w:rPr>
        <w:t>(h) Re-work and de-bugging-----------------------------------(13/05/22)</w:t>
      </w:r>
    </w:p>
    <w:p w14:paraId="3597168A" w14:textId="77777777" w:rsidR="00751B3B" w:rsidRPr="00270355" w:rsidRDefault="00751B3B" w:rsidP="00751B3B">
      <w:pPr>
        <w:rPr>
          <w:sz w:val="32"/>
          <w:szCs w:val="32"/>
        </w:rPr>
      </w:pPr>
    </w:p>
    <w:p w14:paraId="00488082" w14:textId="77777777" w:rsidR="00751B3B" w:rsidRPr="00270355" w:rsidRDefault="00751B3B" w:rsidP="00751B3B">
      <w:pPr>
        <w:rPr>
          <w:sz w:val="32"/>
          <w:szCs w:val="32"/>
        </w:rPr>
      </w:pPr>
      <w:r w:rsidRPr="00270355">
        <w:rPr>
          <w:sz w:val="32"/>
          <w:szCs w:val="32"/>
        </w:rPr>
        <w:t>2</w:t>
      </w:r>
      <w:r w:rsidRPr="00270355">
        <w:rPr>
          <w:b/>
          <w:bCs/>
          <w:sz w:val="32"/>
          <w:szCs w:val="32"/>
        </w:rPr>
        <w:t>. Project Plan: For each activity, your estimated start date, end date, responsible person(s).</w:t>
      </w:r>
    </w:p>
    <w:tbl>
      <w:tblPr>
        <w:tblStyle w:val="GridTable1Light"/>
        <w:tblW w:w="10065" w:type="dxa"/>
        <w:tblInd w:w="-431" w:type="dxa"/>
        <w:tblLook w:val="04A0" w:firstRow="1" w:lastRow="0" w:firstColumn="1" w:lastColumn="0" w:noHBand="0" w:noVBand="1"/>
      </w:tblPr>
      <w:tblGrid>
        <w:gridCol w:w="3545"/>
        <w:gridCol w:w="1692"/>
        <w:gridCol w:w="1437"/>
        <w:gridCol w:w="3391"/>
      </w:tblGrid>
      <w:tr w:rsidR="00751B3B" w:rsidRPr="00270355" w14:paraId="3ACA0F3C" w14:textId="77777777" w:rsidTr="0039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78769C91" w14:textId="77777777" w:rsidR="00751B3B" w:rsidRPr="00270355" w:rsidRDefault="00751B3B" w:rsidP="003932D6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Activity</w:t>
            </w:r>
          </w:p>
        </w:tc>
        <w:tc>
          <w:tcPr>
            <w:tcW w:w="1692" w:type="dxa"/>
          </w:tcPr>
          <w:p w14:paraId="7961605C" w14:textId="77777777" w:rsidR="00751B3B" w:rsidRPr="00270355" w:rsidRDefault="00751B3B" w:rsidP="00393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Start date</w:t>
            </w:r>
          </w:p>
        </w:tc>
        <w:tc>
          <w:tcPr>
            <w:tcW w:w="1437" w:type="dxa"/>
          </w:tcPr>
          <w:p w14:paraId="27BA910D" w14:textId="77777777" w:rsidR="00751B3B" w:rsidRPr="00270355" w:rsidRDefault="00751B3B" w:rsidP="00393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End date</w:t>
            </w:r>
          </w:p>
        </w:tc>
        <w:tc>
          <w:tcPr>
            <w:tcW w:w="3391" w:type="dxa"/>
          </w:tcPr>
          <w:p w14:paraId="3B5B5B4B" w14:textId="77777777" w:rsidR="00751B3B" w:rsidRPr="00270355" w:rsidRDefault="00751B3B" w:rsidP="00393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Person responsible</w:t>
            </w:r>
          </w:p>
        </w:tc>
      </w:tr>
      <w:tr w:rsidR="00751B3B" w:rsidRPr="00270355" w14:paraId="7597A8E8" w14:textId="77777777" w:rsidTr="003932D6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74B7331B" w14:textId="77777777" w:rsidR="00751B3B" w:rsidRPr="00270355" w:rsidRDefault="00751B3B" w:rsidP="003932D6">
            <w:pPr>
              <w:rPr>
                <w:sz w:val="32"/>
                <w:szCs w:val="32"/>
              </w:rPr>
            </w:pPr>
          </w:p>
        </w:tc>
        <w:tc>
          <w:tcPr>
            <w:tcW w:w="1692" w:type="dxa"/>
          </w:tcPr>
          <w:p w14:paraId="3330897F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437" w:type="dxa"/>
          </w:tcPr>
          <w:p w14:paraId="68179C2F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91" w:type="dxa"/>
          </w:tcPr>
          <w:p w14:paraId="6CCFA91D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51B3B" w:rsidRPr="00270355" w14:paraId="0883E890" w14:textId="77777777" w:rsidTr="003932D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5637B15C" w14:textId="77777777" w:rsidR="00751B3B" w:rsidRPr="00270355" w:rsidRDefault="00751B3B" w:rsidP="003932D6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Formulation of problem</w:t>
            </w:r>
          </w:p>
        </w:tc>
        <w:tc>
          <w:tcPr>
            <w:tcW w:w="1692" w:type="dxa"/>
          </w:tcPr>
          <w:p w14:paraId="319BF19C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03/03/22</w:t>
            </w:r>
          </w:p>
        </w:tc>
        <w:tc>
          <w:tcPr>
            <w:tcW w:w="1437" w:type="dxa"/>
          </w:tcPr>
          <w:p w14:paraId="4690C9AF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25/03/22</w:t>
            </w:r>
          </w:p>
        </w:tc>
        <w:tc>
          <w:tcPr>
            <w:tcW w:w="3391" w:type="dxa"/>
          </w:tcPr>
          <w:p w14:paraId="3B961A83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751B3B" w:rsidRPr="00270355" w14:paraId="737FCDF2" w14:textId="77777777" w:rsidTr="003932D6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477D8F0A" w14:textId="77777777" w:rsidR="00751B3B" w:rsidRPr="00270355" w:rsidRDefault="00751B3B" w:rsidP="003932D6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Designing a solution, Documentation</w:t>
            </w:r>
          </w:p>
        </w:tc>
        <w:tc>
          <w:tcPr>
            <w:tcW w:w="1692" w:type="dxa"/>
          </w:tcPr>
          <w:p w14:paraId="36E54B59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26/03/22</w:t>
            </w:r>
          </w:p>
        </w:tc>
        <w:tc>
          <w:tcPr>
            <w:tcW w:w="1437" w:type="dxa"/>
          </w:tcPr>
          <w:p w14:paraId="15887192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01/04/22</w:t>
            </w:r>
          </w:p>
        </w:tc>
        <w:tc>
          <w:tcPr>
            <w:tcW w:w="3391" w:type="dxa"/>
          </w:tcPr>
          <w:p w14:paraId="2E79B885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Divyesh Patel (201901259),</w:t>
            </w:r>
          </w:p>
          <w:p w14:paraId="0EA88EED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Soham Patel (201901274)</w:t>
            </w:r>
          </w:p>
        </w:tc>
      </w:tr>
      <w:tr w:rsidR="00751B3B" w:rsidRPr="00270355" w14:paraId="1FDAD8D5" w14:textId="77777777" w:rsidTr="003932D6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90CB16E" w14:textId="77777777" w:rsidR="00751B3B" w:rsidRPr="00270355" w:rsidRDefault="00751B3B" w:rsidP="003932D6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Relevant learning</w:t>
            </w:r>
          </w:p>
        </w:tc>
        <w:tc>
          <w:tcPr>
            <w:tcW w:w="1692" w:type="dxa"/>
          </w:tcPr>
          <w:p w14:paraId="46FF8DD2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02/04/22</w:t>
            </w:r>
          </w:p>
        </w:tc>
        <w:tc>
          <w:tcPr>
            <w:tcW w:w="1437" w:type="dxa"/>
          </w:tcPr>
          <w:p w14:paraId="54F0885B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08/04/22</w:t>
            </w:r>
          </w:p>
        </w:tc>
        <w:tc>
          <w:tcPr>
            <w:tcW w:w="3391" w:type="dxa"/>
          </w:tcPr>
          <w:p w14:paraId="2AABE772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Nakul Patel (201901043)</w:t>
            </w:r>
          </w:p>
        </w:tc>
      </w:tr>
      <w:tr w:rsidR="00751B3B" w:rsidRPr="00270355" w14:paraId="0CD6C7F6" w14:textId="77777777" w:rsidTr="003932D6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29BD23BE" w14:textId="77777777" w:rsidR="00751B3B" w:rsidRPr="00270355" w:rsidRDefault="00751B3B" w:rsidP="003932D6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Coding and unit testing</w:t>
            </w:r>
          </w:p>
        </w:tc>
        <w:tc>
          <w:tcPr>
            <w:tcW w:w="1692" w:type="dxa"/>
          </w:tcPr>
          <w:p w14:paraId="58110AFC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09/04/22</w:t>
            </w:r>
          </w:p>
        </w:tc>
        <w:tc>
          <w:tcPr>
            <w:tcW w:w="1437" w:type="dxa"/>
          </w:tcPr>
          <w:p w14:paraId="20DF5305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15/04/22</w:t>
            </w:r>
          </w:p>
        </w:tc>
        <w:tc>
          <w:tcPr>
            <w:tcW w:w="3391" w:type="dxa"/>
          </w:tcPr>
          <w:p w14:paraId="3280A8C1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751B3B" w:rsidRPr="00270355" w14:paraId="4F5AE761" w14:textId="77777777" w:rsidTr="003932D6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26C1E5A9" w14:textId="77777777" w:rsidR="00751B3B" w:rsidRPr="00270355" w:rsidRDefault="00751B3B" w:rsidP="003932D6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Documentation</w:t>
            </w:r>
          </w:p>
        </w:tc>
        <w:tc>
          <w:tcPr>
            <w:tcW w:w="1692" w:type="dxa"/>
          </w:tcPr>
          <w:p w14:paraId="77944E32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16/04/22</w:t>
            </w:r>
          </w:p>
        </w:tc>
        <w:tc>
          <w:tcPr>
            <w:tcW w:w="1437" w:type="dxa"/>
          </w:tcPr>
          <w:p w14:paraId="0F88D126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22/04/22</w:t>
            </w:r>
          </w:p>
        </w:tc>
        <w:tc>
          <w:tcPr>
            <w:tcW w:w="3391" w:type="dxa"/>
          </w:tcPr>
          <w:p w14:paraId="0ECC5162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751B3B" w:rsidRPr="00270355" w14:paraId="7B108F6C" w14:textId="77777777" w:rsidTr="003932D6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D6B58B7" w14:textId="77777777" w:rsidR="00751B3B" w:rsidRPr="00270355" w:rsidRDefault="00751B3B" w:rsidP="003932D6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Testing</w:t>
            </w:r>
          </w:p>
        </w:tc>
        <w:tc>
          <w:tcPr>
            <w:tcW w:w="1692" w:type="dxa"/>
          </w:tcPr>
          <w:p w14:paraId="4A375493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23/04/22</w:t>
            </w:r>
          </w:p>
        </w:tc>
        <w:tc>
          <w:tcPr>
            <w:tcW w:w="1437" w:type="dxa"/>
          </w:tcPr>
          <w:p w14:paraId="47B45B0D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29/04/22</w:t>
            </w:r>
          </w:p>
        </w:tc>
        <w:tc>
          <w:tcPr>
            <w:tcW w:w="3391" w:type="dxa"/>
          </w:tcPr>
          <w:p w14:paraId="6D15DEC8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Shrey Mavani (201901224)</w:t>
            </w:r>
          </w:p>
        </w:tc>
      </w:tr>
      <w:tr w:rsidR="00751B3B" w:rsidRPr="00270355" w14:paraId="1D93E786" w14:textId="77777777" w:rsidTr="003932D6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455B0A4F" w14:textId="77777777" w:rsidR="00751B3B" w:rsidRPr="00270355" w:rsidRDefault="00751B3B" w:rsidP="003932D6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Reviews</w:t>
            </w:r>
          </w:p>
        </w:tc>
        <w:tc>
          <w:tcPr>
            <w:tcW w:w="1692" w:type="dxa"/>
          </w:tcPr>
          <w:p w14:paraId="50A75E14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30/04/22</w:t>
            </w:r>
          </w:p>
        </w:tc>
        <w:tc>
          <w:tcPr>
            <w:tcW w:w="1437" w:type="dxa"/>
          </w:tcPr>
          <w:p w14:paraId="3FD0F5E4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06/05/22</w:t>
            </w:r>
          </w:p>
        </w:tc>
        <w:tc>
          <w:tcPr>
            <w:tcW w:w="3391" w:type="dxa"/>
          </w:tcPr>
          <w:p w14:paraId="4E75F063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751B3B" w:rsidRPr="00270355" w14:paraId="64C65A14" w14:textId="77777777" w:rsidTr="003932D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4E25C630" w14:textId="77777777" w:rsidR="00751B3B" w:rsidRPr="00270355" w:rsidRDefault="00751B3B" w:rsidP="003932D6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Re-work and debugging</w:t>
            </w:r>
          </w:p>
        </w:tc>
        <w:tc>
          <w:tcPr>
            <w:tcW w:w="1692" w:type="dxa"/>
          </w:tcPr>
          <w:p w14:paraId="1A30F65B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07/05/22</w:t>
            </w:r>
          </w:p>
        </w:tc>
        <w:tc>
          <w:tcPr>
            <w:tcW w:w="1437" w:type="dxa"/>
          </w:tcPr>
          <w:p w14:paraId="6367CF82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13/05/22</w:t>
            </w:r>
          </w:p>
        </w:tc>
        <w:tc>
          <w:tcPr>
            <w:tcW w:w="3391" w:type="dxa"/>
          </w:tcPr>
          <w:p w14:paraId="20908EE3" w14:textId="77777777" w:rsidR="00751B3B" w:rsidRPr="00270355" w:rsidRDefault="00751B3B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</w:tbl>
    <w:p w14:paraId="287A9346" w14:textId="77777777" w:rsidR="00751B3B" w:rsidRDefault="00751B3B" w:rsidP="00751B3B"/>
    <w:p w14:paraId="0170AE63" w14:textId="77777777" w:rsidR="00751B3B" w:rsidRDefault="00751B3B" w:rsidP="00751B3B"/>
    <w:p w14:paraId="5ADECA27" w14:textId="77777777" w:rsidR="00751B3B" w:rsidRDefault="00751B3B" w:rsidP="00751B3B"/>
    <w:p w14:paraId="2FFE313B" w14:textId="77777777" w:rsidR="00751B3B" w:rsidRPr="00270355" w:rsidRDefault="00751B3B" w:rsidP="00751B3B">
      <w:pPr>
        <w:ind w:left="-567"/>
        <w:rPr>
          <w:b/>
          <w:bCs/>
          <w:sz w:val="32"/>
          <w:szCs w:val="32"/>
        </w:rPr>
      </w:pPr>
      <w:r w:rsidRPr="00270355">
        <w:rPr>
          <w:b/>
          <w:bCs/>
          <w:sz w:val="32"/>
          <w:szCs w:val="32"/>
        </w:rPr>
        <w:t>4. Any other special activities and an appropriate breakup with estimation, as recommended by the</w:t>
      </w:r>
    </w:p>
    <w:p w14:paraId="45B37B6D" w14:textId="77777777" w:rsidR="00751B3B" w:rsidRPr="00270355" w:rsidRDefault="00751B3B" w:rsidP="00751B3B">
      <w:pPr>
        <w:rPr>
          <w:b/>
          <w:bCs/>
          <w:sz w:val="32"/>
          <w:szCs w:val="32"/>
        </w:rPr>
      </w:pPr>
      <w:r w:rsidRPr="00270355">
        <w:rPr>
          <w:b/>
          <w:bCs/>
          <w:sz w:val="32"/>
          <w:szCs w:val="32"/>
        </w:rPr>
        <w:t>standard fixed.</w:t>
      </w:r>
    </w:p>
    <w:p w14:paraId="1192DA05" w14:textId="77777777" w:rsidR="00751B3B" w:rsidRPr="00270355" w:rsidRDefault="00751B3B" w:rsidP="00751B3B">
      <w:pPr>
        <w:pStyle w:val="ListParagraph"/>
        <w:numPr>
          <w:ilvl w:val="0"/>
          <w:numId w:val="1"/>
        </w:numPr>
        <w:ind w:left="-284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70355">
        <w:rPr>
          <w:sz w:val="32"/>
          <w:szCs w:val="32"/>
        </w:rPr>
        <w:t>No other additional activity as of now.</w:t>
      </w:r>
    </w:p>
    <w:p w14:paraId="55C82ED0" w14:textId="77777777" w:rsidR="00751B3B" w:rsidRDefault="00751B3B"/>
    <w:sectPr w:rsidR="0075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194"/>
    <w:multiLevelType w:val="hybridMultilevel"/>
    <w:tmpl w:val="DC34392C"/>
    <w:lvl w:ilvl="0" w:tplc="9ED60A2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3B"/>
    <w:rsid w:val="007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ECB9"/>
  <w15:chartTrackingRefBased/>
  <w15:docId w15:val="{9E63F32A-1B6D-42FC-8734-DA84391C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B3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51B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link w:val="TitleChar"/>
    <w:qFormat/>
    <w:rsid w:val="00751B3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51B3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itle"/>
    <w:rsid w:val="00751B3B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Patel</dc:creator>
  <cp:keywords/>
  <dc:description/>
  <cp:lastModifiedBy>Nakul Patel</cp:lastModifiedBy>
  <cp:revision>1</cp:revision>
  <dcterms:created xsi:type="dcterms:W3CDTF">2022-04-29T15:35:00Z</dcterms:created>
  <dcterms:modified xsi:type="dcterms:W3CDTF">2022-04-29T15:37:00Z</dcterms:modified>
</cp:coreProperties>
</file>