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0D5E" w14:textId="77777777" w:rsidR="00A808FB" w:rsidRPr="00BD0F2A" w:rsidRDefault="00A808FB" w:rsidP="00A808FB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72DC046D" wp14:editId="7DA2CA3F">
            <wp:simplePos x="0" y="0"/>
            <wp:positionH relativeFrom="page">
              <wp:posOffset>3107055</wp:posOffset>
            </wp:positionH>
            <wp:positionV relativeFrom="paragraph">
              <wp:posOffset>825500</wp:posOffset>
            </wp:positionV>
            <wp:extent cx="1719580" cy="162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D8611" w14:textId="77777777" w:rsidR="00A808FB" w:rsidRPr="00BD0F2A" w:rsidRDefault="00A808FB" w:rsidP="00A808FB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1D3D3FDA" w14:textId="77777777" w:rsidR="00A808FB" w:rsidRDefault="00A808FB" w:rsidP="00A808FB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CE4B4C">
        <w:rPr>
          <w:rFonts w:ascii="Times New Roman" w:hAnsi="Times New Roman" w:cs="Times New Roman"/>
          <w:b/>
          <w:bCs/>
          <w:sz w:val="56"/>
          <w:szCs w:val="56"/>
        </w:rPr>
        <w:t>Hotel/Restaurant Automation System</w:t>
      </w:r>
    </w:p>
    <w:p w14:paraId="51C74378" w14:textId="77777777" w:rsidR="00A808FB" w:rsidRPr="00BB0058" w:rsidRDefault="00A808FB" w:rsidP="00A808FB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Group</w:t>
      </w:r>
      <w:r w:rsidRPr="00BB0058">
        <w:rPr>
          <w:rFonts w:ascii="Times New Roman" w:hAnsi="Times New Roman" w:cs="Times New Roman"/>
          <w:b/>
          <w:bCs/>
          <w:sz w:val="48"/>
          <w:szCs w:val="48"/>
        </w:rPr>
        <w:t xml:space="preserve"> 9</w:t>
      </w:r>
    </w:p>
    <w:p w14:paraId="6474320D" w14:textId="77777777" w:rsidR="00A808FB" w:rsidRPr="00BB0058" w:rsidRDefault="00A808FB" w:rsidP="00A808FB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BB0058">
        <w:rPr>
          <w:rFonts w:ascii="Times New Roman" w:hAnsi="Times New Roman" w:cs="Times New Roman"/>
          <w:b/>
          <w:bCs/>
          <w:sz w:val="48"/>
          <w:szCs w:val="48"/>
        </w:rPr>
        <w:t>DAIICT</w:t>
      </w:r>
    </w:p>
    <w:p w14:paraId="58B1064C" w14:textId="77777777" w:rsidR="00A808FB" w:rsidRPr="00BB0058" w:rsidRDefault="00A808FB" w:rsidP="00A808FB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B0058">
        <w:rPr>
          <w:rFonts w:ascii="Times New Roman" w:hAnsi="Times New Roman" w:cs="Times New Roman"/>
          <w:b/>
          <w:bCs/>
          <w:sz w:val="40"/>
          <w:szCs w:val="40"/>
        </w:rPr>
        <w:t>Instructor: - Prof. Jayprakash Lalchandani</w:t>
      </w:r>
    </w:p>
    <w:p w14:paraId="1A4B68D4" w14:textId="77777777" w:rsidR="00A808FB" w:rsidRDefault="00A808FB" w:rsidP="00A808F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B0058">
        <w:rPr>
          <w:rFonts w:ascii="Times New Roman" w:hAnsi="Times New Roman" w:cs="Times New Roman"/>
          <w:b/>
          <w:bCs/>
          <w:sz w:val="40"/>
          <w:szCs w:val="40"/>
        </w:rPr>
        <w:t>Mentor TA: - Mahir</w:t>
      </w:r>
    </w:p>
    <w:p w14:paraId="5A0150F9" w14:textId="77777777" w:rsidR="00A808FB" w:rsidRDefault="00A808FB" w:rsidP="00A808F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40"/>
          <w:szCs w:val="40"/>
        </w:rPr>
        <w:t>Date: - 25/03/2022</w:t>
      </w:r>
    </w:p>
    <w:p w14:paraId="7F8C56FD" w14:textId="3EEE3D4F" w:rsidR="00A808FB" w:rsidRPr="002654E9" w:rsidRDefault="00A808FB" w:rsidP="00A808F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Version Number: -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45F235C0" w14:textId="77777777" w:rsidR="00A808FB" w:rsidRPr="00BD0F2A" w:rsidRDefault="00A808FB" w:rsidP="00A808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4DABE" w14:textId="77777777" w:rsidR="00A808FB" w:rsidRPr="00BD0F2A" w:rsidRDefault="00A808FB" w:rsidP="00A808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       Id                                      Name</w:t>
      </w:r>
    </w:p>
    <w:p w14:paraId="6D489C9D" w14:textId="77777777" w:rsidR="00A808FB" w:rsidRPr="00BD0F2A" w:rsidRDefault="00A808FB" w:rsidP="00A808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201901043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Nakul Patel</w:t>
      </w:r>
    </w:p>
    <w:p w14:paraId="15AD1AF7" w14:textId="77777777" w:rsidR="00A808FB" w:rsidRPr="00BD0F2A" w:rsidRDefault="00A808FB" w:rsidP="00A808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201901224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Shrey Mavani</w:t>
      </w:r>
    </w:p>
    <w:p w14:paraId="2CF026CF" w14:textId="77777777" w:rsidR="00A808FB" w:rsidRDefault="00A808FB" w:rsidP="00A808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201901259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Divyesh Patel</w:t>
      </w:r>
    </w:p>
    <w:p w14:paraId="140DAC11" w14:textId="77777777" w:rsidR="00A808FB" w:rsidRDefault="00A808FB" w:rsidP="00A808FB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201901274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Soham Patel</w:t>
      </w:r>
    </w:p>
    <w:p w14:paraId="6B8ECBFC" w14:textId="77777777" w:rsidR="00A808FB" w:rsidRDefault="00A808FB" w:rsidP="00A808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60346B25" w14:textId="77777777" w:rsidR="00A808FB" w:rsidRDefault="00A808FB" w:rsidP="00A808F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6B77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Status Report</w:t>
      </w:r>
    </w:p>
    <w:p w14:paraId="55FF5A29" w14:textId="77777777" w:rsidR="00A808FB" w:rsidRDefault="00A808FB" w:rsidP="00A808F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32AA11" w14:textId="77777777" w:rsidR="00A808FB" w:rsidRPr="00A17A48" w:rsidRDefault="00A808FB" w:rsidP="00A808FB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40"/>
          <w:szCs w:val="40"/>
        </w:rPr>
      </w:pPr>
      <w:r w:rsidRPr="005C0857">
        <w:rPr>
          <w:b/>
          <w:bCs/>
          <w:sz w:val="40"/>
          <w:szCs w:val="40"/>
        </w:rPr>
        <w:t>Brief summary of work done during the week</w:t>
      </w:r>
      <w:r>
        <w:rPr>
          <w:b/>
          <w:bCs/>
          <w:sz w:val="40"/>
          <w:szCs w:val="40"/>
        </w:rPr>
        <w:t>.</w:t>
      </w:r>
    </w:p>
    <w:p w14:paraId="72B3197A" w14:textId="77777777" w:rsidR="00A808FB" w:rsidRPr="00A17A48" w:rsidRDefault="00A808FB" w:rsidP="00A808FB">
      <w:pPr>
        <w:pStyle w:val="ListParagraph"/>
        <w:ind w:left="142"/>
        <w:rPr>
          <w:rFonts w:ascii="Times New Roman" w:hAnsi="Times New Roman" w:cs="Times New Roman"/>
          <w:sz w:val="40"/>
          <w:szCs w:val="40"/>
        </w:rPr>
      </w:pPr>
    </w:p>
    <w:p w14:paraId="5BE54C36" w14:textId="1789AD35" w:rsidR="00A808FB" w:rsidRPr="00A808FB" w:rsidRDefault="00A808FB" w:rsidP="00A808FB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6"/>
          <w:szCs w:val="36"/>
        </w:rPr>
        <w:t>Started the development part of the website.</w:t>
      </w:r>
    </w:p>
    <w:p w14:paraId="17C69B67" w14:textId="35993C38" w:rsidR="00A808FB" w:rsidRPr="00431478" w:rsidRDefault="00431478" w:rsidP="00A808FB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6"/>
          <w:szCs w:val="36"/>
        </w:rPr>
        <w:t>Created login page of our HAS, in which four different users i.e., customer, manager, staff.</w:t>
      </w:r>
    </w:p>
    <w:p w14:paraId="364E6061" w14:textId="7AF8B15F" w:rsidR="00A808FB" w:rsidRPr="00431478" w:rsidRDefault="00431478" w:rsidP="00431478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We divided views of the different users among each other and start designing it.</w:t>
      </w:r>
    </w:p>
    <w:p w14:paraId="31B9793B" w14:textId="77777777" w:rsidR="00431478" w:rsidRDefault="00431478" w:rsidP="00431478">
      <w:pPr>
        <w:pStyle w:val="ListParagraph"/>
        <w:ind w:left="0"/>
        <w:rPr>
          <w:sz w:val="32"/>
          <w:szCs w:val="32"/>
        </w:rPr>
      </w:pPr>
    </w:p>
    <w:p w14:paraId="77D43CDB" w14:textId="77777777" w:rsidR="00A808FB" w:rsidRPr="005C0857" w:rsidRDefault="00A808FB" w:rsidP="00A808FB">
      <w:pPr>
        <w:pStyle w:val="ListParagraph"/>
        <w:numPr>
          <w:ilvl w:val="0"/>
          <w:numId w:val="1"/>
        </w:numPr>
        <w:ind w:left="142"/>
        <w:rPr>
          <w:sz w:val="40"/>
          <w:szCs w:val="40"/>
        </w:rPr>
      </w:pPr>
      <w:r w:rsidRPr="005C0857">
        <w:rPr>
          <w:b/>
          <w:bCs/>
          <w:sz w:val="40"/>
          <w:szCs w:val="40"/>
        </w:rPr>
        <w:t>Time spent in the project during the week - in hours (member wise).</w:t>
      </w:r>
    </w:p>
    <w:p w14:paraId="242F92AC" w14:textId="77777777" w:rsidR="00A808FB" w:rsidRDefault="00A808FB" w:rsidP="00A808FB">
      <w:pPr>
        <w:pStyle w:val="ListParagraph"/>
        <w:ind w:left="142"/>
        <w:rPr>
          <w:b/>
          <w:bCs/>
          <w:sz w:val="40"/>
          <w:szCs w:val="40"/>
        </w:rPr>
      </w:pPr>
    </w:p>
    <w:p w14:paraId="501AA6BA" w14:textId="6BA3DC90" w:rsidR="00A808FB" w:rsidRPr="005C0857" w:rsidRDefault="00A808FB" w:rsidP="00A808FB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Nakul (201901043): </w:t>
      </w:r>
      <w:r>
        <w:rPr>
          <w:sz w:val="32"/>
          <w:szCs w:val="32"/>
        </w:rPr>
        <w:t>6</w:t>
      </w:r>
      <w:r w:rsidRPr="005C0857">
        <w:rPr>
          <w:sz w:val="32"/>
          <w:szCs w:val="32"/>
        </w:rPr>
        <w:t xml:space="preserve"> hours</w:t>
      </w:r>
    </w:p>
    <w:p w14:paraId="297B0A09" w14:textId="367A7F35" w:rsidR="00A808FB" w:rsidRPr="005C0857" w:rsidRDefault="00A808FB" w:rsidP="00A808FB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Shrey (201901224):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 w:rsidRPr="005C0857">
        <w:rPr>
          <w:sz w:val="32"/>
          <w:szCs w:val="32"/>
        </w:rPr>
        <w:t>hours</w:t>
      </w:r>
    </w:p>
    <w:p w14:paraId="703CB44A" w14:textId="7ACB6D43" w:rsidR="00A808FB" w:rsidRPr="005C0857" w:rsidRDefault="00A808FB" w:rsidP="00A808FB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Divyesh (201901259): </w:t>
      </w:r>
      <w:r>
        <w:rPr>
          <w:sz w:val="32"/>
          <w:szCs w:val="32"/>
        </w:rPr>
        <w:t>6</w:t>
      </w:r>
      <w:r w:rsidRPr="005C0857">
        <w:rPr>
          <w:sz w:val="32"/>
          <w:szCs w:val="32"/>
        </w:rPr>
        <w:t xml:space="preserve"> hours</w:t>
      </w:r>
    </w:p>
    <w:p w14:paraId="63DD5D7D" w14:textId="65282478" w:rsidR="00A808FB" w:rsidRDefault="00A808FB" w:rsidP="00A808FB">
      <w:pPr>
        <w:rPr>
          <w:sz w:val="24"/>
          <w:szCs w:val="24"/>
        </w:rPr>
      </w:pPr>
      <w:r w:rsidRPr="005C0857">
        <w:rPr>
          <w:sz w:val="32"/>
          <w:szCs w:val="32"/>
        </w:rPr>
        <w:t xml:space="preserve">Soham (201901274): </w:t>
      </w:r>
      <w:r>
        <w:rPr>
          <w:sz w:val="32"/>
          <w:szCs w:val="32"/>
        </w:rPr>
        <w:t xml:space="preserve">6 </w:t>
      </w:r>
      <w:r w:rsidRPr="005C0857">
        <w:rPr>
          <w:sz w:val="32"/>
          <w:szCs w:val="32"/>
        </w:rPr>
        <w:t>hours</w:t>
      </w:r>
      <w:r>
        <w:rPr>
          <w:sz w:val="24"/>
          <w:szCs w:val="24"/>
        </w:rPr>
        <w:t xml:space="preserve"> </w:t>
      </w:r>
    </w:p>
    <w:p w14:paraId="3E585FC0" w14:textId="77777777" w:rsidR="00A808FB" w:rsidRDefault="00A808FB" w:rsidP="00A808FB">
      <w:pPr>
        <w:rPr>
          <w:sz w:val="24"/>
          <w:szCs w:val="24"/>
        </w:rPr>
      </w:pPr>
    </w:p>
    <w:p w14:paraId="5F5E0C55" w14:textId="77777777" w:rsidR="00A808FB" w:rsidRPr="00482FDD" w:rsidRDefault="00A808FB" w:rsidP="00A808FB">
      <w:pPr>
        <w:pStyle w:val="ListParagraph"/>
        <w:numPr>
          <w:ilvl w:val="0"/>
          <w:numId w:val="1"/>
        </w:numPr>
        <w:ind w:left="-567" w:firstLine="218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Plan for next week (member wise</w:t>
      </w:r>
      <w:r w:rsidRPr="00482FDD">
        <w:rPr>
          <w:sz w:val="40"/>
          <w:szCs w:val="40"/>
        </w:rPr>
        <w:t>).</w:t>
      </w:r>
    </w:p>
    <w:p w14:paraId="360C12F0" w14:textId="77777777" w:rsidR="00A808FB" w:rsidRDefault="00A808FB" w:rsidP="00A808FB">
      <w:pPr>
        <w:rPr>
          <w:sz w:val="32"/>
          <w:szCs w:val="32"/>
        </w:rPr>
      </w:pPr>
      <w:r>
        <w:rPr>
          <w:sz w:val="32"/>
          <w:szCs w:val="32"/>
        </w:rPr>
        <w:t xml:space="preserve">Finalize the connection between interfaces/webpages of the website. 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04"/>
        <w:gridCol w:w="6222"/>
      </w:tblGrid>
      <w:tr w:rsidR="00A808FB" w14:paraId="71DF7061" w14:textId="77777777" w:rsidTr="00693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4" w:type="dxa"/>
          </w:tcPr>
          <w:p w14:paraId="083F56E9" w14:textId="77777777" w:rsidR="00A808FB" w:rsidRDefault="00A808FB" w:rsidP="0069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6222" w:type="dxa"/>
          </w:tcPr>
          <w:p w14:paraId="00F5D455" w14:textId="77777777" w:rsidR="00A808FB" w:rsidRDefault="00A808FB" w:rsidP="00693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planned</w:t>
            </w:r>
          </w:p>
        </w:tc>
      </w:tr>
      <w:tr w:rsidR="00A808FB" w14:paraId="25C870A3" w14:textId="77777777" w:rsidTr="0069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6BC0A7DD" w14:textId="3D2731F7" w:rsidR="00E96AA8" w:rsidRDefault="00A808FB" w:rsidP="006934E3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Nakul (201901043)</w:t>
            </w:r>
          </w:p>
          <w:p w14:paraId="797F36BB" w14:textId="413F5D28" w:rsidR="00E96AA8" w:rsidRDefault="00E96AA8" w:rsidP="006934E3">
            <w:pPr>
              <w:rPr>
                <w:sz w:val="24"/>
                <w:szCs w:val="24"/>
              </w:rPr>
            </w:pPr>
          </w:p>
        </w:tc>
        <w:tc>
          <w:tcPr>
            <w:tcW w:w="6222" w:type="dxa"/>
          </w:tcPr>
          <w:p w14:paraId="297A4C0B" w14:textId="302E5B59" w:rsidR="00E96AA8" w:rsidRDefault="00E96AA8" w:rsidP="0069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different functionalities and web page design of the login page.</w:t>
            </w:r>
          </w:p>
          <w:p w14:paraId="20638A96" w14:textId="7EB93456" w:rsidR="00A808FB" w:rsidRDefault="00A808FB" w:rsidP="0069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08FB" w14:paraId="15F92D0D" w14:textId="77777777" w:rsidTr="006934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1595F662" w14:textId="77777777" w:rsidR="00A808FB" w:rsidRDefault="00A808FB" w:rsidP="006934E3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Shrey (201901224)</w:t>
            </w:r>
          </w:p>
          <w:p w14:paraId="3519C6EC" w14:textId="347D1B6C" w:rsidR="00A808FB" w:rsidRDefault="00A808FB" w:rsidP="006934E3">
            <w:pPr>
              <w:rPr>
                <w:sz w:val="24"/>
                <w:szCs w:val="24"/>
              </w:rPr>
            </w:pPr>
          </w:p>
        </w:tc>
        <w:tc>
          <w:tcPr>
            <w:tcW w:w="6222" w:type="dxa"/>
          </w:tcPr>
          <w:p w14:paraId="38F123DA" w14:textId="331AD47B" w:rsidR="00A808FB" w:rsidRDefault="00BA21AA" w:rsidP="00693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functionalities of manager in the respective page.</w:t>
            </w:r>
          </w:p>
        </w:tc>
      </w:tr>
      <w:tr w:rsidR="00E96AA8" w14:paraId="7A212732" w14:textId="77777777" w:rsidTr="0069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23B4B656" w14:textId="77777777" w:rsidR="005064EA" w:rsidRDefault="005064EA" w:rsidP="005064EA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Divyesh (201901259)</w:t>
            </w:r>
          </w:p>
          <w:p w14:paraId="40E782EB" w14:textId="77777777" w:rsidR="00E96AA8" w:rsidRDefault="00E96AA8" w:rsidP="006934E3">
            <w:pPr>
              <w:rPr>
                <w:sz w:val="24"/>
                <w:szCs w:val="24"/>
              </w:rPr>
            </w:pPr>
          </w:p>
        </w:tc>
        <w:tc>
          <w:tcPr>
            <w:tcW w:w="6222" w:type="dxa"/>
          </w:tcPr>
          <w:p w14:paraId="0C96394E" w14:textId="7A0C4D13" w:rsidR="00E96AA8" w:rsidRDefault="005064EA" w:rsidP="0069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functionalities of staff in the respective page.</w:t>
            </w:r>
          </w:p>
        </w:tc>
      </w:tr>
      <w:tr w:rsidR="00E96AA8" w14:paraId="40E71E56" w14:textId="77777777" w:rsidTr="006934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14:paraId="64E99C67" w14:textId="3E91D514" w:rsidR="00E96AA8" w:rsidRDefault="005064EA" w:rsidP="0069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Soham (201901274)</w:t>
            </w:r>
          </w:p>
        </w:tc>
        <w:tc>
          <w:tcPr>
            <w:tcW w:w="6222" w:type="dxa"/>
          </w:tcPr>
          <w:p w14:paraId="71220357" w14:textId="7738381B" w:rsidR="00E96AA8" w:rsidRDefault="005064EA" w:rsidP="00693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functionalities of customer in the respective page.</w:t>
            </w:r>
          </w:p>
        </w:tc>
      </w:tr>
    </w:tbl>
    <w:p w14:paraId="134210CF" w14:textId="77777777" w:rsidR="00A808FB" w:rsidRDefault="00A808FB" w:rsidP="00A808FB">
      <w:pPr>
        <w:rPr>
          <w:sz w:val="32"/>
          <w:szCs w:val="32"/>
        </w:rPr>
      </w:pPr>
    </w:p>
    <w:p w14:paraId="688B9ACE" w14:textId="77777777" w:rsidR="00A808FB" w:rsidRPr="00482FDD" w:rsidRDefault="00A808FB" w:rsidP="00A808FB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Total time spent till now (in hours).</w:t>
      </w:r>
    </w:p>
    <w:p w14:paraId="4EBEC739" w14:textId="758567CB" w:rsidR="00A808FB" w:rsidRDefault="00A808FB" w:rsidP="00A808FB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>Approximately 2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hours.</w:t>
      </w:r>
    </w:p>
    <w:p w14:paraId="07EDAF40" w14:textId="77777777" w:rsidR="00A808FB" w:rsidRDefault="00A808FB" w:rsidP="00A808FB">
      <w:pPr>
        <w:pStyle w:val="ListParagraph"/>
        <w:ind w:left="0"/>
        <w:rPr>
          <w:sz w:val="32"/>
          <w:szCs w:val="32"/>
        </w:rPr>
      </w:pPr>
    </w:p>
    <w:p w14:paraId="4468E00C" w14:textId="77777777" w:rsidR="00A808FB" w:rsidRPr="00482FDD" w:rsidRDefault="00A808FB" w:rsidP="00A808FB">
      <w:pPr>
        <w:pStyle w:val="ListParagraph"/>
        <w:numPr>
          <w:ilvl w:val="0"/>
          <w:numId w:val="1"/>
        </w:numPr>
        <w:ind w:left="0"/>
        <w:rPr>
          <w:b/>
          <w:bCs/>
          <w:sz w:val="40"/>
          <w:szCs w:val="40"/>
        </w:rPr>
      </w:pPr>
      <w:r w:rsidRPr="00482FDD">
        <w:rPr>
          <w:b/>
          <w:bCs/>
          <w:sz w:val="40"/>
          <w:szCs w:val="40"/>
        </w:rPr>
        <w:t>Estimated total remaining time (in hours).</w:t>
      </w:r>
    </w:p>
    <w:p w14:paraId="0668163D" w14:textId="22DA1A06" w:rsidR="00A808FB" w:rsidRDefault="00A808FB" w:rsidP="00A808FB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B3C05">
        <w:rPr>
          <w:sz w:val="32"/>
          <w:szCs w:val="32"/>
        </w:rPr>
        <w:t xml:space="preserve">Approximately </w:t>
      </w:r>
      <w:r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Pr="00BB3C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</w:t>
      </w:r>
      <w:r>
        <w:rPr>
          <w:sz w:val="32"/>
          <w:szCs w:val="32"/>
        </w:rPr>
        <w:t>15</w:t>
      </w:r>
      <w:r>
        <w:rPr>
          <w:sz w:val="32"/>
          <w:szCs w:val="32"/>
        </w:rPr>
        <w:t xml:space="preserve"> </w:t>
      </w:r>
      <w:r w:rsidRPr="00BB3C05">
        <w:rPr>
          <w:sz w:val="32"/>
          <w:szCs w:val="32"/>
        </w:rPr>
        <w:t>hours.</w:t>
      </w:r>
      <w:r>
        <w:rPr>
          <w:sz w:val="32"/>
          <w:szCs w:val="32"/>
        </w:rPr>
        <w:t xml:space="preserve"> It may vary according to the problem faced during implementation phase.</w:t>
      </w:r>
    </w:p>
    <w:p w14:paraId="6229C886" w14:textId="77777777" w:rsidR="00A808FB" w:rsidRDefault="00A808FB" w:rsidP="00A808FB">
      <w:pPr>
        <w:pStyle w:val="ListParagraph"/>
        <w:ind w:left="0"/>
        <w:rPr>
          <w:sz w:val="32"/>
          <w:szCs w:val="32"/>
        </w:rPr>
      </w:pPr>
    </w:p>
    <w:p w14:paraId="77FE9684" w14:textId="77777777" w:rsidR="00A808FB" w:rsidRPr="00BB3C05" w:rsidRDefault="00A808FB" w:rsidP="00A808FB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BB3C05">
        <w:rPr>
          <w:b/>
          <w:bCs/>
          <w:sz w:val="40"/>
          <w:szCs w:val="40"/>
        </w:rPr>
        <w:t>Status with respect to the project management report (ahead of schedule/as-per-plan/slippage) and reasons, if delayed.</w:t>
      </w:r>
    </w:p>
    <w:p w14:paraId="7CE13DFC" w14:textId="77777777" w:rsidR="00A808FB" w:rsidRDefault="00A808FB" w:rsidP="00A808FB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Current status of our project is as-per-planning, all the decided work for this week is completed.</w:t>
      </w:r>
    </w:p>
    <w:p w14:paraId="6813EC73" w14:textId="77777777" w:rsidR="00A808FB" w:rsidRPr="00BB3C05" w:rsidRDefault="00A808FB" w:rsidP="00A808FB">
      <w:pPr>
        <w:pStyle w:val="ListParagraph"/>
        <w:ind w:left="0"/>
        <w:rPr>
          <w:sz w:val="32"/>
          <w:szCs w:val="32"/>
        </w:rPr>
      </w:pPr>
    </w:p>
    <w:p w14:paraId="5F62D403" w14:textId="77777777" w:rsidR="00A808FB" w:rsidRDefault="00A808FB" w:rsidP="00A808FB">
      <w:pPr>
        <w:ind w:left="-284"/>
        <w:rPr>
          <w:b/>
          <w:bCs/>
          <w:sz w:val="32"/>
          <w:szCs w:val="32"/>
        </w:rPr>
      </w:pPr>
      <w:r w:rsidRPr="009F5EAE">
        <w:rPr>
          <w:b/>
          <w:bCs/>
          <w:sz w:val="32"/>
          <w:szCs w:val="32"/>
        </w:rPr>
        <w:t xml:space="preserve">7. </w:t>
      </w:r>
      <w:r w:rsidRPr="00BB3C05">
        <w:rPr>
          <w:b/>
          <w:bCs/>
          <w:sz w:val="40"/>
          <w:szCs w:val="40"/>
        </w:rPr>
        <w:t>Problems faced related to the project, if any.</w:t>
      </w:r>
    </w:p>
    <w:p w14:paraId="6D6C67EE" w14:textId="77777777" w:rsidR="00A808FB" w:rsidRPr="008D6F03" w:rsidRDefault="00A808FB" w:rsidP="00A808FB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No problems faced by our group till now</w:t>
      </w:r>
    </w:p>
    <w:p w14:paraId="6A4DD236" w14:textId="77777777" w:rsidR="00A808FB" w:rsidRDefault="00A808FB"/>
    <w:sectPr w:rsidR="00A8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1FA1"/>
    <w:multiLevelType w:val="hybridMultilevel"/>
    <w:tmpl w:val="C8666502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F292B8D"/>
    <w:multiLevelType w:val="hybridMultilevel"/>
    <w:tmpl w:val="91E6CDC8"/>
    <w:lvl w:ilvl="0" w:tplc="021C3AB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117A6"/>
    <w:multiLevelType w:val="hybridMultilevel"/>
    <w:tmpl w:val="DC0C4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FB"/>
    <w:rsid w:val="00431478"/>
    <w:rsid w:val="005064EA"/>
    <w:rsid w:val="00A808FB"/>
    <w:rsid w:val="00BA21AA"/>
    <w:rsid w:val="00E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5419"/>
  <w15:chartTrackingRefBased/>
  <w15:docId w15:val="{4E3DABD7-9C71-439E-BDB9-B12E4300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08F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808F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A808FB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A808FB"/>
    <w:pPr>
      <w:ind w:left="720"/>
      <w:contextualSpacing/>
    </w:pPr>
  </w:style>
  <w:style w:type="table" w:styleId="PlainTable3">
    <w:name w:val="Plain Table 3"/>
    <w:basedOn w:val="TableNormal"/>
    <w:uiPriority w:val="43"/>
    <w:rsid w:val="00A808F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1</cp:revision>
  <dcterms:created xsi:type="dcterms:W3CDTF">2022-04-22T07:51:00Z</dcterms:created>
  <dcterms:modified xsi:type="dcterms:W3CDTF">2022-04-22T08:15:00Z</dcterms:modified>
</cp:coreProperties>
</file>