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13596092" w14:textId="4B009EF1" w:rsidR="00754C94" w:rsidRDefault="00121E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9D6644" wp14:editId="49D46025">
                <wp:simplePos x="0" y="0"/>
                <wp:positionH relativeFrom="column">
                  <wp:posOffset>1718310</wp:posOffset>
                </wp:positionH>
                <wp:positionV relativeFrom="paragraph">
                  <wp:posOffset>186055</wp:posOffset>
                </wp:positionV>
                <wp:extent cx="2395855" cy="1404620"/>
                <wp:effectExtent l="0" t="0" r="2349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5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803F2" w14:textId="6B698550" w:rsidR="00121E42" w:rsidRPr="00121E42" w:rsidRDefault="00121E42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21E42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Virtual Private Cloud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9D66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3pt;margin-top:14.65pt;width:188.6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">
                <v:textbox style="mso-fit-shape-to-text:t">
                  <w:txbxContent>
                    <w:p w14:paraId="58D803F2" w14:textId="6B698550" w:rsidR="00121E42" w:rsidRPr="00121E42" w:rsidRDefault="00121E42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121E42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Virtual Private Cloud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1E846D" w14:textId="77777777" w:rsidR="00121E42" w:rsidRDefault="00121E42" w:rsidP="00121E42"/>
    <w:p w14:paraId="2667130F" w14:textId="77777777" w:rsidR="00121E42" w:rsidRDefault="00121E42" w:rsidP="00121E42"/>
    <w:p w14:paraId="17B545C9" w14:textId="77777777" w:rsidR="00121E42" w:rsidRDefault="00121E42" w:rsidP="00121E42"/>
    <w:p w14:paraId="42A53F38" w14:textId="77777777" w:rsidR="00121E42" w:rsidRDefault="00121E42" w:rsidP="00121E42"/>
    <w:p w14:paraId="6F6E80A7" w14:textId="7A35D0A0" w:rsidR="00121E42" w:rsidRDefault="00121E42" w:rsidP="00121E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4759A7" wp14:editId="7D917844">
                <wp:simplePos x="0" y="0"/>
                <wp:positionH relativeFrom="margin">
                  <wp:align>left</wp:align>
                </wp:positionH>
                <wp:positionV relativeFrom="paragraph">
                  <wp:posOffset>146261</wp:posOffset>
                </wp:positionV>
                <wp:extent cx="2827655" cy="1404620"/>
                <wp:effectExtent l="0" t="0" r="10795" b="13970"/>
                <wp:wrapSquare wrapText="bothSides"/>
                <wp:docPr id="2089756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66499" w14:textId="5EC36D42" w:rsidR="00121E42" w:rsidRDefault="00121E42" w:rsidP="00121E42">
                            <w:r>
                              <w:t xml:space="preserve">Step1 </w:t>
                            </w:r>
                            <w:proofErr w:type="gramStart"/>
                            <w:r>
                              <w:t xml:space="preserve">-  </w:t>
                            </w:r>
                            <w:r w:rsidRPr="00121E42">
                              <w:t>Go</w:t>
                            </w:r>
                            <w:proofErr w:type="gramEnd"/>
                            <w:r w:rsidRPr="00121E42">
                              <w:t xml:space="preserve"> to AWS Console → Search for </w:t>
                            </w:r>
                            <w:r w:rsidRPr="00121E42">
                              <w:rPr>
                                <w:b/>
                                <w:bCs/>
                              </w:rPr>
                              <w:t>VPC</w:t>
                            </w:r>
                            <w:r w:rsidRPr="00121E42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4759A7" id="_x0000_s1027" type="#_x0000_t202" style="position:absolute;margin-left:0;margin-top:11.5pt;width:222.6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">
                <v:textbox style="mso-fit-shape-to-text:t">
                  <w:txbxContent>
                    <w:p w14:paraId="73366499" w14:textId="5EC36D42" w:rsidR="00121E42" w:rsidRDefault="00121E42" w:rsidP="00121E42">
                      <w:r>
                        <w:t xml:space="preserve">Step1 </w:t>
                      </w:r>
                      <w:proofErr w:type="gramStart"/>
                      <w:r>
                        <w:t xml:space="preserve">-  </w:t>
                      </w:r>
                      <w:r w:rsidRPr="00121E42">
                        <w:t>Go</w:t>
                      </w:r>
                      <w:proofErr w:type="gramEnd"/>
                      <w:r w:rsidRPr="00121E42">
                        <w:t xml:space="preserve"> to AWS Console → Search for </w:t>
                      </w:r>
                      <w:r w:rsidRPr="00121E42">
                        <w:rPr>
                          <w:b/>
                          <w:bCs/>
                        </w:rPr>
                        <w:t>VPC</w:t>
                      </w:r>
                      <w:r w:rsidRPr="00121E42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FF60EE" w14:textId="332A5619" w:rsidR="00121E42" w:rsidRDefault="00121E42" w:rsidP="00121E42"/>
    <w:p w14:paraId="06377E85" w14:textId="77777777" w:rsidR="00121E42" w:rsidRDefault="00121E42" w:rsidP="00121E42"/>
    <w:p w14:paraId="73537C58" w14:textId="065CBD5D" w:rsidR="00121E42" w:rsidRDefault="00121E42" w:rsidP="00121E42">
      <w:r>
        <w:rPr>
          <w:noProof/>
        </w:rPr>
        <w:drawing>
          <wp:inline distT="0" distB="0" distL="0" distR="0" wp14:anchorId="2ED94AFD" wp14:editId="4A8B9884">
            <wp:extent cx="5731510" cy="2379345"/>
            <wp:effectExtent l="0" t="0" r="2540" b="1905"/>
            <wp:docPr id="219166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66374" name="Picture 21916637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6"/>
                    <a:stretch/>
                  </pic:blipFill>
                  <pic:spPr bwMode="auto"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6920E" w14:textId="77777777" w:rsidR="00121E42" w:rsidRDefault="00121E42" w:rsidP="00121E42"/>
    <w:p w14:paraId="45CCD75E" w14:textId="6A88CC6D" w:rsidR="00121E42" w:rsidRDefault="00121E42" w:rsidP="00121E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711F98" wp14:editId="1D1752EF">
                <wp:simplePos x="0" y="0"/>
                <wp:positionH relativeFrom="margin">
                  <wp:align>left</wp:align>
                </wp:positionH>
                <wp:positionV relativeFrom="paragraph">
                  <wp:posOffset>45931</wp:posOffset>
                </wp:positionV>
                <wp:extent cx="1320800" cy="1404620"/>
                <wp:effectExtent l="0" t="0" r="12700" b="13970"/>
                <wp:wrapSquare wrapText="bothSides"/>
                <wp:docPr id="20668376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42AE3" w14:textId="22A95C03" w:rsidR="00121E42" w:rsidRDefault="00121E42" w:rsidP="00121E42">
                            <w:r>
                              <w:t xml:space="preserve">Step2 - </w:t>
                            </w:r>
                            <w:r w:rsidRPr="00121E42">
                              <w:rPr>
                                <w:b/>
                                <w:bCs/>
                              </w:rPr>
                              <w:t>Create VPC</w:t>
                            </w:r>
                            <w:r w:rsidRPr="00121E42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711F98" id="_x0000_s1028" type="#_x0000_t202" style="position:absolute;margin-left:0;margin-top:3.6pt;width:104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">
                <v:textbox style="mso-fit-shape-to-text:t">
                  <w:txbxContent>
                    <w:p w14:paraId="32F42AE3" w14:textId="22A95C03" w:rsidR="00121E42" w:rsidRDefault="00121E42" w:rsidP="00121E42">
                      <w:r>
                        <w:t xml:space="preserve">Step2 - </w:t>
                      </w:r>
                      <w:r w:rsidRPr="00121E42">
                        <w:rPr>
                          <w:b/>
                          <w:bCs/>
                        </w:rPr>
                        <w:t>Create VPC</w:t>
                      </w:r>
                      <w:r w:rsidRPr="00121E42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9B025D" w14:textId="22B35A92" w:rsidR="00121E42" w:rsidRDefault="0071066E" w:rsidP="00121E42">
      <w:r>
        <w:rPr>
          <w:noProof/>
        </w:rPr>
        <w:drawing>
          <wp:anchor distT="0" distB="0" distL="114300" distR="114300" simplePos="0" relativeHeight="251664384" behindDoc="0" locked="0" layoutInCell="1" allowOverlap="1" wp14:anchorId="23DA3194" wp14:editId="5A5C2C71">
            <wp:simplePos x="0" y="0"/>
            <wp:positionH relativeFrom="column">
              <wp:posOffset>0</wp:posOffset>
            </wp:positionH>
            <wp:positionV relativeFrom="paragraph">
              <wp:posOffset>400685</wp:posOffset>
            </wp:positionV>
            <wp:extent cx="5731510" cy="2356485"/>
            <wp:effectExtent l="0" t="0" r="2540" b="5715"/>
            <wp:wrapSquare wrapText="bothSides"/>
            <wp:docPr id="17871107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10713" name="Picture 178711071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6"/>
                    <a:stretch/>
                  </pic:blipFill>
                  <pic:spPr bwMode="auto"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AFBC202" w14:textId="2AE4B2FD" w:rsidR="00121E42" w:rsidRDefault="00121E42" w:rsidP="00121E42">
      <w:r>
        <w:br w:type="textWrapping" w:clear="all"/>
      </w:r>
    </w:p>
    <w:p w14:paraId="5D8761AD" w14:textId="42970EE9" w:rsidR="00121E42" w:rsidRDefault="00121E42" w:rsidP="00121E4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9790EDA" wp14:editId="5208DE26">
                <wp:simplePos x="0" y="0"/>
                <wp:positionH relativeFrom="margin">
                  <wp:align>left</wp:align>
                </wp:positionH>
                <wp:positionV relativeFrom="paragraph">
                  <wp:posOffset>423</wp:posOffset>
                </wp:positionV>
                <wp:extent cx="4318000" cy="1404620"/>
                <wp:effectExtent l="0" t="0" r="25400" b="13970"/>
                <wp:wrapSquare wrapText="bothSides"/>
                <wp:docPr id="8152310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9239C" w14:textId="7950CF0D" w:rsidR="00121E42" w:rsidRPr="00121E42" w:rsidRDefault="00121E42" w:rsidP="00121E4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Step3 - </w:t>
                            </w:r>
                            <w:r w:rsidRPr="00121E42">
                              <w:rPr>
                                <w:b/>
                                <w:bCs/>
                              </w:rPr>
                              <w:t>Create VPC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790EDA" id="_x0000_s1029" type="#_x0000_t202" style="position:absolute;margin-left:0;margin-top:.05pt;width:340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">
                <v:textbox style="mso-fit-shape-to-text:t">
                  <w:txbxContent>
                    <w:p w14:paraId="5019239C" w14:textId="7950CF0D" w:rsidR="00121E42" w:rsidRPr="00121E42" w:rsidRDefault="00121E42" w:rsidP="00121E42">
                      <w:pPr>
                        <w:rPr>
                          <w:b/>
                          <w:bCs/>
                        </w:rPr>
                      </w:pPr>
                      <w:r>
                        <w:t xml:space="preserve">Step3 - </w:t>
                      </w:r>
                      <w:r w:rsidRPr="00121E42">
                        <w:rPr>
                          <w:b/>
                          <w:bCs/>
                        </w:rPr>
                        <w:t>Create VPC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F20894" w14:textId="73FF4815" w:rsidR="00121E42" w:rsidRPr="00121E42" w:rsidRDefault="00121E42" w:rsidP="00121E42"/>
    <w:p w14:paraId="1A80F4D3" w14:textId="4854ED40" w:rsidR="00121E42" w:rsidRPr="00121E42" w:rsidRDefault="00121E42" w:rsidP="00121E42">
      <w:r>
        <w:rPr>
          <w:noProof/>
        </w:rPr>
        <w:drawing>
          <wp:inline distT="0" distB="0" distL="0" distR="0" wp14:anchorId="7D1E952D" wp14:editId="48849874">
            <wp:extent cx="5731510" cy="1026795"/>
            <wp:effectExtent l="0" t="0" r="2540" b="1905"/>
            <wp:docPr id="19403472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47229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07"/>
                    <a:stretch/>
                  </pic:blipFill>
                  <pic:spPr bwMode="auto"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D23BB" w14:textId="77777777" w:rsidR="00121E42" w:rsidRDefault="00121E42" w:rsidP="00121E42"/>
    <w:p w14:paraId="0C15CF01" w14:textId="37CFFC9E" w:rsidR="00121E42" w:rsidRDefault="00121E42" w:rsidP="00121E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C8CF302" wp14:editId="45E366A9">
                <wp:simplePos x="0" y="0"/>
                <wp:positionH relativeFrom="margin">
                  <wp:align>left</wp:align>
                </wp:positionH>
                <wp:positionV relativeFrom="paragraph">
                  <wp:posOffset>261620</wp:posOffset>
                </wp:positionV>
                <wp:extent cx="3699510" cy="1404620"/>
                <wp:effectExtent l="0" t="0" r="15240" b="13970"/>
                <wp:wrapSquare wrapText="bothSides"/>
                <wp:docPr id="664367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9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CEAAF" w14:textId="5ECE0534" w:rsidR="00121E42" w:rsidRPr="00121E42" w:rsidRDefault="00121E42" w:rsidP="00121E42">
                            <w:r>
                              <w:rPr>
                                <w:lang w:val="en-US"/>
                              </w:rPr>
                              <w:t xml:space="preserve">Step4 – </w:t>
                            </w:r>
                            <w:r w:rsidRPr="00121E42">
                              <w:t xml:space="preserve">Go to </w:t>
                            </w:r>
                            <w:r w:rsidRPr="00121E42">
                              <w:rPr>
                                <w:b/>
                                <w:bCs/>
                              </w:rPr>
                              <w:t>VPC Dashboard</w:t>
                            </w:r>
                            <w:r w:rsidRPr="00121E42">
                              <w:t xml:space="preserve"> → </w:t>
                            </w:r>
                            <w:r w:rsidRPr="00121E42">
                              <w:rPr>
                                <w:b/>
                                <w:bCs/>
                              </w:rPr>
                              <w:t>Subnets</w:t>
                            </w:r>
                            <w:r w:rsidRPr="00121E42">
                              <w:t xml:space="preserve"> → </w:t>
                            </w:r>
                            <w:r w:rsidRPr="00121E42">
                              <w:rPr>
                                <w:b/>
                                <w:bCs/>
                              </w:rPr>
                              <w:t>Create Subnet</w:t>
                            </w:r>
                            <w:r w:rsidRPr="00121E42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8CF302" id="_x0000_s1030" type="#_x0000_t202" style="position:absolute;margin-left:0;margin-top:20.6pt;width:291.3pt;height:110.6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">
                <v:textbox style="mso-fit-shape-to-text:t">
                  <w:txbxContent>
                    <w:p w14:paraId="5ECCEAAF" w14:textId="5ECE0534" w:rsidR="00121E42" w:rsidRPr="00121E42" w:rsidRDefault="00121E42" w:rsidP="00121E42">
                      <w:r>
                        <w:rPr>
                          <w:lang w:val="en-US"/>
                        </w:rPr>
                        <w:t xml:space="preserve">Step4 – </w:t>
                      </w:r>
                      <w:r w:rsidRPr="00121E42">
                        <w:t xml:space="preserve">Go to </w:t>
                      </w:r>
                      <w:r w:rsidRPr="00121E42">
                        <w:rPr>
                          <w:b/>
                          <w:bCs/>
                        </w:rPr>
                        <w:t>VPC Dashboard</w:t>
                      </w:r>
                      <w:r w:rsidRPr="00121E42">
                        <w:t xml:space="preserve"> → </w:t>
                      </w:r>
                      <w:r w:rsidRPr="00121E42">
                        <w:rPr>
                          <w:b/>
                          <w:bCs/>
                        </w:rPr>
                        <w:t>Subnets</w:t>
                      </w:r>
                      <w:r w:rsidRPr="00121E42">
                        <w:t xml:space="preserve"> → </w:t>
                      </w:r>
                      <w:r w:rsidRPr="00121E42">
                        <w:rPr>
                          <w:b/>
                          <w:bCs/>
                        </w:rPr>
                        <w:t>Create Subnet</w:t>
                      </w:r>
                      <w:r w:rsidRPr="00121E42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95DF0D" w14:textId="173E1B88" w:rsidR="00121E42" w:rsidRDefault="00121E42" w:rsidP="00121E42"/>
    <w:p w14:paraId="2CCC18AD" w14:textId="5FB12855" w:rsidR="00121E42" w:rsidRDefault="0071066E" w:rsidP="00121E42">
      <w:r>
        <w:rPr>
          <w:noProof/>
        </w:rPr>
        <w:drawing>
          <wp:anchor distT="0" distB="0" distL="114300" distR="114300" simplePos="0" relativeHeight="251669504" behindDoc="0" locked="0" layoutInCell="1" allowOverlap="1" wp14:anchorId="46872FFF" wp14:editId="14465AA0">
            <wp:simplePos x="0" y="0"/>
            <wp:positionH relativeFrom="column">
              <wp:posOffset>0</wp:posOffset>
            </wp:positionH>
            <wp:positionV relativeFrom="paragraph">
              <wp:posOffset>406400</wp:posOffset>
            </wp:positionV>
            <wp:extent cx="5731510" cy="1002665"/>
            <wp:effectExtent l="0" t="0" r="2540" b="6985"/>
            <wp:wrapSquare wrapText="bothSides"/>
            <wp:docPr id="3263663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66392" name="Picture 32636639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41"/>
                    <a:stretch/>
                  </pic:blipFill>
                  <pic:spPr bwMode="auto"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4CD0341" w14:textId="46590211" w:rsidR="00121E42" w:rsidRDefault="00121E42" w:rsidP="00121E42"/>
    <w:p w14:paraId="0CF386E6" w14:textId="0F5AFD83" w:rsidR="00121E42" w:rsidRDefault="00121E42" w:rsidP="00121E42"/>
    <w:p w14:paraId="2DBD0E42" w14:textId="7AA04DE5" w:rsidR="00121E42" w:rsidRDefault="00121E42" w:rsidP="00121E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2A88668" wp14:editId="29041BBA">
                <wp:simplePos x="0" y="0"/>
                <wp:positionH relativeFrom="margin">
                  <wp:align>left</wp:align>
                </wp:positionH>
                <wp:positionV relativeFrom="paragraph">
                  <wp:posOffset>96943</wp:posOffset>
                </wp:positionV>
                <wp:extent cx="1557655" cy="1404620"/>
                <wp:effectExtent l="0" t="0" r="23495" b="13970"/>
                <wp:wrapSquare wrapText="bothSides"/>
                <wp:docPr id="18269735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C2133" w14:textId="030280C6" w:rsidR="00121E42" w:rsidRDefault="00C62E8C" w:rsidP="00C62E8C">
                            <w:r>
                              <w:t xml:space="preserve">Step5 - </w:t>
                            </w:r>
                            <w:r w:rsidRPr="00C62E8C">
                              <w:t xml:space="preserve">Select your </w:t>
                            </w:r>
                            <w:r w:rsidRPr="00C62E8C">
                              <w:rPr>
                                <w:b/>
                                <w:bCs/>
                              </w:rPr>
                              <w:t>VPC</w:t>
                            </w:r>
                            <w:r w:rsidRPr="00C62E8C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A88668" id="_x0000_s1031" type="#_x0000_t202" style="position:absolute;margin-left:0;margin-top:7.65pt;width:122.6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">
                <v:textbox style="mso-fit-shape-to-text:t">
                  <w:txbxContent>
                    <w:p w14:paraId="3DEC2133" w14:textId="030280C6" w:rsidR="00121E42" w:rsidRDefault="00C62E8C" w:rsidP="00C62E8C">
                      <w:r>
                        <w:t xml:space="preserve">Step5 - </w:t>
                      </w:r>
                      <w:r w:rsidRPr="00C62E8C">
                        <w:t xml:space="preserve">Select your </w:t>
                      </w:r>
                      <w:r w:rsidRPr="00C62E8C">
                        <w:rPr>
                          <w:b/>
                          <w:bCs/>
                        </w:rPr>
                        <w:t>VPC</w:t>
                      </w:r>
                      <w:r w:rsidRPr="00C62E8C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E408C7" w14:textId="064E8226" w:rsidR="00C62E8C" w:rsidRDefault="0071066E" w:rsidP="00C62E8C">
      <w:r>
        <w:rPr>
          <w:noProof/>
        </w:rPr>
        <w:drawing>
          <wp:anchor distT="0" distB="0" distL="114300" distR="114300" simplePos="0" relativeHeight="251672576" behindDoc="0" locked="0" layoutInCell="1" allowOverlap="1" wp14:anchorId="6C5FB696" wp14:editId="5DD72430">
            <wp:simplePos x="0" y="0"/>
            <wp:positionH relativeFrom="column">
              <wp:posOffset>0</wp:posOffset>
            </wp:positionH>
            <wp:positionV relativeFrom="paragraph">
              <wp:posOffset>355600</wp:posOffset>
            </wp:positionV>
            <wp:extent cx="5731510" cy="915670"/>
            <wp:effectExtent l="0" t="0" r="2540" b="0"/>
            <wp:wrapSquare wrapText="bothSides"/>
            <wp:docPr id="221123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23598" name="Picture 221123598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87"/>
                    <a:stretch/>
                  </pic:blipFill>
                  <pic:spPr bwMode="auto"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23A1F3E" w14:textId="1B50D029" w:rsidR="00C62E8C" w:rsidRDefault="00C62E8C" w:rsidP="00C62E8C"/>
    <w:p w14:paraId="79BD5602" w14:textId="27EA8726" w:rsidR="00C62E8C" w:rsidRDefault="00C62E8C" w:rsidP="00C62E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3869A97" wp14:editId="75B642AA">
                <wp:simplePos x="0" y="0"/>
                <wp:positionH relativeFrom="margin">
                  <wp:posOffset>-635</wp:posOffset>
                </wp:positionH>
                <wp:positionV relativeFrom="paragraph">
                  <wp:posOffset>146685</wp:posOffset>
                </wp:positionV>
                <wp:extent cx="5037455" cy="1404620"/>
                <wp:effectExtent l="0" t="0" r="10795" b="14605"/>
                <wp:wrapSquare wrapText="bothSides"/>
                <wp:docPr id="5849430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7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CB782" w14:textId="11D58381" w:rsidR="00C62E8C" w:rsidRPr="00C62E8C" w:rsidRDefault="00C62E8C" w:rsidP="00C62E8C">
                            <w:r>
                              <w:rPr>
                                <w:lang w:val="en-US"/>
                              </w:rPr>
                              <w:t xml:space="preserve">Step6 - </w:t>
                            </w:r>
                            <w:r w:rsidRPr="00C62E8C">
                              <w:t>Define details for each subnet:</w:t>
                            </w:r>
                          </w:p>
                          <w:p w14:paraId="1378CAC0" w14:textId="77777777" w:rsidR="00C62E8C" w:rsidRPr="00C62E8C" w:rsidRDefault="00C62E8C" w:rsidP="00C62E8C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 w:rsidRPr="00C62E8C">
                              <w:t>Name Tag: Friendly name (e.g., Public-Subnet).</w:t>
                            </w:r>
                          </w:p>
                          <w:p w14:paraId="1C06D708" w14:textId="77777777" w:rsidR="00C62E8C" w:rsidRPr="00C62E8C" w:rsidRDefault="00C62E8C" w:rsidP="00C62E8C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 w:rsidRPr="00C62E8C">
                              <w:t>Availability Zone: Choose a zone (e.g., us-east-1a).</w:t>
                            </w:r>
                          </w:p>
                          <w:p w14:paraId="05EBC4FF" w14:textId="5BCE219F" w:rsidR="00C62E8C" w:rsidRPr="00C62E8C" w:rsidRDefault="00C62E8C" w:rsidP="00C62E8C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 w:rsidRPr="00C62E8C">
                              <w:t>IPv4 CIDR Block: A range within the VPC’s block (e.g., 10.0.1.0/24).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869A97" id="_x0000_s1032" type="#_x0000_t202" style="position:absolute;margin-left:-.05pt;margin-top:11.55pt;width:396.6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">
                <v:textbox style="mso-fit-shape-to-text:t">
                  <w:txbxContent>
                    <w:p w14:paraId="29DCB782" w14:textId="11D58381" w:rsidR="00C62E8C" w:rsidRPr="00C62E8C" w:rsidRDefault="00C62E8C" w:rsidP="00C62E8C">
                      <w:r>
                        <w:rPr>
                          <w:lang w:val="en-US"/>
                        </w:rPr>
                        <w:t xml:space="preserve">Step6 - </w:t>
                      </w:r>
                      <w:r w:rsidRPr="00C62E8C">
                        <w:t>Define details for each subnet:</w:t>
                      </w:r>
                    </w:p>
                    <w:p w14:paraId="1378CAC0" w14:textId="77777777" w:rsidR="00C62E8C" w:rsidRPr="00C62E8C" w:rsidRDefault="00C62E8C" w:rsidP="00C62E8C">
                      <w:pPr>
                        <w:numPr>
                          <w:ilvl w:val="0"/>
                          <w:numId w:val="12"/>
                        </w:numPr>
                      </w:pPr>
                      <w:r w:rsidRPr="00C62E8C">
                        <w:t>Name Tag: Friendly name (e.g., Public-Subnet).</w:t>
                      </w:r>
                    </w:p>
                    <w:p w14:paraId="1C06D708" w14:textId="77777777" w:rsidR="00C62E8C" w:rsidRPr="00C62E8C" w:rsidRDefault="00C62E8C" w:rsidP="00C62E8C">
                      <w:pPr>
                        <w:numPr>
                          <w:ilvl w:val="0"/>
                          <w:numId w:val="12"/>
                        </w:numPr>
                      </w:pPr>
                      <w:r w:rsidRPr="00C62E8C">
                        <w:t>Availability Zone: Choose a zone (e.g., us-east-1a).</w:t>
                      </w:r>
                    </w:p>
                    <w:p w14:paraId="05EBC4FF" w14:textId="5BCE219F" w:rsidR="00C62E8C" w:rsidRPr="00C62E8C" w:rsidRDefault="00C62E8C" w:rsidP="00C62E8C">
                      <w:pPr>
                        <w:numPr>
                          <w:ilvl w:val="0"/>
                          <w:numId w:val="12"/>
                        </w:numPr>
                      </w:pPr>
                      <w:r w:rsidRPr="00C62E8C">
                        <w:t>IPv4 CIDR Block: A range within the VPC’s block (e.g., 10.0.1.0/24).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23E3F7" w14:textId="6CE717C1" w:rsidR="00C62E8C" w:rsidRDefault="00C62E8C" w:rsidP="00C62E8C">
      <w:r>
        <w:br w:type="textWrapping" w:clear="all"/>
      </w:r>
    </w:p>
    <w:p w14:paraId="62C82639" w14:textId="4CB66DBD" w:rsidR="00C62E8C" w:rsidRDefault="00C62E8C" w:rsidP="00C62E8C">
      <w:r>
        <w:rPr>
          <w:noProof/>
        </w:rPr>
        <w:lastRenderedPageBreak/>
        <w:drawing>
          <wp:inline distT="0" distB="0" distL="0" distR="0" wp14:anchorId="0D9CB95D" wp14:editId="791B1C86">
            <wp:extent cx="6036733" cy="1773701"/>
            <wp:effectExtent l="0" t="0" r="2540" b="0"/>
            <wp:docPr id="5721272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27207" name="Picture 5721272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555" cy="180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C769" w14:textId="77777777" w:rsidR="00C62E8C" w:rsidRDefault="00C62E8C" w:rsidP="00C62E8C"/>
    <w:p w14:paraId="5D4BA948" w14:textId="667D06C6" w:rsidR="00C62E8C" w:rsidRDefault="00C62E8C" w:rsidP="00C62E8C"/>
    <w:p w14:paraId="52E3B42A" w14:textId="77777777" w:rsidR="00DF273E" w:rsidRDefault="00DF273E" w:rsidP="00DF273E"/>
    <w:p w14:paraId="48DB4B77" w14:textId="2BD544EA" w:rsidR="00DF273E" w:rsidRDefault="00DF273E" w:rsidP="00DF273E">
      <w:r>
        <w:rPr>
          <w:noProof/>
        </w:rPr>
        <w:drawing>
          <wp:inline distT="0" distB="0" distL="0" distR="0" wp14:anchorId="2FC19FD2" wp14:editId="54246BBF">
            <wp:extent cx="5731510" cy="1138555"/>
            <wp:effectExtent l="0" t="0" r="2540" b="4445"/>
            <wp:docPr id="9656211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21188" name="Picture 965621188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81"/>
                    <a:stretch/>
                  </pic:blipFill>
                  <pic:spPr bwMode="auto"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FE365" w14:textId="069FCFEE" w:rsidR="00DF273E" w:rsidRPr="00DF273E" w:rsidRDefault="00DF273E" w:rsidP="00DF273E"/>
    <w:sectPr w:rsidR="00DF273E" w:rsidRPr="00DF2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11475"/>
    <w:multiLevelType w:val="multilevel"/>
    <w:tmpl w:val="0A1A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A68BC"/>
    <w:multiLevelType w:val="multilevel"/>
    <w:tmpl w:val="8292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C2ED7"/>
    <w:multiLevelType w:val="multilevel"/>
    <w:tmpl w:val="6C52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945B3"/>
    <w:multiLevelType w:val="multilevel"/>
    <w:tmpl w:val="5EFE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F2F7E"/>
    <w:multiLevelType w:val="multilevel"/>
    <w:tmpl w:val="804A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74AEB"/>
    <w:multiLevelType w:val="multilevel"/>
    <w:tmpl w:val="DAEA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F700F"/>
    <w:multiLevelType w:val="multilevel"/>
    <w:tmpl w:val="81B4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81D75"/>
    <w:multiLevelType w:val="multilevel"/>
    <w:tmpl w:val="A380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35B08"/>
    <w:multiLevelType w:val="multilevel"/>
    <w:tmpl w:val="26C8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18559A"/>
    <w:multiLevelType w:val="multilevel"/>
    <w:tmpl w:val="91A6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DF1715"/>
    <w:multiLevelType w:val="multilevel"/>
    <w:tmpl w:val="7376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7F26CA"/>
    <w:multiLevelType w:val="multilevel"/>
    <w:tmpl w:val="98CE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D8618D"/>
    <w:multiLevelType w:val="multilevel"/>
    <w:tmpl w:val="76CE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7129255">
    <w:abstractNumId w:val="2"/>
  </w:num>
  <w:num w:numId="2" w16cid:durableId="130102465">
    <w:abstractNumId w:val="10"/>
  </w:num>
  <w:num w:numId="3" w16cid:durableId="1113934875">
    <w:abstractNumId w:val="3"/>
  </w:num>
  <w:num w:numId="4" w16cid:durableId="1114444534">
    <w:abstractNumId w:val="7"/>
  </w:num>
  <w:num w:numId="5" w16cid:durableId="1108887248">
    <w:abstractNumId w:val="4"/>
  </w:num>
  <w:num w:numId="6" w16cid:durableId="593559739">
    <w:abstractNumId w:val="1"/>
  </w:num>
  <w:num w:numId="7" w16cid:durableId="1400862516">
    <w:abstractNumId w:val="8"/>
  </w:num>
  <w:num w:numId="8" w16cid:durableId="548423632">
    <w:abstractNumId w:val="11"/>
  </w:num>
  <w:num w:numId="9" w16cid:durableId="171531528">
    <w:abstractNumId w:val="9"/>
  </w:num>
  <w:num w:numId="10" w16cid:durableId="1539009373">
    <w:abstractNumId w:val="6"/>
  </w:num>
  <w:num w:numId="11" w16cid:durableId="1690570134">
    <w:abstractNumId w:val="0"/>
  </w:num>
  <w:num w:numId="12" w16cid:durableId="1375275919">
    <w:abstractNumId w:val="12"/>
  </w:num>
  <w:num w:numId="13" w16cid:durableId="20275572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42"/>
    <w:rsid w:val="000C3B7B"/>
    <w:rsid w:val="00121E42"/>
    <w:rsid w:val="0071066E"/>
    <w:rsid w:val="00754C94"/>
    <w:rsid w:val="009057DC"/>
    <w:rsid w:val="00B43E81"/>
    <w:rsid w:val="00C62E8C"/>
    <w:rsid w:val="00DF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D994"/>
  <w15:chartTrackingRefBased/>
  <w15:docId w15:val="{5AEC0CDE-46DD-4A37-9F8E-23C17ACB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khushikapoor2442004@gmail.com</dc:creator>
  <cp:keywords/>
  <dc:description/>
  <cp:lastModifiedBy>viraaj jangra</cp:lastModifiedBy>
  <cp:revision>2</cp:revision>
  <dcterms:created xsi:type="dcterms:W3CDTF">2024-12-29T16:56:00Z</dcterms:created>
  <dcterms:modified xsi:type="dcterms:W3CDTF">2024-12-30T11:41:00Z</dcterms:modified>
</cp:coreProperties>
</file>