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64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tbl>
      <w:tblPr>
        <w:tblStyle w:val="Table1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821"/>
        <w:tblGridChange w:id="0">
          <w:tblGrid>
            <w:gridCol w:w="4820"/>
            <w:gridCol w:w="48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IMovies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- Online Movie, Event &amp; Entertainment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IMovies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Online Movie, Event &amp; Entertainment Ticket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Description: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web-based platform for booking movie and event tickets. It includes city-based discovery, search and filters, interactive seat selection with seat locking, food and beverage ordering, coupons, mock payment, QR e-tickets, cancellation and refunds, events, reviews, notifications and admin/manager/organizer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Version: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Period: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2027-01-11 to 2027-01-17 (planned, after Sprint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registration, OTP verification, login and password reset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selection, movie search, filters and sorting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Movie, cinema and showtime browsing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seat selection and seat locking (including expiry and concurrency)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and beverage ordering and coupon application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payment, booking confirmation and QR e-ticket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Bookings, cancellation and refunds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browsing and event ticket booking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Reviews, ratings, favorites and notifications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Admin, cinema manager and organizer functions, ticket verification and analytics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access, security and responsive UI</w:t>
      </w:r>
    </w:p>
    <w:p w:rsidR="00000000" w:rsidDel="00000000" w:rsidP="00000000" w:rsidRDefault="00000000" w:rsidRPr="00000000" w14:paraId="0000001B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Requirements to be Tested: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to find a movie and book seats quickly without double booking (FR-SEAT, FR-BOOK).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to pay securely and receive a QR ticket (FR-PAY, FR-TKT).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to cancel eligible bookings and track my refund (FR-CAN).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 organizer, I want to create events and sell tickets within capacity (FR-EVT).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cinema manager, I want to manage shows and verify tickets (FR-SHW, FR-TKT).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 admin, I want to manage movies, users, bookings, refunds and view analytics (FR-ADM, FR-ANL).</w:t>
      </w:r>
    </w:p>
    <w:p w:rsidR="00000000" w:rsidDel="00000000" w:rsidP="00000000" w:rsidRDefault="00000000" w:rsidRPr="00000000" w14:paraId="00000022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IMovies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.example.com (replace with the deployed or localhost URL)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(demo accounts):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test.customer@example.com / Test@1234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Cinema Manager: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test.manager@example.com / Test@1234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Organizer: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test.organizer@example.com / Test@1234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admin@example.com / Admin@1234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test inputs: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ending 0000 = success, 1111 = failure (mock gateway)</w:t>
      </w:r>
    </w:p>
    <w:p w:rsidR="00000000" w:rsidDel="00000000" w:rsidP="00000000" w:rsidRDefault="00000000" w:rsidRPr="00000000" w14:paraId="0000002A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500"/>
        <w:gridCol w:w="2900"/>
        <w:gridCol w:w="2500"/>
        <w:gridCol w:w="1100"/>
        <w:gridCol w:w="791"/>
        <w:tblGridChange w:id="0">
          <w:tblGrid>
            <w:gridCol w:w="850"/>
            <w:gridCol w:w="1500"/>
            <w:gridCol w:w="2900"/>
            <w:gridCol w:w="2500"/>
            <w:gridCol w:w="1100"/>
            <w:gridCol w:w="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User Registration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site, click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name, email, mobile, password, confirm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Accept terms and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Account created, OTP sent to email, OTP screen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Registration with existing email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an already registered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Error EMAIL_EXISTS shown; no account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OTP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Register a new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the valid OTP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Account marked verified; user logged in and redirected to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Invalid OTP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Register a new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a wrong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Message "Invalid or expired OTP"; resend option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Login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verified email/mobile and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User logged in; name shown in header; token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Login with wrong password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valid email,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Error "Invalid email/mobile or password"; no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Account lock after repeated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Enter wrong password 5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Account locked for 15 minutes with clear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Forgot / reset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Click Forgot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Enter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Open reset link/OTP and set new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4. Login with new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Password reset succeeds; old password no longer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Select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home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Choose a city (for example Mumbai)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Movies, cinemas and events are filtered to that city; choice is remembered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Search movie with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Type 2+ letters in search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Pick a suggestion or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Auto-complete shown; results list poster, title, language, genre, rating, Book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Filter and sort movies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Movies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Apply language, genre, format, certification filters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Change sort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List updates correctly for all filters and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Movie details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any Now Showing 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Poster, trailer, rating, cast, director, reviews and Book Tickets are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View cinemas and showtimes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Click Book Tickets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Choose a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Cinemas with showtimes, formats and prices listed for that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Seat map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Select a showtime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Seat layout with SCREEN, categories, prices and colour legend; booked seats not selectable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Select and lock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Select 3 seats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Click Proceed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Seats locked, 10-minute countdown starts, order summary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Same seat by two users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User A locks seat 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User B tries to select/lock 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User B sees seat as locked/unavailable or gets SEAT_UNAVAILABLE; no double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Maximum seat limit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Try to select more than the allowed seats (default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Selection blocked with limit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Seat lock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Lock seats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Wait for timer to reach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Modal shown; seats released and available again to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Add food and beverages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On F&amp;B page add popcorn and a drink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Change quantity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Remove one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Cart and order summary update correctly; Skip option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Apply valid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Enter a valid coupon at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Discount applied within max discount; total recalculated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Apply expired/invalid coupon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Enter expired or wrong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Error "Coupon has expired" or "Coupon is not valid"; total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Successful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Choose a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Pay using test input that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Payment SUCCESSFUL; booking CONFIRMED; seats BOOKED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Failed payment releases seats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Pay using test input that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PAYMENT_FAILED shown; booking FAILED; seats released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Booking confirmation and QR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Complete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View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Download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Booking ID, movie, cinema, screen, time, seats, amount and unique QR shown; PDF 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My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My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Upcoming and Past tabs list bookings with ticket, QR and refund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Cancel booking before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an upcoming booking more than 30 min before show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Click Cancel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Refund preview shown; booking CANCELLED; seats freed; refund status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Cancel within 30 minutes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a booking less than 30 min before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Cancel disabled or error "Cancellation window has closed"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Book event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an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Choose date, category, quantity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Event tickets issued with QR; capacity reduced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Event sold out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Request more tickets than 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Error "Not enough tickets left"; no booking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Rate and review a 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a watched movie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Give 1-5 stars and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Review shown; average rating and count updated; edit/delete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Add to 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Click heart on a movie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Open 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Movie appears in Favorites; removing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Complete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Check inbox and notification 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Booking confirmation received by email and 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Admin adds a 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Add movie with poster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Movie saved and visible to customers only after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Show overlap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 as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Create a show overlapping another on the same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Error SHOW_CONFLICT; show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Manager creates a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 as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Create show with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Show appears with all seats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QR ticket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 as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Scan/enter QR of a valid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3. Scan it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First scan VALID and marks used; second scan ALREADY_USED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Admin dashboard and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Open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KPIs and charts (bookings, revenue, occupancy) display correct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Admin processes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Search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Initiate refund with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Refund recorded; user notified; status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Unauthorized access (negative)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Login as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Open an admin URL or call an admin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Access denied (403); no data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Responsive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1. Open site on mobile and tablet sizes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3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2. Walk through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Pages adapt; seat map usable by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2600"/>
        <w:gridCol w:w="1000"/>
        <w:gridCol w:w="1000"/>
        <w:gridCol w:w="2241"/>
        <w:tblGridChange w:id="0">
          <w:tblGrid>
            <w:gridCol w:w="800"/>
            <w:gridCol w:w="2000"/>
            <w:gridCol w:w="2600"/>
            <w:gridCol w:w="1000"/>
            <w:gridCol w:w="1000"/>
            <w:gridCol w:w="2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Tester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Signature: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Manager Sign-off: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Product Owner Sign-off: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sectPr>
      <w:pgSz w:h="16834" w:w="11909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luWh3H1PibthV/dpvuRcTNY2A==">CgMxLjA4AHIhMW5HRkVYTTZERFNQTzNScDdoZzVPY0N5LUR4RDRVaGxy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2026-10-11T18:56:42.927Z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