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1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DBMS Result Management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0B4CC"/>
                <w:sz w:val="28"/>
                <w:szCs w:val="28"/>
              </w:rPr>
              <w:t xml:space="preserve">Complete GitHub Setup &amp; Deployment Guide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Plain HTML · CSS · JavaScript  |  GitHub Contents API  |  No Backend Required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CC" w:sz="18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you will accomplish by following this guide: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Upload the project code to a GitHub repository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Generate a Personal Access Token (PAT) for API access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Connect the live app to GitHub so data is saved in the cloud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Host the app for free on GitHub Pages — accessible from any browser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Understand all Git commands needed for ongoing use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Prerequisites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Version control tool — download from git-scm.com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GitHub Account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Free account at github.com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Project Files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index.html, style.css, app.js, README.md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Chrome, Firefox, Edge, or Safari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Step-by-Step Setup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Install Git on Your Computer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Download and install Git from the official website:</w:t>
            </w:r>
          </w:p>
          <w:p>
            <w:pPr>
              <w:pBdr>
                <w:left w:val="single" w:color="00B4CC" w:sz="12" w:space="8"/>
              </w:pBdr>
              <w:shd w:fill="F1F5F9" w:val="clear"/>
              <w:spacing w:before="40" w:after="40"/>
              <w:ind w:left="360" w:right="36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https://git-scm.com/downloads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installation, open Terminal (Mac/Linux) or Command Prompt (Windows) and verify:</w:t>
            </w:r>
          </w:p>
          <w:p>
            <w:pPr>
              <w:pBdr>
                <w:left w:val="single" w:color="00B4CC" w:sz="12" w:space="8"/>
              </w:pBdr>
              <w:shd w:fill="F1F5F9" w:val="clear"/>
              <w:spacing w:before="40" w:after="40"/>
              <w:ind w:left="360" w:right="36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git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You should see something like: git version 2.44.0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Create a GitHub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https://github.com and click Sign 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your email, create a password, choose a username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your 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the Free plan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Create a New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in to GitHub and click the + icon (top-right) → New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Fill in the details: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6240"/>
            </w:tblGrid>
            <w:tr>
              <w:trPr>
                <w:tblHeader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Field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Value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Repository name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dbms-result-system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Description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DBMS Exam Result Management System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Visibility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Private (recommended — contains student data)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Initialize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Leave all checkboxes UNCHECKED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Create repository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00B4CC" w:sz="18"/>
                    <w:bottom w:val="none" w:color="FFFFFF" w:sz="0"/>
                    <w:right w:val="none" w:color="FFFFFF" w:sz="0"/>
                  </w:tcBorders>
                  <w:shd w:fill="E8F4F8" w:val="clear"/>
                  <w:tcMar>
                    <w:top w:type="dxa" w:w="120"/>
                    <w:left w:type="dxa" w:w="200"/>
                    <w:bottom w:type="dxa" w:w="12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Important: Do NOT check "Add a README", "Add .gitignore", or "Choose a license".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We already have a README.md in the project — adding one here will cause a conflict.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Configure Git Identity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Terminal / Command Prompt and run these two commands with your own name and email: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B3E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B4CC"/>
                      <w:sz w:val="20"/>
                      <w:szCs w:val="20"/>
                    </w:rPr>
                    <w:t xml:space="preserve">Terminal / Command Prompt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config --global user.name "Your Full Name"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config --global user.email "your@email.com"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one-time setup — Git attaches your identity to every commit you make.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Push the Project to GitHub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Navigate to your project folder and run all commands below in order: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B3E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B4CC"/>
                      <w:sz w:val="20"/>
                      <w:szCs w:val="20"/>
                    </w:rPr>
                    <w:t xml:space="preserve">Terminal / Command Prompt — run each line one at a time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1. Open the project folder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>cd path/to/dbms-result-system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2. Initialize Git in the folder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init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3. Stage all 4 project files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4. Create the first commit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commit -m "Initial commit: DBMS Result Management System"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5. Connect to your GitHub repo (replace YOUR_USERNAME)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remote add origin https://github.com/YOUR_USERNAME/dbms-result-system.git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6. Set the default branch name to main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branch -M main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20"/>
                      <w:szCs w:val="20"/>
                    </w:rPr>
                    <w:t xml:space="preserve"># 7. Push to GitHub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7DD3FC"/>
                      <w:sz w:val="20"/>
                      <w:szCs w:val="20"/>
                    </w:rPr>
                    <w:t xml:space="preserve">git push -u origin main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may ask for your username and password. For password, use your GitHub account password or a PAT (covered in Step 6).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Generate a Personal Access Token (PAT)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PAT is what lets the app read and write student data directly to GitHub. It is different from your account password.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to: https://github.com/settings/tokens/new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Fill in: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6240"/>
            </w:tblGrid>
            <w:tr>
              <w:trPr>
                <w:tblHeader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Field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Value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Note (name)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dbms-rms-app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Expiration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90 days or "No expiration"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Select scopes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Check the repo checkbox (full control)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Scroll down and click Generate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THE TOKEN IMMEDIATELY — you cannot see it again after leaving the page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00B4CC" w:sz="18"/>
                    <w:bottom w:val="none" w:color="FFFFFF" w:sz="0"/>
                    <w:right w:val="none" w:color="FFFFFF" w:sz="0"/>
                  </w:tcBorders>
                  <w:shd w:fill="E8F4F8" w:val="clear"/>
                  <w:tcMar>
                    <w:top w:type="dxa" w:w="120"/>
                    <w:left w:type="dxa" w:w="200"/>
                    <w:bottom w:type="dxa" w:w="12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token looks like:  ghp_aBcDeFgHiJkLmNoPqRsTuVwXyZ1234567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Store it safely — in a password manager or a private note.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If you lose it, just generate a new one and update it in the app.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Connect the App to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index.html in your browser (just double-click the 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left sidebar, click GitHub Config (at the bottom)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the following: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6240"/>
            </w:tblGrid>
            <w:tr>
              <w:trPr>
                <w:tblHeader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Field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What to Enter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Personal Access Token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ghp_xxx... (from Step 6)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GitHub Username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your GitHub username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Repository Name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dbms-result-system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Branch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main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Connect &amp;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will see a green dot (● Connected) in the sidebar if successful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Push Data to GitHub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connecting, save your first data snapshot: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Push to GitHub (top-right of the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app will create two files in your repo: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6240"/>
            </w:tblGrid>
            <w:tr>
              <w:trPr>
                <w:tblHeader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File Created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0D1B3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Contents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db/students.json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All student records (name, roll, division, email, etc.)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312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5F6F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db/results.json</w:t>
                  </w:r>
                </w:p>
              </w:tc>
              <w:tc>
                <w:tcPr>
                  <w:tcW w:type="dxa" w:w="6240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2937"/>
                      <w:sz w:val="21"/>
                      <w:szCs w:val="21"/>
                    </w:rPr>
                    <w:t xml:space="preserve">All exam marks, grades, and result status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now on, click Push to GitHub after every session to save your work.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Pull from GitHub on any device to load the latest saved data.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40"/>
            <w:tcBorders>
              <w:top w:val="none" w:color="FFFFFF" w:sz="0"/>
              <w:left w:val="single" w:color="D1D5DB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4"/>
                <w:szCs w:val="24"/>
              </w:rPr>
              <w:t xml:space="preserve">Host the App on GitHub Pages (Optional)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 the app accessible from any browser — no downloads needed: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your repository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Settings → Pages (in the left sidebar)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 Source, select Deploy from a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main branch and / (root)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Save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1–2 minutes, your app will be live at:</w:t>
            </w:r>
          </w:p>
          <w:p>
            <w:pPr>
              <w:pBdr>
                <w:left w:val="single" w:color="00B4CC" w:sz="12" w:space="8"/>
              </w:pBdr>
              <w:shd w:fill="F1F5F9" w:val="clear"/>
              <w:spacing w:before="40" w:after="40"/>
              <w:ind w:left="360" w:right="36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https://YOUR_USERNAME.github.io/dbms-result-system/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00B4CC" w:sz="18"/>
                    <w:bottom w:val="none" w:color="FFFFFF" w:sz="0"/>
                    <w:right w:val="none" w:color="FFFFFF" w:sz="0"/>
                  </w:tcBorders>
                  <w:shd w:fill="E8F4F8" w:val="clear"/>
                  <w:tcMar>
                    <w:top w:type="dxa" w:w="120"/>
                    <w:left w:type="dxa" w:w="200"/>
                    <w:bottom w:type="dxa" w:w="120"/>
                    <w:right w:type="dxa" w:w="12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Note: GitHub Pages is public even for private repos.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Your code will be visible, but your student data stays in the private repo.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app will still need GitHub Config + PAT to read/write data.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Git Commands Quick Reference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status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See which files have been changed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add .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Stage all changed files for commit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commit -m "message"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Save a snapshot with a 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push origin main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Upload commits to GitHub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pull origin main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Download latest changes from GitHub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log --oneline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View commit history (short)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diff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See exact line-by-line changes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checkout -- filename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Undo changes to a specific 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clone &lt;url&gt;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Download a repo to your computer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branch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List all branches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checkout -b feature-name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Create and switch to a new branch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git merge feature-name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Merge a branch into current branch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Daily Workflow After Setup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CC" w:sz="18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types of "push" exist in this system — keep them separate in your mind: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Push to GitHub (BUTTON in app) → saves student/result DATA (JSON files)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push origin main (TERMINAL) → saves code changes (HTML/CSS/JS files)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When you add/edit student data or marks: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index.html in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your changes (add students, enter marks,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Push to GitHub button in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Done — data is saved to GitHub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When you make changes to the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B4CC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git add 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git commit -m "Describe what you changed"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Troubleshooting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"Authentication failed"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Use your PAT as the password, not your GitHub account password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"Repository not found"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Check username and repo name spelling in GitHub Config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"Push failed: 422"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The file SHA is out of sync — click Pull first, then Push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"src refspec main does not match"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Run: git branch -M main  before pushing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Green dot not showing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Click Connect &amp; Test again; check token has repo scope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App opens blank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Use a local server: python3 -m http.server 5500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Token expired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Generate a new PAT at github.com/settings/tokens/new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Project File Structure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B4CC"/>
                <w:sz w:val="20"/>
                <w:szCs w:val="20"/>
              </w:rPr>
              <w:t xml:space="preserve">Your repository will look like this on GitHub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dbms-result-system/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├── index.html        ← App shell (all sections + modals)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├── style.css         ← Dark industrial theme, IBM Plex fonts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├── app.js            ← All logic, GitHub API, CRUD, CSV export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├── README.md         ← Project documentation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└── db/               ← Auto-created on first Push (from app)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├── students.json ← Student records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└── results.json  ← Exam marks &amp; grades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00B4CC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Security Best Practices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share your Personal Access Token (PAT) publicly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commit the token into any file in the repo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 private repository if the student data is sensitive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token expiration (90 days) and rotate it regularly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shared computers, clear localStorage after use: Open browser DevTools → Application → Local Storage → Clear</w:t>
      </w:r>
    </w:p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DBMS Result Management System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Plain HTML/CSS/JS · GitHub Contents API · No backend required · MIT License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CC" w:sz="4" w:space="4"/>
      </w:pBdr>
      <w:spacing w:before="100"/>
    </w:pPr>
    <w:r>
      <w:rPr>
        <w:rFonts w:ascii="Arial" w:cs="Arial" w:eastAsia="Arial" w:hAnsi="Arial"/>
        <w:color w:val="6B7280"/>
        <w:sz w:val="18"/>
        <w:szCs w:val="18"/>
      </w:rPr>
      <w:t xml:space="preserve">github.com/YOUR_USERNAME/dbms-result-system</w:t>
    </w:r>
    <w:r>
      <w:rPr>
        <w:rFonts w:ascii="Arial" w:cs="Arial" w:eastAsia="Arial" w:hAnsi="Arial"/>
        <w:color w:val="6B7280"/>
        <w:sz w:val="18"/>
        <w:szCs w:val="18"/>
      </w:rPr>
      <w:t xml:space="preserve">        Page </w:t>
    </w:r>
    <w:r>
      <w:rPr>
        <w:rFonts w:ascii="Arial" w:cs="Arial" w:eastAsia="Arial" w:hAnsi="Arial"/>
        <w:color w:val="0D1B3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4" w:space="4"/>
      </w:pBdr>
      <w:spacing w:before="0" w:after="100"/>
    </w:pPr>
    <w:r>
      <w:rPr>
        <w:rFonts w:ascii="Arial" w:cs="Arial" w:eastAsia="Arial" w:hAnsi="Arial"/>
        <w:b/>
        <w:bCs/>
        <w:color w:val="0D1B3E"/>
        <w:sz w:val="20"/>
        <w:szCs w:val="20"/>
      </w:rPr>
      <w:t xml:space="preserve">DBMS Result Management System</w:t>
    </w:r>
    <w:r>
      <w:rPr>
        <w:rFonts w:ascii="Arial" w:cs="Arial" w:eastAsia="Arial" w:hAnsi="Arial"/>
        <w:color w:val="6B7280"/>
        <w:sz w:val="20"/>
        <w:szCs w:val="20"/>
      </w:rPr>
      <w:t xml:space="preserve">  ·  GitHub Complete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0D1B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2026-03-15T08:15:14.003Z</dcterms:created>
  <dcterms:modified xsi:type="dcterms:W3CDTF">2026-03-15T08:15:14.004Z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